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4B" w:rsidRPr="00C8384B" w:rsidRDefault="00C8384B" w:rsidP="00C8384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8384B">
        <w:rPr>
          <w:rFonts w:ascii="Times New Roman" w:hAnsi="Times New Roman" w:cs="Times New Roman"/>
          <w:b/>
          <w:sz w:val="20"/>
          <w:szCs w:val="20"/>
        </w:rPr>
        <w:t>Заявка на участие в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8384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НОВОГОДНИЕМ ТВОРЧЕСКОМ ФЕСТИВАЛЕ</w:t>
      </w:r>
    </w:p>
    <w:p w:rsidR="00C8384B" w:rsidRPr="00C8384B" w:rsidRDefault="00C8384B" w:rsidP="00C8384B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8384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«ВАРЕЖКИ»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2835"/>
        <w:gridCol w:w="3402"/>
        <w:gridCol w:w="2126"/>
        <w:gridCol w:w="2126"/>
        <w:gridCol w:w="1956"/>
      </w:tblGrid>
      <w:tr w:rsidR="00C8384B" w:rsidRPr="00DC6A48" w:rsidTr="00C8384B">
        <w:tc>
          <w:tcPr>
            <w:tcW w:w="3006" w:type="dxa"/>
          </w:tcPr>
          <w:p w:rsidR="00C8384B" w:rsidRPr="00C41080" w:rsidRDefault="00C8384B" w:rsidP="00C83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384B" w:rsidRDefault="00C8384B" w:rsidP="00C83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  <w:p w:rsidR="00C8384B" w:rsidRDefault="00C8384B" w:rsidP="00C83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(подчеркнуть)</w:t>
            </w:r>
          </w:p>
          <w:p w:rsidR="00C8384B" w:rsidRPr="00C41080" w:rsidRDefault="00C8384B" w:rsidP="00C83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8384B" w:rsidRPr="00C41080" w:rsidRDefault="00C8384B" w:rsidP="00C83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номера</w:t>
            </w:r>
          </w:p>
        </w:tc>
        <w:tc>
          <w:tcPr>
            <w:tcW w:w="2126" w:type="dxa"/>
          </w:tcPr>
          <w:p w:rsidR="00C8384B" w:rsidRPr="00C41080" w:rsidRDefault="00C8384B" w:rsidP="00C83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сопровождение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фонограмма, </w:t>
            </w: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инструмент)</w:t>
            </w:r>
          </w:p>
        </w:tc>
        <w:tc>
          <w:tcPr>
            <w:tcW w:w="2126" w:type="dxa"/>
          </w:tcPr>
          <w:p w:rsidR="00C8384B" w:rsidRPr="00C41080" w:rsidRDefault="00C8384B" w:rsidP="00C83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ссылка на страницу ВК (для оперативной связи)</w:t>
            </w: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:rsidR="00C8384B" w:rsidRDefault="00C8384B" w:rsidP="00C8384B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  просмотра</w:t>
            </w:r>
          </w:p>
          <w:p w:rsidR="00C8384B" w:rsidRPr="00C41080" w:rsidRDefault="00C8384B" w:rsidP="00CD289D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</w:t>
            </w:r>
            <w:r w:rsidR="00CD289D">
              <w:rPr>
                <w:rFonts w:ascii="Times New Roman" w:hAnsi="Times New Roman" w:cs="Times New Roman"/>
                <w:b/>
                <w:sz w:val="20"/>
                <w:szCs w:val="20"/>
              </w:rPr>
              <w:t>, 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декабря)</w:t>
            </w:r>
          </w:p>
        </w:tc>
      </w:tr>
      <w:tr w:rsidR="00C8384B" w:rsidRPr="00DC6A48" w:rsidTr="00C8384B">
        <w:trPr>
          <w:trHeight w:val="1268"/>
        </w:trPr>
        <w:tc>
          <w:tcPr>
            <w:tcW w:w="3006" w:type="dxa"/>
            <w:vMerge w:val="restart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8384B" w:rsidRPr="00C8384B" w:rsidRDefault="00C8384B" w:rsidP="00C83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8384B" w:rsidRP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</w:p>
          <w:p w:rsidR="00C8384B" w:rsidRP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  <w:p w:rsid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Инструментальный жанр</w:t>
            </w:r>
          </w:p>
          <w:p w:rsidR="00C8384B" w:rsidRP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Театральное</w:t>
            </w:r>
          </w:p>
          <w:p w:rsidR="00C8384B" w:rsidRP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Оригинальный жанр</w:t>
            </w:r>
          </w:p>
          <w:p w:rsidR="00C8384B" w:rsidRPr="00C8384B" w:rsidRDefault="00C8384B" w:rsidP="00C8384B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Другое (пояснить)</w:t>
            </w:r>
          </w:p>
        </w:tc>
        <w:tc>
          <w:tcPr>
            <w:tcW w:w="3402" w:type="dxa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4B" w:rsidRPr="00DC6A48" w:rsidTr="00C8384B">
        <w:trPr>
          <w:trHeight w:val="1267"/>
        </w:trPr>
        <w:tc>
          <w:tcPr>
            <w:tcW w:w="3006" w:type="dxa"/>
            <w:vMerge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8384B" w:rsidRPr="00EE7A81" w:rsidRDefault="00C8384B" w:rsidP="00C83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C8384B" w:rsidRPr="00DC6A48" w:rsidRDefault="00C8384B" w:rsidP="00C8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84B" w:rsidRDefault="00C8384B" w:rsidP="00C8384B"/>
    <w:p w:rsidR="00C8384B" w:rsidRPr="00C8384B" w:rsidRDefault="00C8384B" w:rsidP="00C8384B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8384B">
        <w:rPr>
          <w:rFonts w:ascii="Times New Roman" w:hAnsi="Times New Roman" w:cs="Times New Roman"/>
          <w:b/>
          <w:sz w:val="20"/>
          <w:szCs w:val="20"/>
        </w:rPr>
        <w:t>Заявка на участие в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8384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НОВОГОДНИЕМ ТВОРЧЕСКОМ ФЕСТИВАЛЕ</w:t>
      </w:r>
    </w:p>
    <w:p w:rsidR="00C8384B" w:rsidRPr="00C8384B" w:rsidRDefault="00C8384B" w:rsidP="00C8384B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8384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«ВАРЕЖКИ»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06"/>
        <w:gridCol w:w="851"/>
        <w:gridCol w:w="2835"/>
        <w:gridCol w:w="3402"/>
        <w:gridCol w:w="2126"/>
        <w:gridCol w:w="2126"/>
        <w:gridCol w:w="1956"/>
      </w:tblGrid>
      <w:tr w:rsidR="00CD289D" w:rsidRPr="00DC6A48" w:rsidTr="00AD21D2">
        <w:tc>
          <w:tcPr>
            <w:tcW w:w="3006" w:type="dxa"/>
          </w:tcPr>
          <w:p w:rsidR="00CD289D" w:rsidRPr="00C41080" w:rsidRDefault="00CD289D" w:rsidP="00AD2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289D" w:rsidRDefault="00CD289D" w:rsidP="00AD2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</w:p>
          <w:p w:rsidR="00CD289D" w:rsidRDefault="00CD289D" w:rsidP="00AD2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(подчеркнуть)</w:t>
            </w:r>
          </w:p>
          <w:p w:rsidR="00CD289D" w:rsidRPr="00C41080" w:rsidRDefault="00CD289D" w:rsidP="00AD2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D289D" w:rsidRPr="00C41080" w:rsidRDefault="00CD289D" w:rsidP="00AD2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номера</w:t>
            </w:r>
          </w:p>
        </w:tc>
        <w:tc>
          <w:tcPr>
            <w:tcW w:w="2126" w:type="dxa"/>
          </w:tcPr>
          <w:p w:rsidR="00CD289D" w:rsidRPr="00C41080" w:rsidRDefault="00CD289D" w:rsidP="00AD21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Музыкальное сопровождение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фонограмма, </w:t>
            </w: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инструмент)</w:t>
            </w:r>
          </w:p>
        </w:tc>
        <w:tc>
          <w:tcPr>
            <w:tcW w:w="2126" w:type="dxa"/>
          </w:tcPr>
          <w:p w:rsidR="00CD289D" w:rsidRPr="00C41080" w:rsidRDefault="00CD289D" w:rsidP="00AD2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ссылка на страницу ВК (для оперативной связи)</w:t>
            </w:r>
            <w:r w:rsidRPr="00C41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:rsidR="00CD289D" w:rsidRDefault="00CD289D" w:rsidP="00AD21D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  просмотра</w:t>
            </w:r>
          </w:p>
          <w:p w:rsidR="00CD289D" w:rsidRPr="00C41080" w:rsidRDefault="00CD289D" w:rsidP="00AD21D2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(15, 16 декабря)</w:t>
            </w:r>
          </w:p>
        </w:tc>
      </w:tr>
      <w:tr w:rsidR="00CD289D" w:rsidRPr="00DC6A48" w:rsidTr="00AD21D2">
        <w:trPr>
          <w:trHeight w:val="1268"/>
        </w:trPr>
        <w:tc>
          <w:tcPr>
            <w:tcW w:w="3006" w:type="dxa"/>
            <w:vMerge w:val="restart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D289D" w:rsidRPr="00C8384B" w:rsidRDefault="00CD289D" w:rsidP="00AD2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CD289D" w:rsidRPr="00C8384B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</w:p>
          <w:p w:rsidR="00CD289D" w:rsidRPr="00C8384B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  <w:p w:rsidR="00CD289D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Инструментальный жанр</w:t>
            </w:r>
          </w:p>
          <w:p w:rsidR="00CD289D" w:rsidRPr="00C8384B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Театральное</w:t>
            </w:r>
          </w:p>
          <w:p w:rsidR="00CD289D" w:rsidRPr="00C8384B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Оригинальный жанр</w:t>
            </w:r>
          </w:p>
          <w:p w:rsidR="00CD289D" w:rsidRPr="00C8384B" w:rsidRDefault="00CD289D" w:rsidP="00AD21D2">
            <w:pPr>
              <w:numPr>
                <w:ilvl w:val="0"/>
                <w:numId w:val="1"/>
              </w:numPr>
              <w:tabs>
                <w:tab w:val="left" w:pos="426"/>
                <w:tab w:val="left" w:pos="1276"/>
              </w:tabs>
              <w:spacing w:before="240" w:after="160" w:line="240" w:lineRule="auto"/>
              <w:ind w:left="-426" w:firstLine="56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84B">
              <w:rPr>
                <w:rFonts w:ascii="Times New Roman" w:hAnsi="Times New Roman" w:cs="Times New Roman"/>
                <w:sz w:val="20"/>
                <w:szCs w:val="20"/>
              </w:rPr>
              <w:t>Другое (пояснить)</w:t>
            </w:r>
          </w:p>
        </w:tc>
        <w:tc>
          <w:tcPr>
            <w:tcW w:w="3402" w:type="dxa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89D" w:rsidRPr="00DC6A48" w:rsidTr="00AD21D2">
        <w:trPr>
          <w:trHeight w:val="1267"/>
        </w:trPr>
        <w:tc>
          <w:tcPr>
            <w:tcW w:w="3006" w:type="dxa"/>
            <w:vMerge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D289D" w:rsidRPr="00EE7A81" w:rsidRDefault="00CD289D" w:rsidP="00AD21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CD289D" w:rsidRPr="00DC6A48" w:rsidRDefault="00CD289D" w:rsidP="00AD21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84B" w:rsidRDefault="00C8384B" w:rsidP="00C8384B">
      <w:bookmarkStart w:id="0" w:name="_GoBack"/>
      <w:bookmarkEnd w:id="0"/>
    </w:p>
    <w:sectPr w:rsidR="00C8384B" w:rsidSect="00C8384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B2FEC"/>
    <w:multiLevelType w:val="hybridMultilevel"/>
    <w:tmpl w:val="3B162310"/>
    <w:lvl w:ilvl="0" w:tplc="331876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4B"/>
    <w:rsid w:val="0021464D"/>
    <w:rsid w:val="00C8384B"/>
    <w:rsid w:val="00C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B0DA-61A1-486F-80B5-10C2D2D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84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Юлия Владимировна</dc:creator>
  <cp:keywords/>
  <dc:description/>
  <cp:lastModifiedBy>Ихиритова Мария Никитична</cp:lastModifiedBy>
  <cp:revision>2</cp:revision>
  <cp:lastPrinted>2021-11-29T03:39:00Z</cp:lastPrinted>
  <dcterms:created xsi:type="dcterms:W3CDTF">2022-12-01T05:31:00Z</dcterms:created>
  <dcterms:modified xsi:type="dcterms:W3CDTF">2022-12-01T05:31:00Z</dcterms:modified>
</cp:coreProperties>
</file>