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0D" w:rsidRPr="0048530D" w:rsidRDefault="0048530D" w:rsidP="0048530D">
      <w:pPr>
        <w:spacing w:after="0"/>
        <w:ind w:right="167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51816</wp:posOffset>
            </wp:positionH>
            <wp:positionV relativeFrom="page">
              <wp:posOffset>8279384</wp:posOffset>
            </wp:positionV>
            <wp:extent cx="7455408" cy="2383536"/>
            <wp:effectExtent l="0" t="0" r="0" b="0"/>
            <wp:wrapTopAndBottom/>
            <wp:docPr id="9237" name="Picture 9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" name="Picture 92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5408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-861545</wp:posOffset>
            </wp:positionH>
            <wp:positionV relativeFrom="page">
              <wp:posOffset>58141</wp:posOffset>
            </wp:positionV>
            <wp:extent cx="7454900" cy="3425825"/>
            <wp:effectExtent l="0" t="0" r="0" b="3175"/>
            <wp:wrapSquare wrapText="bothSides"/>
            <wp:docPr id="9235" name="Picture 9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5" name="Picture 92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30D" w:rsidRPr="0048530D" w:rsidSect="0048530D">
      <w:pgSz w:w="11906" w:h="16838"/>
      <w:pgMar w:top="91" w:right="0" w:bottom="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01"/>
    <w:rsid w:val="00053901"/>
    <w:rsid w:val="004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B0B48-F1F6-4768-A915-DF606C8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Почетная_Грамота_90_ИРНИТУ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Почетная_Грамота_90_ИРНИТУ</dc:title>
  <dc:subject/>
  <dc:creator>Нарылков Олег Сергеевич</dc:creator>
  <cp:keywords/>
  <cp:lastModifiedBy>Нарылков Олег Сергеевич</cp:lastModifiedBy>
  <cp:revision>2</cp:revision>
  <dcterms:created xsi:type="dcterms:W3CDTF">2019-12-05T03:16:00Z</dcterms:created>
  <dcterms:modified xsi:type="dcterms:W3CDTF">2019-12-05T03:16:00Z</dcterms:modified>
</cp:coreProperties>
</file>