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0B" w:rsidRPr="00E94258" w:rsidRDefault="00E94258">
      <w:pPr>
        <w:rPr>
          <w:rFonts w:ascii="Times New Roman" w:hAnsi="Times New Roman" w:cs="Times New Roman"/>
          <w:sz w:val="28"/>
          <w:szCs w:val="28"/>
        </w:rPr>
      </w:pPr>
      <w:r w:rsidRPr="00E94258">
        <w:rPr>
          <w:rFonts w:ascii="Times New Roman" w:hAnsi="Times New Roman" w:cs="Times New Roman"/>
          <w:sz w:val="28"/>
          <w:szCs w:val="28"/>
        </w:rPr>
        <w:t>ОБРАЗЕ</w:t>
      </w:r>
      <w:bookmarkStart w:id="0" w:name="_GoBack"/>
      <w:bookmarkEnd w:id="0"/>
      <w:r w:rsidRPr="00E94258">
        <w:rPr>
          <w:rFonts w:ascii="Times New Roman" w:hAnsi="Times New Roman" w:cs="Times New Roman"/>
          <w:sz w:val="28"/>
          <w:szCs w:val="28"/>
        </w:rPr>
        <w:t>Ц</w:t>
      </w:r>
    </w:p>
    <w:p w:rsidR="00E94258" w:rsidRPr="00E10353" w:rsidRDefault="00E94258" w:rsidP="00E94258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10353">
        <w:rPr>
          <w:rStyle w:val="a6"/>
          <w:rFonts w:ascii="Times New Roman" w:hAnsi="Times New Roman" w:cs="Times New Roman"/>
          <w:sz w:val="24"/>
          <w:szCs w:val="24"/>
        </w:rPr>
        <w:t>Мотивационное письмо</w:t>
      </w:r>
    </w:p>
    <w:p w:rsidR="00E94258" w:rsidRPr="00E10353" w:rsidRDefault="00E94258" w:rsidP="00E94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ФИО __________________________________________________________________________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 xml:space="preserve">Возраст _______________________, № телефон _______________ </w:t>
      </w:r>
      <w:r w:rsidRPr="00E1035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10353">
        <w:rPr>
          <w:rFonts w:ascii="Times New Roman" w:hAnsi="Times New Roman" w:cs="Times New Roman"/>
          <w:b/>
          <w:sz w:val="24"/>
          <w:szCs w:val="24"/>
        </w:rPr>
        <w:t>-</w:t>
      </w:r>
      <w:r w:rsidRPr="00E1035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1035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Должность/магистрант/аспирант_________________________________________________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Ученая степень, ученое звание 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</w:rPr>
      </w:pPr>
      <w:r w:rsidRPr="00E10353">
        <w:rPr>
          <w:rFonts w:ascii="Times New Roman" w:hAnsi="Times New Roman" w:cs="Times New Roman"/>
          <w:b/>
        </w:rPr>
        <w:t>Знание иностранных языков (перечислите иностранные языки и уровень владения) 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Подразделение/кафедра, институт_________________________________________________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Жизненная позиция 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iCs/>
          <w:color w:val="0A0A0A"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>Какую цель и какие задачи вы ставите</w:t>
      </w:r>
      <w:r>
        <w:rPr>
          <w:rFonts w:ascii="Times New Roman" w:hAnsi="Times New Roman" w:cs="Times New Roman"/>
          <w:b/>
          <w:iCs/>
          <w:color w:val="0A0A0A"/>
          <w:sz w:val="24"/>
          <w:szCs w:val="24"/>
        </w:rPr>
        <w:t>,</w:t>
      </w: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 xml:space="preserve"> участвуя в программе? 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>________________________________________________________________________________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iCs/>
          <w:color w:val="0A0A0A"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>Какое место в своей профессиональной траектории (карьере) вы определяете этой программе? 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>________________________________________________________________________________</w:t>
      </w:r>
    </w:p>
    <w:p w:rsidR="00E94258" w:rsidRPr="00E10353" w:rsidRDefault="00E94258" w:rsidP="00E94258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Организационная работа по учебной, научно-исследовательской, общественной деятельности:</w:t>
      </w:r>
    </w:p>
    <w:p w:rsidR="00E94258" w:rsidRPr="00E10353" w:rsidRDefault="00E94258" w:rsidP="00E942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руководство НИЛ/УИЛ/СКБ: </w:t>
      </w:r>
    </w:p>
    <w:p w:rsidR="00E94258" w:rsidRPr="00E10353" w:rsidRDefault="00E94258" w:rsidP="00E94258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E94258" w:rsidRPr="00E10353" w:rsidRDefault="00E94258" w:rsidP="00E94258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</w:pPr>
      <w:r w:rsidRPr="00E10353">
        <w:rPr>
          <w:rFonts w:ascii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(наименование, подразделение, № приказа о создании, значимые результаты за последние 5 лет (3 года для ассист6ентов-преподавателей)</w:t>
      </w:r>
    </w:p>
    <w:p w:rsidR="00E94258" w:rsidRPr="00E10353" w:rsidRDefault="00E94258" w:rsidP="00E942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кураторство: </w:t>
      </w:r>
    </w:p>
    <w:p w:rsidR="00E94258" w:rsidRPr="00E10353" w:rsidRDefault="00E94258" w:rsidP="00E94258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E94258" w:rsidRPr="00E10353" w:rsidRDefault="00E94258" w:rsidP="00E9425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(группа, курс, значимые результаты за последние 5 лет (3 года для ассистентов-преподавателей)</w:t>
      </w:r>
    </w:p>
    <w:p w:rsidR="00E94258" w:rsidRPr="00E10353" w:rsidRDefault="00E94258" w:rsidP="00E9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iCs/>
          <w:color w:val="0A0A0A"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 xml:space="preserve">– работа в проектных группах по направлению развития ИРНИТУ </w:t>
      </w:r>
    </w:p>
    <w:p w:rsidR="00E94258" w:rsidRPr="00E10353" w:rsidRDefault="00E94258" w:rsidP="00E94258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E94258" w:rsidRPr="00E10353" w:rsidRDefault="00E94258" w:rsidP="00E9425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(наименование проекта, даты реализации, значимые результаты за последние 5 лет (3 года для ассистентов -преподавателей)))</w:t>
      </w:r>
    </w:p>
    <w:p w:rsidR="00E94258" w:rsidRPr="00E10353" w:rsidRDefault="00E94258" w:rsidP="00E94258">
      <w:pPr>
        <w:rPr>
          <w:rFonts w:ascii="Times New Roman" w:hAnsi="Times New Roman" w:cs="Times New Roman"/>
          <w:b/>
          <w:iCs/>
          <w:color w:val="0A0A0A"/>
          <w:sz w:val="24"/>
          <w:szCs w:val="24"/>
        </w:rPr>
      </w:pPr>
      <w:r w:rsidRPr="00E10353">
        <w:rPr>
          <w:rFonts w:ascii="Times New Roman" w:hAnsi="Times New Roman" w:cs="Times New Roman"/>
          <w:b/>
          <w:iCs/>
          <w:color w:val="0A0A0A"/>
          <w:sz w:val="24"/>
          <w:szCs w:val="24"/>
        </w:rPr>
        <w:t>Другое _________________________________________________________________________</w:t>
      </w:r>
    </w:p>
    <w:p w:rsidR="00E94258" w:rsidRPr="00E10353" w:rsidRDefault="00E94258" w:rsidP="00E94258">
      <w:pPr>
        <w:rPr>
          <w:sz w:val="24"/>
          <w:szCs w:val="24"/>
          <w:lang w:eastAsia="ru-RU"/>
        </w:rPr>
      </w:pPr>
      <w:r w:rsidRPr="00E10353">
        <w:rPr>
          <w:sz w:val="24"/>
          <w:szCs w:val="24"/>
          <w:lang w:eastAsia="ru-RU"/>
        </w:rPr>
        <w:t>________________________________________________________________________________</w:t>
      </w:r>
    </w:p>
    <w:p w:rsidR="00E94258" w:rsidRDefault="00E94258"/>
    <w:sectPr w:rsidR="00E94258" w:rsidSect="00E942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83914"/>
    <w:multiLevelType w:val="hybridMultilevel"/>
    <w:tmpl w:val="A67EE382"/>
    <w:lvl w:ilvl="0" w:tplc="9A0C336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23"/>
    <w:rsid w:val="000419B3"/>
    <w:rsid w:val="00346523"/>
    <w:rsid w:val="006D6B0B"/>
    <w:rsid w:val="00E94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FE3F-8E0D-422C-B0B7-2A5D5AD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8"/>
    <w:pPr>
      <w:spacing w:after="200" w:line="276" w:lineRule="auto"/>
      <w:ind w:left="720"/>
      <w:contextualSpacing/>
      <w:jc w:val="both"/>
    </w:pPr>
    <w:rPr>
      <w:rFonts w:ascii="Calibri" w:eastAsia="Times New Roman" w:hAnsi="Calibri" w:cs="Calibri"/>
    </w:rPr>
  </w:style>
  <w:style w:type="paragraph" w:styleId="a4">
    <w:name w:val="Title"/>
    <w:basedOn w:val="a"/>
    <w:next w:val="a"/>
    <w:link w:val="a5"/>
    <w:qFormat/>
    <w:rsid w:val="00E9425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E9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qFormat/>
    <w:rsid w:val="00E9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Гуруленко Татьяна Юрьевна</dc:creator>
  <cp:keywords/>
  <dc:description/>
  <cp:lastModifiedBy>Гуруленко Татьяна Юрьевна</cp:lastModifiedBy>
  <cp:revision>2</cp:revision>
  <dcterms:created xsi:type="dcterms:W3CDTF">2018-11-13T01:21:00Z</dcterms:created>
  <dcterms:modified xsi:type="dcterms:W3CDTF">2018-11-13T01:23:00Z</dcterms:modified>
</cp:coreProperties>
</file>