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1928" w14:textId="67115403" w:rsidR="005C7A51" w:rsidRPr="00D16FF4" w:rsidRDefault="005C7A51" w:rsidP="005C7A51">
      <w:pPr>
        <w:jc w:val="center"/>
        <w:rPr>
          <w:sz w:val="32"/>
          <w:szCs w:val="34"/>
        </w:rPr>
      </w:pPr>
      <w:r w:rsidRPr="00D16FF4">
        <w:rPr>
          <w:sz w:val="32"/>
          <w:szCs w:val="34"/>
        </w:rPr>
        <w:t>МИНИСТЕРСТВО</w:t>
      </w:r>
      <w:r w:rsidR="00FD6197" w:rsidRPr="00D16FF4">
        <w:rPr>
          <w:sz w:val="32"/>
          <w:szCs w:val="34"/>
        </w:rPr>
        <w:t xml:space="preserve"> </w:t>
      </w:r>
      <w:r w:rsidR="003538A9" w:rsidRPr="00D16FF4">
        <w:rPr>
          <w:sz w:val="32"/>
          <w:szCs w:val="34"/>
        </w:rPr>
        <w:t xml:space="preserve">НАУКИ И </w:t>
      </w:r>
      <w:r w:rsidR="00FD6197" w:rsidRPr="00D16FF4">
        <w:rPr>
          <w:sz w:val="32"/>
          <w:szCs w:val="34"/>
        </w:rPr>
        <w:t>ВЫСШЕГО</w:t>
      </w:r>
      <w:r w:rsidRPr="00D16FF4">
        <w:rPr>
          <w:sz w:val="32"/>
          <w:szCs w:val="34"/>
        </w:rPr>
        <w:t xml:space="preserve"> ОБРАЗОВАНИЯ</w:t>
      </w:r>
      <w:r w:rsidR="00593AE0" w:rsidRPr="00D16FF4">
        <w:rPr>
          <w:sz w:val="32"/>
          <w:szCs w:val="34"/>
        </w:rPr>
        <w:t xml:space="preserve"> </w:t>
      </w:r>
      <w:r w:rsidRPr="00D16FF4">
        <w:rPr>
          <w:sz w:val="32"/>
          <w:szCs w:val="34"/>
        </w:rPr>
        <w:t>РФ</w:t>
      </w:r>
    </w:p>
    <w:p w14:paraId="18AB0EDE" w14:textId="1ED0D31B" w:rsidR="005C7A51" w:rsidRPr="00D16FF4" w:rsidRDefault="005C7A51" w:rsidP="005C7A51">
      <w:pPr>
        <w:jc w:val="center"/>
        <w:rPr>
          <w:sz w:val="32"/>
          <w:szCs w:val="30"/>
        </w:rPr>
      </w:pPr>
      <w:r w:rsidRPr="00D16FF4">
        <w:rPr>
          <w:sz w:val="32"/>
          <w:szCs w:val="30"/>
        </w:rPr>
        <w:t>ИРКУТСКИЙ НАЦИОНАЛЬНЫЙ ИССЛЕДОВАТЕЛЬСКИЙ ТЕХНИЧЕСКИЙ УНИВЕРСИТЕТ</w:t>
      </w:r>
      <w:r w:rsidR="003538A9" w:rsidRPr="00D16FF4">
        <w:rPr>
          <w:sz w:val="32"/>
          <w:szCs w:val="30"/>
        </w:rPr>
        <w:t xml:space="preserve"> </w:t>
      </w:r>
    </w:p>
    <w:p w14:paraId="75660D86" w14:textId="77777777" w:rsidR="005C7A51" w:rsidRPr="00D16FF4" w:rsidRDefault="005C7A51" w:rsidP="005C7A51">
      <w:pPr>
        <w:jc w:val="center"/>
        <w:rPr>
          <w:sz w:val="30"/>
          <w:szCs w:val="30"/>
        </w:rPr>
      </w:pPr>
    </w:p>
    <w:p w14:paraId="6721B454" w14:textId="77777777" w:rsidR="005C7A51" w:rsidRPr="00D16FF4" w:rsidRDefault="005C7A51" w:rsidP="005C7A51">
      <w:pPr>
        <w:rPr>
          <w:sz w:val="32"/>
          <w:szCs w:val="28"/>
        </w:rPr>
      </w:pPr>
      <w:r w:rsidRPr="00D16FF4">
        <w:rPr>
          <w:sz w:val="32"/>
          <w:szCs w:val="28"/>
        </w:rPr>
        <w:t>ИНСТИТУТ АВИАМАШИНОСТРОЕНИЯ И ТРАНСПОРТА</w:t>
      </w:r>
    </w:p>
    <w:p w14:paraId="03DACFA8" w14:textId="77777777" w:rsidR="005C7A51" w:rsidRPr="00D16FF4" w:rsidRDefault="005C7A51" w:rsidP="005C7A51"/>
    <w:p w14:paraId="701D1F7E" w14:textId="77777777" w:rsidR="00101333" w:rsidRPr="00D16FF4" w:rsidRDefault="00101333" w:rsidP="00101333">
      <w:pPr>
        <w:jc w:val="center"/>
        <w:rPr>
          <w:sz w:val="32"/>
          <w:szCs w:val="32"/>
        </w:rPr>
      </w:pPr>
      <w:r w:rsidRPr="00D16FF4">
        <w:rPr>
          <w:sz w:val="32"/>
          <w:szCs w:val="32"/>
        </w:rPr>
        <w:t xml:space="preserve">КАФЕДРА МАТЕРИАЛОВЕДЕНИЯ, СВАРОЧНЫХ </w:t>
      </w:r>
    </w:p>
    <w:p w14:paraId="7C5D11C8" w14:textId="593F6546" w:rsidR="005C7A51" w:rsidRPr="00D16FF4" w:rsidRDefault="00101333" w:rsidP="00101333">
      <w:pPr>
        <w:jc w:val="center"/>
        <w:rPr>
          <w:sz w:val="32"/>
          <w:szCs w:val="32"/>
        </w:rPr>
      </w:pPr>
      <w:r w:rsidRPr="00D16FF4">
        <w:rPr>
          <w:sz w:val="32"/>
          <w:szCs w:val="32"/>
        </w:rPr>
        <w:t>И АДДИТИВНЫХ ТЕХНОЛОГИЙ</w:t>
      </w:r>
    </w:p>
    <w:p w14:paraId="198016E0" w14:textId="77777777" w:rsidR="005C7A51" w:rsidRPr="00D16FF4" w:rsidRDefault="005C7A51" w:rsidP="005C7A51"/>
    <w:p w14:paraId="61FA5488" w14:textId="77777777" w:rsidR="005C7A51" w:rsidRPr="00D16FF4" w:rsidRDefault="005C7A51" w:rsidP="005C7A51"/>
    <w:p w14:paraId="5B89D858" w14:textId="77777777" w:rsidR="005C7A51" w:rsidRPr="00D16FF4" w:rsidRDefault="003767D0" w:rsidP="005C7A51">
      <w:pPr>
        <w:jc w:val="center"/>
      </w:pPr>
      <w:r w:rsidRPr="00D16FF4">
        <w:rPr>
          <w:noProof/>
        </w:rPr>
        <w:drawing>
          <wp:inline distT="0" distB="0" distL="0" distR="0" wp14:anchorId="44146464" wp14:editId="5D5C182F">
            <wp:extent cx="2381250" cy="2381250"/>
            <wp:effectExtent l="0" t="0" r="0" b="0"/>
            <wp:docPr id="2" name="Рисунок 2" descr="http://www.istu.edu/bitrix/cache/edu2017/imgres/upload/iblock/f55/logo_1.png/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tu.edu/bitrix/cache/edu2017/imgres/upload/iblock/f55/logo_1.png/25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D9A3C" w14:textId="77777777" w:rsidR="005C7A51" w:rsidRPr="00D16FF4" w:rsidRDefault="005C7A51" w:rsidP="005C7A51"/>
    <w:p w14:paraId="2052C9B7" w14:textId="77777777" w:rsidR="005C7A51" w:rsidRPr="00D16FF4" w:rsidRDefault="005C7A51" w:rsidP="005C7A51"/>
    <w:p w14:paraId="231123C2" w14:textId="77777777" w:rsidR="005C7A51" w:rsidRPr="00D16FF4" w:rsidRDefault="005C7A51" w:rsidP="005C7A51"/>
    <w:p w14:paraId="63959EBE" w14:textId="77777777" w:rsidR="005C7A51" w:rsidRPr="00D16FF4" w:rsidRDefault="005C7A51" w:rsidP="005C7A51">
      <w:pPr>
        <w:jc w:val="center"/>
        <w:rPr>
          <w:b/>
          <w:sz w:val="36"/>
          <w:szCs w:val="36"/>
        </w:rPr>
      </w:pPr>
      <w:r w:rsidRPr="00D16FF4">
        <w:rPr>
          <w:b/>
          <w:sz w:val="36"/>
          <w:szCs w:val="36"/>
        </w:rPr>
        <w:t>ПРОГРАММА</w:t>
      </w:r>
    </w:p>
    <w:p w14:paraId="7DF7D3FC" w14:textId="77777777" w:rsidR="005C7A51" w:rsidRPr="00D16FF4" w:rsidRDefault="005C7A51" w:rsidP="005C7A51">
      <w:pPr>
        <w:rPr>
          <w:b/>
          <w:sz w:val="36"/>
          <w:szCs w:val="36"/>
        </w:rPr>
      </w:pPr>
    </w:p>
    <w:p w14:paraId="3880E952" w14:textId="4178F3DC" w:rsidR="005C7A51" w:rsidRPr="00D16FF4" w:rsidRDefault="00593AE0" w:rsidP="00DD21B4">
      <w:pPr>
        <w:jc w:val="center"/>
        <w:rPr>
          <w:b/>
          <w:bCs/>
          <w:sz w:val="28"/>
          <w:szCs w:val="28"/>
        </w:rPr>
      </w:pPr>
      <w:r w:rsidRPr="00D16FF4">
        <w:rPr>
          <w:b/>
          <w:bCs/>
          <w:sz w:val="28"/>
          <w:szCs w:val="28"/>
          <w:lang w:val="en-US"/>
        </w:rPr>
        <w:t>X</w:t>
      </w:r>
      <w:r w:rsidR="004469FA" w:rsidRPr="00D16FF4">
        <w:rPr>
          <w:b/>
          <w:bCs/>
          <w:sz w:val="28"/>
          <w:szCs w:val="28"/>
          <w:lang w:val="en-US"/>
        </w:rPr>
        <w:t>V</w:t>
      </w:r>
      <w:r w:rsidR="005C7A51" w:rsidRPr="00D16FF4">
        <w:rPr>
          <w:b/>
          <w:bCs/>
          <w:sz w:val="28"/>
          <w:szCs w:val="28"/>
        </w:rPr>
        <w:t xml:space="preserve"> Всероссийской научно-технической конференции </w:t>
      </w:r>
    </w:p>
    <w:p w14:paraId="0B4501BD" w14:textId="77777777" w:rsidR="005C7A51" w:rsidRPr="00D16FF4" w:rsidRDefault="005C7A51" w:rsidP="005C7A51">
      <w:pPr>
        <w:jc w:val="center"/>
        <w:rPr>
          <w:sz w:val="28"/>
          <w:szCs w:val="28"/>
        </w:rPr>
      </w:pPr>
    </w:p>
    <w:p w14:paraId="71605DBD" w14:textId="77777777" w:rsidR="005C7A51" w:rsidRPr="00D16FF4" w:rsidRDefault="005C7A51" w:rsidP="005C7A51">
      <w:pPr>
        <w:jc w:val="center"/>
        <w:rPr>
          <w:b/>
          <w:sz w:val="28"/>
          <w:szCs w:val="28"/>
        </w:rPr>
      </w:pPr>
      <w:r w:rsidRPr="00D16FF4">
        <w:rPr>
          <w:b/>
          <w:sz w:val="28"/>
          <w:szCs w:val="28"/>
        </w:rPr>
        <w:t>«</w:t>
      </w:r>
      <w:r w:rsidRPr="00D16FF4">
        <w:rPr>
          <w:b/>
          <w:caps/>
          <w:sz w:val="28"/>
          <w:szCs w:val="28"/>
        </w:rPr>
        <w:t>Жизненный цикл конструкционных материалов</w:t>
      </w:r>
      <w:r w:rsidRPr="00D16FF4">
        <w:rPr>
          <w:b/>
          <w:sz w:val="28"/>
          <w:szCs w:val="28"/>
        </w:rPr>
        <w:t>»</w:t>
      </w:r>
    </w:p>
    <w:p w14:paraId="3518947D" w14:textId="77777777" w:rsidR="005C7A51" w:rsidRPr="00D16FF4" w:rsidRDefault="005C7A51" w:rsidP="005C7A51">
      <w:pPr>
        <w:jc w:val="center"/>
        <w:rPr>
          <w:sz w:val="28"/>
          <w:szCs w:val="28"/>
        </w:rPr>
      </w:pPr>
    </w:p>
    <w:p w14:paraId="4DE4CC62" w14:textId="77777777" w:rsidR="00DD21B4" w:rsidRPr="00D16FF4" w:rsidRDefault="00DD21B4" w:rsidP="005C7A51">
      <w:pPr>
        <w:jc w:val="center"/>
        <w:rPr>
          <w:sz w:val="28"/>
          <w:szCs w:val="28"/>
        </w:rPr>
      </w:pPr>
    </w:p>
    <w:p w14:paraId="514D3661" w14:textId="77777777" w:rsidR="00DD21B4" w:rsidRPr="00D16FF4" w:rsidRDefault="00DD21B4" w:rsidP="005C7A51">
      <w:pPr>
        <w:jc w:val="center"/>
        <w:rPr>
          <w:sz w:val="28"/>
          <w:szCs w:val="28"/>
        </w:rPr>
      </w:pPr>
    </w:p>
    <w:p w14:paraId="0B053F8D" w14:textId="77777777" w:rsidR="005C7A51" w:rsidRPr="00D16FF4" w:rsidRDefault="005C7A51" w:rsidP="005C7A51">
      <w:pPr>
        <w:jc w:val="center"/>
        <w:rPr>
          <w:sz w:val="28"/>
          <w:szCs w:val="28"/>
        </w:rPr>
      </w:pPr>
    </w:p>
    <w:p w14:paraId="559FCC5B" w14:textId="77777777" w:rsidR="001E4519" w:rsidRPr="00D16FF4" w:rsidRDefault="001E4519" w:rsidP="005C7A51">
      <w:pPr>
        <w:jc w:val="center"/>
        <w:rPr>
          <w:sz w:val="28"/>
          <w:szCs w:val="28"/>
        </w:rPr>
      </w:pPr>
    </w:p>
    <w:p w14:paraId="6363CA47" w14:textId="71470ED4" w:rsidR="005C7A51" w:rsidRPr="00D16FF4" w:rsidRDefault="00CF367F" w:rsidP="005C7A51">
      <w:pPr>
        <w:jc w:val="center"/>
        <w:rPr>
          <w:b/>
          <w:sz w:val="28"/>
          <w:szCs w:val="28"/>
        </w:rPr>
      </w:pPr>
      <w:proofErr w:type="gramStart"/>
      <w:r w:rsidRPr="00D16FF4">
        <w:rPr>
          <w:b/>
          <w:sz w:val="28"/>
          <w:szCs w:val="28"/>
        </w:rPr>
        <w:t>1</w:t>
      </w:r>
      <w:r w:rsidR="004469FA" w:rsidRPr="00D16FF4">
        <w:rPr>
          <w:b/>
          <w:sz w:val="28"/>
          <w:szCs w:val="28"/>
        </w:rPr>
        <w:t>3</w:t>
      </w:r>
      <w:r w:rsidR="00D16FF4" w:rsidRPr="00D16FF4">
        <w:rPr>
          <w:b/>
          <w:sz w:val="28"/>
          <w:szCs w:val="28"/>
        </w:rPr>
        <w:t>-15</w:t>
      </w:r>
      <w:proofErr w:type="gramEnd"/>
      <w:r w:rsidRPr="00D16FF4">
        <w:rPr>
          <w:b/>
          <w:sz w:val="28"/>
          <w:szCs w:val="28"/>
        </w:rPr>
        <w:t xml:space="preserve"> мая</w:t>
      </w:r>
      <w:r w:rsidR="00685667" w:rsidRPr="00D16FF4">
        <w:rPr>
          <w:b/>
          <w:sz w:val="28"/>
          <w:szCs w:val="28"/>
        </w:rPr>
        <w:t xml:space="preserve"> 202</w:t>
      </w:r>
      <w:r w:rsidR="00D16FF4" w:rsidRPr="00D16FF4">
        <w:rPr>
          <w:b/>
          <w:sz w:val="28"/>
          <w:szCs w:val="28"/>
        </w:rPr>
        <w:t>5</w:t>
      </w:r>
      <w:r w:rsidR="005C7A51" w:rsidRPr="00D16FF4">
        <w:rPr>
          <w:b/>
          <w:sz w:val="28"/>
          <w:szCs w:val="28"/>
        </w:rPr>
        <w:t xml:space="preserve"> г.</w:t>
      </w:r>
    </w:p>
    <w:p w14:paraId="0653FFA1" w14:textId="77777777" w:rsidR="005C7A51" w:rsidRPr="00D16FF4" w:rsidRDefault="005C7A51" w:rsidP="005C7A51">
      <w:pPr>
        <w:jc w:val="center"/>
        <w:rPr>
          <w:sz w:val="28"/>
          <w:szCs w:val="28"/>
        </w:rPr>
      </w:pPr>
    </w:p>
    <w:p w14:paraId="2D1A5C62" w14:textId="77777777" w:rsidR="005C7A51" w:rsidRPr="00D16FF4" w:rsidRDefault="005C7A51" w:rsidP="005C7A51">
      <w:pPr>
        <w:jc w:val="center"/>
        <w:rPr>
          <w:sz w:val="28"/>
          <w:szCs w:val="28"/>
        </w:rPr>
      </w:pPr>
    </w:p>
    <w:p w14:paraId="4EABE169" w14:textId="77777777" w:rsidR="00DD21B4" w:rsidRPr="00D16FF4" w:rsidRDefault="00DD21B4" w:rsidP="005C7A51">
      <w:pPr>
        <w:jc w:val="center"/>
        <w:rPr>
          <w:sz w:val="28"/>
          <w:szCs w:val="28"/>
        </w:rPr>
      </w:pPr>
    </w:p>
    <w:p w14:paraId="3A8CED30" w14:textId="77777777" w:rsidR="00DD21B4" w:rsidRPr="00D16FF4" w:rsidRDefault="00DD21B4" w:rsidP="005C7A51">
      <w:pPr>
        <w:jc w:val="center"/>
        <w:rPr>
          <w:sz w:val="28"/>
          <w:szCs w:val="28"/>
        </w:rPr>
      </w:pPr>
    </w:p>
    <w:p w14:paraId="1C0850FA" w14:textId="775AC93A" w:rsidR="00776238" w:rsidRPr="00D16FF4" w:rsidRDefault="00685667" w:rsidP="00776238">
      <w:pPr>
        <w:jc w:val="center"/>
        <w:rPr>
          <w:b/>
          <w:sz w:val="36"/>
          <w:szCs w:val="36"/>
        </w:rPr>
      </w:pPr>
      <w:r w:rsidRPr="00D16FF4">
        <w:rPr>
          <w:b/>
          <w:sz w:val="36"/>
          <w:szCs w:val="36"/>
        </w:rPr>
        <w:t>Иркутск 202</w:t>
      </w:r>
      <w:r w:rsidR="00D16FF4" w:rsidRPr="00D16FF4">
        <w:rPr>
          <w:b/>
          <w:sz w:val="36"/>
          <w:szCs w:val="36"/>
        </w:rPr>
        <w:t>5</w:t>
      </w:r>
      <w:r w:rsidR="00776238" w:rsidRPr="00D16FF4">
        <w:rPr>
          <w:b/>
          <w:sz w:val="36"/>
          <w:szCs w:val="36"/>
        </w:rPr>
        <w:br w:type="page"/>
      </w:r>
    </w:p>
    <w:p w14:paraId="0D4F4A85" w14:textId="77777777" w:rsidR="005C7A51" w:rsidRPr="00D16FF4" w:rsidRDefault="005C7A51" w:rsidP="005C7A51">
      <w:pPr>
        <w:jc w:val="center"/>
        <w:rPr>
          <w:b/>
          <w:sz w:val="36"/>
          <w:szCs w:val="36"/>
        </w:rPr>
      </w:pPr>
      <w:r w:rsidRPr="00D16FF4">
        <w:rPr>
          <w:b/>
          <w:sz w:val="36"/>
          <w:szCs w:val="36"/>
        </w:rPr>
        <w:lastRenderedPageBreak/>
        <w:t>Организаторы конференции</w:t>
      </w:r>
    </w:p>
    <w:p w14:paraId="35EA8F08" w14:textId="77777777" w:rsidR="00276184" w:rsidRPr="00D16FF4" w:rsidRDefault="00276184" w:rsidP="005C7A51">
      <w:pPr>
        <w:rPr>
          <w:sz w:val="28"/>
          <w:szCs w:val="28"/>
        </w:rPr>
      </w:pPr>
    </w:p>
    <w:p w14:paraId="027E0106" w14:textId="77777777" w:rsidR="005C7A51" w:rsidRPr="00D16FF4" w:rsidRDefault="005C7A51" w:rsidP="005C7A51">
      <w:pPr>
        <w:rPr>
          <w:sz w:val="28"/>
          <w:szCs w:val="28"/>
        </w:rPr>
      </w:pPr>
      <w:r w:rsidRPr="00D16FF4">
        <w:rPr>
          <w:sz w:val="28"/>
          <w:szCs w:val="28"/>
        </w:rPr>
        <w:t>Иркутский национальный исследовательский технический университет</w:t>
      </w:r>
    </w:p>
    <w:p w14:paraId="36F9F1DC" w14:textId="77777777" w:rsidR="005C7A51" w:rsidRPr="00D16FF4" w:rsidRDefault="005C7A51" w:rsidP="005C7A51">
      <w:pPr>
        <w:rPr>
          <w:sz w:val="28"/>
          <w:szCs w:val="28"/>
        </w:rPr>
      </w:pPr>
      <w:r w:rsidRPr="00D16FF4">
        <w:rPr>
          <w:sz w:val="28"/>
          <w:szCs w:val="28"/>
        </w:rPr>
        <w:t xml:space="preserve">Институт </w:t>
      </w:r>
      <w:proofErr w:type="spellStart"/>
      <w:r w:rsidRPr="00D16FF4">
        <w:rPr>
          <w:sz w:val="28"/>
          <w:szCs w:val="28"/>
        </w:rPr>
        <w:t>Авиамашиностроения</w:t>
      </w:r>
      <w:proofErr w:type="spellEnd"/>
      <w:r w:rsidRPr="00D16FF4">
        <w:rPr>
          <w:sz w:val="28"/>
          <w:szCs w:val="28"/>
        </w:rPr>
        <w:t xml:space="preserve"> и транспорта ИРНИТУ</w:t>
      </w:r>
    </w:p>
    <w:p w14:paraId="0C17D791" w14:textId="6EE89239" w:rsidR="00D42CC1" w:rsidRPr="00D16FF4" w:rsidRDefault="00D42CC1" w:rsidP="00D42CC1">
      <w:pPr>
        <w:rPr>
          <w:sz w:val="28"/>
          <w:szCs w:val="28"/>
        </w:rPr>
      </w:pPr>
      <w:r w:rsidRPr="00D16FF4">
        <w:rPr>
          <w:sz w:val="28"/>
          <w:szCs w:val="28"/>
        </w:rPr>
        <w:t>Кафедра материаловедения, сварочных и аддитивных технологий</w:t>
      </w:r>
    </w:p>
    <w:p w14:paraId="0E98B834" w14:textId="77777777" w:rsidR="005C7A51" w:rsidRPr="00D16FF4" w:rsidRDefault="005C7A51" w:rsidP="005C7A51">
      <w:pPr>
        <w:rPr>
          <w:b/>
          <w:sz w:val="28"/>
          <w:szCs w:val="28"/>
        </w:rPr>
      </w:pPr>
    </w:p>
    <w:p w14:paraId="13DF6AAD" w14:textId="77777777" w:rsidR="005C7A51" w:rsidRPr="00D16FF4" w:rsidRDefault="005C7A51" w:rsidP="005C7A51">
      <w:pPr>
        <w:jc w:val="center"/>
        <w:rPr>
          <w:b/>
          <w:sz w:val="28"/>
        </w:rPr>
      </w:pPr>
      <w:r w:rsidRPr="00D16FF4">
        <w:rPr>
          <w:b/>
          <w:sz w:val="28"/>
        </w:rPr>
        <w:t>ОРГАНИЗАЦИОННЫЙ КОМИТЕТ</w:t>
      </w:r>
    </w:p>
    <w:p w14:paraId="1BD8C2BB" w14:textId="3866BC65" w:rsidR="00252E9B" w:rsidRPr="00EA2432" w:rsidRDefault="00252E9B" w:rsidP="00252E9B">
      <w:pPr>
        <w:rPr>
          <w:bCs/>
          <w:iCs/>
        </w:rPr>
      </w:pPr>
      <w:r w:rsidRPr="00EA2432">
        <w:rPr>
          <w:b/>
          <w:i/>
        </w:rPr>
        <w:t>А.</w:t>
      </w:r>
      <w:r w:rsidR="0083776F" w:rsidRPr="00EA2432">
        <w:rPr>
          <w:b/>
          <w:i/>
        </w:rPr>
        <w:t xml:space="preserve"> </w:t>
      </w:r>
      <w:r w:rsidRPr="00EA2432">
        <w:rPr>
          <w:b/>
          <w:i/>
        </w:rPr>
        <w:t xml:space="preserve">Е. </w:t>
      </w:r>
      <w:proofErr w:type="spellStart"/>
      <w:r w:rsidRPr="00EA2432">
        <w:rPr>
          <w:b/>
          <w:i/>
        </w:rPr>
        <w:t>Балановский</w:t>
      </w:r>
      <w:proofErr w:type="spellEnd"/>
      <w:r w:rsidRPr="00EA2432">
        <w:rPr>
          <w:b/>
          <w:i/>
        </w:rPr>
        <w:t xml:space="preserve"> </w:t>
      </w:r>
      <w:r w:rsidRPr="00EA2432">
        <w:rPr>
          <w:bCs/>
          <w:iCs/>
        </w:rPr>
        <w:t>– председатель, к.т.н., доцент, заведующий кафедрой материаловедения, сварочных и аддитивных технологий, ИРНИТУ;</w:t>
      </w:r>
    </w:p>
    <w:p w14:paraId="34A9F3A6" w14:textId="77777777" w:rsidR="0083776F" w:rsidRPr="00EA2432" w:rsidRDefault="0083776F" w:rsidP="0083776F">
      <w:pPr>
        <w:rPr>
          <w:bCs/>
          <w:iCs/>
        </w:rPr>
      </w:pPr>
      <w:r w:rsidRPr="00EA2432">
        <w:rPr>
          <w:b/>
          <w:i/>
        </w:rPr>
        <w:t xml:space="preserve">А. Е. Пашков – </w:t>
      </w:r>
      <w:r w:rsidRPr="00EA2432">
        <w:rPr>
          <w:bCs/>
          <w:iCs/>
        </w:rPr>
        <w:t xml:space="preserve">д.т.н., профессор, директор института </w:t>
      </w:r>
      <w:proofErr w:type="spellStart"/>
      <w:r w:rsidRPr="00EA2432">
        <w:rPr>
          <w:bCs/>
          <w:iCs/>
        </w:rPr>
        <w:t>авиамашиностроения</w:t>
      </w:r>
      <w:proofErr w:type="spellEnd"/>
      <w:r w:rsidRPr="00EA2432">
        <w:rPr>
          <w:bCs/>
          <w:iCs/>
        </w:rPr>
        <w:t xml:space="preserve"> и транспорта ИРНИТУ;</w:t>
      </w:r>
    </w:p>
    <w:p w14:paraId="527E47AC" w14:textId="00ADC0A5" w:rsidR="00252E9B" w:rsidRPr="00EA2432" w:rsidRDefault="00252E9B" w:rsidP="00252E9B">
      <w:pPr>
        <w:rPr>
          <w:bCs/>
          <w:iCs/>
        </w:rPr>
      </w:pPr>
      <w:r w:rsidRPr="00EA2432">
        <w:rPr>
          <w:b/>
          <w:i/>
        </w:rPr>
        <w:t>С.</w:t>
      </w:r>
      <w:r w:rsidR="0083776F" w:rsidRPr="00EA2432">
        <w:rPr>
          <w:b/>
          <w:i/>
        </w:rPr>
        <w:t xml:space="preserve"> </w:t>
      </w:r>
      <w:r w:rsidRPr="00EA2432">
        <w:rPr>
          <w:b/>
          <w:i/>
        </w:rPr>
        <w:t xml:space="preserve">А. </w:t>
      </w:r>
      <w:proofErr w:type="spellStart"/>
      <w:r w:rsidRPr="00EA2432">
        <w:rPr>
          <w:b/>
          <w:i/>
        </w:rPr>
        <w:t>Зайдес</w:t>
      </w:r>
      <w:proofErr w:type="spellEnd"/>
      <w:r w:rsidRPr="00EA2432">
        <w:rPr>
          <w:b/>
          <w:i/>
        </w:rPr>
        <w:t xml:space="preserve"> – </w:t>
      </w:r>
      <w:r w:rsidRPr="00EA2432">
        <w:rPr>
          <w:bCs/>
          <w:iCs/>
        </w:rPr>
        <w:t xml:space="preserve">д.т.н., </w:t>
      </w:r>
      <w:r w:rsidR="00EA1E81" w:rsidRPr="00EA2432">
        <w:rPr>
          <w:bCs/>
          <w:iCs/>
        </w:rPr>
        <w:t xml:space="preserve">Заслуженный </w:t>
      </w:r>
      <w:r w:rsidRPr="00EA2432">
        <w:rPr>
          <w:bCs/>
          <w:iCs/>
        </w:rPr>
        <w:t>профессор ИРНИТУ</w:t>
      </w:r>
      <w:r w:rsidR="00EA1E81" w:rsidRPr="00EA2432">
        <w:rPr>
          <w:bCs/>
          <w:iCs/>
        </w:rPr>
        <w:t>, профессор кафедры</w:t>
      </w:r>
      <w:r w:rsidR="00901D8D" w:rsidRPr="00EA2432">
        <w:rPr>
          <w:bCs/>
          <w:iCs/>
        </w:rPr>
        <w:t xml:space="preserve"> материаловедения, сварочных и аддитивных технологий</w:t>
      </w:r>
      <w:r w:rsidRPr="00EA2432">
        <w:rPr>
          <w:bCs/>
          <w:iCs/>
        </w:rPr>
        <w:t>;</w:t>
      </w:r>
    </w:p>
    <w:p w14:paraId="2CEF5AF6" w14:textId="77777777" w:rsidR="00AD5964" w:rsidRPr="00EA2432" w:rsidRDefault="00AD5964" w:rsidP="00AD5964">
      <w:pPr>
        <w:jc w:val="both"/>
      </w:pPr>
      <w:r w:rsidRPr="00EA2432">
        <w:rPr>
          <w:b/>
          <w:bCs/>
          <w:i/>
          <w:iCs/>
        </w:rPr>
        <w:t xml:space="preserve">М. В. </w:t>
      </w:r>
      <w:proofErr w:type="spellStart"/>
      <w:r w:rsidRPr="00EA2432">
        <w:rPr>
          <w:b/>
          <w:bCs/>
          <w:i/>
          <w:iCs/>
        </w:rPr>
        <w:t>Гречнева</w:t>
      </w:r>
      <w:proofErr w:type="spellEnd"/>
      <w:r w:rsidRPr="00EA2432">
        <w:t xml:space="preserve"> – к.т.н., доцент кафедры материаловедения, сварочных и аддитивных технологий. </w:t>
      </w:r>
    </w:p>
    <w:p w14:paraId="2BC2C8B7" w14:textId="51E8E428" w:rsidR="00252E9B" w:rsidRPr="00EA2432" w:rsidRDefault="00252E9B" w:rsidP="00252E9B">
      <w:pPr>
        <w:rPr>
          <w:bCs/>
          <w:iCs/>
        </w:rPr>
      </w:pPr>
      <w:r w:rsidRPr="00EA2432">
        <w:rPr>
          <w:b/>
          <w:i/>
        </w:rPr>
        <w:t>Е.</w:t>
      </w:r>
      <w:r w:rsidR="0083776F" w:rsidRPr="00EA2432">
        <w:rPr>
          <w:b/>
          <w:i/>
        </w:rPr>
        <w:t xml:space="preserve"> </w:t>
      </w:r>
      <w:r w:rsidRPr="00EA2432">
        <w:rPr>
          <w:b/>
          <w:i/>
        </w:rPr>
        <w:t xml:space="preserve">П. Николаева – </w:t>
      </w:r>
      <w:r w:rsidRPr="00EA2432">
        <w:rPr>
          <w:bCs/>
          <w:iCs/>
        </w:rPr>
        <w:t>к.т.н., доцент</w:t>
      </w:r>
      <w:r w:rsidR="00170A22" w:rsidRPr="00EA2432">
        <w:rPr>
          <w:bCs/>
          <w:iCs/>
        </w:rPr>
        <w:t>, доцент кафедры материаловедения, сварочных и аддитивных технологий</w:t>
      </w:r>
      <w:r w:rsidRPr="00EA2432">
        <w:rPr>
          <w:bCs/>
          <w:iCs/>
        </w:rPr>
        <w:t xml:space="preserve"> ИРНИТУ;</w:t>
      </w:r>
      <w:r w:rsidR="00170A22" w:rsidRPr="00EA2432">
        <w:rPr>
          <w:bCs/>
          <w:iCs/>
        </w:rPr>
        <w:t xml:space="preserve"> </w:t>
      </w:r>
    </w:p>
    <w:p w14:paraId="121835FF" w14:textId="77777777" w:rsidR="00D354ED" w:rsidRDefault="00334605" w:rsidP="00792139">
      <w:pPr>
        <w:jc w:val="both"/>
      </w:pPr>
      <w:r w:rsidRPr="00EA2432">
        <w:rPr>
          <w:b/>
          <w:bCs/>
          <w:i/>
          <w:iCs/>
        </w:rPr>
        <w:t>Н. В. Вулых</w:t>
      </w:r>
      <w:r w:rsidRPr="00EA2432">
        <w:t xml:space="preserve"> – к.т.н., доцент кафедры материаловедения, сварочных и аддитивных технологий. </w:t>
      </w:r>
    </w:p>
    <w:p w14:paraId="74E59442" w14:textId="77777777" w:rsidR="00D354ED" w:rsidRPr="00EA2432" w:rsidRDefault="00D354ED" w:rsidP="00D354ED">
      <w:pPr>
        <w:jc w:val="both"/>
      </w:pPr>
      <w:r w:rsidRPr="00EA2432">
        <w:rPr>
          <w:b/>
          <w:i/>
        </w:rPr>
        <w:t>А. Ю. Николаев</w:t>
      </w:r>
      <w:r w:rsidRPr="00EA2432">
        <w:rPr>
          <w:bCs/>
          <w:i/>
        </w:rPr>
        <w:t xml:space="preserve"> </w:t>
      </w:r>
      <w:r w:rsidRPr="00EA2432">
        <w:rPr>
          <w:bCs/>
        </w:rPr>
        <w:t>– к</w:t>
      </w:r>
      <w:r w:rsidRPr="00EA2432">
        <w:t>.т.н., доцент кафедры технологии и оборудования машиностроительных производств.</w:t>
      </w:r>
    </w:p>
    <w:p w14:paraId="315A3A62" w14:textId="2F9C1682" w:rsidR="00792139" w:rsidRPr="00EA2432" w:rsidRDefault="00792139" w:rsidP="00792139">
      <w:pPr>
        <w:jc w:val="both"/>
      </w:pPr>
      <w:r w:rsidRPr="00EA2432">
        <w:rPr>
          <w:b/>
          <w:bCs/>
          <w:i/>
          <w:iCs/>
        </w:rPr>
        <w:t>С. Ц.</w:t>
      </w:r>
      <w:r w:rsidRPr="00EA2432">
        <w:t xml:space="preserve"> </w:t>
      </w:r>
      <w:proofErr w:type="spellStart"/>
      <w:r w:rsidRPr="00EA2432">
        <w:rPr>
          <w:b/>
          <w:bCs/>
          <w:i/>
          <w:iCs/>
        </w:rPr>
        <w:t>Сультимова</w:t>
      </w:r>
      <w:proofErr w:type="spellEnd"/>
      <w:r w:rsidRPr="00EA2432">
        <w:rPr>
          <w:b/>
          <w:bCs/>
          <w:i/>
          <w:iCs/>
        </w:rPr>
        <w:t xml:space="preserve"> </w:t>
      </w:r>
      <w:r w:rsidRPr="00EA2432">
        <w:t>– специалист по учебно-методической работе;</w:t>
      </w:r>
    </w:p>
    <w:p w14:paraId="6D7E88DB" w14:textId="77777777" w:rsidR="00792139" w:rsidRPr="00EA2432" w:rsidRDefault="00792139" w:rsidP="00792139">
      <w:pPr>
        <w:jc w:val="both"/>
      </w:pPr>
      <w:r w:rsidRPr="00EA2432">
        <w:rPr>
          <w:b/>
          <w:bCs/>
          <w:i/>
          <w:iCs/>
        </w:rPr>
        <w:t xml:space="preserve">А. А. </w:t>
      </w:r>
      <w:proofErr w:type="spellStart"/>
      <w:r w:rsidRPr="00EA2432">
        <w:rPr>
          <w:b/>
          <w:bCs/>
          <w:i/>
          <w:iCs/>
        </w:rPr>
        <w:t>Лыгденова</w:t>
      </w:r>
      <w:proofErr w:type="spellEnd"/>
      <w:r w:rsidRPr="00EA2432">
        <w:t xml:space="preserve"> – специалист по учебно-методической работе.</w:t>
      </w:r>
    </w:p>
    <w:p w14:paraId="77CA9244" w14:textId="77777777" w:rsidR="00792139" w:rsidRPr="00D16FF4" w:rsidRDefault="00792139" w:rsidP="003A1548">
      <w:pPr>
        <w:rPr>
          <w:b/>
          <w:i/>
          <w:sz w:val="28"/>
          <w:szCs w:val="26"/>
        </w:rPr>
      </w:pPr>
    </w:p>
    <w:p w14:paraId="7AE341A7" w14:textId="77777777" w:rsidR="005C7A51" w:rsidRPr="00D16FF4" w:rsidRDefault="005C7A51" w:rsidP="005C7A51">
      <w:pPr>
        <w:jc w:val="center"/>
        <w:rPr>
          <w:b/>
          <w:sz w:val="28"/>
        </w:rPr>
      </w:pPr>
      <w:r w:rsidRPr="00D16FF4">
        <w:rPr>
          <w:b/>
          <w:sz w:val="28"/>
        </w:rPr>
        <w:t>ПРОГРАММА</w:t>
      </w:r>
    </w:p>
    <w:p w14:paraId="5F9DF023" w14:textId="1ECE3A9A" w:rsidR="005C7A51" w:rsidRPr="00D16FF4" w:rsidRDefault="00593AE0" w:rsidP="005C7A51">
      <w:pPr>
        <w:jc w:val="center"/>
        <w:rPr>
          <w:b/>
          <w:bCs/>
          <w:sz w:val="28"/>
          <w:szCs w:val="28"/>
        </w:rPr>
      </w:pPr>
      <w:r w:rsidRPr="00D16FF4">
        <w:rPr>
          <w:b/>
          <w:bCs/>
          <w:sz w:val="28"/>
          <w:szCs w:val="28"/>
          <w:lang w:val="en-US"/>
        </w:rPr>
        <w:t>X</w:t>
      </w:r>
      <w:r w:rsidR="00DD21B4" w:rsidRPr="00D16FF4">
        <w:rPr>
          <w:b/>
          <w:bCs/>
          <w:sz w:val="28"/>
          <w:szCs w:val="28"/>
          <w:lang w:val="en-US"/>
        </w:rPr>
        <w:t>V</w:t>
      </w:r>
      <w:r w:rsidR="005C7A51" w:rsidRPr="00D16FF4">
        <w:rPr>
          <w:b/>
          <w:bCs/>
          <w:sz w:val="28"/>
          <w:szCs w:val="28"/>
        </w:rPr>
        <w:t xml:space="preserve"> Всероссийской научно-технической конференции</w:t>
      </w:r>
    </w:p>
    <w:p w14:paraId="09040B80" w14:textId="77777777" w:rsidR="001E4519" w:rsidRPr="00D16FF4" w:rsidRDefault="001E4519" w:rsidP="005C7A51">
      <w:pPr>
        <w:jc w:val="center"/>
        <w:rPr>
          <w:b/>
          <w:bCs/>
          <w:sz w:val="28"/>
          <w:szCs w:val="28"/>
        </w:rPr>
      </w:pPr>
    </w:p>
    <w:p w14:paraId="49124ED9" w14:textId="77777777" w:rsidR="005C7A51" w:rsidRPr="00D16FF4" w:rsidRDefault="005C7A51" w:rsidP="005C7A51">
      <w:pPr>
        <w:jc w:val="center"/>
        <w:rPr>
          <w:b/>
          <w:sz w:val="28"/>
          <w:szCs w:val="28"/>
        </w:rPr>
      </w:pPr>
      <w:r w:rsidRPr="00D16FF4">
        <w:rPr>
          <w:b/>
          <w:sz w:val="28"/>
          <w:szCs w:val="28"/>
        </w:rPr>
        <w:t>«ЖИЗНЕННЫЙ ЦИКЛ КОНСТРУКЦИОННЫХ МАТЕРИАЛОВ»</w:t>
      </w:r>
    </w:p>
    <w:p w14:paraId="0891C6E5" w14:textId="77777777" w:rsidR="00AF1837" w:rsidRPr="00D354ED" w:rsidRDefault="00AF1837" w:rsidP="00776238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221"/>
      </w:tblGrid>
      <w:tr w:rsidR="00D354ED" w:rsidRPr="00D354ED" w14:paraId="4DFA8D42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7B7AA7F7" w14:textId="77777777" w:rsidR="00BA5CA0" w:rsidRPr="00D354ED" w:rsidRDefault="00BA5CA0" w:rsidP="0046331B">
            <w:pPr>
              <w:rPr>
                <w:bCs/>
              </w:rPr>
            </w:pPr>
          </w:p>
        </w:tc>
        <w:tc>
          <w:tcPr>
            <w:tcW w:w="4680" w:type="pct"/>
            <w:shd w:val="clear" w:color="auto" w:fill="auto"/>
            <w:vAlign w:val="center"/>
          </w:tcPr>
          <w:p w14:paraId="7EB702FD" w14:textId="3DFAD09B" w:rsidR="00BA5CA0" w:rsidRPr="00D354ED" w:rsidRDefault="00BA5CA0" w:rsidP="0046331B">
            <w:pPr>
              <w:jc w:val="center"/>
              <w:rPr>
                <w:bCs/>
              </w:rPr>
            </w:pPr>
            <w:r w:rsidRPr="00D354ED">
              <w:rPr>
                <w:b/>
                <w:bCs/>
              </w:rPr>
              <w:t>СЕКЦИЯ 1</w:t>
            </w:r>
            <w:r w:rsidRPr="00D354ED">
              <w:rPr>
                <w:b/>
                <w:bCs/>
                <w:lang w:val="en-US"/>
              </w:rPr>
              <w:t xml:space="preserve"> </w:t>
            </w:r>
            <w:r w:rsidRPr="00D354ED">
              <w:rPr>
                <w:b/>
                <w:bCs/>
              </w:rPr>
              <w:t>«МАШИНОСТРОЕНИЕ»</w:t>
            </w:r>
          </w:p>
        </w:tc>
      </w:tr>
      <w:tr w:rsidR="00D354ED" w:rsidRPr="00D354ED" w14:paraId="3AD15E1B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200A05CE" w14:textId="77777777" w:rsidR="00BA5CA0" w:rsidRPr="00D354ED" w:rsidRDefault="00BA5CA0" w:rsidP="0046331B">
            <w:pPr>
              <w:rPr>
                <w:b/>
                <w:bCs/>
              </w:rPr>
            </w:pPr>
          </w:p>
        </w:tc>
        <w:tc>
          <w:tcPr>
            <w:tcW w:w="4680" w:type="pct"/>
            <w:shd w:val="clear" w:color="auto" w:fill="auto"/>
            <w:vAlign w:val="center"/>
          </w:tcPr>
          <w:p w14:paraId="3B8D67BC" w14:textId="77777777" w:rsidR="00BA5CA0" w:rsidRPr="00D354ED" w:rsidRDefault="00BA5CA0" w:rsidP="0046331B">
            <w:pPr>
              <w:pStyle w:val="a5"/>
              <w:ind w:left="0"/>
              <w:jc w:val="center"/>
              <w:rPr>
                <w:b/>
                <w:bCs/>
              </w:rPr>
            </w:pPr>
            <w:r w:rsidRPr="00D354ED">
              <w:rPr>
                <w:b/>
                <w:bCs/>
              </w:rPr>
              <w:t>1.1 Автоматизация технологических процессов в машиностроении</w:t>
            </w:r>
          </w:p>
        </w:tc>
      </w:tr>
      <w:tr w:rsidR="008E683A" w:rsidRPr="008E683A" w14:paraId="5421118C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0D13FE3D" w14:textId="77777777" w:rsidR="00BA5CA0" w:rsidRPr="008E683A" w:rsidRDefault="00BA5CA0" w:rsidP="0046331B">
            <w:pPr>
              <w:rPr>
                <w:color w:val="000000" w:themeColor="text1"/>
              </w:rPr>
            </w:pPr>
            <w:r w:rsidRPr="008E683A">
              <w:rPr>
                <w:color w:val="000000" w:themeColor="text1"/>
              </w:rPr>
              <w:t>1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1C90AEDF" w14:textId="77777777" w:rsidR="00BA5CA0" w:rsidRPr="008E683A" w:rsidRDefault="002F4847" w:rsidP="0046331B">
            <w:pPr>
              <w:rPr>
                <w:color w:val="000000" w:themeColor="text1"/>
              </w:rPr>
            </w:pPr>
            <w:r w:rsidRPr="008E683A">
              <w:rPr>
                <w:color w:val="000000" w:themeColor="text1"/>
              </w:rPr>
              <w:t>Гибкие автоматизированные производства машиностроительных деталей</w:t>
            </w:r>
          </w:p>
          <w:p w14:paraId="3AC935C8" w14:textId="40A9E451" w:rsidR="008E683A" w:rsidRPr="00A87983" w:rsidRDefault="008E683A" w:rsidP="008E683A">
            <w:pPr>
              <w:rPr>
                <w:i/>
                <w:iCs/>
                <w:color w:val="000000" w:themeColor="text1"/>
              </w:rPr>
            </w:pPr>
            <w:r w:rsidRPr="00A87983">
              <w:rPr>
                <w:i/>
                <w:iCs/>
                <w:color w:val="000000" w:themeColor="text1"/>
              </w:rPr>
              <w:t xml:space="preserve">Карамыш М. И., Скворцов Е. С., </w:t>
            </w:r>
            <w:proofErr w:type="spellStart"/>
            <w:r w:rsidRPr="00A87983">
              <w:rPr>
                <w:i/>
                <w:iCs/>
                <w:color w:val="000000" w:themeColor="text1"/>
              </w:rPr>
              <w:t>Зарак</w:t>
            </w:r>
            <w:proofErr w:type="spellEnd"/>
            <w:r w:rsidRPr="00A87983">
              <w:rPr>
                <w:i/>
                <w:iCs/>
                <w:color w:val="000000" w:themeColor="text1"/>
              </w:rPr>
              <w:t xml:space="preserve"> Т. В.</w:t>
            </w:r>
          </w:p>
        </w:tc>
      </w:tr>
      <w:tr w:rsidR="00B44F3D" w:rsidRPr="00B44F3D" w14:paraId="093772CB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13AB042D" w14:textId="4800933E" w:rsidR="00BA5CA0" w:rsidRPr="004009E7" w:rsidRDefault="005260B9" w:rsidP="0046331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26255E02" w14:textId="77777777" w:rsidR="00BA5CA0" w:rsidRPr="00B44F3D" w:rsidRDefault="00115399" w:rsidP="0046331B">
            <w:pPr>
              <w:rPr>
                <w:color w:val="000000" w:themeColor="text1"/>
              </w:rPr>
            </w:pPr>
            <w:r w:rsidRPr="00B44F3D">
              <w:rPr>
                <w:color w:val="000000" w:themeColor="text1"/>
              </w:rPr>
              <w:t>Разработка автоматизированной системы хранения и учета режущего инструмента</w:t>
            </w:r>
          </w:p>
          <w:p w14:paraId="01FAAFD0" w14:textId="754F54F7" w:rsidR="00115399" w:rsidRPr="00B44F3D" w:rsidRDefault="001777C1" w:rsidP="0046331B">
            <w:pPr>
              <w:rPr>
                <w:b/>
                <w:bCs/>
                <w:i/>
                <w:iCs/>
                <w:color w:val="000000" w:themeColor="text1"/>
              </w:rPr>
            </w:pPr>
            <w:r w:rsidRPr="00B44F3D">
              <w:rPr>
                <w:i/>
                <w:iCs/>
                <w:color w:val="000000" w:themeColor="text1"/>
              </w:rPr>
              <w:t xml:space="preserve">Аристова Н. Е., </w:t>
            </w:r>
            <w:r w:rsidR="004009E7">
              <w:rPr>
                <w:i/>
                <w:iCs/>
                <w:color w:val="000000" w:themeColor="text1"/>
              </w:rPr>
              <w:t>П</w:t>
            </w:r>
            <w:r w:rsidRPr="00B44F3D">
              <w:rPr>
                <w:i/>
                <w:iCs/>
                <w:color w:val="000000" w:themeColor="text1"/>
              </w:rPr>
              <w:t>ятых А. С.</w:t>
            </w:r>
          </w:p>
        </w:tc>
      </w:tr>
      <w:tr w:rsidR="00B44F3D" w:rsidRPr="00B44F3D" w14:paraId="1EAB63BC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2F3B7A04" w14:textId="5B16DBDF" w:rsidR="00BA5CA0" w:rsidRPr="004009E7" w:rsidRDefault="005260B9" w:rsidP="0046331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1FC7D5AD" w14:textId="77777777" w:rsidR="00BA5CA0" w:rsidRPr="00B44F3D" w:rsidRDefault="00D43595" w:rsidP="0046331B">
            <w:pPr>
              <w:rPr>
                <w:color w:val="000000" w:themeColor="text1"/>
              </w:rPr>
            </w:pPr>
            <w:r w:rsidRPr="00B44F3D">
              <w:rPr>
                <w:color w:val="000000" w:themeColor="text1"/>
              </w:rPr>
              <w:t>Проектирование робототехнического комплекса по производству детали «Корпус подшипника»</w:t>
            </w:r>
          </w:p>
          <w:p w14:paraId="70058425" w14:textId="1AE843A9" w:rsidR="00D43595" w:rsidRPr="00B44F3D" w:rsidRDefault="00927000" w:rsidP="0046331B">
            <w:pPr>
              <w:rPr>
                <w:b/>
                <w:bCs/>
                <w:i/>
                <w:iCs/>
                <w:color w:val="000000" w:themeColor="text1"/>
              </w:rPr>
            </w:pPr>
            <w:r w:rsidRPr="00B44F3D">
              <w:rPr>
                <w:i/>
                <w:iCs/>
                <w:color w:val="000000" w:themeColor="text1"/>
              </w:rPr>
              <w:t xml:space="preserve">Забелин Е. Ю., </w:t>
            </w:r>
            <w:r w:rsidR="00786C97" w:rsidRPr="00B44F3D">
              <w:rPr>
                <w:i/>
                <w:iCs/>
                <w:color w:val="000000" w:themeColor="text1"/>
              </w:rPr>
              <w:t xml:space="preserve">Ле </w:t>
            </w:r>
            <w:proofErr w:type="spellStart"/>
            <w:r w:rsidR="00786C97" w:rsidRPr="00B44F3D">
              <w:rPr>
                <w:i/>
                <w:iCs/>
                <w:color w:val="000000" w:themeColor="text1"/>
              </w:rPr>
              <w:t>Чи</w:t>
            </w:r>
            <w:proofErr w:type="spellEnd"/>
            <w:r w:rsidR="00786C97" w:rsidRPr="00B44F3D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786C97" w:rsidRPr="00B44F3D">
              <w:rPr>
                <w:i/>
                <w:iCs/>
                <w:color w:val="000000" w:themeColor="text1"/>
              </w:rPr>
              <w:t>Винь</w:t>
            </w:r>
            <w:proofErr w:type="spellEnd"/>
          </w:p>
        </w:tc>
      </w:tr>
      <w:tr w:rsidR="00B44F3D" w:rsidRPr="00B44F3D" w14:paraId="09BBFEC3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301DEEE7" w14:textId="2716316F" w:rsidR="00BA5CA0" w:rsidRPr="004009E7" w:rsidRDefault="005260B9" w:rsidP="0046331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15D6D506" w14:textId="77777777" w:rsidR="00BA5CA0" w:rsidRPr="00B44F3D" w:rsidRDefault="00FD4855" w:rsidP="0046331B">
            <w:pPr>
              <w:rPr>
                <w:color w:val="000000" w:themeColor="text1"/>
              </w:rPr>
            </w:pPr>
            <w:r w:rsidRPr="00B44F3D">
              <w:rPr>
                <w:color w:val="000000" w:themeColor="text1"/>
              </w:rPr>
              <w:t>Проектирование робототехнического комплекса для изготовления детали "Губка"</w:t>
            </w:r>
          </w:p>
          <w:p w14:paraId="751D8D20" w14:textId="5A709F21" w:rsidR="00FD4855" w:rsidRPr="00B44F3D" w:rsidRDefault="00B44F3D" w:rsidP="0046331B">
            <w:pPr>
              <w:rPr>
                <w:b/>
                <w:bCs/>
                <w:i/>
                <w:iCs/>
                <w:color w:val="000000" w:themeColor="text1"/>
              </w:rPr>
            </w:pPr>
            <w:r w:rsidRPr="00B44F3D">
              <w:rPr>
                <w:i/>
                <w:iCs/>
                <w:color w:val="000000" w:themeColor="text1"/>
              </w:rPr>
              <w:t>Фокин В. В., Майзель И. Г.</w:t>
            </w:r>
          </w:p>
        </w:tc>
      </w:tr>
      <w:tr w:rsidR="00B44F3D" w:rsidRPr="00B44F3D" w14:paraId="0AFA074C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0C293551" w14:textId="7194DDEF" w:rsidR="00BA5CA0" w:rsidRPr="004009E7" w:rsidRDefault="005260B9" w:rsidP="0046331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4CF0C2B0" w14:textId="77777777" w:rsidR="00BA5CA0" w:rsidRPr="00B44F3D" w:rsidRDefault="000D13F9" w:rsidP="0046331B">
            <w:pPr>
              <w:rPr>
                <w:color w:val="000000" w:themeColor="text1"/>
              </w:rPr>
            </w:pPr>
            <w:r w:rsidRPr="00B44F3D">
              <w:rPr>
                <w:color w:val="000000" w:themeColor="text1"/>
              </w:rPr>
              <w:t>Проектирование робототехнического комплекса по производству детали «Втулка»</w:t>
            </w:r>
          </w:p>
          <w:p w14:paraId="26C2671A" w14:textId="204DA149" w:rsidR="000D13F9" w:rsidRPr="009209EF" w:rsidRDefault="00855B64" w:rsidP="0046331B">
            <w:pPr>
              <w:rPr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9209EF">
              <w:rPr>
                <w:i/>
                <w:iCs/>
              </w:rPr>
              <w:t>Шамсудинова</w:t>
            </w:r>
            <w:proofErr w:type="spellEnd"/>
            <w:r w:rsidRPr="009209EF">
              <w:rPr>
                <w:i/>
                <w:iCs/>
              </w:rPr>
              <w:t xml:space="preserve"> А. М., </w:t>
            </w:r>
            <w:r w:rsidR="009209EF" w:rsidRPr="009209EF">
              <w:rPr>
                <w:i/>
                <w:iCs/>
              </w:rPr>
              <w:t xml:space="preserve">Ле </w:t>
            </w:r>
            <w:proofErr w:type="spellStart"/>
            <w:r w:rsidR="009209EF" w:rsidRPr="009209EF">
              <w:rPr>
                <w:i/>
                <w:iCs/>
              </w:rPr>
              <w:t>Чи</w:t>
            </w:r>
            <w:proofErr w:type="spellEnd"/>
            <w:r w:rsidR="009209EF" w:rsidRPr="009209EF">
              <w:rPr>
                <w:i/>
                <w:iCs/>
              </w:rPr>
              <w:t xml:space="preserve"> </w:t>
            </w:r>
            <w:proofErr w:type="spellStart"/>
            <w:r w:rsidR="009209EF" w:rsidRPr="009209EF">
              <w:rPr>
                <w:i/>
                <w:iCs/>
              </w:rPr>
              <w:t>Винь</w:t>
            </w:r>
            <w:proofErr w:type="spellEnd"/>
          </w:p>
        </w:tc>
      </w:tr>
      <w:tr w:rsidR="009209EF" w:rsidRPr="009209EF" w14:paraId="089A77FE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72178926" w14:textId="3ED56A5F" w:rsidR="00BA5CA0" w:rsidRPr="009209EF" w:rsidRDefault="00BA5CA0" w:rsidP="0046331B">
            <w:pPr>
              <w:rPr>
                <w:b/>
                <w:color w:val="000000" w:themeColor="text1"/>
              </w:rPr>
            </w:pPr>
          </w:p>
        </w:tc>
        <w:tc>
          <w:tcPr>
            <w:tcW w:w="4680" w:type="pct"/>
            <w:shd w:val="clear" w:color="auto" w:fill="auto"/>
            <w:vAlign w:val="center"/>
          </w:tcPr>
          <w:p w14:paraId="5EB60995" w14:textId="69DFFD38" w:rsidR="00BA5CA0" w:rsidRPr="009209EF" w:rsidRDefault="00BA5CA0" w:rsidP="003717A6">
            <w:pPr>
              <w:rPr>
                <w:b/>
                <w:bCs/>
                <w:color w:val="000000" w:themeColor="text1"/>
              </w:rPr>
            </w:pPr>
          </w:p>
        </w:tc>
      </w:tr>
      <w:tr w:rsidR="00D354ED" w:rsidRPr="00D354ED" w14:paraId="6A643807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28F9FD1A" w14:textId="77777777" w:rsidR="00BA5CA0" w:rsidRPr="00D354ED" w:rsidRDefault="00BA5CA0" w:rsidP="0046331B">
            <w:pPr>
              <w:rPr>
                <w:b/>
                <w:bCs/>
              </w:rPr>
            </w:pPr>
          </w:p>
        </w:tc>
        <w:tc>
          <w:tcPr>
            <w:tcW w:w="4680" w:type="pct"/>
            <w:shd w:val="clear" w:color="auto" w:fill="auto"/>
            <w:vAlign w:val="center"/>
          </w:tcPr>
          <w:p w14:paraId="196FA045" w14:textId="1EE91089" w:rsidR="00BA5CA0" w:rsidRPr="00D354ED" w:rsidRDefault="00BA5CA0" w:rsidP="0046331B">
            <w:pPr>
              <w:jc w:val="center"/>
              <w:rPr>
                <w:b/>
                <w:bCs/>
              </w:rPr>
            </w:pPr>
            <w:r w:rsidRPr="00D354ED">
              <w:rPr>
                <w:b/>
                <w:bCs/>
              </w:rPr>
              <w:t>1.2 Мехатронные и робототехнические системы</w:t>
            </w:r>
          </w:p>
        </w:tc>
      </w:tr>
      <w:tr w:rsidR="00AD6066" w:rsidRPr="00AD6066" w14:paraId="1130659A" w14:textId="77777777" w:rsidTr="00AD6066">
        <w:trPr>
          <w:trHeight w:val="680"/>
          <w:jc w:val="center"/>
        </w:trPr>
        <w:tc>
          <w:tcPr>
            <w:tcW w:w="320" w:type="pct"/>
            <w:shd w:val="clear" w:color="auto" w:fill="FFFFFF" w:themeFill="background1"/>
            <w:vAlign w:val="center"/>
          </w:tcPr>
          <w:p w14:paraId="21C650E4" w14:textId="77777777" w:rsidR="00BA5CA0" w:rsidRPr="00AD6066" w:rsidRDefault="00BA5CA0" w:rsidP="0046331B">
            <w:pPr>
              <w:rPr>
                <w:b/>
              </w:rPr>
            </w:pPr>
            <w:r w:rsidRPr="00AD6066">
              <w:t>1</w:t>
            </w:r>
          </w:p>
        </w:tc>
        <w:tc>
          <w:tcPr>
            <w:tcW w:w="4680" w:type="pct"/>
            <w:shd w:val="clear" w:color="auto" w:fill="FFFFFF" w:themeFill="background1"/>
            <w:vAlign w:val="center"/>
          </w:tcPr>
          <w:p w14:paraId="011B3E23" w14:textId="5E1B3186" w:rsidR="00152B56" w:rsidRPr="00AD6066" w:rsidRDefault="00152B56" w:rsidP="000B2594">
            <w:r w:rsidRPr="00AD6066">
              <w:t>Автономная система безопасности для удаленных объектов</w:t>
            </w:r>
          </w:p>
          <w:p w14:paraId="11980CD1" w14:textId="61FB4F3A" w:rsidR="00BA5CA0" w:rsidRPr="00AD6066" w:rsidRDefault="000B2594" w:rsidP="000B2594">
            <w:pPr>
              <w:rPr>
                <w:b/>
                <w:bCs/>
                <w:i/>
                <w:iCs/>
              </w:rPr>
            </w:pPr>
            <w:r w:rsidRPr="00AD6066">
              <w:rPr>
                <w:i/>
                <w:iCs/>
              </w:rPr>
              <w:t>Короткий А. Ф., Савилов А. В.</w:t>
            </w:r>
          </w:p>
        </w:tc>
      </w:tr>
      <w:tr w:rsidR="008257FB" w:rsidRPr="008257FB" w14:paraId="1B936174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08B676DA" w14:textId="77777777" w:rsidR="00BA5CA0" w:rsidRPr="008257FB" w:rsidRDefault="00BA5CA0" w:rsidP="0046331B">
            <w:pPr>
              <w:rPr>
                <w:b/>
                <w:color w:val="000000" w:themeColor="text1"/>
              </w:rPr>
            </w:pPr>
            <w:r w:rsidRPr="008257FB">
              <w:rPr>
                <w:color w:val="000000" w:themeColor="text1"/>
              </w:rPr>
              <w:t>2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4BF0C868" w14:textId="77777777" w:rsidR="00BA5CA0" w:rsidRPr="008257FB" w:rsidRDefault="00A4443E" w:rsidP="0046331B">
            <w:pPr>
              <w:rPr>
                <w:color w:val="000000" w:themeColor="text1"/>
              </w:rPr>
            </w:pPr>
            <w:r w:rsidRPr="008257FB">
              <w:rPr>
                <w:color w:val="000000" w:themeColor="text1"/>
              </w:rPr>
              <w:t>Система управления освещением производственного помещения</w:t>
            </w:r>
          </w:p>
          <w:p w14:paraId="4CCE25F7" w14:textId="7FE7C2BE" w:rsidR="00A4443E" w:rsidRPr="008257FB" w:rsidRDefault="008257FB" w:rsidP="0046331B">
            <w:pPr>
              <w:rPr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8257FB">
              <w:rPr>
                <w:i/>
                <w:iCs/>
                <w:color w:val="000000" w:themeColor="text1"/>
              </w:rPr>
              <w:t>Ванечкин</w:t>
            </w:r>
            <w:proofErr w:type="spellEnd"/>
            <w:r w:rsidRPr="008257FB">
              <w:rPr>
                <w:i/>
                <w:iCs/>
                <w:color w:val="000000" w:themeColor="text1"/>
              </w:rPr>
              <w:t xml:space="preserve"> С. Ю., </w:t>
            </w:r>
            <w:proofErr w:type="spellStart"/>
            <w:r w:rsidRPr="008257FB">
              <w:rPr>
                <w:i/>
                <w:iCs/>
                <w:color w:val="000000" w:themeColor="text1"/>
              </w:rPr>
              <w:t>Зарак</w:t>
            </w:r>
            <w:proofErr w:type="spellEnd"/>
            <w:r w:rsidRPr="008257FB">
              <w:rPr>
                <w:i/>
                <w:iCs/>
                <w:color w:val="000000" w:themeColor="text1"/>
              </w:rPr>
              <w:t xml:space="preserve"> Т. В.</w:t>
            </w:r>
          </w:p>
        </w:tc>
      </w:tr>
      <w:tr w:rsidR="002D0466" w:rsidRPr="002D0466" w14:paraId="39C84085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000E6820" w14:textId="77777777" w:rsidR="00BA5CA0" w:rsidRPr="002D0466" w:rsidRDefault="00BA5CA0" w:rsidP="0046331B">
            <w:pPr>
              <w:rPr>
                <w:b/>
                <w:color w:val="000000" w:themeColor="text1"/>
              </w:rPr>
            </w:pPr>
            <w:r w:rsidRPr="002D0466">
              <w:rPr>
                <w:color w:val="000000" w:themeColor="text1"/>
              </w:rPr>
              <w:t>3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11498EAB" w14:textId="77777777" w:rsidR="00BA5CA0" w:rsidRDefault="005A1EB6" w:rsidP="0046331B">
            <w:r w:rsidRPr="000474E8">
              <w:t>Проектирование механизма привода кисти тягового протеза</w:t>
            </w:r>
          </w:p>
          <w:p w14:paraId="4EE4C78D" w14:textId="49B3B291" w:rsidR="005A1EB6" w:rsidRPr="00755676" w:rsidRDefault="00755676" w:rsidP="0046331B">
            <w:pPr>
              <w:rPr>
                <w:color w:val="000000" w:themeColor="text1"/>
              </w:rPr>
            </w:pPr>
            <w:r w:rsidRPr="00755676">
              <w:rPr>
                <w:i/>
                <w:iCs/>
              </w:rPr>
              <w:t>Андреев А. И.,</w:t>
            </w:r>
            <w:r>
              <w:t xml:space="preserve"> </w:t>
            </w:r>
            <w:r w:rsidRPr="00B44F3D">
              <w:rPr>
                <w:i/>
                <w:iCs/>
                <w:color w:val="000000" w:themeColor="text1"/>
              </w:rPr>
              <w:t>Майзель И. Г.</w:t>
            </w:r>
          </w:p>
        </w:tc>
      </w:tr>
      <w:tr w:rsidR="002D0466" w:rsidRPr="002D0466" w14:paraId="4087B074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525FEF0E" w14:textId="77777777" w:rsidR="00BA5CA0" w:rsidRPr="002D0466" w:rsidRDefault="00BA5CA0" w:rsidP="0046331B">
            <w:pPr>
              <w:rPr>
                <w:b/>
                <w:color w:val="000000" w:themeColor="text1"/>
              </w:rPr>
            </w:pPr>
            <w:r w:rsidRPr="002D0466">
              <w:rPr>
                <w:color w:val="000000" w:themeColor="text1"/>
              </w:rPr>
              <w:t>4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4A923632" w14:textId="77777777" w:rsidR="00BA5CA0" w:rsidRDefault="006D61A5" w:rsidP="0046331B">
            <w:r w:rsidRPr="000474E8">
              <w:t>Разработка аппаратной части цикловой системы управления промышленным роботом</w:t>
            </w:r>
          </w:p>
          <w:p w14:paraId="78F3EAE8" w14:textId="0EF16507" w:rsidR="006D61A5" w:rsidRPr="00810B3F" w:rsidRDefault="00810B3F" w:rsidP="0046331B">
            <w:pPr>
              <w:rPr>
                <w:b/>
                <w:bCs/>
                <w:i/>
                <w:iCs/>
                <w:color w:val="000000" w:themeColor="text1"/>
              </w:rPr>
            </w:pPr>
            <w:r w:rsidRPr="00810B3F">
              <w:rPr>
                <w:i/>
                <w:iCs/>
              </w:rPr>
              <w:t>Гарбуза А. С., Савилов А. В.</w:t>
            </w:r>
          </w:p>
        </w:tc>
      </w:tr>
      <w:tr w:rsidR="002D0466" w:rsidRPr="002D0466" w14:paraId="041E37A7" w14:textId="77777777" w:rsidTr="005E2668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30893AD1" w14:textId="77777777" w:rsidR="00BA5CA0" w:rsidRPr="002D0466" w:rsidRDefault="00BA5CA0" w:rsidP="0046331B">
            <w:pPr>
              <w:rPr>
                <w:b/>
                <w:color w:val="000000" w:themeColor="text1"/>
              </w:rPr>
            </w:pPr>
            <w:r w:rsidRPr="002D0466">
              <w:rPr>
                <w:color w:val="000000" w:themeColor="text1"/>
              </w:rPr>
              <w:t>5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3DA3DBA8" w14:textId="6DEC127B" w:rsidR="00BA5CA0" w:rsidRDefault="0097779F" w:rsidP="0046331B">
            <w:r w:rsidRPr="000474E8">
              <w:t xml:space="preserve">Проектирование </w:t>
            </w:r>
            <w:r w:rsidR="00BB1344">
              <w:t>шес</w:t>
            </w:r>
            <w:r w:rsidRPr="000474E8">
              <w:t>тиколесного магнитного мобильного робота</w:t>
            </w:r>
          </w:p>
          <w:p w14:paraId="38BB4A4D" w14:textId="4CCF5D9F" w:rsidR="0097779F" w:rsidRPr="002D0466" w:rsidRDefault="00BB1344" w:rsidP="0046331B">
            <w:pPr>
              <w:rPr>
                <w:b/>
                <w:bCs/>
                <w:color w:val="000000" w:themeColor="text1"/>
              </w:rPr>
            </w:pPr>
            <w:r w:rsidRPr="00557627">
              <w:rPr>
                <w:i/>
                <w:iCs/>
              </w:rPr>
              <w:t>Дворников Е. А.,</w:t>
            </w:r>
            <w:r>
              <w:t xml:space="preserve"> </w:t>
            </w:r>
            <w:r w:rsidR="00557627" w:rsidRPr="00B44F3D">
              <w:rPr>
                <w:i/>
                <w:iCs/>
                <w:color w:val="000000" w:themeColor="text1"/>
              </w:rPr>
              <w:t>Майзель И. Г.</w:t>
            </w:r>
          </w:p>
        </w:tc>
      </w:tr>
      <w:tr w:rsidR="00810B3F" w:rsidRPr="002D0466" w14:paraId="21136FE2" w14:textId="77777777" w:rsidTr="001C2903">
        <w:trPr>
          <w:trHeight w:val="680"/>
          <w:jc w:val="center"/>
        </w:trPr>
        <w:tc>
          <w:tcPr>
            <w:tcW w:w="320" w:type="pct"/>
            <w:shd w:val="clear" w:color="auto" w:fill="FFFFFF" w:themeFill="background1"/>
            <w:vAlign w:val="center"/>
          </w:tcPr>
          <w:p w14:paraId="18176A2D" w14:textId="6B05DA81" w:rsidR="00810B3F" w:rsidRPr="002D0466" w:rsidRDefault="00810B3F" w:rsidP="004633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680" w:type="pct"/>
            <w:shd w:val="clear" w:color="auto" w:fill="FFFFFF" w:themeFill="background1"/>
            <w:vAlign w:val="center"/>
          </w:tcPr>
          <w:p w14:paraId="17007950" w14:textId="77777777" w:rsidR="00810B3F" w:rsidRDefault="00FF5989" w:rsidP="0046331B">
            <w:r w:rsidRPr="000474E8">
              <w:t>Проектирование системы страховки магнитного робота</w:t>
            </w:r>
          </w:p>
          <w:p w14:paraId="55510AAD" w14:textId="5AF13E6B" w:rsidR="00FF5989" w:rsidRPr="002D0466" w:rsidRDefault="00E67DE1" w:rsidP="0046331B">
            <w:pPr>
              <w:rPr>
                <w:b/>
                <w:bCs/>
                <w:color w:val="000000" w:themeColor="text1"/>
              </w:rPr>
            </w:pPr>
            <w:r w:rsidRPr="002E38E7">
              <w:rPr>
                <w:i/>
                <w:iCs/>
              </w:rPr>
              <w:t>Зуйков Н. А.,</w:t>
            </w:r>
            <w:r>
              <w:t xml:space="preserve"> </w:t>
            </w:r>
            <w:r w:rsidRPr="00B44F3D">
              <w:rPr>
                <w:i/>
                <w:iCs/>
                <w:color w:val="000000" w:themeColor="text1"/>
              </w:rPr>
              <w:t>Майзель И. Г.</w:t>
            </w:r>
          </w:p>
        </w:tc>
      </w:tr>
      <w:tr w:rsidR="00810B3F" w:rsidRPr="002D0466" w14:paraId="62D666E9" w14:textId="77777777" w:rsidTr="000A1A1B">
        <w:trPr>
          <w:trHeight w:val="680"/>
          <w:jc w:val="center"/>
        </w:trPr>
        <w:tc>
          <w:tcPr>
            <w:tcW w:w="320" w:type="pct"/>
            <w:shd w:val="clear" w:color="auto" w:fill="FFFFFF" w:themeFill="background1"/>
            <w:vAlign w:val="center"/>
          </w:tcPr>
          <w:p w14:paraId="6E7449DE" w14:textId="731E004E" w:rsidR="00810B3F" w:rsidRPr="002D0466" w:rsidRDefault="00311039" w:rsidP="004633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680" w:type="pct"/>
            <w:shd w:val="clear" w:color="auto" w:fill="FFFFFF" w:themeFill="background1"/>
            <w:vAlign w:val="center"/>
          </w:tcPr>
          <w:p w14:paraId="14B15BDE" w14:textId="77777777" w:rsidR="00810B3F" w:rsidRDefault="00311039" w:rsidP="0046331B">
            <w:r w:rsidRPr="000474E8">
              <w:t xml:space="preserve">Проектирование </w:t>
            </w:r>
            <w:r>
              <w:t>вось</w:t>
            </w:r>
            <w:r w:rsidRPr="000474E8">
              <w:t>миколесного магнитного робота</w:t>
            </w:r>
          </w:p>
          <w:p w14:paraId="7E42C6ED" w14:textId="79B91FA8" w:rsidR="00311039" w:rsidRPr="002D0466" w:rsidRDefault="002E38E7" w:rsidP="0046331B">
            <w:pPr>
              <w:rPr>
                <w:b/>
                <w:bCs/>
                <w:color w:val="000000" w:themeColor="text1"/>
              </w:rPr>
            </w:pPr>
            <w:proofErr w:type="spellStart"/>
            <w:r w:rsidRPr="002E38E7">
              <w:rPr>
                <w:i/>
                <w:iCs/>
              </w:rPr>
              <w:t>Коренчук</w:t>
            </w:r>
            <w:proofErr w:type="spellEnd"/>
            <w:r w:rsidRPr="002E38E7">
              <w:rPr>
                <w:i/>
                <w:iCs/>
              </w:rPr>
              <w:t xml:space="preserve"> А. В.,</w:t>
            </w:r>
            <w:r>
              <w:t xml:space="preserve"> </w:t>
            </w:r>
            <w:r w:rsidRPr="00B44F3D">
              <w:rPr>
                <w:i/>
                <w:iCs/>
                <w:color w:val="000000" w:themeColor="text1"/>
              </w:rPr>
              <w:t>Майзель И. Г.</w:t>
            </w:r>
          </w:p>
        </w:tc>
      </w:tr>
      <w:tr w:rsidR="002E38E7" w:rsidRPr="002D0466" w14:paraId="5B90C2D5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006AEB2A" w14:textId="5B8F397C" w:rsidR="002E38E7" w:rsidRDefault="002E38E7" w:rsidP="004633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6CCE1C3C" w14:textId="77777777" w:rsidR="002E38E7" w:rsidRDefault="00A93E7E" w:rsidP="0046331B">
            <w:r w:rsidRPr="000474E8">
              <w:t>Проектирование системы неразрушающего контроля для диагностического робота</w:t>
            </w:r>
          </w:p>
          <w:p w14:paraId="20CC6022" w14:textId="57CA65A7" w:rsidR="00A93E7E" w:rsidRPr="000474E8" w:rsidRDefault="00697E23" w:rsidP="0046331B">
            <w:r w:rsidRPr="00697E23">
              <w:rPr>
                <w:i/>
                <w:iCs/>
              </w:rPr>
              <w:t>Мокрицкая Д. Н.,</w:t>
            </w:r>
            <w:r>
              <w:t xml:space="preserve"> </w:t>
            </w:r>
            <w:r w:rsidRPr="00B44F3D">
              <w:rPr>
                <w:i/>
                <w:iCs/>
                <w:color w:val="000000" w:themeColor="text1"/>
              </w:rPr>
              <w:t>Майзель И. Г.</w:t>
            </w:r>
          </w:p>
        </w:tc>
      </w:tr>
      <w:tr w:rsidR="002E38E7" w:rsidRPr="002D0466" w14:paraId="3DC25413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7FE004CD" w14:textId="209D32F3" w:rsidR="002E38E7" w:rsidRDefault="002E38E7" w:rsidP="004633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4378BDB6" w14:textId="77777777" w:rsidR="001D613E" w:rsidRDefault="00523F7D" w:rsidP="0046331B">
            <w:r w:rsidRPr="000474E8">
              <w:t xml:space="preserve">Разработка автономной системы беспроводного мониторинга вибрации </w:t>
            </w:r>
          </w:p>
          <w:p w14:paraId="10CD39B1" w14:textId="2E77C2CB" w:rsidR="002E38E7" w:rsidRDefault="00523F7D" w:rsidP="0046331B">
            <w:r w:rsidRPr="000474E8">
              <w:t>промышленного оборудования</w:t>
            </w:r>
          </w:p>
          <w:p w14:paraId="5025307F" w14:textId="6D308BF9" w:rsidR="00523F7D" w:rsidRPr="00EF78B7" w:rsidRDefault="00EF78B7" w:rsidP="0046331B">
            <w:pPr>
              <w:rPr>
                <w:i/>
                <w:iCs/>
              </w:rPr>
            </w:pPr>
            <w:r w:rsidRPr="00EF78B7">
              <w:rPr>
                <w:i/>
                <w:iCs/>
              </w:rPr>
              <w:t xml:space="preserve">Овчинников Д. А., </w:t>
            </w:r>
            <w:proofErr w:type="spellStart"/>
            <w:r w:rsidRPr="00EF78B7">
              <w:rPr>
                <w:i/>
                <w:iCs/>
              </w:rPr>
              <w:t>Чапышев</w:t>
            </w:r>
            <w:proofErr w:type="spellEnd"/>
            <w:r w:rsidRPr="00EF78B7">
              <w:rPr>
                <w:i/>
                <w:iCs/>
              </w:rPr>
              <w:t xml:space="preserve"> А. П.</w:t>
            </w:r>
          </w:p>
        </w:tc>
      </w:tr>
      <w:tr w:rsidR="002E38E7" w:rsidRPr="002D0466" w14:paraId="1DBBA202" w14:textId="77777777" w:rsidTr="00D82B34">
        <w:trPr>
          <w:trHeight w:val="680"/>
          <w:jc w:val="center"/>
        </w:trPr>
        <w:tc>
          <w:tcPr>
            <w:tcW w:w="320" w:type="pct"/>
            <w:shd w:val="clear" w:color="auto" w:fill="FFFFFF" w:themeFill="background1"/>
            <w:vAlign w:val="center"/>
          </w:tcPr>
          <w:p w14:paraId="03FDFECF" w14:textId="3F5A7521" w:rsidR="002E38E7" w:rsidRDefault="002E38E7" w:rsidP="004633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680" w:type="pct"/>
            <w:shd w:val="clear" w:color="auto" w:fill="FFFFFF" w:themeFill="background1"/>
            <w:vAlign w:val="center"/>
          </w:tcPr>
          <w:p w14:paraId="5C251C8D" w14:textId="77777777" w:rsidR="002E38E7" w:rsidRDefault="0012125D" w:rsidP="0046331B">
            <w:r w:rsidRPr="000474E8">
              <w:t xml:space="preserve">Разработка системы </w:t>
            </w:r>
            <w:proofErr w:type="spellStart"/>
            <w:r w:rsidRPr="000474E8">
              <w:t>вибромониторинга</w:t>
            </w:r>
            <w:proofErr w:type="spellEnd"/>
            <w:r w:rsidRPr="000474E8">
              <w:t xml:space="preserve"> промышленного оборудования</w:t>
            </w:r>
          </w:p>
          <w:p w14:paraId="4224ED97" w14:textId="26A61EE1" w:rsidR="0012125D" w:rsidRPr="000474E8" w:rsidRDefault="00AA2B6E" w:rsidP="0046331B">
            <w:r w:rsidRPr="00AA2B6E">
              <w:rPr>
                <w:i/>
                <w:iCs/>
              </w:rPr>
              <w:t>Пан А. В.,</w:t>
            </w:r>
            <w:r>
              <w:t xml:space="preserve"> </w:t>
            </w:r>
            <w:proofErr w:type="spellStart"/>
            <w:r w:rsidRPr="00EF78B7">
              <w:rPr>
                <w:i/>
                <w:iCs/>
              </w:rPr>
              <w:t>Чапышев</w:t>
            </w:r>
            <w:proofErr w:type="spellEnd"/>
            <w:r w:rsidRPr="00EF78B7">
              <w:rPr>
                <w:i/>
                <w:iCs/>
              </w:rPr>
              <w:t xml:space="preserve"> А. П.</w:t>
            </w:r>
          </w:p>
        </w:tc>
      </w:tr>
      <w:tr w:rsidR="002E38E7" w:rsidRPr="002D0466" w14:paraId="75750C54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5BD7A1A4" w14:textId="42A02084" w:rsidR="002E38E7" w:rsidRDefault="00AA2B6E" w:rsidP="004633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44A2A3EE" w14:textId="77777777" w:rsidR="001D613E" w:rsidRDefault="003F43E5" w:rsidP="0046331B">
            <w:r w:rsidRPr="000474E8">
              <w:t xml:space="preserve">Разработка уровнемера пульпы для флотационной машины большой </w:t>
            </w:r>
          </w:p>
          <w:p w14:paraId="1ACA4E81" w14:textId="6444F61D" w:rsidR="002E38E7" w:rsidRDefault="003F43E5" w:rsidP="0046331B">
            <w:r w:rsidRPr="000474E8">
              <w:t>мощности</w:t>
            </w:r>
          </w:p>
          <w:p w14:paraId="7A60FA73" w14:textId="4AD58B06" w:rsidR="003F43E5" w:rsidRPr="000474E8" w:rsidRDefault="00AD3DF8" w:rsidP="0046331B">
            <w:proofErr w:type="spellStart"/>
            <w:r w:rsidRPr="00AD3DF8">
              <w:rPr>
                <w:i/>
                <w:iCs/>
              </w:rPr>
              <w:t>Передня</w:t>
            </w:r>
            <w:proofErr w:type="spellEnd"/>
            <w:r w:rsidRPr="00AD3DF8">
              <w:rPr>
                <w:i/>
                <w:iCs/>
              </w:rPr>
              <w:t xml:space="preserve"> К. Р.,</w:t>
            </w:r>
            <w:r>
              <w:t xml:space="preserve"> </w:t>
            </w:r>
            <w:r w:rsidRPr="009209EF">
              <w:rPr>
                <w:i/>
                <w:iCs/>
              </w:rPr>
              <w:t xml:space="preserve">Ле </w:t>
            </w:r>
            <w:proofErr w:type="spellStart"/>
            <w:r w:rsidRPr="009209EF">
              <w:rPr>
                <w:i/>
                <w:iCs/>
              </w:rPr>
              <w:t>Чи</w:t>
            </w:r>
            <w:proofErr w:type="spellEnd"/>
            <w:r w:rsidRPr="009209EF">
              <w:rPr>
                <w:i/>
                <w:iCs/>
              </w:rPr>
              <w:t xml:space="preserve"> </w:t>
            </w:r>
            <w:proofErr w:type="spellStart"/>
            <w:r w:rsidRPr="009209EF">
              <w:rPr>
                <w:i/>
                <w:iCs/>
              </w:rPr>
              <w:t>Винь</w:t>
            </w:r>
            <w:proofErr w:type="spellEnd"/>
          </w:p>
        </w:tc>
      </w:tr>
      <w:tr w:rsidR="003F43E5" w:rsidRPr="002D0466" w14:paraId="6E91C3AF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0B251BC1" w14:textId="62186FEB" w:rsidR="003F43E5" w:rsidRDefault="006B0DF0" w:rsidP="004633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B715B">
              <w:rPr>
                <w:color w:val="000000" w:themeColor="text1"/>
              </w:rPr>
              <w:t>2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0F1E6062" w14:textId="77777777" w:rsidR="001D613E" w:rsidRDefault="00240446" w:rsidP="0046331B">
            <w:r w:rsidRPr="000474E8">
              <w:t xml:space="preserve">Разработка программного обеспечения цикловой системы управления </w:t>
            </w:r>
          </w:p>
          <w:p w14:paraId="509D0509" w14:textId="0A12D267" w:rsidR="003F43E5" w:rsidRDefault="00240446" w:rsidP="0046331B">
            <w:r w:rsidRPr="000474E8">
              <w:t>промышленным роботом</w:t>
            </w:r>
          </w:p>
          <w:p w14:paraId="29A65EDB" w14:textId="18E3D7B7" w:rsidR="00240446" w:rsidRPr="000474E8" w:rsidRDefault="00EF652E" w:rsidP="0046331B">
            <w:proofErr w:type="spellStart"/>
            <w:r w:rsidRPr="00EF652E">
              <w:rPr>
                <w:i/>
                <w:iCs/>
              </w:rPr>
              <w:t>Старновская</w:t>
            </w:r>
            <w:proofErr w:type="spellEnd"/>
            <w:r w:rsidRPr="00EF652E">
              <w:rPr>
                <w:i/>
                <w:iCs/>
              </w:rPr>
              <w:t xml:space="preserve"> В. В.,</w:t>
            </w:r>
            <w:r>
              <w:t xml:space="preserve"> </w:t>
            </w:r>
            <w:r w:rsidRPr="00152B56">
              <w:rPr>
                <w:i/>
                <w:iCs/>
                <w:color w:val="000000" w:themeColor="text1"/>
              </w:rPr>
              <w:t>Савилов А. В.</w:t>
            </w:r>
          </w:p>
        </w:tc>
      </w:tr>
      <w:tr w:rsidR="00A74278" w:rsidRPr="00A74278" w14:paraId="7D73BFBC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18BED84B" w14:textId="0004E858" w:rsidR="00EF652E" w:rsidRPr="00A74278" w:rsidRDefault="006B0DF0" w:rsidP="0046331B">
            <w:pPr>
              <w:rPr>
                <w:color w:val="000000" w:themeColor="text1"/>
              </w:rPr>
            </w:pPr>
            <w:r w:rsidRPr="00A74278">
              <w:rPr>
                <w:color w:val="000000" w:themeColor="text1"/>
              </w:rPr>
              <w:t>1</w:t>
            </w:r>
            <w:r w:rsidR="001B715B" w:rsidRPr="00A74278">
              <w:rPr>
                <w:color w:val="000000" w:themeColor="text1"/>
              </w:rPr>
              <w:t>3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2691362B" w14:textId="5F374473" w:rsidR="00A74278" w:rsidRPr="00A74278" w:rsidRDefault="00A74278" w:rsidP="00A74278">
            <w:pPr>
              <w:rPr>
                <w:color w:val="000000" w:themeColor="text1"/>
              </w:rPr>
            </w:pPr>
            <w:r w:rsidRPr="00A74278">
              <w:rPr>
                <w:color w:val="000000" w:themeColor="text1"/>
              </w:rPr>
              <w:t xml:space="preserve">Разработка </w:t>
            </w:r>
            <w:proofErr w:type="spellStart"/>
            <w:r w:rsidRPr="00A74278">
              <w:rPr>
                <w:color w:val="000000" w:themeColor="text1"/>
              </w:rPr>
              <w:t>робототизированного</w:t>
            </w:r>
            <w:proofErr w:type="spellEnd"/>
            <w:r w:rsidRPr="00A74278">
              <w:rPr>
                <w:color w:val="000000" w:themeColor="text1"/>
              </w:rPr>
              <w:t xml:space="preserve"> участка производства детали типа «Втулка»</w:t>
            </w:r>
          </w:p>
          <w:p w14:paraId="6C7C73CF" w14:textId="769E324F" w:rsidR="00EF652E" w:rsidRPr="00A74278" w:rsidRDefault="006F5403" w:rsidP="0046331B">
            <w:pPr>
              <w:rPr>
                <w:color w:val="000000" w:themeColor="text1"/>
              </w:rPr>
            </w:pPr>
            <w:proofErr w:type="spellStart"/>
            <w:r w:rsidRPr="00A74278">
              <w:rPr>
                <w:i/>
                <w:iCs/>
                <w:color w:val="000000" w:themeColor="text1"/>
              </w:rPr>
              <w:t>Наместникова</w:t>
            </w:r>
            <w:proofErr w:type="spellEnd"/>
            <w:r w:rsidRPr="00A74278">
              <w:rPr>
                <w:i/>
                <w:iCs/>
                <w:color w:val="000000" w:themeColor="text1"/>
              </w:rPr>
              <w:t xml:space="preserve"> А. И.,</w:t>
            </w:r>
            <w:r w:rsidRPr="00A74278">
              <w:rPr>
                <w:color w:val="000000" w:themeColor="text1"/>
              </w:rPr>
              <w:t xml:space="preserve"> </w:t>
            </w:r>
            <w:proofErr w:type="spellStart"/>
            <w:r w:rsidRPr="00A74278">
              <w:rPr>
                <w:i/>
                <w:iCs/>
                <w:color w:val="000000" w:themeColor="text1"/>
              </w:rPr>
              <w:t>Чапышев</w:t>
            </w:r>
            <w:proofErr w:type="spellEnd"/>
            <w:r w:rsidRPr="00A74278">
              <w:rPr>
                <w:i/>
                <w:iCs/>
                <w:color w:val="000000" w:themeColor="text1"/>
              </w:rPr>
              <w:t xml:space="preserve"> А. П.</w:t>
            </w:r>
          </w:p>
        </w:tc>
      </w:tr>
      <w:tr w:rsidR="00A74278" w:rsidRPr="00A74278" w14:paraId="6283C4A2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4AEAC129" w14:textId="77777777" w:rsidR="006F5403" w:rsidRPr="00A74278" w:rsidRDefault="006F5403" w:rsidP="0046331B">
            <w:pPr>
              <w:rPr>
                <w:color w:val="000000" w:themeColor="text1"/>
              </w:rPr>
            </w:pPr>
          </w:p>
        </w:tc>
        <w:tc>
          <w:tcPr>
            <w:tcW w:w="4680" w:type="pct"/>
            <w:shd w:val="clear" w:color="auto" w:fill="auto"/>
            <w:vAlign w:val="center"/>
          </w:tcPr>
          <w:p w14:paraId="2B010E06" w14:textId="77777777" w:rsidR="006F5403" w:rsidRPr="00A74278" w:rsidRDefault="006F5403" w:rsidP="0046331B">
            <w:pPr>
              <w:rPr>
                <w:color w:val="000000" w:themeColor="text1"/>
              </w:rPr>
            </w:pPr>
          </w:p>
        </w:tc>
      </w:tr>
      <w:tr w:rsidR="00D354ED" w:rsidRPr="00D354ED" w14:paraId="6C67E256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C6AE" w14:textId="77777777" w:rsidR="00BA5CA0" w:rsidRPr="00D354ED" w:rsidRDefault="00BA5CA0" w:rsidP="0046331B">
            <w:pPr>
              <w:rPr>
                <w:b/>
                <w:bCs/>
              </w:rPr>
            </w:pP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BFDA" w14:textId="77777777" w:rsidR="00BA5CA0" w:rsidRPr="00D354ED" w:rsidRDefault="00BA5CA0" w:rsidP="0046331B">
            <w:pPr>
              <w:jc w:val="center"/>
              <w:rPr>
                <w:b/>
                <w:bCs/>
              </w:rPr>
            </w:pPr>
            <w:r w:rsidRPr="00D354ED">
              <w:rPr>
                <w:b/>
                <w:bCs/>
              </w:rPr>
              <w:t>1.3. Оборудование и технология сварочного производства</w:t>
            </w:r>
          </w:p>
        </w:tc>
      </w:tr>
      <w:tr w:rsidR="00AD381E" w:rsidRPr="00AD381E" w14:paraId="31F140C9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FCC5" w14:textId="77777777" w:rsidR="00BA5CA0" w:rsidRPr="00AD381E" w:rsidRDefault="00BA5CA0" w:rsidP="0046331B">
            <w:pPr>
              <w:rPr>
                <w:b/>
              </w:rPr>
            </w:pPr>
            <w:r w:rsidRPr="00AD381E">
              <w:t>1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F167" w14:textId="3E17963F" w:rsidR="00BA5CA0" w:rsidRPr="00AD381E" w:rsidRDefault="00AD381E" w:rsidP="0046331B">
            <w:pPr>
              <w:rPr>
                <w:b/>
              </w:rPr>
            </w:pPr>
            <w:r w:rsidRPr="00AD381E">
              <w:rPr>
                <w:sz w:val="26"/>
                <w:szCs w:val="26"/>
              </w:rPr>
              <w:t>Численный анализ прочности сварных конструкций</w:t>
            </w:r>
          </w:p>
          <w:p w14:paraId="5244BC1B" w14:textId="43019D92" w:rsidR="00BA5CA0" w:rsidRPr="00AD381E" w:rsidRDefault="00AD381E" w:rsidP="0046331B">
            <w:pPr>
              <w:rPr>
                <w:b/>
                <w:i/>
                <w:iCs/>
              </w:rPr>
            </w:pPr>
            <w:r w:rsidRPr="00AD381E">
              <w:rPr>
                <w:i/>
                <w:iCs/>
              </w:rPr>
              <w:t>Апанович Я. А</w:t>
            </w:r>
            <w:r w:rsidR="00BA5CA0" w:rsidRPr="00AD381E">
              <w:rPr>
                <w:i/>
                <w:iCs/>
              </w:rPr>
              <w:t xml:space="preserve">., </w:t>
            </w:r>
            <w:r w:rsidRPr="00AD381E">
              <w:rPr>
                <w:i/>
                <w:iCs/>
              </w:rPr>
              <w:t>Рыжиков И. Н.</w:t>
            </w:r>
          </w:p>
        </w:tc>
      </w:tr>
      <w:tr w:rsidR="00EB52EE" w:rsidRPr="00EB52EE" w14:paraId="43E191C2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24DB" w14:textId="77777777" w:rsidR="00BA5CA0" w:rsidRPr="00EB52EE" w:rsidRDefault="00BA5CA0" w:rsidP="0046331B">
            <w:pPr>
              <w:rPr>
                <w:b/>
              </w:rPr>
            </w:pPr>
            <w:r w:rsidRPr="00EB52EE">
              <w:t>3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CEFB" w14:textId="77777777" w:rsidR="00EB52EE" w:rsidRPr="00EB52EE" w:rsidRDefault="00EB52EE" w:rsidP="0046331B">
            <w:r w:rsidRPr="00EB52EE">
              <w:t xml:space="preserve">Сравнительный анализ материалов для аддитивных технологических </w:t>
            </w:r>
          </w:p>
          <w:p w14:paraId="75AA35DB" w14:textId="6FB4DFE9" w:rsidR="00EB52EE" w:rsidRPr="00EB52EE" w:rsidRDefault="00EB52EE" w:rsidP="0046331B">
            <w:r w:rsidRPr="00EB52EE">
              <w:t xml:space="preserve">процессов </w:t>
            </w:r>
          </w:p>
          <w:p w14:paraId="0CB62CCE" w14:textId="0282F97F" w:rsidR="00BA5CA0" w:rsidRPr="00EB52EE" w:rsidRDefault="00D527EF" w:rsidP="0046331B">
            <w:pPr>
              <w:rPr>
                <w:b/>
                <w:i/>
                <w:iCs/>
              </w:rPr>
            </w:pPr>
            <w:proofErr w:type="spellStart"/>
            <w:r w:rsidRPr="00EB52EE">
              <w:rPr>
                <w:i/>
                <w:iCs/>
              </w:rPr>
              <w:t>Багаффар</w:t>
            </w:r>
            <w:proofErr w:type="spellEnd"/>
            <w:r w:rsidRPr="00EB52EE">
              <w:rPr>
                <w:i/>
                <w:iCs/>
              </w:rPr>
              <w:t xml:space="preserve"> Я. А. А., </w:t>
            </w:r>
            <w:r w:rsidR="006A64D8" w:rsidRPr="00EB52EE">
              <w:rPr>
                <w:i/>
                <w:iCs/>
              </w:rPr>
              <w:t>Николаева Е. П.</w:t>
            </w:r>
          </w:p>
        </w:tc>
      </w:tr>
      <w:tr w:rsidR="001878AF" w:rsidRPr="001878AF" w14:paraId="6EA260FB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9EC9" w14:textId="77777777" w:rsidR="00BA5CA0" w:rsidRPr="001878AF" w:rsidRDefault="00BA5CA0" w:rsidP="0046331B">
            <w:pPr>
              <w:rPr>
                <w:b/>
              </w:rPr>
            </w:pPr>
            <w:r w:rsidRPr="001878AF">
              <w:lastRenderedPageBreak/>
              <w:t>4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B9F4" w14:textId="77777777" w:rsidR="001878AF" w:rsidRPr="001878AF" w:rsidRDefault="00C97468" w:rsidP="0046331B">
            <w:pPr>
              <w:rPr>
                <w:i/>
                <w:iCs/>
              </w:rPr>
            </w:pPr>
            <w:r w:rsidRPr="001878AF">
              <w:rPr>
                <w:sz w:val="26"/>
                <w:szCs w:val="26"/>
              </w:rPr>
              <w:t>Особенности контроля сварных соединений из жаропрочных сталей</w:t>
            </w:r>
            <w:r w:rsidRPr="001878AF">
              <w:rPr>
                <w:i/>
                <w:iCs/>
              </w:rPr>
              <w:t xml:space="preserve"> </w:t>
            </w:r>
          </w:p>
          <w:p w14:paraId="0469EC7E" w14:textId="3D3EACBE" w:rsidR="00BA5CA0" w:rsidRPr="001878AF" w:rsidRDefault="001878AF" w:rsidP="0046331B">
            <w:pPr>
              <w:rPr>
                <w:b/>
                <w:i/>
                <w:iCs/>
              </w:rPr>
            </w:pPr>
            <w:proofErr w:type="spellStart"/>
            <w:r w:rsidRPr="001878AF">
              <w:rPr>
                <w:i/>
                <w:iCs/>
              </w:rPr>
              <w:t>Балязин</w:t>
            </w:r>
            <w:proofErr w:type="spellEnd"/>
            <w:r w:rsidRPr="001878AF">
              <w:rPr>
                <w:i/>
                <w:iCs/>
              </w:rPr>
              <w:t xml:space="preserve"> Р</w:t>
            </w:r>
            <w:r w:rsidR="00BA5CA0" w:rsidRPr="001878AF">
              <w:rPr>
                <w:i/>
                <w:iCs/>
              </w:rPr>
              <w:t xml:space="preserve">. А., </w:t>
            </w:r>
            <w:proofErr w:type="spellStart"/>
            <w:r w:rsidRPr="001878AF">
              <w:rPr>
                <w:i/>
                <w:iCs/>
              </w:rPr>
              <w:t>Гречнева</w:t>
            </w:r>
            <w:proofErr w:type="spellEnd"/>
            <w:r w:rsidRPr="001878AF">
              <w:rPr>
                <w:i/>
                <w:iCs/>
              </w:rPr>
              <w:t xml:space="preserve"> М. В.</w:t>
            </w:r>
          </w:p>
        </w:tc>
      </w:tr>
      <w:tr w:rsidR="000E6068" w:rsidRPr="000E6068" w14:paraId="797A0F6F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7AC3" w14:textId="77777777" w:rsidR="00BA5CA0" w:rsidRPr="000E6068" w:rsidRDefault="00BA5CA0" w:rsidP="0046331B">
            <w:pPr>
              <w:rPr>
                <w:b/>
              </w:rPr>
            </w:pPr>
            <w:r w:rsidRPr="000E6068">
              <w:t>5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3C46" w14:textId="77777777" w:rsidR="00420A51" w:rsidRPr="000E6068" w:rsidRDefault="00420A51" w:rsidP="0046331B">
            <w:pPr>
              <w:rPr>
                <w:i/>
                <w:iCs/>
              </w:rPr>
            </w:pPr>
            <w:r w:rsidRPr="000E6068">
              <w:rPr>
                <w:sz w:val="26"/>
                <w:szCs w:val="26"/>
              </w:rPr>
              <w:t>Анализ причин разрушения трубопровода</w:t>
            </w:r>
            <w:r w:rsidRPr="000E6068">
              <w:rPr>
                <w:i/>
                <w:iCs/>
              </w:rPr>
              <w:t xml:space="preserve"> </w:t>
            </w:r>
          </w:p>
          <w:p w14:paraId="7B2C9C6E" w14:textId="6F715FB0" w:rsidR="00BA5CA0" w:rsidRPr="000E6068" w:rsidRDefault="000E6068" w:rsidP="0046331B">
            <w:pPr>
              <w:rPr>
                <w:b/>
                <w:i/>
                <w:iCs/>
              </w:rPr>
            </w:pPr>
            <w:r w:rsidRPr="000E6068">
              <w:rPr>
                <w:i/>
                <w:iCs/>
              </w:rPr>
              <w:t xml:space="preserve">Бессонов В. </w:t>
            </w:r>
            <w:r w:rsidR="00BA5CA0" w:rsidRPr="000E6068">
              <w:rPr>
                <w:i/>
                <w:iCs/>
              </w:rPr>
              <w:t xml:space="preserve">С., </w:t>
            </w:r>
            <w:r w:rsidR="00420A51" w:rsidRPr="000E6068">
              <w:rPr>
                <w:i/>
                <w:iCs/>
              </w:rPr>
              <w:t>Астафьева Н. А</w:t>
            </w:r>
          </w:p>
        </w:tc>
      </w:tr>
      <w:tr w:rsidR="00D6297F" w:rsidRPr="00D6297F" w14:paraId="63B5194F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0FAE" w14:textId="77777777" w:rsidR="00BA5CA0" w:rsidRPr="00D6297F" w:rsidRDefault="00BA5CA0" w:rsidP="0046331B">
            <w:pPr>
              <w:rPr>
                <w:b/>
              </w:rPr>
            </w:pPr>
            <w:r w:rsidRPr="00D6297F">
              <w:t>6.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8ABD" w14:textId="77777777" w:rsidR="005134CC" w:rsidRPr="00D6297F" w:rsidRDefault="005134CC" w:rsidP="0046331B">
            <w:pPr>
              <w:rPr>
                <w:i/>
                <w:iCs/>
              </w:rPr>
            </w:pPr>
            <w:r w:rsidRPr="00D6297F">
              <w:rPr>
                <w:sz w:val="26"/>
                <w:szCs w:val="26"/>
              </w:rPr>
              <w:t>Компьютерное моделирование сварных соединений</w:t>
            </w:r>
            <w:r w:rsidRPr="00D6297F">
              <w:rPr>
                <w:i/>
                <w:iCs/>
              </w:rPr>
              <w:t xml:space="preserve"> </w:t>
            </w:r>
          </w:p>
          <w:p w14:paraId="6578BB44" w14:textId="574FD767" w:rsidR="00BA5CA0" w:rsidRPr="00D6297F" w:rsidRDefault="00D6297F" w:rsidP="0046331B">
            <w:pPr>
              <w:rPr>
                <w:b/>
                <w:i/>
                <w:iCs/>
              </w:rPr>
            </w:pPr>
            <w:proofErr w:type="spellStart"/>
            <w:r w:rsidRPr="00D6297F">
              <w:rPr>
                <w:i/>
                <w:iCs/>
              </w:rPr>
              <w:t>Глобенко</w:t>
            </w:r>
            <w:proofErr w:type="spellEnd"/>
            <w:r w:rsidRPr="00D6297F">
              <w:rPr>
                <w:i/>
                <w:iCs/>
              </w:rPr>
              <w:t xml:space="preserve"> В. А., </w:t>
            </w:r>
            <w:r w:rsidR="005134CC" w:rsidRPr="00D6297F">
              <w:rPr>
                <w:i/>
                <w:iCs/>
              </w:rPr>
              <w:t>Рыжиков И. Н.</w:t>
            </w:r>
          </w:p>
        </w:tc>
      </w:tr>
      <w:tr w:rsidR="00080EAE" w:rsidRPr="00080EAE" w14:paraId="50BFAAA2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E456" w14:textId="77777777" w:rsidR="00BA5CA0" w:rsidRPr="00080EAE" w:rsidRDefault="00BA5CA0" w:rsidP="0046331B">
            <w:pPr>
              <w:rPr>
                <w:b/>
              </w:rPr>
            </w:pPr>
            <w:r w:rsidRPr="00080EAE">
              <w:t>7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13D0" w14:textId="77777777" w:rsidR="006E4C0F" w:rsidRPr="00080EAE" w:rsidRDefault="006E4C0F" w:rsidP="0046331B">
            <w:pPr>
              <w:rPr>
                <w:i/>
                <w:iCs/>
              </w:rPr>
            </w:pPr>
            <w:r w:rsidRPr="00080EAE">
              <w:rPr>
                <w:sz w:val="26"/>
                <w:szCs w:val="26"/>
              </w:rPr>
              <w:t>Влияние условий эксплуатации котельного оборудования на развитие дефектов сварных соединений</w:t>
            </w:r>
            <w:r w:rsidRPr="00080EAE">
              <w:rPr>
                <w:i/>
                <w:iCs/>
              </w:rPr>
              <w:t xml:space="preserve"> </w:t>
            </w:r>
          </w:p>
          <w:p w14:paraId="53A08949" w14:textId="6FE35544" w:rsidR="00BA5CA0" w:rsidRPr="00080EAE" w:rsidRDefault="00080EAE" w:rsidP="0046331B">
            <w:pPr>
              <w:rPr>
                <w:b/>
                <w:i/>
                <w:iCs/>
              </w:rPr>
            </w:pPr>
            <w:r w:rsidRPr="00080EAE">
              <w:rPr>
                <w:i/>
                <w:iCs/>
                <w:sz w:val="26"/>
                <w:szCs w:val="26"/>
              </w:rPr>
              <w:t>Громов Д. С</w:t>
            </w:r>
            <w:r w:rsidR="00BA5CA0" w:rsidRPr="00080EAE">
              <w:rPr>
                <w:i/>
                <w:iCs/>
              </w:rPr>
              <w:t xml:space="preserve">., </w:t>
            </w:r>
            <w:proofErr w:type="spellStart"/>
            <w:r w:rsidRPr="00080EAE">
              <w:rPr>
                <w:i/>
                <w:iCs/>
              </w:rPr>
              <w:t>Гречнева</w:t>
            </w:r>
            <w:proofErr w:type="spellEnd"/>
            <w:r w:rsidRPr="00080EAE">
              <w:rPr>
                <w:i/>
                <w:iCs/>
              </w:rPr>
              <w:t xml:space="preserve"> М. В.</w:t>
            </w:r>
          </w:p>
        </w:tc>
      </w:tr>
      <w:tr w:rsidR="00197B23" w:rsidRPr="00197B23" w14:paraId="4598971F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DF04" w14:textId="77777777" w:rsidR="00BA5CA0" w:rsidRPr="00197B23" w:rsidRDefault="00BA5CA0" w:rsidP="0046331B">
            <w:pPr>
              <w:rPr>
                <w:b/>
              </w:rPr>
            </w:pPr>
            <w:r w:rsidRPr="00197B23">
              <w:t>8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DBC5" w14:textId="77777777" w:rsidR="001A544B" w:rsidRPr="00197B23" w:rsidRDefault="001A544B" w:rsidP="0046331B">
            <w:pPr>
              <w:rPr>
                <w:i/>
                <w:iCs/>
              </w:rPr>
            </w:pPr>
            <w:r w:rsidRPr="00197B23">
              <w:rPr>
                <w:sz w:val="26"/>
                <w:szCs w:val="26"/>
              </w:rPr>
              <w:t>Анализ причин возникновения дефектов при сварке в аргоне изделий из титановых сплавов</w:t>
            </w:r>
            <w:r w:rsidRPr="00197B23">
              <w:rPr>
                <w:i/>
                <w:iCs/>
              </w:rPr>
              <w:t xml:space="preserve"> </w:t>
            </w:r>
          </w:p>
          <w:p w14:paraId="3B40F234" w14:textId="551B19CA" w:rsidR="00BA5CA0" w:rsidRPr="00197B23" w:rsidRDefault="00197B23" w:rsidP="0046331B">
            <w:pPr>
              <w:rPr>
                <w:b/>
                <w:i/>
                <w:iCs/>
              </w:rPr>
            </w:pPr>
            <w:r w:rsidRPr="00197B23">
              <w:rPr>
                <w:i/>
                <w:iCs/>
                <w:sz w:val="26"/>
                <w:szCs w:val="26"/>
              </w:rPr>
              <w:t>Кожемякин Д. В.</w:t>
            </w:r>
            <w:r w:rsidR="001A544B" w:rsidRPr="00197B23">
              <w:rPr>
                <w:i/>
                <w:iCs/>
              </w:rPr>
              <w:t xml:space="preserve">, </w:t>
            </w:r>
            <w:proofErr w:type="spellStart"/>
            <w:r w:rsidR="001A544B" w:rsidRPr="00197B23">
              <w:rPr>
                <w:i/>
                <w:iCs/>
              </w:rPr>
              <w:t>Гречнева</w:t>
            </w:r>
            <w:proofErr w:type="spellEnd"/>
            <w:r w:rsidR="001A544B" w:rsidRPr="00197B23">
              <w:rPr>
                <w:i/>
                <w:iCs/>
              </w:rPr>
              <w:t xml:space="preserve"> М. В.</w:t>
            </w:r>
          </w:p>
        </w:tc>
      </w:tr>
      <w:tr w:rsidR="00D16FF4" w:rsidRPr="00856F3F" w14:paraId="768C4BB1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5F20" w14:textId="77777777" w:rsidR="00BA5CA0" w:rsidRPr="00E141A8" w:rsidRDefault="00BA5CA0" w:rsidP="0046331B">
            <w:pPr>
              <w:rPr>
                <w:b/>
              </w:rPr>
            </w:pPr>
            <w:r w:rsidRPr="00E141A8">
              <w:t>9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33F7" w14:textId="45CE9EAD" w:rsidR="00BA5CA0" w:rsidRPr="00E141A8" w:rsidRDefault="00D00CBA" w:rsidP="0046331B">
            <w:pPr>
              <w:rPr>
                <w:b/>
                <w:i/>
                <w:iCs/>
              </w:rPr>
            </w:pPr>
            <w:r w:rsidRPr="00E141A8">
              <w:rPr>
                <w:sz w:val="26"/>
                <w:szCs w:val="26"/>
              </w:rPr>
              <w:t>Аддитивные технологии в ювелирном деле при изготовлении моделей</w:t>
            </w:r>
            <w:r w:rsidRPr="00E141A8">
              <w:rPr>
                <w:i/>
                <w:iCs/>
              </w:rPr>
              <w:t xml:space="preserve"> </w:t>
            </w:r>
            <w:r w:rsidR="00CF24AE">
              <w:rPr>
                <w:i/>
                <w:iCs/>
              </w:rPr>
              <w:t>Кривоногов А. И., Вулых Н. В.</w:t>
            </w:r>
          </w:p>
        </w:tc>
      </w:tr>
      <w:tr w:rsidR="009A3287" w:rsidRPr="009A3287" w14:paraId="34A18D1D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B1A5" w14:textId="77777777" w:rsidR="00BA5CA0" w:rsidRPr="009A3287" w:rsidRDefault="00BA5CA0" w:rsidP="0046331B">
            <w:pPr>
              <w:rPr>
                <w:b/>
              </w:rPr>
            </w:pPr>
            <w:r w:rsidRPr="009A3287">
              <w:t>10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1218" w14:textId="5D43B7D1" w:rsidR="00BC2C2C" w:rsidRPr="009A3287" w:rsidRDefault="00BC2C2C" w:rsidP="0046331B">
            <w:pPr>
              <w:rPr>
                <w:i/>
                <w:iCs/>
              </w:rPr>
            </w:pPr>
            <w:r w:rsidRPr="009A3287">
              <w:rPr>
                <w:sz w:val="26"/>
                <w:szCs w:val="26"/>
              </w:rPr>
              <w:t>Исследование влияния технологии 3</w:t>
            </w:r>
            <w:r w:rsidR="00CF24AE">
              <w:rPr>
                <w:sz w:val="26"/>
                <w:szCs w:val="26"/>
                <w:lang w:val="en-US"/>
              </w:rPr>
              <w:t>D</w:t>
            </w:r>
            <w:r w:rsidR="00CF24AE" w:rsidRPr="00CF24AE">
              <w:rPr>
                <w:sz w:val="26"/>
                <w:szCs w:val="26"/>
              </w:rPr>
              <w:t>-</w:t>
            </w:r>
            <w:r w:rsidRPr="009A3287">
              <w:rPr>
                <w:sz w:val="26"/>
                <w:szCs w:val="26"/>
              </w:rPr>
              <w:t>печати на показатели качества изделий из пластиков</w:t>
            </w:r>
            <w:r w:rsidRPr="009A3287">
              <w:rPr>
                <w:i/>
                <w:iCs/>
              </w:rPr>
              <w:t xml:space="preserve"> </w:t>
            </w:r>
          </w:p>
          <w:p w14:paraId="4AE0FEF3" w14:textId="1F51595C" w:rsidR="00BA5CA0" w:rsidRPr="009A3287" w:rsidRDefault="009A3287" w:rsidP="0046331B">
            <w:pPr>
              <w:rPr>
                <w:b/>
                <w:i/>
                <w:iCs/>
              </w:rPr>
            </w:pPr>
            <w:r w:rsidRPr="009A3287">
              <w:rPr>
                <w:i/>
                <w:iCs/>
              </w:rPr>
              <w:t>Лобков Н. А., Астафьева Н. А.</w:t>
            </w:r>
          </w:p>
        </w:tc>
      </w:tr>
      <w:tr w:rsidR="007775E2" w:rsidRPr="007775E2" w14:paraId="42A9C9F3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6D66" w14:textId="77777777" w:rsidR="00BA5CA0" w:rsidRPr="007775E2" w:rsidRDefault="00BA5CA0" w:rsidP="0046331B">
            <w:pPr>
              <w:rPr>
                <w:b/>
              </w:rPr>
            </w:pPr>
            <w:r w:rsidRPr="007775E2">
              <w:t>11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D6DC" w14:textId="77777777" w:rsidR="009A3287" w:rsidRPr="007775E2" w:rsidRDefault="009A3287" w:rsidP="0046331B">
            <w:pPr>
              <w:rPr>
                <w:i/>
                <w:iCs/>
              </w:rPr>
            </w:pPr>
            <w:r w:rsidRPr="007775E2">
              <w:rPr>
                <w:sz w:val="26"/>
                <w:szCs w:val="26"/>
              </w:rPr>
              <w:t>Исследование и оптимизация процесса контактной стыковой сварки сопротивлением</w:t>
            </w:r>
            <w:r w:rsidRPr="007775E2">
              <w:rPr>
                <w:i/>
                <w:iCs/>
              </w:rPr>
              <w:t xml:space="preserve"> </w:t>
            </w:r>
          </w:p>
          <w:p w14:paraId="53E2E64C" w14:textId="24DAB6D2" w:rsidR="00BA5CA0" w:rsidRPr="007775E2" w:rsidRDefault="009E2042" w:rsidP="0046331B">
            <w:pPr>
              <w:rPr>
                <w:b/>
                <w:i/>
                <w:iCs/>
              </w:rPr>
            </w:pPr>
            <w:r w:rsidRPr="007775E2">
              <w:rPr>
                <w:i/>
                <w:iCs/>
              </w:rPr>
              <w:t>Мжельский А. В</w:t>
            </w:r>
            <w:r w:rsidR="00BA5CA0" w:rsidRPr="007775E2">
              <w:rPr>
                <w:i/>
                <w:iCs/>
              </w:rPr>
              <w:t xml:space="preserve">., </w:t>
            </w:r>
            <w:r w:rsidR="007775E2" w:rsidRPr="007775E2">
              <w:rPr>
                <w:i/>
                <w:iCs/>
              </w:rPr>
              <w:t>Астафьева Н. А</w:t>
            </w:r>
          </w:p>
        </w:tc>
      </w:tr>
      <w:tr w:rsidR="00380375" w:rsidRPr="00380375" w14:paraId="491DD934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4F0A" w14:textId="77777777" w:rsidR="00BA5CA0" w:rsidRPr="00380375" w:rsidRDefault="00BA5CA0" w:rsidP="0046331B">
            <w:pPr>
              <w:rPr>
                <w:b/>
              </w:rPr>
            </w:pPr>
            <w:r w:rsidRPr="00380375">
              <w:t>12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560F" w14:textId="77777777" w:rsidR="00380375" w:rsidRPr="00380375" w:rsidRDefault="00380375" w:rsidP="0046331B">
            <w:pPr>
              <w:rPr>
                <w:i/>
                <w:iCs/>
              </w:rPr>
            </w:pPr>
            <w:r w:rsidRPr="00380375">
              <w:rPr>
                <w:sz w:val="26"/>
                <w:szCs w:val="26"/>
              </w:rPr>
              <w:t>Сравнительный анализ методов повышения ресурса электродов для контактной сварки</w:t>
            </w:r>
            <w:r w:rsidRPr="00380375">
              <w:rPr>
                <w:i/>
                <w:iCs/>
              </w:rPr>
              <w:t xml:space="preserve"> </w:t>
            </w:r>
          </w:p>
          <w:p w14:paraId="1C42C8CB" w14:textId="60A71F8F" w:rsidR="00BA5CA0" w:rsidRPr="00380375" w:rsidRDefault="00380375" w:rsidP="0046331B">
            <w:pPr>
              <w:rPr>
                <w:b/>
                <w:i/>
                <w:iCs/>
              </w:rPr>
            </w:pPr>
            <w:r w:rsidRPr="00380375">
              <w:rPr>
                <w:i/>
                <w:iCs/>
              </w:rPr>
              <w:t>Сорока С. В.</w:t>
            </w:r>
            <w:r w:rsidR="00BA5CA0" w:rsidRPr="00380375">
              <w:rPr>
                <w:i/>
                <w:iCs/>
              </w:rPr>
              <w:t xml:space="preserve">, </w:t>
            </w:r>
            <w:proofErr w:type="spellStart"/>
            <w:r w:rsidR="00BA5CA0" w:rsidRPr="00380375">
              <w:rPr>
                <w:i/>
                <w:iCs/>
              </w:rPr>
              <w:t>Гречнева</w:t>
            </w:r>
            <w:proofErr w:type="spellEnd"/>
            <w:r w:rsidR="00BA5CA0" w:rsidRPr="00380375">
              <w:rPr>
                <w:i/>
                <w:iCs/>
              </w:rPr>
              <w:t xml:space="preserve"> М. В.</w:t>
            </w:r>
          </w:p>
        </w:tc>
      </w:tr>
      <w:tr w:rsidR="009B244C" w:rsidRPr="009B244C" w14:paraId="5F35CBCA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8858" w14:textId="77777777" w:rsidR="00BA5CA0" w:rsidRPr="009B244C" w:rsidRDefault="00BA5CA0" w:rsidP="0046331B">
            <w:pPr>
              <w:rPr>
                <w:b/>
              </w:rPr>
            </w:pPr>
            <w:r w:rsidRPr="009B244C">
              <w:t>13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37A1" w14:textId="77777777" w:rsidR="009B244C" w:rsidRPr="009B244C" w:rsidRDefault="009B244C" w:rsidP="0046331B">
            <w:pPr>
              <w:rPr>
                <w:i/>
                <w:iCs/>
              </w:rPr>
            </w:pPr>
            <w:r w:rsidRPr="009B244C">
              <w:rPr>
                <w:sz w:val="26"/>
                <w:szCs w:val="26"/>
              </w:rPr>
              <w:t>Сравнительный анализ наплавочных материалов, применяемых для упрочнения деталей металлургического оборудования</w:t>
            </w:r>
            <w:r w:rsidRPr="009B244C">
              <w:rPr>
                <w:i/>
                <w:iCs/>
              </w:rPr>
              <w:t xml:space="preserve"> </w:t>
            </w:r>
          </w:p>
          <w:p w14:paraId="7EECD860" w14:textId="15EB2D05" w:rsidR="00BA5CA0" w:rsidRPr="009B244C" w:rsidRDefault="009B244C" w:rsidP="0046331B">
            <w:pPr>
              <w:rPr>
                <w:b/>
                <w:i/>
                <w:iCs/>
              </w:rPr>
            </w:pPr>
            <w:r w:rsidRPr="009B244C">
              <w:rPr>
                <w:i/>
                <w:iCs/>
              </w:rPr>
              <w:t>Сытников Г. Г.</w:t>
            </w:r>
            <w:r w:rsidR="00BA5CA0" w:rsidRPr="009B244C">
              <w:rPr>
                <w:i/>
                <w:iCs/>
              </w:rPr>
              <w:t xml:space="preserve">, </w:t>
            </w:r>
            <w:proofErr w:type="spellStart"/>
            <w:r w:rsidR="00BA5CA0" w:rsidRPr="009B244C">
              <w:rPr>
                <w:i/>
                <w:iCs/>
              </w:rPr>
              <w:t>Тютрин</w:t>
            </w:r>
            <w:proofErr w:type="spellEnd"/>
            <w:r w:rsidR="00BA5CA0" w:rsidRPr="009B244C">
              <w:rPr>
                <w:i/>
                <w:iCs/>
              </w:rPr>
              <w:t xml:space="preserve"> Н. О.</w:t>
            </w:r>
          </w:p>
        </w:tc>
      </w:tr>
      <w:tr w:rsidR="008C0891" w:rsidRPr="008C0891" w14:paraId="5FDA41C3" w14:textId="77777777" w:rsidTr="008C0891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56BC9" w14:textId="5B332A6F" w:rsidR="008C0891" w:rsidRPr="008C0891" w:rsidRDefault="008C0891" w:rsidP="008C0891">
            <w:pPr>
              <w:rPr>
                <w:color w:val="000000" w:themeColor="text1"/>
              </w:rPr>
            </w:pPr>
            <w:r w:rsidRPr="008C0891">
              <w:rPr>
                <w:color w:val="000000" w:themeColor="text1"/>
              </w:rPr>
              <w:t>14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F9892" w14:textId="77777777" w:rsidR="008C0891" w:rsidRPr="008C0891" w:rsidRDefault="008C0891" w:rsidP="008C0891">
            <w:pPr>
              <w:rPr>
                <w:color w:val="000000" w:themeColor="text1"/>
              </w:rPr>
            </w:pPr>
            <w:r w:rsidRPr="008C0891">
              <w:rPr>
                <w:color w:val="000000" w:themeColor="text1"/>
              </w:rPr>
              <w:t>Технология сборки и сварки корпуса клапана отделительного</w:t>
            </w:r>
          </w:p>
          <w:p w14:paraId="2C94B46B" w14:textId="7D5D10C5" w:rsidR="008C0891" w:rsidRPr="008C0891" w:rsidRDefault="008C0891" w:rsidP="008C0891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8C0891">
              <w:rPr>
                <w:i/>
                <w:iCs/>
                <w:color w:val="000000" w:themeColor="text1"/>
              </w:rPr>
              <w:t xml:space="preserve">Верхотуров С. Д., </w:t>
            </w:r>
            <w:proofErr w:type="spellStart"/>
            <w:r w:rsidRPr="008C0891">
              <w:rPr>
                <w:i/>
                <w:iCs/>
                <w:color w:val="000000" w:themeColor="text1"/>
              </w:rPr>
              <w:t>Гречнева</w:t>
            </w:r>
            <w:proofErr w:type="spellEnd"/>
            <w:r w:rsidRPr="008C0891">
              <w:rPr>
                <w:i/>
                <w:iCs/>
                <w:color w:val="000000" w:themeColor="text1"/>
              </w:rPr>
              <w:t xml:space="preserve"> М. В.</w:t>
            </w:r>
          </w:p>
        </w:tc>
      </w:tr>
      <w:tr w:rsidR="008C0891" w:rsidRPr="009B244C" w14:paraId="17BD378D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048E" w14:textId="54EFCA00" w:rsidR="008C0891" w:rsidRPr="009B244C" w:rsidRDefault="008C0891" w:rsidP="008C0891">
            <w:r>
              <w:t>15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5FF5" w14:textId="77777777" w:rsidR="008C0891" w:rsidRDefault="008C0891" w:rsidP="008C0891">
            <w:r w:rsidRPr="00AF5219">
              <w:t>Технология сборки и сварки корпуса сектора</w:t>
            </w:r>
          </w:p>
          <w:p w14:paraId="3306677F" w14:textId="5DC326B9" w:rsidR="008C0891" w:rsidRPr="005B657F" w:rsidRDefault="008C0891" w:rsidP="008C0891">
            <w:pPr>
              <w:rPr>
                <w:i/>
                <w:iCs/>
              </w:rPr>
            </w:pPr>
            <w:r w:rsidRPr="00835D20">
              <w:rPr>
                <w:i/>
                <w:iCs/>
              </w:rPr>
              <w:t>Губанов Р. Р., Николаева Е. П.</w:t>
            </w:r>
          </w:p>
        </w:tc>
      </w:tr>
      <w:tr w:rsidR="008C0891" w:rsidRPr="009B244C" w14:paraId="25E188B0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48AE" w14:textId="0E254E80" w:rsidR="008C0891" w:rsidRPr="009B244C" w:rsidRDefault="008C0891" w:rsidP="008C0891">
            <w:r>
              <w:t>16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76A1" w14:textId="77777777" w:rsidR="008C0891" w:rsidRDefault="008C0891" w:rsidP="008C0891">
            <w:r w:rsidRPr="00AF5219">
              <w:t>Технология сборки и сварки корпуса бутары</w:t>
            </w:r>
          </w:p>
          <w:p w14:paraId="08FB25B0" w14:textId="0D20B5CA" w:rsidR="008C0891" w:rsidRPr="00835D20" w:rsidRDefault="008C0891" w:rsidP="008C0891">
            <w:pPr>
              <w:rPr>
                <w:i/>
                <w:iCs/>
              </w:rPr>
            </w:pPr>
            <w:proofErr w:type="spellStart"/>
            <w:r w:rsidRPr="003D5EF6">
              <w:rPr>
                <w:i/>
                <w:iCs/>
              </w:rPr>
              <w:t>Джурук</w:t>
            </w:r>
            <w:proofErr w:type="spellEnd"/>
            <w:r w:rsidRPr="003D5EF6">
              <w:rPr>
                <w:i/>
                <w:iCs/>
              </w:rPr>
              <w:t xml:space="preserve"> Д. П., </w:t>
            </w:r>
            <w:proofErr w:type="spellStart"/>
            <w:r w:rsidRPr="003D5EF6">
              <w:rPr>
                <w:i/>
                <w:iCs/>
              </w:rPr>
              <w:t>Гречнева</w:t>
            </w:r>
            <w:proofErr w:type="spellEnd"/>
            <w:r w:rsidRPr="003D5EF6">
              <w:rPr>
                <w:i/>
                <w:iCs/>
              </w:rPr>
              <w:t xml:space="preserve"> М. В.</w:t>
            </w:r>
          </w:p>
        </w:tc>
      </w:tr>
      <w:tr w:rsidR="008C0891" w:rsidRPr="009B244C" w14:paraId="043E84A3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BD5C" w14:textId="48413893" w:rsidR="008C0891" w:rsidRDefault="008C0891" w:rsidP="008C0891">
            <w:r>
              <w:t>17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BBCF" w14:textId="77777777" w:rsidR="008C0891" w:rsidRDefault="008C0891" w:rsidP="008C0891">
            <w:r w:rsidRPr="00AF5219">
              <w:t>Технология сборки и сварки ковша карьерного экскаватора</w:t>
            </w:r>
          </w:p>
          <w:p w14:paraId="273A5794" w14:textId="5A33BB3B" w:rsidR="008C0891" w:rsidRPr="003D5EF6" w:rsidRDefault="008C0891" w:rsidP="008C0891">
            <w:pPr>
              <w:rPr>
                <w:i/>
                <w:iCs/>
              </w:rPr>
            </w:pPr>
            <w:r w:rsidRPr="008046F2">
              <w:rPr>
                <w:i/>
                <w:iCs/>
                <w:color w:val="000000"/>
              </w:rPr>
              <w:t xml:space="preserve">Закройщиков В. А., </w:t>
            </w:r>
            <w:proofErr w:type="spellStart"/>
            <w:r w:rsidRPr="008046F2">
              <w:rPr>
                <w:i/>
                <w:iCs/>
              </w:rPr>
              <w:t>Гречнева</w:t>
            </w:r>
            <w:proofErr w:type="spellEnd"/>
            <w:r w:rsidRPr="008046F2">
              <w:rPr>
                <w:i/>
                <w:iCs/>
              </w:rPr>
              <w:t xml:space="preserve"> М. В.</w:t>
            </w:r>
          </w:p>
        </w:tc>
      </w:tr>
      <w:tr w:rsidR="008C0891" w:rsidRPr="009B244C" w14:paraId="6463739B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19FA" w14:textId="09244276" w:rsidR="008C0891" w:rsidRPr="009B244C" w:rsidRDefault="008C0891" w:rsidP="008C0891">
            <w:r>
              <w:t>18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A7C5" w14:textId="77777777" w:rsidR="008C0891" w:rsidRDefault="008C0891" w:rsidP="008C0891">
            <w:r w:rsidRPr="00AF5219">
              <w:t>Технология ремонта наплавкой лопаток мельничных вентиляторов</w:t>
            </w:r>
          </w:p>
          <w:p w14:paraId="3B346715" w14:textId="340AE22C" w:rsidR="008C0891" w:rsidRPr="008046F2" w:rsidRDefault="008C0891" w:rsidP="008C0891">
            <w:pPr>
              <w:rPr>
                <w:b/>
                <w:bCs/>
                <w:i/>
                <w:iCs/>
              </w:rPr>
            </w:pPr>
            <w:r w:rsidRPr="00C4704D">
              <w:rPr>
                <w:i/>
                <w:iCs/>
                <w:color w:val="000000"/>
              </w:rPr>
              <w:t>Занин А. Н.,</w:t>
            </w:r>
            <w:r>
              <w:rPr>
                <w:color w:val="000000"/>
              </w:rPr>
              <w:t xml:space="preserve"> </w:t>
            </w:r>
            <w:r w:rsidRPr="000E6068">
              <w:rPr>
                <w:i/>
                <w:iCs/>
              </w:rPr>
              <w:t>Астафьева Н. А</w:t>
            </w:r>
          </w:p>
        </w:tc>
      </w:tr>
      <w:tr w:rsidR="008C0891" w:rsidRPr="009B244C" w14:paraId="55DD29F0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9F1C" w14:textId="4F16614A" w:rsidR="008C0891" w:rsidRPr="009B244C" w:rsidRDefault="008C0891" w:rsidP="008C0891">
            <w:r>
              <w:t>19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6EE7" w14:textId="77777777" w:rsidR="008C0891" w:rsidRDefault="008C0891" w:rsidP="008C0891">
            <w:r w:rsidRPr="00AF5219">
              <w:t>Технология сборки и сварки прямошовных труб магистральных трубопроводов класса прочности К70</w:t>
            </w:r>
          </w:p>
          <w:p w14:paraId="125EB1F1" w14:textId="5312613E" w:rsidR="008C0891" w:rsidRPr="00AF5219" w:rsidRDefault="008C0891" w:rsidP="008C0891">
            <w:r w:rsidRPr="002800C3">
              <w:rPr>
                <w:i/>
                <w:iCs/>
                <w:color w:val="000000"/>
              </w:rPr>
              <w:t xml:space="preserve">Копылов Н. А., </w:t>
            </w:r>
            <w:proofErr w:type="spellStart"/>
            <w:r w:rsidRPr="002800C3">
              <w:rPr>
                <w:i/>
                <w:iCs/>
                <w:color w:val="000000"/>
              </w:rPr>
              <w:t>Гречнева</w:t>
            </w:r>
            <w:proofErr w:type="spellEnd"/>
            <w:r w:rsidRPr="002800C3">
              <w:rPr>
                <w:i/>
                <w:iCs/>
                <w:color w:val="000000"/>
              </w:rPr>
              <w:t xml:space="preserve"> М. В.</w:t>
            </w:r>
          </w:p>
        </w:tc>
      </w:tr>
      <w:tr w:rsidR="008C0891" w:rsidRPr="009B244C" w14:paraId="415308AE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A90F" w14:textId="289F251B" w:rsidR="008C0891" w:rsidRPr="009B244C" w:rsidRDefault="008C0891" w:rsidP="008C0891">
            <w:r>
              <w:t>20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72C0" w14:textId="77777777" w:rsidR="008C0891" w:rsidRDefault="008C0891" w:rsidP="008C0891">
            <w:r w:rsidRPr="00AF5219">
              <w:t>Технология сборки и сварки корпуса сгустителя</w:t>
            </w:r>
          </w:p>
          <w:p w14:paraId="16366F28" w14:textId="6823E074" w:rsidR="008C0891" w:rsidRPr="002800C3" w:rsidRDefault="008C0891" w:rsidP="008C0891">
            <w:pPr>
              <w:rPr>
                <w:i/>
                <w:iCs/>
              </w:rPr>
            </w:pPr>
            <w:proofErr w:type="spellStart"/>
            <w:r w:rsidRPr="00C20730">
              <w:rPr>
                <w:i/>
                <w:iCs/>
                <w:color w:val="000000"/>
              </w:rPr>
              <w:t>Корзенников</w:t>
            </w:r>
            <w:proofErr w:type="spellEnd"/>
            <w:r w:rsidRPr="00C20730">
              <w:rPr>
                <w:i/>
                <w:iCs/>
                <w:color w:val="000000"/>
              </w:rPr>
              <w:t xml:space="preserve"> К. В., Николаева Е. П.</w:t>
            </w:r>
          </w:p>
        </w:tc>
      </w:tr>
      <w:tr w:rsidR="008C0891" w:rsidRPr="009B244C" w14:paraId="1F5F6E50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FB12" w14:textId="7C5F52BF" w:rsidR="008C0891" w:rsidRPr="009B244C" w:rsidRDefault="008C0891" w:rsidP="008C0891">
            <w:r>
              <w:t>21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9E88" w14:textId="77777777" w:rsidR="008C0891" w:rsidRDefault="008C0891" w:rsidP="008C0891">
            <w:r w:rsidRPr="00AF5219">
              <w:t>Технология сборки и сварки корпуса сусловарочного аппарата</w:t>
            </w:r>
          </w:p>
          <w:p w14:paraId="11C3CB6A" w14:textId="52DC9076" w:rsidR="008C0891" w:rsidRPr="00C20730" w:rsidRDefault="008C0891" w:rsidP="008C0891">
            <w:pPr>
              <w:rPr>
                <w:i/>
                <w:iCs/>
              </w:rPr>
            </w:pPr>
            <w:proofErr w:type="spellStart"/>
            <w:r w:rsidRPr="004216DA">
              <w:rPr>
                <w:i/>
                <w:iCs/>
                <w:color w:val="000000"/>
              </w:rPr>
              <w:t>Кривогорницын</w:t>
            </w:r>
            <w:proofErr w:type="spellEnd"/>
            <w:r w:rsidRPr="004216DA">
              <w:rPr>
                <w:i/>
                <w:iCs/>
                <w:color w:val="000000"/>
              </w:rPr>
              <w:t xml:space="preserve"> А. А., </w:t>
            </w:r>
            <w:proofErr w:type="spellStart"/>
            <w:r w:rsidRPr="004216DA">
              <w:rPr>
                <w:i/>
                <w:iCs/>
                <w:color w:val="000000"/>
              </w:rPr>
              <w:t>Тютрин</w:t>
            </w:r>
            <w:proofErr w:type="spellEnd"/>
            <w:r w:rsidRPr="004216DA">
              <w:rPr>
                <w:i/>
                <w:iCs/>
                <w:color w:val="000000"/>
              </w:rPr>
              <w:t xml:space="preserve"> Н. О.</w:t>
            </w:r>
          </w:p>
        </w:tc>
      </w:tr>
      <w:tr w:rsidR="008C0891" w:rsidRPr="009B244C" w14:paraId="6908B5BA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A174" w14:textId="6FF676B3" w:rsidR="008C0891" w:rsidRPr="009B244C" w:rsidRDefault="008C0891" w:rsidP="008C0891">
            <w:r>
              <w:t>22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DC86" w14:textId="77777777" w:rsidR="008C0891" w:rsidRDefault="008C0891" w:rsidP="008C0891">
            <w:r w:rsidRPr="00AF5219">
              <w:t>Технология сборки и сварки фермы сгустителя</w:t>
            </w:r>
          </w:p>
          <w:p w14:paraId="6CE6B05C" w14:textId="537F02D4" w:rsidR="008C0891" w:rsidRPr="004216DA" w:rsidRDefault="008C0891" w:rsidP="008C0891">
            <w:pPr>
              <w:rPr>
                <w:i/>
                <w:iCs/>
              </w:rPr>
            </w:pPr>
            <w:r w:rsidRPr="00A53F49">
              <w:rPr>
                <w:i/>
                <w:iCs/>
                <w:color w:val="000000"/>
              </w:rPr>
              <w:t>Николаенко Д. В., Николаева Е. П.</w:t>
            </w:r>
          </w:p>
        </w:tc>
      </w:tr>
      <w:tr w:rsidR="008C0891" w:rsidRPr="009B244C" w14:paraId="52024DD6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6120" w14:textId="5D34A10B" w:rsidR="008C0891" w:rsidRDefault="008C0891" w:rsidP="008C0891">
            <w:r>
              <w:lastRenderedPageBreak/>
              <w:t>23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6C7C" w14:textId="7549588F" w:rsidR="008C0891" w:rsidRDefault="008C0891" w:rsidP="008C0891">
            <w:r w:rsidRPr="00AF5219">
              <w:t>Технология сборки и сварки рамы</w:t>
            </w:r>
          </w:p>
          <w:p w14:paraId="2269DAF9" w14:textId="6DFAB958" w:rsidR="008C0891" w:rsidRPr="00A53F49" w:rsidRDefault="008C0891" w:rsidP="008C0891">
            <w:pPr>
              <w:rPr>
                <w:i/>
                <w:iCs/>
              </w:rPr>
            </w:pPr>
            <w:proofErr w:type="spellStart"/>
            <w:r w:rsidRPr="00A53F49">
              <w:rPr>
                <w:i/>
                <w:iCs/>
                <w:color w:val="000000"/>
              </w:rPr>
              <w:t>Ободенко</w:t>
            </w:r>
            <w:proofErr w:type="spellEnd"/>
            <w:r w:rsidRPr="00A53F49">
              <w:rPr>
                <w:i/>
                <w:iCs/>
                <w:color w:val="000000"/>
              </w:rPr>
              <w:t xml:space="preserve"> К. </w:t>
            </w:r>
            <w:r w:rsidRPr="00A53F49">
              <w:rPr>
                <w:color w:val="000000"/>
              </w:rPr>
              <w:t>Р</w:t>
            </w:r>
            <w:r w:rsidRPr="00C13F92">
              <w:rPr>
                <w:i/>
                <w:iCs/>
                <w:color w:val="000000"/>
              </w:rPr>
              <w:t>., Николаева Е. П.</w:t>
            </w:r>
          </w:p>
        </w:tc>
      </w:tr>
      <w:tr w:rsidR="008C0891" w:rsidRPr="009B244C" w14:paraId="4061D13F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CA6E" w14:textId="4713121D" w:rsidR="008C0891" w:rsidRDefault="008C0891" w:rsidP="008C0891">
            <w:r>
              <w:t>24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5F2D" w14:textId="77777777" w:rsidR="008C0891" w:rsidRDefault="008C0891" w:rsidP="008C0891">
            <w:r w:rsidRPr="00AF5219">
              <w:t>Технология сборки и сварки установки для эксплуатации робота в полевых условиях</w:t>
            </w:r>
          </w:p>
          <w:p w14:paraId="6E369E3F" w14:textId="51412514" w:rsidR="008C0891" w:rsidRPr="00AF5219" w:rsidRDefault="008C0891" w:rsidP="008C0891">
            <w:proofErr w:type="spellStart"/>
            <w:r w:rsidRPr="00A53F49">
              <w:rPr>
                <w:i/>
                <w:iCs/>
                <w:color w:val="000000"/>
              </w:rPr>
              <w:t>Пинченков</w:t>
            </w:r>
            <w:proofErr w:type="spellEnd"/>
            <w:r w:rsidRPr="00A53F49">
              <w:rPr>
                <w:i/>
                <w:iCs/>
                <w:color w:val="000000"/>
              </w:rPr>
              <w:t xml:space="preserve"> А. А.,</w:t>
            </w:r>
            <w:r>
              <w:rPr>
                <w:color w:val="000000"/>
              </w:rPr>
              <w:t xml:space="preserve"> </w:t>
            </w:r>
            <w:r w:rsidRPr="000E6068">
              <w:rPr>
                <w:i/>
                <w:iCs/>
              </w:rPr>
              <w:t>Астафьева Н. А</w:t>
            </w:r>
          </w:p>
        </w:tc>
      </w:tr>
      <w:tr w:rsidR="005B657F" w:rsidRPr="009B244C" w14:paraId="52DA6557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F9CF" w14:textId="3D6C3E8C" w:rsidR="005B657F" w:rsidRPr="009B244C" w:rsidRDefault="005B657F" w:rsidP="0046331B"/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4AC0" w14:textId="3BDC7914" w:rsidR="00E72C9F" w:rsidRPr="00AF5219" w:rsidRDefault="00E72C9F" w:rsidP="0046331B"/>
        </w:tc>
      </w:tr>
      <w:tr w:rsidR="00B82CE0" w:rsidRPr="00B82CE0" w14:paraId="308D45E4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FCF9" w14:textId="77777777" w:rsidR="00BA5CA0" w:rsidRPr="00B82CE0" w:rsidRDefault="00BA5CA0" w:rsidP="0046331B">
            <w:pPr>
              <w:rPr>
                <w:b/>
                <w:bCs/>
              </w:rPr>
            </w:pP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D099" w14:textId="77777777" w:rsidR="00BA5CA0" w:rsidRPr="00B82CE0" w:rsidRDefault="00BA5CA0" w:rsidP="0046331B">
            <w:pPr>
              <w:jc w:val="center"/>
              <w:rPr>
                <w:b/>
                <w:bCs/>
              </w:rPr>
            </w:pPr>
            <w:r w:rsidRPr="00B82CE0">
              <w:rPr>
                <w:b/>
                <w:bCs/>
              </w:rPr>
              <w:t>1.4 Технология машиностроения</w:t>
            </w:r>
          </w:p>
        </w:tc>
      </w:tr>
      <w:tr w:rsidR="00B82CE0" w:rsidRPr="00B82CE0" w14:paraId="56604586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FA2B" w14:textId="77777777" w:rsidR="00BA5CA0" w:rsidRPr="00B82CE0" w:rsidRDefault="00BA5CA0" w:rsidP="0046331B">
            <w:pPr>
              <w:rPr>
                <w:b/>
              </w:rPr>
            </w:pPr>
            <w:r w:rsidRPr="00B82CE0">
              <w:t>1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0D4D" w14:textId="3B2FA1D6" w:rsidR="00C13F92" w:rsidRPr="00B82CE0" w:rsidRDefault="008F3223" w:rsidP="0046331B">
            <w:r w:rsidRPr="00B82CE0">
              <w:t xml:space="preserve">Точность после обработки плазмой </w:t>
            </w:r>
            <w:r w:rsidR="00055E2A" w:rsidRPr="00B82CE0">
              <w:t>–</w:t>
            </w:r>
            <w:r w:rsidRPr="00B82CE0">
              <w:t xml:space="preserve"> шлифование нитинола с высокой </w:t>
            </w:r>
          </w:p>
          <w:p w14:paraId="53507C66" w14:textId="0D26208A" w:rsidR="00BA5CA0" w:rsidRPr="00B82CE0" w:rsidRDefault="008F3223" w:rsidP="0046331B">
            <w:r w:rsidRPr="00B82CE0">
              <w:t>температурой превращений</w:t>
            </w:r>
          </w:p>
          <w:p w14:paraId="4F7F0143" w14:textId="7AB2F69F" w:rsidR="008F3223" w:rsidRPr="00B82CE0" w:rsidRDefault="00C74E0B" w:rsidP="00C74E0B">
            <w:pPr>
              <w:rPr>
                <w:i/>
                <w:iCs/>
              </w:rPr>
            </w:pPr>
            <w:r w:rsidRPr="00B82CE0">
              <w:rPr>
                <w:i/>
                <w:iCs/>
              </w:rPr>
              <w:t xml:space="preserve">Казимиров Д. Ю., Лыков Н. В., </w:t>
            </w:r>
            <w:proofErr w:type="spellStart"/>
            <w:r w:rsidRPr="00B82CE0">
              <w:rPr>
                <w:i/>
                <w:iCs/>
              </w:rPr>
              <w:t>Пасхин</w:t>
            </w:r>
            <w:proofErr w:type="spellEnd"/>
            <w:r w:rsidRPr="00B82CE0">
              <w:rPr>
                <w:i/>
                <w:iCs/>
              </w:rPr>
              <w:t xml:space="preserve"> А. А.</w:t>
            </w:r>
          </w:p>
        </w:tc>
      </w:tr>
      <w:tr w:rsidR="00B82CE0" w:rsidRPr="00B82CE0" w14:paraId="6C53D2A7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0BE2" w14:textId="77777777" w:rsidR="00BA5CA0" w:rsidRPr="00B12972" w:rsidRDefault="00BA5CA0" w:rsidP="0046331B">
            <w:pPr>
              <w:rPr>
                <w:b/>
              </w:rPr>
            </w:pPr>
            <w:r w:rsidRPr="00B12972">
              <w:t>2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D7DC" w14:textId="77777777" w:rsidR="00C13F92" w:rsidRPr="00B12972" w:rsidRDefault="00576980" w:rsidP="0046331B">
            <w:pPr>
              <w:rPr>
                <w:bCs/>
              </w:rPr>
            </w:pPr>
            <w:r w:rsidRPr="00B12972">
              <w:rPr>
                <w:bCs/>
              </w:rPr>
              <w:t xml:space="preserve">Совершенствование технологического процесса изготовления </w:t>
            </w:r>
          </w:p>
          <w:p w14:paraId="0AD3C75E" w14:textId="28025698" w:rsidR="00BA5CA0" w:rsidRPr="00B12972" w:rsidRDefault="00576980" w:rsidP="0046331B">
            <w:pPr>
              <w:rPr>
                <w:bCs/>
              </w:rPr>
            </w:pPr>
            <w:r w:rsidRPr="00B12972">
              <w:rPr>
                <w:bCs/>
              </w:rPr>
              <w:t>детали «Фланец»</w:t>
            </w:r>
          </w:p>
          <w:p w14:paraId="592E9D42" w14:textId="191235C9" w:rsidR="00576980" w:rsidRPr="00B82CE0" w:rsidRDefault="00276A95" w:rsidP="00276A95">
            <w:pPr>
              <w:rPr>
                <w:bCs/>
                <w:i/>
                <w:iCs/>
              </w:rPr>
            </w:pPr>
            <w:r w:rsidRPr="00B12972">
              <w:rPr>
                <w:bCs/>
                <w:i/>
                <w:iCs/>
              </w:rPr>
              <w:t xml:space="preserve">Савилов А. В., Королёв К. В., Попов А. А., </w:t>
            </w:r>
            <w:proofErr w:type="spellStart"/>
            <w:r w:rsidRPr="00B12972">
              <w:rPr>
                <w:bCs/>
                <w:i/>
                <w:iCs/>
              </w:rPr>
              <w:t>Ханхаев</w:t>
            </w:r>
            <w:proofErr w:type="spellEnd"/>
            <w:r w:rsidRPr="00B12972">
              <w:rPr>
                <w:bCs/>
                <w:i/>
                <w:iCs/>
              </w:rPr>
              <w:t xml:space="preserve"> С. Р.</w:t>
            </w:r>
          </w:p>
        </w:tc>
      </w:tr>
      <w:tr w:rsidR="00B82CE0" w:rsidRPr="00B82CE0" w14:paraId="379CA2A1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3D29" w14:textId="77777777" w:rsidR="00BA5CA0" w:rsidRPr="00B82CE0" w:rsidRDefault="00BA5CA0" w:rsidP="0046331B">
            <w:pPr>
              <w:rPr>
                <w:b/>
              </w:rPr>
            </w:pPr>
            <w:r w:rsidRPr="00B82CE0">
              <w:t>3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6647" w14:textId="77777777" w:rsidR="00B53EE9" w:rsidRPr="00B82CE0" w:rsidRDefault="00F67890" w:rsidP="0046331B">
            <w:r w:rsidRPr="00B82CE0">
              <w:t xml:space="preserve">Разработка технологического процесса механической обработки </w:t>
            </w:r>
          </w:p>
          <w:p w14:paraId="7C073270" w14:textId="4C6C8A81" w:rsidR="00BA5CA0" w:rsidRPr="00B82CE0" w:rsidRDefault="00F67890" w:rsidP="0046331B">
            <w:r w:rsidRPr="00B82CE0">
              <w:t>детали "Стенка"</w:t>
            </w:r>
          </w:p>
          <w:p w14:paraId="1A7FE5B9" w14:textId="54F4320F" w:rsidR="00F67890" w:rsidRPr="00B82CE0" w:rsidRDefault="007D23F5" w:rsidP="0046331B">
            <w:pPr>
              <w:rPr>
                <w:b/>
                <w:i/>
                <w:iCs/>
              </w:rPr>
            </w:pPr>
            <w:r w:rsidRPr="00B82CE0">
              <w:rPr>
                <w:i/>
                <w:iCs/>
              </w:rPr>
              <w:t>Баранникова Н. Б., Свинин В. М.</w:t>
            </w:r>
          </w:p>
        </w:tc>
      </w:tr>
      <w:tr w:rsidR="00B82CE0" w:rsidRPr="00B82CE0" w14:paraId="14E38910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D451" w14:textId="6B86C327" w:rsidR="00D63791" w:rsidRPr="00B82CE0" w:rsidRDefault="00D505BC" w:rsidP="0046331B">
            <w:r>
              <w:t>4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8351" w14:textId="77777777" w:rsidR="00D63791" w:rsidRPr="00B82CE0" w:rsidRDefault="00F3337F" w:rsidP="007016C5">
            <w:r w:rsidRPr="00B82CE0">
              <w:t>Разработка технологического процесса механической обработки детали «Стакан герметизирующий»</w:t>
            </w:r>
          </w:p>
          <w:p w14:paraId="0C5E3352" w14:textId="08A62585" w:rsidR="00F3337F" w:rsidRPr="00B82CE0" w:rsidRDefault="004C3E1D" w:rsidP="007016C5">
            <w:r w:rsidRPr="00B82CE0">
              <w:rPr>
                <w:i/>
                <w:iCs/>
              </w:rPr>
              <w:t>Воронин В. Н.,</w:t>
            </w:r>
            <w:r w:rsidRPr="00B82CE0">
              <w:t xml:space="preserve"> </w:t>
            </w:r>
            <w:r w:rsidRPr="00B82CE0">
              <w:rPr>
                <w:i/>
                <w:iCs/>
              </w:rPr>
              <w:t>Стрелков А. Б.</w:t>
            </w:r>
          </w:p>
        </w:tc>
      </w:tr>
      <w:tr w:rsidR="00B82CE0" w:rsidRPr="00B82CE0" w14:paraId="55653DD7" w14:textId="77777777" w:rsidTr="00CC4500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8F5D3" w14:textId="254DDB50" w:rsidR="00C13F92" w:rsidRPr="00B82CE0" w:rsidRDefault="00D505BC" w:rsidP="0046331B">
            <w:r>
              <w:t>5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34DE7" w14:textId="77777777" w:rsidR="00AB6478" w:rsidRDefault="00FE0225" w:rsidP="007016C5">
            <w:r w:rsidRPr="00B82CE0">
              <w:t xml:space="preserve">Разработка технологического процесса механической обработки </w:t>
            </w:r>
          </w:p>
          <w:p w14:paraId="4EEF82D1" w14:textId="786BFE2F" w:rsidR="00C13F92" w:rsidRPr="00B82CE0" w:rsidRDefault="00FE0225" w:rsidP="007016C5">
            <w:r w:rsidRPr="00B82CE0">
              <w:t>детали "Вал-шестерня"</w:t>
            </w:r>
          </w:p>
          <w:p w14:paraId="313B9238" w14:textId="00B3BB1D" w:rsidR="00FE0225" w:rsidRPr="00B82CE0" w:rsidRDefault="00CA3D8F" w:rsidP="007016C5">
            <w:r w:rsidRPr="00B82CE0">
              <w:rPr>
                <w:i/>
                <w:iCs/>
              </w:rPr>
              <w:t>Гамзатова Э. И.,</w:t>
            </w:r>
            <w:r w:rsidRPr="00B82CE0">
              <w:t xml:space="preserve"> </w:t>
            </w:r>
            <w:r w:rsidRPr="00B82CE0">
              <w:rPr>
                <w:i/>
                <w:iCs/>
              </w:rPr>
              <w:t>Стрелков А. Б.</w:t>
            </w:r>
          </w:p>
        </w:tc>
      </w:tr>
      <w:tr w:rsidR="00B82CE0" w:rsidRPr="00B82CE0" w14:paraId="37474DC0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F954" w14:textId="4859B3AC" w:rsidR="00C13F92" w:rsidRPr="00B82CE0" w:rsidRDefault="00D505BC" w:rsidP="0046331B">
            <w:r>
              <w:t>6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EB48" w14:textId="77777777" w:rsidR="00AB6478" w:rsidRDefault="00C72285" w:rsidP="007016C5">
            <w:r w:rsidRPr="00B82CE0">
              <w:t xml:space="preserve">Разработка технологического процесса механической обработки </w:t>
            </w:r>
          </w:p>
          <w:p w14:paraId="72C0F312" w14:textId="33D0886F" w:rsidR="00C13F92" w:rsidRPr="00B82CE0" w:rsidRDefault="00C72285" w:rsidP="007016C5">
            <w:r w:rsidRPr="00B82CE0">
              <w:t>детали «Кронштейн»</w:t>
            </w:r>
          </w:p>
          <w:p w14:paraId="3089F34B" w14:textId="30CC0A5B" w:rsidR="00C72285" w:rsidRPr="00B82CE0" w:rsidRDefault="000C4C27" w:rsidP="007016C5">
            <w:pPr>
              <w:rPr>
                <w:i/>
                <w:iCs/>
              </w:rPr>
            </w:pPr>
            <w:proofErr w:type="spellStart"/>
            <w:r w:rsidRPr="00B82CE0">
              <w:rPr>
                <w:i/>
                <w:iCs/>
              </w:rPr>
              <w:t>Изюрьев</w:t>
            </w:r>
            <w:proofErr w:type="spellEnd"/>
            <w:r w:rsidRPr="00B82CE0">
              <w:rPr>
                <w:i/>
                <w:iCs/>
              </w:rPr>
              <w:t xml:space="preserve"> В. Н., </w:t>
            </w:r>
            <w:proofErr w:type="spellStart"/>
            <w:r w:rsidR="00944653" w:rsidRPr="00B82CE0">
              <w:rPr>
                <w:i/>
                <w:iCs/>
              </w:rPr>
              <w:t>Матлыгин</w:t>
            </w:r>
            <w:proofErr w:type="spellEnd"/>
            <w:r w:rsidR="00944653" w:rsidRPr="00B82CE0">
              <w:rPr>
                <w:i/>
                <w:iCs/>
              </w:rPr>
              <w:t xml:space="preserve"> Г. В.</w:t>
            </w:r>
          </w:p>
        </w:tc>
      </w:tr>
      <w:tr w:rsidR="00B82CE0" w:rsidRPr="00B82CE0" w14:paraId="32213FD1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DEFA" w14:textId="4ADFF105" w:rsidR="00C13F92" w:rsidRPr="00B82CE0" w:rsidRDefault="00D505BC" w:rsidP="0046331B">
            <w:r>
              <w:t>7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FF77" w14:textId="77777777" w:rsidR="00AB6478" w:rsidRDefault="009B59ED" w:rsidP="007016C5">
            <w:r w:rsidRPr="00B82CE0">
              <w:t xml:space="preserve">Разработка технологического процесса механической обработки </w:t>
            </w:r>
          </w:p>
          <w:p w14:paraId="24364F93" w14:textId="716504A4" w:rsidR="00C13F92" w:rsidRPr="00B82CE0" w:rsidRDefault="009B59ED" w:rsidP="007016C5">
            <w:r w:rsidRPr="00B82CE0">
              <w:t>детали «Фиксатор»</w:t>
            </w:r>
          </w:p>
          <w:p w14:paraId="6AF41D9F" w14:textId="34C9FADB" w:rsidR="009B59ED" w:rsidRPr="00B82CE0" w:rsidRDefault="0049476A" w:rsidP="007016C5">
            <w:proofErr w:type="spellStart"/>
            <w:r w:rsidRPr="00B82CE0">
              <w:rPr>
                <w:i/>
                <w:iCs/>
              </w:rPr>
              <w:t>Калабашкин</w:t>
            </w:r>
            <w:proofErr w:type="spellEnd"/>
            <w:r w:rsidRPr="00B82CE0">
              <w:rPr>
                <w:i/>
                <w:iCs/>
              </w:rPr>
              <w:t xml:space="preserve"> С. Ю.,</w:t>
            </w:r>
            <w:r w:rsidRPr="00B82CE0">
              <w:t xml:space="preserve"> </w:t>
            </w:r>
            <w:r w:rsidR="007427DB" w:rsidRPr="00B82CE0">
              <w:rPr>
                <w:i/>
                <w:iCs/>
              </w:rPr>
              <w:t>Пятых А. С.</w:t>
            </w:r>
          </w:p>
        </w:tc>
      </w:tr>
      <w:tr w:rsidR="00B82CE0" w:rsidRPr="00B82CE0" w14:paraId="7FDFDFC5" w14:textId="77777777" w:rsidTr="00D82B34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71326" w14:textId="285A01BB" w:rsidR="009B59ED" w:rsidRPr="00B82CE0" w:rsidRDefault="00D505BC" w:rsidP="0046331B">
            <w:r>
              <w:t>9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EBF06" w14:textId="77777777" w:rsidR="00AB6478" w:rsidRDefault="0062554F" w:rsidP="007016C5">
            <w:r w:rsidRPr="00B82CE0">
              <w:t xml:space="preserve">Разработка технологического процесса механической обработки </w:t>
            </w:r>
          </w:p>
          <w:p w14:paraId="7BE12B13" w14:textId="3132DC00" w:rsidR="009B59ED" w:rsidRPr="00B82CE0" w:rsidRDefault="0062554F" w:rsidP="007016C5">
            <w:r w:rsidRPr="00B82CE0">
              <w:t>детали «Корпус»</w:t>
            </w:r>
          </w:p>
          <w:p w14:paraId="63A65A37" w14:textId="159DEFCA" w:rsidR="0062554F" w:rsidRPr="00B82CE0" w:rsidRDefault="00372635" w:rsidP="007016C5">
            <w:r w:rsidRPr="00B82CE0">
              <w:rPr>
                <w:i/>
                <w:iCs/>
              </w:rPr>
              <w:t>Катков М. В.,</w:t>
            </w:r>
            <w:r w:rsidRPr="00B82CE0">
              <w:t xml:space="preserve"> </w:t>
            </w:r>
            <w:r w:rsidRPr="00B82CE0">
              <w:rPr>
                <w:i/>
                <w:iCs/>
              </w:rPr>
              <w:t>Пятых А. С.</w:t>
            </w:r>
          </w:p>
        </w:tc>
      </w:tr>
      <w:tr w:rsidR="00B82CE0" w:rsidRPr="00B82CE0" w14:paraId="3AD4C093" w14:textId="77777777" w:rsidTr="00CC4500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22D5" w14:textId="68B0BEAE" w:rsidR="00372635" w:rsidRPr="00B82CE0" w:rsidRDefault="00372635" w:rsidP="0046331B">
            <w:r w:rsidRPr="00B82CE0">
              <w:t>1</w:t>
            </w:r>
            <w:r w:rsidR="00D505BC">
              <w:t>0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EF9A2" w14:textId="77777777" w:rsidR="00AB6478" w:rsidRDefault="009B7739" w:rsidP="007016C5">
            <w:r w:rsidRPr="00B82CE0">
              <w:t xml:space="preserve">Разработка технологического процесса механической обработки </w:t>
            </w:r>
          </w:p>
          <w:p w14:paraId="563FFCB0" w14:textId="2763068C" w:rsidR="00372635" w:rsidRPr="00B82CE0" w:rsidRDefault="009B7739" w:rsidP="007016C5">
            <w:r w:rsidRPr="00B82CE0">
              <w:t>детали «Букса»</w:t>
            </w:r>
          </w:p>
          <w:p w14:paraId="17372D62" w14:textId="33E7A02E" w:rsidR="009B7739" w:rsidRPr="00B82CE0" w:rsidRDefault="00910F45" w:rsidP="007016C5">
            <w:r w:rsidRPr="00B82CE0">
              <w:rPr>
                <w:i/>
                <w:iCs/>
              </w:rPr>
              <w:t>Королёв К. В.,</w:t>
            </w:r>
            <w:r w:rsidRPr="00B82CE0">
              <w:t xml:space="preserve"> </w:t>
            </w:r>
            <w:r w:rsidRPr="00B82CE0">
              <w:rPr>
                <w:bCs/>
                <w:i/>
                <w:iCs/>
              </w:rPr>
              <w:t>Савилов А. В.</w:t>
            </w:r>
          </w:p>
        </w:tc>
      </w:tr>
      <w:tr w:rsidR="00EF2067" w:rsidRPr="00EF2067" w14:paraId="2AE7C3A8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C44E" w14:textId="33490A6B" w:rsidR="00372635" w:rsidRPr="00EF2067" w:rsidRDefault="00872BBA" w:rsidP="0046331B">
            <w:pPr>
              <w:rPr>
                <w:color w:val="000000" w:themeColor="text1"/>
              </w:rPr>
            </w:pPr>
            <w:r w:rsidRPr="00EF2067">
              <w:rPr>
                <w:color w:val="000000" w:themeColor="text1"/>
              </w:rPr>
              <w:t>1</w:t>
            </w:r>
            <w:r w:rsidR="00D505BC" w:rsidRPr="00EF2067">
              <w:rPr>
                <w:color w:val="000000" w:themeColor="text1"/>
              </w:rPr>
              <w:t>1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C5A6" w14:textId="77777777" w:rsidR="00AB6478" w:rsidRPr="00EF2067" w:rsidRDefault="0023719B" w:rsidP="007016C5">
            <w:pPr>
              <w:rPr>
                <w:color w:val="000000" w:themeColor="text1"/>
              </w:rPr>
            </w:pPr>
            <w:r w:rsidRPr="00EF2067">
              <w:rPr>
                <w:color w:val="000000" w:themeColor="text1"/>
              </w:rPr>
              <w:t xml:space="preserve">Разработка технологического процесса механической обработки </w:t>
            </w:r>
          </w:p>
          <w:p w14:paraId="0F7A7CA3" w14:textId="7CBB8E58" w:rsidR="00372635" w:rsidRPr="00EF2067" w:rsidRDefault="0023719B" w:rsidP="007016C5">
            <w:pPr>
              <w:rPr>
                <w:color w:val="000000" w:themeColor="text1"/>
              </w:rPr>
            </w:pPr>
            <w:r w:rsidRPr="00EF2067">
              <w:rPr>
                <w:color w:val="000000" w:themeColor="text1"/>
              </w:rPr>
              <w:t>детали «Корпус»</w:t>
            </w:r>
          </w:p>
          <w:p w14:paraId="369FC8D1" w14:textId="5936BB8E" w:rsidR="0023719B" w:rsidRPr="00EF2067" w:rsidRDefault="00E95231" w:rsidP="007016C5">
            <w:pPr>
              <w:rPr>
                <w:color w:val="000000" w:themeColor="text1"/>
              </w:rPr>
            </w:pPr>
            <w:r w:rsidRPr="00EF2067">
              <w:rPr>
                <w:i/>
                <w:iCs/>
                <w:color w:val="000000" w:themeColor="text1"/>
              </w:rPr>
              <w:t>Лутков З. А.,</w:t>
            </w:r>
            <w:r w:rsidRPr="00EF2067">
              <w:rPr>
                <w:color w:val="000000" w:themeColor="text1"/>
              </w:rPr>
              <w:t xml:space="preserve"> </w:t>
            </w:r>
            <w:proofErr w:type="spellStart"/>
            <w:r w:rsidR="006F7854" w:rsidRPr="00EF2067">
              <w:rPr>
                <w:i/>
                <w:iCs/>
                <w:color w:val="000000" w:themeColor="text1"/>
              </w:rPr>
              <w:t>Ханхаев</w:t>
            </w:r>
            <w:proofErr w:type="spellEnd"/>
            <w:r w:rsidR="006F7854" w:rsidRPr="00EF2067">
              <w:rPr>
                <w:i/>
                <w:iCs/>
                <w:color w:val="000000" w:themeColor="text1"/>
              </w:rPr>
              <w:t xml:space="preserve"> С. Р.,</w:t>
            </w:r>
            <w:r w:rsidR="006F7854" w:rsidRPr="00EF2067">
              <w:rPr>
                <w:color w:val="000000" w:themeColor="text1"/>
              </w:rPr>
              <w:t xml:space="preserve"> </w:t>
            </w:r>
            <w:r w:rsidRPr="00EF2067">
              <w:rPr>
                <w:bCs/>
                <w:i/>
                <w:iCs/>
                <w:color w:val="000000" w:themeColor="text1"/>
              </w:rPr>
              <w:t>Савилов А. В.</w:t>
            </w:r>
            <w:r w:rsidR="00D505BC" w:rsidRPr="00EF2067">
              <w:rPr>
                <w:bCs/>
                <w:i/>
                <w:iCs/>
                <w:color w:val="000000" w:themeColor="text1"/>
              </w:rPr>
              <w:t xml:space="preserve">, </w:t>
            </w:r>
            <w:r w:rsidR="00D505BC" w:rsidRPr="00EF2067">
              <w:rPr>
                <w:i/>
                <w:iCs/>
                <w:color w:val="000000" w:themeColor="text1"/>
              </w:rPr>
              <w:t>Стрелков А. Б.</w:t>
            </w:r>
          </w:p>
        </w:tc>
      </w:tr>
      <w:tr w:rsidR="00B82CE0" w:rsidRPr="00B82CE0" w14:paraId="7B60ABFB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67F7" w14:textId="629A068F" w:rsidR="00372635" w:rsidRPr="00B82CE0" w:rsidRDefault="00872BBA" w:rsidP="0046331B">
            <w:r w:rsidRPr="00B82CE0">
              <w:t>1</w:t>
            </w:r>
            <w:r w:rsidR="00D505BC">
              <w:t>2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B9F8" w14:textId="77777777" w:rsidR="00FE2034" w:rsidRDefault="00763757" w:rsidP="007016C5">
            <w:r w:rsidRPr="00B82CE0">
              <w:t xml:space="preserve">Проектирование технологического процесса механической обработки </w:t>
            </w:r>
          </w:p>
          <w:p w14:paraId="5430EFEF" w14:textId="5BCC8FFD" w:rsidR="00372635" w:rsidRPr="00B82CE0" w:rsidRDefault="00763757" w:rsidP="007016C5">
            <w:r w:rsidRPr="00B82CE0">
              <w:t>детали "Стакан" для ИАЗ</w:t>
            </w:r>
          </w:p>
          <w:p w14:paraId="4EF72C05" w14:textId="3D2A0D73" w:rsidR="00763757" w:rsidRPr="00B82CE0" w:rsidRDefault="00872BBA" w:rsidP="007016C5">
            <w:pPr>
              <w:rPr>
                <w:i/>
                <w:iCs/>
              </w:rPr>
            </w:pPr>
            <w:r w:rsidRPr="00B82CE0">
              <w:rPr>
                <w:i/>
                <w:iCs/>
              </w:rPr>
              <w:t>Лыков Н. В., Казимиров Д. Ю.</w:t>
            </w:r>
          </w:p>
        </w:tc>
      </w:tr>
      <w:tr w:rsidR="00B82CE0" w:rsidRPr="00B82CE0" w14:paraId="16D71111" w14:textId="77777777" w:rsidTr="00EF2067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34B6D" w14:textId="5F9CA78F" w:rsidR="009B59ED" w:rsidRPr="00B82CE0" w:rsidRDefault="00586080" w:rsidP="0046331B">
            <w:r>
              <w:t>13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7BEEA" w14:textId="77777777" w:rsidR="009B59ED" w:rsidRPr="00B82CE0" w:rsidRDefault="00F11C59" w:rsidP="007016C5">
            <w:r w:rsidRPr="00B82CE0">
              <w:t>Разработка технологического процесса механической обработки детали «Уголок»</w:t>
            </w:r>
          </w:p>
          <w:p w14:paraId="06E19328" w14:textId="144F3943" w:rsidR="00F11C59" w:rsidRPr="00B82CE0" w:rsidRDefault="00C26BC4" w:rsidP="007016C5">
            <w:pPr>
              <w:rPr>
                <w:i/>
                <w:iCs/>
              </w:rPr>
            </w:pPr>
            <w:proofErr w:type="spellStart"/>
            <w:r w:rsidRPr="00B82CE0">
              <w:rPr>
                <w:i/>
                <w:iCs/>
              </w:rPr>
              <w:t>Миканова</w:t>
            </w:r>
            <w:proofErr w:type="spellEnd"/>
            <w:r w:rsidRPr="00B82CE0">
              <w:rPr>
                <w:i/>
                <w:iCs/>
              </w:rPr>
              <w:t xml:space="preserve"> Д. Е., </w:t>
            </w:r>
            <w:proofErr w:type="spellStart"/>
            <w:r w:rsidRPr="00B82CE0">
              <w:rPr>
                <w:i/>
                <w:iCs/>
              </w:rPr>
              <w:t>Дияк</w:t>
            </w:r>
            <w:proofErr w:type="spellEnd"/>
            <w:r w:rsidRPr="00B82CE0">
              <w:rPr>
                <w:i/>
                <w:iCs/>
              </w:rPr>
              <w:t xml:space="preserve"> А. Ю.</w:t>
            </w:r>
          </w:p>
        </w:tc>
      </w:tr>
      <w:tr w:rsidR="00B82CE0" w:rsidRPr="00B82CE0" w14:paraId="7ED40CBB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DD61" w14:textId="629ABCB6" w:rsidR="00872BBA" w:rsidRPr="00B82CE0" w:rsidRDefault="00586080" w:rsidP="0046331B">
            <w:r>
              <w:t>14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2E43" w14:textId="77777777" w:rsidR="00FE2034" w:rsidRDefault="0019562B" w:rsidP="007016C5">
            <w:r w:rsidRPr="00B82CE0">
              <w:t xml:space="preserve">Разработка технологического процесса механической обработки детали </w:t>
            </w:r>
          </w:p>
          <w:p w14:paraId="01C3D744" w14:textId="2E099E28" w:rsidR="00872BBA" w:rsidRPr="00B82CE0" w:rsidRDefault="0019562B" w:rsidP="007016C5">
            <w:r w:rsidRPr="00B82CE0">
              <w:t>типа тела вращения</w:t>
            </w:r>
          </w:p>
          <w:p w14:paraId="4CDABEBC" w14:textId="15C29889" w:rsidR="0019562B" w:rsidRPr="00B82CE0" w:rsidRDefault="00082E5F" w:rsidP="007016C5">
            <w:pPr>
              <w:rPr>
                <w:i/>
                <w:iCs/>
              </w:rPr>
            </w:pPr>
            <w:proofErr w:type="spellStart"/>
            <w:r w:rsidRPr="00B82CE0">
              <w:rPr>
                <w:i/>
                <w:iCs/>
              </w:rPr>
              <w:t>Милюшин</w:t>
            </w:r>
            <w:proofErr w:type="spellEnd"/>
            <w:r w:rsidRPr="00B82CE0">
              <w:rPr>
                <w:i/>
                <w:iCs/>
              </w:rPr>
              <w:t xml:space="preserve"> И. И., Каргапольцев С. К.</w:t>
            </w:r>
          </w:p>
        </w:tc>
      </w:tr>
      <w:tr w:rsidR="00B82CE0" w:rsidRPr="00B82CE0" w14:paraId="5C9AA834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F919" w14:textId="5E45D285" w:rsidR="00872BBA" w:rsidRPr="00B82CE0" w:rsidRDefault="00586080" w:rsidP="0046331B">
            <w:r>
              <w:t>15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EE64" w14:textId="77777777" w:rsidR="00FE2034" w:rsidRDefault="008561A8" w:rsidP="007016C5">
            <w:r w:rsidRPr="00B82CE0">
              <w:t xml:space="preserve">Разработка технологического процесса механической обработки </w:t>
            </w:r>
          </w:p>
          <w:p w14:paraId="01C7A10F" w14:textId="0BB44613" w:rsidR="00872BBA" w:rsidRPr="00B82CE0" w:rsidRDefault="008561A8" w:rsidP="007016C5">
            <w:r w:rsidRPr="00B82CE0">
              <w:t>детали «Фланец»</w:t>
            </w:r>
          </w:p>
          <w:p w14:paraId="0C9C2095" w14:textId="464948FF" w:rsidR="008561A8" w:rsidRPr="00B82CE0" w:rsidRDefault="009C7FDF" w:rsidP="007016C5">
            <w:pPr>
              <w:rPr>
                <w:i/>
                <w:iCs/>
              </w:rPr>
            </w:pPr>
            <w:r w:rsidRPr="00B82CE0">
              <w:rPr>
                <w:i/>
                <w:iCs/>
              </w:rPr>
              <w:lastRenderedPageBreak/>
              <w:t>Попов А. А., Савилов А. В.</w:t>
            </w:r>
          </w:p>
        </w:tc>
      </w:tr>
      <w:tr w:rsidR="00B82CE0" w:rsidRPr="00B82CE0" w14:paraId="566BC901" w14:textId="77777777" w:rsidTr="00EF2067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615BE" w14:textId="175882BA" w:rsidR="00F77C93" w:rsidRPr="00B82CE0" w:rsidRDefault="00586080" w:rsidP="0046331B">
            <w:r>
              <w:lastRenderedPageBreak/>
              <w:t>16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F9188" w14:textId="77777777" w:rsidR="00FE2034" w:rsidRDefault="007660B7" w:rsidP="007016C5">
            <w:r w:rsidRPr="00B82CE0">
              <w:t xml:space="preserve">Разработка технологического процесса механической обработки </w:t>
            </w:r>
          </w:p>
          <w:p w14:paraId="2811FE87" w14:textId="3EF6419A" w:rsidR="00F77C93" w:rsidRPr="00B82CE0" w:rsidRDefault="007660B7" w:rsidP="007016C5">
            <w:r w:rsidRPr="00B82CE0">
              <w:t>детали "Корпус"</w:t>
            </w:r>
          </w:p>
          <w:p w14:paraId="7D1CD6DD" w14:textId="353DADF3" w:rsidR="007660B7" w:rsidRPr="00B82CE0" w:rsidRDefault="006C37CF" w:rsidP="007016C5">
            <w:r w:rsidRPr="00B82CE0">
              <w:rPr>
                <w:i/>
                <w:iCs/>
              </w:rPr>
              <w:t>Сидоров М. В.,</w:t>
            </w:r>
            <w:r w:rsidRPr="00B82CE0">
              <w:t xml:space="preserve"> </w:t>
            </w:r>
            <w:r w:rsidR="00666D60" w:rsidRPr="00B82CE0">
              <w:rPr>
                <w:i/>
                <w:iCs/>
              </w:rPr>
              <w:t>Каргапольцев С. К.</w:t>
            </w:r>
          </w:p>
        </w:tc>
      </w:tr>
      <w:tr w:rsidR="00B82CE0" w:rsidRPr="00B82CE0" w14:paraId="4E38746B" w14:textId="77777777" w:rsidTr="00EF2067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445C1" w14:textId="0E05FB05" w:rsidR="009731F1" w:rsidRPr="00B82CE0" w:rsidRDefault="00586080" w:rsidP="0046331B">
            <w:r>
              <w:t>17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73327" w14:textId="77777777" w:rsidR="00FE2034" w:rsidRDefault="009720B9" w:rsidP="007016C5">
            <w:r w:rsidRPr="00B82CE0">
              <w:t xml:space="preserve">Разработка технологического процесса механической обработки </w:t>
            </w:r>
          </w:p>
          <w:p w14:paraId="17A6AE02" w14:textId="1C572BC7" w:rsidR="009731F1" w:rsidRPr="00B82CE0" w:rsidRDefault="009720B9" w:rsidP="007016C5">
            <w:r w:rsidRPr="00B82CE0">
              <w:t>детали "Полумуфта"</w:t>
            </w:r>
          </w:p>
          <w:p w14:paraId="1174F06E" w14:textId="179B8DDE" w:rsidR="009720B9" w:rsidRPr="00B82CE0" w:rsidRDefault="009720B9" w:rsidP="007016C5">
            <w:r w:rsidRPr="00B82CE0">
              <w:rPr>
                <w:i/>
                <w:iCs/>
              </w:rPr>
              <w:t>Трухан В. А.,</w:t>
            </w:r>
            <w:r w:rsidRPr="00B82CE0">
              <w:t xml:space="preserve"> </w:t>
            </w:r>
            <w:r w:rsidRPr="00B82CE0">
              <w:rPr>
                <w:i/>
                <w:iCs/>
              </w:rPr>
              <w:t>Стрелков А. Б.</w:t>
            </w:r>
          </w:p>
        </w:tc>
      </w:tr>
      <w:tr w:rsidR="00B82CE0" w:rsidRPr="00B82CE0" w14:paraId="4EFF59C0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0029" w14:textId="2327453A" w:rsidR="009720B9" w:rsidRPr="00B82CE0" w:rsidRDefault="00586080" w:rsidP="0046331B">
            <w:r>
              <w:t>18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402A" w14:textId="77777777" w:rsidR="009720B9" w:rsidRPr="00B82CE0" w:rsidRDefault="00007393" w:rsidP="007016C5">
            <w:r w:rsidRPr="00B82CE0">
              <w:t>Разработка технологического процесса механической обработки «Втулка»</w:t>
            </w:r>
          </w:p>
          <w:p w14:paraId="4C4004A7" w14:textId="23E18904" w:rsidR="00007393" w:rsidRPr="00B82CE0" w:rsidRDefault="00980B21" w:rsidP="007016C5">
            <w:pPr>
              <w:rPr>
                <w:i/>
                <w:iCs/>
              </w:rPr>
            </w:pPr>
            <w:r w:rsidRPr="00B82CE0">
              <w:rPr>
                <w:i/>
                <w:iCs/>
              </w:rPr>
              <w:t xml:space="preserve">Шеметов Я. А., </w:t>
            </w:r>
            <w:r w:rsidR="00195B21" w:rsidRPr="00B82CE0">
              <w:rPr>
                <w:bCs/>
                <w:i/>
                <w:iCs/>
              </w:rPr>
              <w:t>Савилов А. В.</w:t>
            </w:r>
          </w:p>
        </w:tc>
      </w:tr>
      <w:tr w:rsidR="00FB63D4" w:rsidRPr="00B82CE0" w14:paraId="689F4C80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0073" w14:textId="613A6A9D" w:rsidR="00FB63D4" w:rsidRPr="00B82CE0" w:rsidRDefault="00586080" w:rsidP="0046331B">
            <w:r>
              <w:t>19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5634" w14:textId="77777777" w:rsidR="00FB63D4" w:rsidRDefault="00774D27" w:rsidP="007016C5">
            <w:r w:rsidRPr="00F707AE">
              <w:t>Разработка единичного технологического процесса механической обработки детали "Корпус"</w:t>
            </w:r>
          </w:p>
          <w:p w14:paraId="1557E956" w14:textId="48541E19" w:rsidR="00774D27" w:rsidRPr="00B82CE0" w:rsidRDefault="00774D27" w:rsidP="007016C5">
            <w:proofErr w:type="spellStart"/>
            <w:r w:rsidRPr="00774D27">
              <w:rPr>
                <w:i/>
                <w:iCs/>
              </w:rPr>
              <w:t>Гармаев</w:t>
            </w:r>
            <w:proofErr w:type="spellEnd"/>
            <w:r w:rsidRPr="00774D27">
              <w:rPr>
                <w:i/>
                <w:iCs/>
              </w:rPr>
              <w:t xml:space="preserve"> А. Г.,</w:t>
            </w:r>
            <w:r>
              <w:t xml:space="preserve"> </w:t>
            </w:r>
            <w:r w:rsidRPr="00610BED">
              <w:rPr>
                <w:i/>
                <w:iCs/>
              </w:rPr>
              <w:t xml:space="preserve">Ле </w:t>
            </w:r>
            <w:proofErr w:type="spellStart"/>
            <w:r w:rsidRPr="00610BED">
              <w:rPr>
                <w:i/>
                <w:iCs/>
              </w:rPr>
              <w:t>Чи</w:t>
            </w:r>
            <w:proofErr w:type="spellEnd"/>
            <w:r w:rsidRPr="00610BED">
              <w:rPr>
                <w:i/>
                <w:iCs/>
              </w:rPr>
              <w:t xml:space="preserve"> </w:t>
            </w:r>
            <w:proofErr w:type="spellStart"/>
            <w:r w:rsidRPr="00610BED">
              <w:rPr>
                <w:i/>
                <w:iCs/>
              </w:rPr>
              <w:t>Винь</w:t>
            </w:r>
            <w:proofErr w:type="spellEnd"/>
          </w:p>
        </w:tc>
      </w:tr>
      <w:tr w:rsidR="00586080" w:rsidRPr="00B82CE0" w14:paraId="3865501D" w14:textId="77777777" w:rsidTr="009C3C9B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9A29" w14:textId="6E901155" w:rsidR="00586080" w:rsidRPr="00B82CE0" w:rsidRDefault="00586080" w:rsidP="0046331B">
            <w:r>
              <w:t>20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ACBF" w14:textId="77777777" w:rsidR="00586080" w:rsidRDefault="00586080" w:rsidP="00586080">
            <w:r w:rsidRPr="00B82CE0">
              <w:t xml:space="preserve">Разработка технологического процесса механической обработки </w:t>
            </w:r>
          </w:p>
          <w:p w14:paraId="329E1944" w14:textId="77777777" w:rsidR="00586080" w:rsidRPr="00B82CE0" w:rsidRDefault="00586080" w:rsidP="00586080">
            <w:r w:rsidRPr="00B82CE0">
              <w:t>детали типа «Кронштейн»</w:t>
            </w:r>
          </w:p>
          <w:p w14:paraId="316CDCF4" w14:textId="763C2589" w:rsidR="00586080" w:rsidRPr="00F707AE" w:rsidRDefault="00586080" w:rsidP="00586080">
            <w:proofErr w:type="spellStart"/>
            <w:r w:rsidRPr="00B82CE0">
              <w:rPr>
                <w:i/>
                <w:iCs/>
              </w:rPr>
              <w:t>Станиловский</w:t>
            </w:r>
            <w:proofErr w:type="spellEnd"/>
            <w:r w:rsidRPr="00B82CE0">
              <w:rPr>
                <w:i/>
                <w:iCs/>
              </w:rPr>
              <w:t xml:space="preserve"> С. Н.,</w:t>
            </w:r>
            <w:r w:rsidRPr="00B82CE0">
              <w:t xml:space="preserve"> </w:t>
            </w:r>
            <w:proofErr w:type="spellStart"/>
            <w:r w:rsidRPr="00B82CE0">
              <w:rPr>
                <w:i/>
                <w:iCs/>
              </w:rPr>
              <w:t>Дияк</w:t>
            </w:r>
            <w:proofErr w:type="spellEnd"/>
            <w:r w:rsidRPr="00B82CE0">
              <w:rPr>
                <w:i/>
                <w:iCs/>
              </w:rPr>
              <w:t xml:space="preserve"> А. Ю.</w:t>
            </w:r>
          </w:p>
        </w:tc>
      </w:tr>
      <w:tr w:rsidR="00586080" w:rsidRPr="00B82CE0" w14:paraId="5ABD506A" w14:textId="77777777" w:rsidTr="009C3C9B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22A7" w14:textId="1E4A8E96" w:rsidR="00586080" w:rsidRPr="00B82CE0" w:rsidRDefault="00586080" w:rsidP="0046331B">
            <w:r>
              <w:t>21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4FBB" w14:textId="77777777" w:rsidR="00586080" w:rsidRPr="00B82CE0" w:rsidRDefault="00586080" w:rsidP="00586080">
            <w:r w:rsidRPr="00B82CE0">
              <w:t>Разработка единичное технологического процесса механической обработки детали "Корпус"</w:t>
            </w:r>
          </w:p>
          <w:p w14:paraId="1DB242E7" w14:textId="369DAE0C" w:rsidR="00586080" w:rsidRPr="00F707AE" w:rsidRDefault="00586080" w:rsidP="00586080">
            <w:proofErr w:type="spellStart"/>
            <w:r w:rsidRPr="00B82CE0">
              <w:rPr>
                <w:i/>
                <w:iCs/>
              </w:rPr>
              <w:t>Сыдыгалиев</w:t>
            </w:r>
            <w:proofErr w:type="spellEnd"/>
            <w:r w:rsidRPr="00B82CE0">
              <w:rPr>
                <w:i/>
                <w:iCs/>
              </w:rPr>
              <w:t xml:space="preserve"> Н. А.,</w:t>
            </w:r>
            <w:r w:rsidRPr="00B82CE0">
              <w:t xml:space="preserve"> </w:t>
            </w:r>
            <w:r w:rsidRPr="00B82CE0">
              <w:rPr>
                <w:i/>
                <w:iCs/>
              </w:rPr>
              <w:t>Каргапольцев С. К.</w:t>
            </w:r>
          </w:p>
        </w:tc>
      </w:tr>
      <w:tr w:rsidR="009A7A92" w:rsidRPr="00B82CE0" w14:paraId="13400BE9" w14:textId="77777777" w:rsidTr="009A7A92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BE17F" w14:textId="77777777" w:rsidR="009A7A92" w:rsidRDefault="009A7A92" w:rsidP="0046331B"/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6B310" w14:textId="77777777" w:rsidR="009A7A92" w:rsidRPr="00B82CE0" w:rsidRDefault="009A7A92" w:rsidP="00586080"/>
        </w:tc>
      </w:tr>
      <w:tr w:rsidR="00B82CE0" w:rsidRPr="00B82CE0" w14:paraId="40565637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F53B" w14:textId="77777777" w:rsidR="00BA5CA0" w:rsidRPr="00B82CE0" w:rsidRDefault="00BA5CA0" w:rsidP="0046331B">
            <w:pPr>
              <w:rPr>
                <w:b/>
                <w:bCs/>
              </w:rPr>
            </w:pP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7C53" w14:textId="77777777" w:rsidR="00BA5CA0" w:rsidRPr="00B82CE0" w:rsidRDefault="00BA5CA0" w:rsidP="0046331B">
            <w:pPr>
              <w:jc w:val="center"/>
              <w:rPr>
                <w:b/>
                <w:bCs/>
              </w:rPr>
            </w:pPr>
            <w:r w:rsidRPr="00B82CE0">
              <w:rPr>
                <w:b/>
                <w:bCs/>
              </w:rPr>
              <w:t>1.5 Современные технические решения в машиностроении</w:t>
            </w:r>
          </w:p>
        </w:tc>
      </w:tr>
      <w:tr w:rsidR="00AD322A" w:rsidRPr="00AD322A" w14:paraId="060C3B2D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628F" w14:textId="77777777" w:rsidR="00BA5CA0" w:rsidRPr="00AD322A" w:rsidRDefault="00BA5CA0" w:rsidP="0046331B">
            <w:pPr>
              <w:rPr>
                <w:b/>
              </w:rPr>
            </w:pPr>
            <w:r w:rsidRPr="00AD322A">
              <w:t>1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29CA" w14:textId="77777777" w:rsidR="002B53D3" w:rsidRDefault="00AD1D30" w:rsidP="0046331B">
            <w:r w:rsidRPr="00AD1D30">
              <w:t xml:space="preserve">Совершенствование технологического процесса изготовления детали </w:t>
            </w:r>
          </w:p>
          <w:p w14:paraId="1B556017" w14:textId="31553DB6" w:rsidR="00AD1D30" w:rsidRDefault="00AD1D30" w:rsidP="0046331B">
            <w:r w:rsidRPr="00AD1D30">
              <w:t xml:space="preserve">«Тройник» </w:t>
            </w:r>
          </w:p>
          <w:p w14:paraId="5D4A4A2B" w14:textId="72358B1C" w:rsidR="00BA5CA0" w:rsidRPr="00AD322A" w:rsidRDefault="00382A51" w:rsidP="0046331B">
            <w:pPr>
              <w:rPr>
                <w:b/>
                <w:i/>
                <w:iCs/>
              </w:rPr>
            </w:pPr>
            <w:r w:rsidRPr="00AD322A">
              <w:rPr>
                <w:i/>
                <w:iCs/>
              </w:rPr>
              <w:t>Савилов А. В.</w:t>
            </w:r>
            <w:r>
              <w:rPr>
                <w:i/>
                <w:iCs/>
              </w:rPr>
              <w:t xml:space="preserve">, </w:t>
            </w:r>
            <w:r w:rsidR="00AD322A" w:rsidRPr="00AD322A">
              <w:rPr>
                <w:i/>
                <w:iCs/>
              </w:rPr>
              <w:t>Бедарев М. В.</w:t>
            </w:r>
          </w:p>
        </w:tc>
      </w:tr>
      <w:tr w:rsidR="00891596" w:rsidRPr="00AD322A" w14:paraId="33600B6A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A9AA" w14:textId="75231D2E" w:rsidR="00891596" w:rsidRPr="00AD322A" w:rsidRDefault="00A156F3" w:rsidP="0046331B">
            <w:r>
              <w:t>2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A3BA" w14:textId="77777777" w:rsidR="002B53D3" w:rsidRDefault="008D32CA" w:rsidP="008D32CA">
            <w:r>
              <w:t xml:space="preserve">Применение искусственного интеллекта для повышения эффективности </w:t>
            </w:r>
          </w:p>
          <w:p w14:paraId="76EAA2CF" w14:textId="15A8E67A" w:rsidR="008D32CA" w:rsidRDefault="008D32CA" w:rsidP="008D32CA">
            <w:r>
              <w:t>технологических процессов механообработки</w:t>
            </w:r>
          </w:p>
          <w:p w14:paraId="3897D200" w14:textId="2274CE9F" w:rsidR="00891596" w:rsidRPr="008D32CA" w:rsidRDefault="008D32CA" w:rsidP="008D32CA">
            <w:pPr>
              <w:rPr>
                <w:i/>
                <w:iCs/>
              </w:rPr>
            </w:pPr>
            <w:proofErr w:type="spellStart"/>
            <w:r w:rsidRPr="008D32CA">
              <w:rPr>
                <w:i/>
                <w:iCs/>
              </w:rPr>
              <w:t>Пидгурская</w:t>
            </w:r>
            <w:proofErr w:type="spellEnd"/>
            <w:r w:rsidRPr="008D32CA">
              <w:rPr>
                <w:i/>
                <w:iCs/>
              </w:rPr>
              <w:t xml:space="preserve"> Е.С., Савилов А.В.</w:t>
            </w:r>
          </w:p>
        </w:tc>
      </w:tr>
      <w:tr w:rsidR="001521E5" w:rsidRPr="00AD322A" w14:paraId="3BD26F78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31A7" w14:textId="0E69FE61" w:rsidR="001521E5" w:rsidRDefault="002B53D3" w:rsidP="0046331B">
            <w:r>
              <w:t>3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7837" w14:textId="77777777" w:rsidR="002B53D3" w:rsidRDefault="00067223" w:rsidP="0046331B">
            <w:r w:rsidRPr="00067223">
              <w:t xml:space="preserve">Возможность применения ленточного шлифования маложесткой детали </w:t>
            </w:r>
          </w:p>
          <w:p w14:paraId="42D53041" w14:textId="5FFBBC08" w:rsidR="001521E5" w:rsidRDefault="00067223" w:rsidP="0046331B">
            <w:r w:rsidRPr="00067223">
              <w:t>на токарном станке</w:t>
            </w:r>
          </w:p>
          <w:p w14:paraId="3862A7F7" w14:textId="6B9DE349" w:rsidR="00067223" w:rsidRPr="00610BED" w:rsidRDefault="00610BED" w:rsidP="00610BED">
            <w:pPr>
              <w:rPr>
                <w:i/>
                <w:iCs/>
              </w:rPr>
            </w:pPr>
            <w:r w:rsidRPr="00610BED">
              <w:rPr>
                <w:i/>
                <w:iCs/>
              </w:rPr>
              <w:t xml:space="preserve">Ле </w:t>
            </w:r>
            <w:proofErr w:type="spellStart"/>
            <w:r w:rsidRPr="00610BED">
              <w:rPr>
                <w:i/>
                <w:iCs/>
              </w:rPr>
              <w:t>Чи</w:t>
            </w:r>
            <w:proofErr w:type="spellEnd"/>
            <w:r w:rsidRPr="00610BED">
              <w:rPr>
                <w:i/>
                <w:iCs/>
              </w:rPr>
              <w:t xml:space="preserve"> </w:t>
            </w:r>
            <w:proofErr w:type="spellStart"/>
            <w:r w:rsidRPr="00610BED">
              <w:rPr>
                <w:i/>
                <w:iCs/>
              </w:rPr>
              <w:t>Винь</w:t>
            </w:r>
            <w:proofErr w:type="spellEnd"/>
            <w:r w:rsidRPr="00610BED">
              <w:rPr>
                <w:i/>
                <w:iCs/>
              </w:rPr>
              <w:t>, Кольцов В. П., Серебряков А. В., Васильев Р. Р.</w:t>
            </w:r>
          </w:p>
        </w:tc>
      </w:tr>
      <w:tr w:rsidR="002B53D3" w:rsidRPr="002B53D3" w14:paraId="638F8058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31B3" w14:textId="135093A7" w:rsidR="001521E5" w:rsidRPr="002B53D3" w:rsidRDefault="002B53D3" w:rsidP="0046331B">
            <w:r>
              <w:t>4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A414" w14:textId="77777777" w:rsidR="002B53D3" w:rsidRPr="002B53D3" w:rsidRDefault="00341B1D" w:rsidP="00341B1D">
            <w:r w:rsidRPr="002B53D3">
              <w:t xml:space="preserve">Исследование влияния смазочно-охлаждающих технологических средств </w:t>
            </w:r>
          </w:p>
          <w:p w14:paraId="44A3E8F2" w14:textId="037D22AB" w:rsidR="00341B1D" w:rsidRPr="002B53D3" w:rsidRDefault="004D59F6" w:rsidP="00341B1D">
            <w:r w:rsidRPr="002B53D3">
              <w:t>на точность обработки отверстий в смешанном пакете</w:t>
            </w:r>
          </w:p>
          <w:p w14:paraId="04A25B26" w14:textId="435CE4E6" w:rsidR="001521E5" w:rsidRPr="002B53D3" w:rsidRDefault="00341B1D" w:rsidP="00341B1D">
            <w:pPr>
              <w:rPr>
                <w:i/>
                <w:iCs/>
              </w:rPr>
            </w:pPr>
            <w:r w:rsidRPr="002B53D3">
              <w:rPr>
                <w:i/>
                <w:iCs/>
              </w:rPr>
              <w:t xml:space="preserve">Чащин Н. С., </w:t>
            </w:r>
            <w:proofErr w:type="spellStart"/>
            <w:r w:rsidRPr="002B53D3">
              <w:rPr>
                <w:i/>
                <w:iCs/>
              </w:rPr>
              <w:t>Кланцова</w:t>
            </w:r>
            <w:proofErr w:type="spellEnd"/>
            <w:r w:rsidRPr="002B53D3">
              <w:rPr>
                <w:i/>
                <w:iCs/>
              </w:rPr>
              <w:t xml:space="preserve"> К. С., Киреева А. А., </w:t>
            </w:r>
            <w:proofErr w:type="spellStart"/>
            <w:r w:rsidRPr="002B53D3">
              <w:rPr>
                <w:i/>
                <w:iCs/>
              </w:rPr>
              <w:t>Цыремпилов</w:t>
            </w:r>
            <w:proofErr w:type="spellEnd"/>
            <w:r w:rsidRPr="002B53D3">
              <w:rPr>
                <w:i/>
                <w:iCs/>
              </w:rPr>
              <w:t xml:space="preserve"> Л. С.</w:t>
            </w:r>
          </w:p>
        </w:tc>
      </w:tr>
      <w:tr w:rsidR="00434DB7" w:rsidRPr="00AD322A" w14:paraId="609BE6EE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3262" w14:textId="153D1AED" w:rsidR="00434DB7" w:rsidRDefault="002B53D3" w:rsidP="0046331B">
            <w:r>
              <w:t>5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156C" w14:textId="38B0E3E2" w:rsidR="00A156F3" w:rsidRDefault="00A156F3" w:rsidP="00A156F3">
            <w:r>
              <w:t>Об уравнениях движения механизмов с неголономными связями</w:t>
            </w:r>
          </w:p>
          <w:p w14:paraId="7287D8FA" w14:textId="4370AF3E" w:rsidR="00434DB7" w:rsidRPr="00AD322A" w:rsidRDefault="00A156F3" w:rsidP="00A156F3">
            <w:r w:rsidRPr="00A156F3">
              <w:rPr>
                <w:i/>
                <w:iCs/>
              </w:rPr>
              <w:t>Кондратова Е. В., Коломийченко В. П</w:t>
            </w:r>
            <w:r>
              <w:t>.</w:t>
            </w:r>
          </w:p>
        </w:tc>
      </w:tr>
      <w:tr w:rsidR="00434DB7" w:rsidRPr="00AD322A" w14:paraId="6C61DF0D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D398" w14:textId="643EC4D8" w:rsidR="00434DB7" w:rsidRDefault="002B53D3" w:rsidP="0046331B">
            <w:r>
              <w:t>6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F37D" w14:textId="1F0620CB" w:rsidR="009C1C2D" w:rsidRDefault="009C1C2D" w:rsidP="009C1C2D">
            <w:r>
              <w:t>Реверс-инжиниринг кронштейна с применением 3D-технологий</w:t>
            </w:r>
          </w:p>
          <w:p w14:paraId="739669B3" w14:textId="28A7A5BC" w:rsidR="00434DB7" w:rsidRPr="009C1C2D" w:rsidRDefault="009C1C2D" w:rsidP="009C1C2D">
            <w:pPr>
              <w:rPr>
                <w:i/>
                <w:iCs/>
              </w:rPr>
            </w:pPr>
            <w:proofErr w:type="spellStart"/>
            <w:r w:rsidRPr="009C1C2D">
              <w:rPr>
                <w:i/>
                <w:iCs/>
              </w:rPr>
              <w:t>Дашидондоков</w:t>
            </w:r>
            <w:proofErr w:type="spellEnd"/>
            <w:r w:rsidRPr="009C1C2D">
              <w:rPr>
                <w:i/>
                <w:iCs/>
              </w:rPr>
              <w:t xml:space="preserve"> С. М., Распопина В. Б.</w:t>
            </w:r>
          </w:p>
        </w:tc>
      </w:tr>
      <w:tr w:rsidR="009C1C2D" w:rsidRPr="00AD322A" w14:paraId="29FD686F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7D6B" w14:textId="57128F00" w:rsidR="009C1C2D" w:rsidRDefault="002B53D3" w:rsidP="0046331B">
            <w:r>
              <w:t>7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46F6" w14:textId="77777777" w:rsidR="002B53D3" w:rsidRDefault="00E61986" w:rsidP="00E61986">
            <w:r>
              <w:t xml:space="preserve">Математический анализ жесткости металлоконструкции театральной </w:t>
            </w:r>
          </w:p>
          <w:p w14:paraId="0A8D6E18" w14:textId="244E88AE" w:rsidR="00E61986" w:rsidRDefault="00E61986" w:rsidP="00E61986">
            <w:r>
              <w:t>лестницы</w:t>
            </w:r>
          </w:p>
          <w:p w14:paraId="142D5408" w14:textId="56007E3D" w:rsidR="009C1C2D" w:rsidRPr="00E61986" w:rsidRDefault="00E61986" w:rsidP="00E61986">
            <w:pPr>
              <w:rPr>
                <w:i/>
                <w:iCs/>
              </w:rPr>
            </w:pPr>
            <w:r w:rsidRPr="00E61986">
              <w:rPr>
                <w:i/>
                <w:iCs/>
              </w:rPr>
              <w:t>Зеньков Е. В.</w:t>
            </w:r>
          </w:p>
        </w:tc>
      </w:tr>
      <w:tr w:rsidR="00E61986" w:rsidRPr="00AD322A" w14:paraId="5939BE45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A8CA" w14:textId="303DE5A9" w:rsidR="00E61986" w:rsidRDefault="004D754E" w:rsidP="0046331B">
            <w:r>
              <w:t>8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1BA1" w14:textId="311F595A" w:rsidR="00E55C27" w:rsidRPr="0096709F" w:rsidRDefault="00E55C27" w:rsidP="00E55C27">
            <w:r w:rsidRPr="0096709F">
              <w:t>Влияние балансировки инструмента на шероховатость поверхности при высокоскоростном фрезеровании высокопрочного алюминиевого сплава 1933</w:t>
            </w:r>
          </w:p>
          <w:p w14:paraId="4CDD19F6" w14:textId="1FC39C40" w:rsidR="00E61986" w:rsidRPr="00E55C27" w:rsidRDefault="00E55C27" w:rsidP="00E55C27">
            <w:pPr>
              <w:rPr>
                <w:i/>
                <w:iCs/>
              </w:rPr>
            </w:pPr>
            <w:r w:rsidRPr="0096709F">
              <w:rPr>
                <w:i/>
                <w:iCs/>
              </w:rPr>
              <w:t xml:space="preserve">Николаев А. Ю., </w:t>
            </w:r>
            <w:proofErr w:type="spellStart"/>
            <w:r w:rsidRPr="0096709F">
              <w:rPr>
                <w:i/>
                <w:iCs/>
              </w:rPr>
              <w:t>Зарак</w:t>
            </w:r>
            <w:proofErr w:type="spellEnd"/>
            <w:r w:rsidRPr="0096709F">
              <w:rPr>
                <w:i/>
                <w:iCs/>
              </w:rPr>
              <w:t xml:space="preserve"> Т. В., </w:t>
            </w:r>
            <w:proofErr w:type="spellStart"/>
            <w:r w:rsidR="00C63936" w:rsidRPr="0096709F">
              <w:rPr>
                <w:i/>
                <w:iCs/>
              </w:rPr>
              <w:t>Ванечкин</w:t>
            </w:r>
            <w:proofErr w:type="spellEnd"/>
            <w:r w:rsidR="00C63936" w:rsidRPr="0096709F">
              <w:rPr>
                <w:i/>
                <w:iCs/>
              </w:rPr>
              <w:t xml:space="preserve"> С. Ю., Карамыш М. И.</w:t>
            </w:r>
          </w:p>
        </w:tc>
      </w:tr>
      <w:tr w:rsidR="004D754E" w:rsidRPr="00AD322A" w14:paraId="24321434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655B" w14:textId="1AB39163" w:rsidR="004D754E" w:rsidRDefault="00E55C27" w:rsidP="0046331B">
            <w:r>
              <w:t>9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94D" w14:textId="4CD9C9B3" w:rsidR="009A262F" w:rsidRPr="009A262F" w:rsidRDefault="009A262F" w:rsidP="009A262F">
            <w:pPr>
              <w:widowControl w:val="0"/>
              <w:suppressAutoHyphens/>
              <w:jc w:val="both"/>
              <w:rPr>
                <w:bCs/>
                <w:szCs w:val="28"/>
              </w:rPr>
            </w:pPr>
            <w:r w:rsidRPr="009A262F">
              <w:rPr>
                <w:bCs/>
                <w:szCs w:val="28"/>
              </w:rPr>
              <w:t>Причины возникновения дефектов при сварке в аргоне изделий из титановых сплавов</w:t>
            </w:r>
          </w:p>
          <w:p w14:paraId="2DE4237C" w14:textId="0FD8D0F2" w:rsidR="004D754E" w:rsidRDefault="009A262F" w:rsidP="009A262F">
            <w:pPr>
              <w:widowControl w:val="0"/>
            </w:pPr>
            <w:proofErr w:type="spellStart"/>
            <w:r w:rsidRPr="00FA2B8F">
              <w:rPr>
                <w:i/>
                <w:szCs w:val="28"/>
              </w:rPr>
              <w:t>Гречнева</w:t>
            </w:r>
            <w:proofErr w:type="spellEnd"/>
            <w:r w:rsidRPr="00FA2B8F">
              <w:rPr>
                <w:i/>
                <w:szCs w:val="28"/>
              </w:rPr>
              <w:t xml:space="preserve"> М. В., Кожемякин Д. В. </w:t>
            </w:r>
          </w:p>
        </w:tc>
      </w:tr>
      <w:tr w:rsidR="004D754E" w:rsidRPr="00AD322A" w14:paraId="449C7EE2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D199" w14:textId="756EED34" w:rsidR="004D754E" w:rsidRDefault="009A262F" w:rsidP="0046331B">
            <w:r>
              <w:lastRenderedPageBreak/>
              <w:t>10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44CD" w14:textId="7E26F1DF" w:rsidR="00440EE3" w:rsidRDefault="00440EE3" w:rsidP="00440EE3">
            <w:r>
              <w:t xml:space="preserve">Определение геометрии </w:t>
            </w:r>
            <w:proofErr w:type="spellStart"/>
            <w:r>
              <w:t>секториального</w:t>
            </w:r>
            <w:proofErr w:type="spellEnd"/>
            <w:r>
              <w:t xml:space="preserve"> ролика для интенсификации напряжённого состояния при упрочнении цилиндрических деталей</w:t>
            </w:r>
          </w:p>
          <w:p w14:paraId="728DCA72" w14:textId="4FF5C8D9" w:rsidR="004D754E" w:rsidRPr="00440EE3" w:rsidRDefault="00440EE3" w:rsidP="00440EE3">
            <w:pPr>
              <w:rPr>
                <w:i/>
                <w:iCs/>
              </w:rPr>
            </w:pPr>
            <w:proofErr w:type="spellStart"/>
            <w:r w:rsidRPr="00440EE3">
              <w:rPr>
                <w:i/>
                <w:iCs/>
              </w:rPr>
              <w:t>Зайдес</w:t>
            </w:r>
            <w:proofErr w:type="spellEnd"/>
            <w:r w:rsidRPr="00440EE3">
              <w:rPr>
                <w:i/>
                <w:iCs/>
              </w:rPr>
              <w:t xml:space="preserve"> С. А., Та Ван </w:t>
            </w:r>
            <w:proofErr w:type="spellStart"/>
            <w:r w:rsidRPr="00440EE3">
              <w:rPr>
                <w:i/>
                <w:iCs/>
              </w:rPr>
              <w:t>Тиен</w:t>
            </w:r>
            <w:proofErr w:type="spellEnd"/>
            <w:r w:rsidRPr="00440EE3">
              <w:rPr>
                <w:i/>
                <w:iCs/>
              </w:rPr>
              <w:t xml:space="preserve"> </w:t>
            </w:r>
            <w:proofErr w:type="spellStart"/>
            <w:r w:rsidRPr="00440EE3">
              <w:rPr>
                <w:i/>
                <w:iCs/>
              </w:rPr>
              <w:t>Тханг</w:t>
            </w:r>
            <w:proofErr w:type="spellEnd"/>
          </w:p>
        </w:tc>
      </w:tr>
      <w:tr w:rsidR="004D754E" w:rsidRPr="00AD322A" w14:paraId="25F74378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8851" w14:textId="52494E7A" w:rsidR="004D754E" w:rsidRDefault="00F45392" w:rsidP="0046331B">
            <w:r>
              <w:t>11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3A96" w14:textId="4013679C" w:rsidR="00F45392" w:rsidRDefault="00F45392" w:rsidP="00F45392">
            <w:r>
              <w:t>Оценка эффективности применения трубопроводов из полимерных материалов</w:t>
            </w:r>
          </w:p>
          <w:p w14:paraId="060C6E7C" w14:textId="279C716C" w:rsidR="004D754E" w:rsidRPr="00F45392" w:rsidRDefault="00F45392" w:rsidP="00F45392">
            <w:pPr>
              <w:rPr>
                <w:i/>
                <w:iCs/>
              </w:rPr>
            </w:pPr>
            <w:r w:rsidRPr="00F45392">
              <w:rPr>
                <w:i/>
                <w:iCs/>
              </w:rPr>
              <w:t>Татаринцев В. А., Тишкин Г. Ю.</w:t>
            </w:r>
          </w:p>
        </w:tc>
      </w:tr>
      <w:tr w:rsidR="004D754E" w:rsidRPr="00AD322A" w14:paraId="43A37D95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09A7" w14:textId="39532F5D" w:rsidR="004D754E" w:rsidRDefault="007F29B8" w:rsidP="0046331B">
            <w:r>
              <w:t>12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A8C0" w14:textId="51E63EEE" w:rsidR="007F29B8" w:rsidRDefault="007F29B8" w:rsidP="007F29B8">
            <w:r>
              <w:t>Моделирование внедрения призматического индентора в напряжённый материал</w:t>
            </w:r>
          </w:p>
          <w:p w14:paraId="71181326" w14:textId="3E384571" w:rsidR="004D754E" w:rsidRPr="007F29B8" w:rsidRDefault="007F29B8" w:rsidP="007F29B8">
            <w:pPr>
              <w:rPr>
                <w:i/>
                <w:iCs/>
              </w:rPr>
            </w:pPr>
            <w:r w:rsidRPr="007F29B8">
              <w:rPr>
                <w:i/>
                <w:iCs/>
              </w:rPr>
              <w:t xml:space="preserve">Пашков А. А., Рыбак А. М., </w:t>
            </w:r>
            <w:proofErr w:type="spellStart"/>
            <w:r w:rsidRPr="007F29B8">
              <w:rPr>
                <w:i/>
                <w:iCs/>
              </w:rPr>
              <w:t>Толепов</w:t>
            </w:r>
            <w:proofErr w:type="spellEnd"/>
            <w:r w:rsidRPr="007F29B8">
              <w:rPr>
                <w:i/>
                <w:iCs/>
              </w:rPr>
              <w:t xml:space="preserve"> Д. Р.</w:t>
            </w:r>
          </w:p>
        </w:tc>
      </w:tr>
      <w:tr w:rsidR="007F29B8" w:rsidRPr="00AD322A" w14:paraId="2DFCB07A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A8AD" w14:textId="0D6884B5" w:rsidR="007F29B8" w:rsidRDefault="007F29B8" w:rsidP="0046331B">
            <w:r>
              <w:t>13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1560" w14:textId="318106DE" w:rsidR="006B39D7" w:rsidRDefault="006B39D7" w:rsidP="006B39D7">
            <w:r>
              <w:t xml:space="preserve">Влияние ориентации рабочего инструмента на напряженно-деформированное состояние </w:t>
            </w:r>
            <w:proofErr w:type="spellStart"/>
            <w:r>
              <w:t>цилиндричеких</w:t>
            </w:r>
            <w:proofErr w:type="spellEnd"/>
            <w:r>
              <w:t xml:space="preserve"> деталей</w:t>
            </w:r>
          </w:p>
          <w:p w14:paraId="775FB702" w14:textId="5977DC70" w:rsidR="007F29B8" w:rsidRPr="006B39D7" w:rsidRDefault="006B39D7" w:rsidP="006B39D7">
            <w:pPr>
              <w:rPr>
                <w:i/>
                <w:iCs/>
              </w:rPr>
            </w:pPr>
            <w:proofErr w:type="spellStart"/>
            <w:r w:rsidRPr="006B39D7">
              <w:rPr>
                <w:i/>
                <w:iCs/>
              </w:rPr>
              <w:t>Зайдес</w:t>
            </w:r>
            <w:proofErr w:type="spellEnd"/>
            <w:r w:rsidRPr="006B39D7">
              <w:rPr>
                <w:i/>
                <w:iCs/>
              </w:rPr>
              <w:t xml:space="preserve"> С. А., Ву Куанг Хай</w:t>
            </w:r>
          </w:p>
        </w:tc>
      </w:tr>
      <w:tr w:rsidR="007F29B8" w:rsidRPr="00AD322A" w14:paraId="0DDF7304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A725" w14:textId="6AC8A355" w:rsidR="007F29B8" w:rsidRDefault="006B39D7" w:rsidP="0046331B">
            <w:r>
              <w:t>14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B7D8" w14:textId="01771794" w:rsidR="00F63FDE" w:rsidRDefault="00F63FDE" w:rsidP="00F63FDE">
            <w:r>
              <w:t>Современные методы повышения ресурса электродов контактной сварки: анализ и перспективы</w:t>
            </w:r>
          </w:p>
          <w:p w14:paraId="545CF994" w14:textId="759D617D" w:rsidR="007F29B8" w:rsidRPr="00F63FDE" w:rsidRDefault="00F63FDE" w:rsidP="00F63FDE">
            <w:pPr>
              <w:rPr>
                <w:i/>
                <w:iCs/>
              </w:rPr>
            </w:pPr>
            <w:proofErr w:type="spellStart"/>
            <w:r w:rsidRPr="00F63FDE">
              <w:rPr>
                <w:i/>
                <w:iCs/>
              </w:rPr>
              <w:t>Гречнева</w:t>
            </w:r>
            <w:proofErr w:type="spellEnd"/>
            <w:r w:rsidRPr="00F63FDE">
              <w:rPr>
                <w:i/>
                <w:iCs/>
              </w:rPr>
              <w:t xml:space="preserve"> М.</w:t>
            </w:r>
            <w:r>
              <w:rPr>
                <w:i/>
                <w:iCs/>
              </w:rPr>
              <w:t xml:space="preserve"> </w:t>
            </w:r>
            <w:r w:rsidRPr="00F63FDE">
              <w:rPr>
                <w:i/>
                <w:iCs/>
              </w:rPr>
              <w:t>В., Сорока С.</w:t>
            </w:r>
            <w:r>
              <w:rPr>
                <w:i/>
                <w:iCs/>
              </w:rPr>
              <w:t xml:space="preserve"> </w:t>
            </w:r>
            <w:r w:rsidRPr="00F63FDE">
              <w:rPr>
                <w:i/>
                <w:iCs/>
              </w:rPr>
              <w:t>В.</w:t>
            </w:r>
          </w:p>
        </w:tc>
      </w:tr>
      <w:tr w:rsidR="007F29B8" w:rsidRPr="00AD322A" w14:paraId="3DF9C49B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7102" w14:textId="5F92A8F9" w:rsidR="007F29B8" w:rsidRDefault="00F63FDE" w:rsidP="0046331B">
            <w:r>
              <w:t>15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5FEC" w14:textId="678A9FBD" w:rsidR="00CF6836" w:rsidRDefault="00CF6836" w:rsidP="00CF6836">
            <w:r>
              <w:t>Расчет длины перемещения режущего инструмента при обработке сложных поверхностей концевыми радиусными фрезами</w:t>
            </w:r>
          </w:p>
          <w:p w14:paraId="2CE73C1C" w14:textId="20852B44" w:rsidR="007F29B8" w:rsidRPr="00CF6836" w:rsidRDefault="00CF6836" w:rsidP="00CF6836">
            <w:pPr>
              <w:rPr>
                <w:i/>
                <w:iCs/>
              </w:rPr>
            </w:pPr>
            <w:r w:rsidRPr="00CF6836">
              <w:rPr>
                <w:i/>
                <w:iCs/>
              </w:rPr>
              <w:t xml:space="preserve">Пономарев Б. Б., Нгуен Ван </w:t>
            </w:r>
            <w:proofErr w:type="spellStart"/>
            <w:proofErr w:type="gramStart"/>
            <w:r w:rsidRPr="00CF6836">
              <w:rPr>
                <w:i/>
                <w:iCs/>
              </w:rPr>
              <w:t>Дык</w:t>
            </w:r>
            <w:proofErr w:type="spellEnd"/>
            <w:proofErr w:type="gramEnd"/>
          </w:p>
        </w:tc>
      </w:tr>
      <w:tr w:rsidR="00CF6836" w:rsidRPr="00AD322A" w14:paraId="414635EE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83E5" w14:textId="4F62EEB7" w:rsidR="00CF6836" w:rsidRDefault="00CF6836" w:rsidP="0046331B">
            <w:r>
              <w:t>16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532" w14:textId="77777777" w:rsidR="00CF6836" w:rsidRDefault="00CE2588" w:rsidP="00CF6836">
            <w:r w:rsidRPr="00CE2588">
              <w:t>Методы снижения износа инструмента при фрезеровании углепластиков</w:t>
            </w:r>
          </w:p>
          <w:p w14:paraId="7E84A1F5" w14:textId="230C7AD6" w:rsidR="00CE2588" w:rsidRPr="00CE2588" w:rsidRDefault="00CE2588" w:rsidP="00CF6836">
            <w:pPr>
              <w:rPr>
                <w:i/>
                <w:iCs/>
              </w:rPr>
            </w:pPr>
            <w:r w:rsidRPr="00CE2588">
              <w:rPr>
                <w:i/>
                <w:iCs/>
              </w:rPr>
              <w:t>Зенин К. П., Лебедева М. Е., Иванов Ю. Н.</w:t>
            </w:r>
          </w:p>
        </w:tc>
      </w:tr>
      <w:tr w:rsidR="00CF6836" w:rsidRPr="00AD322A" w14:paraId="749A582B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9145" w14:textId="60FE8ACE" w:rsidR="00CF6836" w:rsidRDefault="00CE2588" w:rsidP="0046331B">
            <w:r>
              <w:t>17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A426" w14:textId="71091675" w:rsidR="00003A30" w:rsidRDefault="00003A30" w:rsidP="00003A30">
            <w:r>
              <w:t>Прочностной расчет гидравлического демпфирующего устройства с переменным сопротивлением</w:t>
            </w:r>
          </w:p>
          <w:p w14:paraId="62A1CF4B" w14:textId="526F33E0" w:rsidR="00CF6836" w:rsidRPr="00003A30" w:rsidRDefault="00003A30" w:rsidP="00003A30">
            <w:pPr>
              <w:rPr>
                <w:i/>
                <w:iCs/>
              </w:rPr>
            </w:pPr>
            <w:r w:rsidRPr="00003A30">
              <w:rPr>
                <w:i/>
                <w:iCs/>
              </w:rPr>
              <w:t>Гордеев К. А.</w:t>
            </w:r>
          </w:p>
        </w:tc>
      </w:tr>
      <w:tr w:rsidR="004D754E" w:rsidRPr="00AD322A" w14:paraId="405A8714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2D15" w14:textId="1D7DF95D" w:rsidR="004D754E" w:rsidRDefault="00F154C6" w:rsidP="0046331B">
            <w:r>
              <w:t>18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24B" w14:textId="04CAB030" w:rsidR="00F154C6" w:rsidRDefault="00F154C6" w:rsidP="00F154C6">
            <w:r>
              <w:t xml:space="preserve">Сравнение технологий </w:t>
            </w:r>
            <w:proofErr w:type="spellStart"/>
            <w:r>
              <w:t>дробеударного</w:t>
            </w:r>
            <w:proofErr w:type="spellEnd"/>
            <w:r>
              <w:t xml:space="preserve"> и автоклавного формообразования авиационных панелей</w:t>
            </w:r>
          </w:p>
          <w:p w14:paraId="0DC4576C" w14:textId="4E4AC8D8" w:rsidR="004D754E" w:rsidRPr="00F154C6" w:rsidRDefault="00F154C6" w:rsidP="00F154C6">
            <w:pPr>
              <w:rPr>
                <w:i/>
                <w:iCs/>
              </w:rPr>
            </w:pPr>
            <w:r w:rsidRPr="00F154C6">
              <w:rPr>
                <w:i/>
                <w:iCs/>
              </w:rPr>
              <w:t>Пашков А. А., Фалеев С. Ю., Павлов И. С.</w:t>
            </w:r>
          </w:p>
        </w:tc>
      </w:tr>
      <w:tr w:rsidR="00F154C6" w:rsidRPr="00AD322A" w14:paraId="4D969B66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2CD2" w14:textId="2E53DBF2" w:rsidR="00F154C6" w:rsidRDefault="003D2BC7" w:rsidP="0046331B">
            <w:r>
              <w:t>19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77D9" w14:textId="4735489A" w:rsidR="00797025" w:rsidRDefault="00797025" w:rsidP="00797025">
            <w:r>
              <w:t>Влияние ориентации упрочнённых волокон на деформирующую способность цилиндрических деталей</w:t>
            </w:r>
          </w:p>
          <w:p w14:paraId="5A67723E" w14:textId="635F9878" w:rsidR="00F154C6" w:rsidRPr="00797025" w:rsidRDefault="00797025" w:rsidP="00797025">
            <w:pPr>
              <w:rPr>
                <w:i/>
                <w:iCs/>
              </w:rPr>
            </w:pPr>
            <w:proofErr w:type="spellStart"/>
            <w:r w:rsidRPr="00797025">
              <w:rPr>
                <w:i/>
                <w:iCs/>
              </w:rPr>
              <w:t>Зайдес</w:t>
            </w:r>
            <w:proofErr w:type="spellEnd"/>
            <w:r w:rsidRPr="00797025">
              <w:rPr>
                <w:i/>
                <w:iCs/>
              </w:rPr>
              <w:t xml:space="preserve"> С. А., Ле Тхань </w:t>
            </w:r>
            <w:proofErr w:type="spellStart"/>
            <w:r w:rsidRPr="00797025">
              <w:rPr>
                <w:i/>
                <w:iCs/>
              </w:rPr>
              <w:t>Тьунг</w:t>
            </w:r>
            <w:proofErr w:type="spellEnd"/>
          </w:p>
        </w:tc>
      </w:tr>
      <w:tr w:rsidR="00797025" w:rsidRPr="00AD322A" w14:paraId="2569212B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88F8" w14:textId="652E61F5" w:rsidR="00797025" w:rsidRDefault="00797025" w:rsidP="0046331B">
            <w:r>
              <w:t>20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B6FC" w14:textId="085CA69B" w:rsidR="008E3E91" w:rsidRDefault="008E3E91" w:rsidP="008E3E91">
            <w:r>
              <w:t>Оценка напряженно-деформированного состояния цилиндрических деталей при упрочнении плоскими клиновыми плитами</w:t>
            </w:r>
          </w:p>
          <w:p w14:paraId="7CD57EA9" w14:textId="4D2AC5AB" w:rsidR="00797025" w:rsidRPr="008E3E91" w:rsidRDefault="008E3E91" w:rsidP="008E3E91">
            <w:pPr>
              <w:rPr>
                <w:i/>
                <w:iCs/>
              </w:rPr>
            </w:pPr>
            <w:proofErr w:type="spellStart"/>
            <w:r w:rsidRPr="008E3E91">
              <w:rPr>
                <w:i/>
                <w:iCs/>
              </w:rPr>
              <w:t>Зайдес</w:t>
            </w:r>
            <w:proofErr w:type="spellEnd"/>
            <w:r w:rsidRPr="008E3E91">
              <w:rPr>
                <w:i/>
                <w:iCs/>
              </w:rPr>
              <w:t xml:space="preserve"> С. А., Буй Мань </w:t>
            </w:r>
            <w:proofErr w:type="spellStart"/>
            <w:r w:rsidRPr="008E3E91">
              <w:rPr>
                <w:i/>
                <w:iCs/>
              </w:rPr>
              <w:t>Зунг</w:t>
            </w:r>
            <w:proofErr w:type="spellEnd"/>
            <w:r w:rsidRPr="008E3E91">
              <w:rPr>
                <w:i/>
                <w:iCs/>
              </w:rPr>
              <w:t>, Хо Минь Куан</w:t>
            </w:r>
          </w:p>
        </w:tc>
      </w:tr>
      <w:tr w:rsidR="00797025" w:rsidRPr="00AD322A" w14:paraId="535D2FA1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4238" w14:textId="2097FE54" w:rsidR="00797025" w:rsidRDefault="008E3E91" w:rsidP="0046331B">
            <w:r>
              <w:t>21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2B39" w14:textId="2EA06F2B" w:rsidR="00EA5391" w:rsidRDefault="00EA5391" w:rsidP="00EA5391">
            <w:r>
              <w:t xml:space="preserve">Влияние </w:t>
            </w:r>
            <w:proofErr w:type="spellStart"/>
            <w:r>
              <w:t>дробеударной</w:t>
            </w:r>
            <w:proofErr w:type="spellEnd"/>
            <w:r>
              <w:t xml:space="preserve"> обработки на изменение физико-механических свойств материала</w:t>
            </w:r>
          </w:p>
          <w:p w14:paraId="3C9C4DB0" w14:textId="5E92F4A2" w:rsidR="00797025" w:rsidRPr="00EA5391" w:rsidRDefault="00EA5391" w:rsidP="00EA5391">
            <w:pPr>
              <w:rPr>
                <w:i/>
                <w:iCs/>
              </w:rPr>
            </w:pPr>
            <w:r w:rsidRPr="00EA5391">
              <w:rPr>
                <w:i/>
                <w:iCs/>
              </w:rPr>
              <w:t>Пашков А. А., Антипин С. А., Мамонтов А. И.</w:t>
            </w:r>
          </w:p>
        </w:tc>
      </w:tr>
      <w:tr w:rsidR="00F154C6" w:rsidRPr="00AD322A" w14:paraId="5D3F1A60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58A2" w14:textId="076B8735" w:rsidR="00F154C6" w:rsidRDefault="004A2614" w:rsidP="0046331B">
            <w:r>
              <w:t>22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BF39" w14:textId="09F04CEC" w:rsidR="004A2614" w:rsidRDefault="004A2614" w:rsidP="004A2614">
            <w:r>
              <w:t xml:space="preserve">Влияние на механические свойства детали её ориентации в плоскости стола FDM-принтера </w:t>
            </w:r>
          </w:p>
          <w:p w14:paraId="472B2534" w14:textId="276CC0F4" w:rsidR="00F154C6" w:rsidRPr="004A2614" w:rsidRDefault="004A2614" w:rsidP="004A2614">
            <w:pPr>
              <w:rPr>
                <w:i/>
                <w:iCs/>
              </w:rPr>
            </w:pPr>
            <w:r w:rsidRPr="004A2614">
              <w:rPr>
                <w:i/>
                <w:iCs/>
              </w:rPr>
              <w:t>Попов Н. Н.; Распопина В. Б.</w:t>
            </w:r>
          </w:p>
        </w:tc>
      </w:tr>
      <w:tr w:rsidR="004A2614" w:rsidRPr="00AD322A" w14:paraId="685C7740" w14:textId="77777777" w:rsidTr="001E4519">
        <w:trPr>
          <w:trHeight w:val="68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1AC8" w14:textId="77777777" w:rsidR="004A2614" w:rsidRDefault="004A2614" w:rsidP="0046331B"/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6431" w14:textId="77777777" w:rsidR="004A2614" w:rsidRDefault="004A2614" w:rsidP="00F154C6"/>
        </w:tc>
      </w:tr>
      <w:tr w:rsidR="002D0466" w:rsidRPr="002D0466" w14:paraId="6306EB8D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7C5E4034" w14:textId="77777777" w:rsidR="00BA5CA0" w:rsidRPr="002D0466" w:rsidRDefault="00BA5CA0" w:rsidP="0046331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680" w:type="pct"/>
            <w:shd w:val="clear" w:color="auto" w:fill="auto"/>
            <w:vAlign w:val="center"/>
          </w:tcPr>
          <w:p w14:paraId="46D216DB" w14:textId="77777777" w:rsidR="00BA5CA0" w:rsidRPr="002D0466" w:rsidRDefault="00BA5CA0" w:rsidP="0046331B">
            <w:pPr>
              <w:jc w:val="center"/>
              <w:rPr>
                <w:b/>
                <w:bCs/>
                <w:color w:val="000000" w:themeColor="text1"/>
              </w:rPr>
            </w:pPr>
            <w:r w:rsidRPr="002D0466">
              <w:rPr>
                <w:b/>
                <w:bCs/>
                <w:color w:val="000000" w:themeColor="text1"/>
              </w:rPr>
              <w:t>СЕКЦИЯ 2</w:t>
            </w:r>
          </w:p>
          <w:p w14:paraId="04C3B517" w14:textId="48EAB7FE" w:rsidR="00BA5CA0" w:rsidRPr="002D0466" w:rsidRDefault="00B74981" w:rsidP="0046331B">
            <w:pPr>
              <w:jc w:val="center"/>
              <w:rPr>
                <w:b/>
                <w:bCs/>
                <w:color w:val="000000" w:themeColor="text1"/>
              </w:rPr>
            </w:pPr>
            <w:r w:rsidRPr="002D0466">
              <w:rPr>
                <w:b/>
                <w:bCs/>
                <w:color w:val="000000" w:themeColor="text1"/>
              </w:rPr>
              <w:t>«</w:t>
            </w:r>
            <w:r w:rsidR="00BA5CA0" w:rsidRPr="002D0466">
              <w:rPr>
                <w:b/>
                <w:bCs/>
                <w:color w:val="000000" w:themeColor="text1"/>
              </w:rPr>
              <w:t>МАТЕРИАЛОВЕДЕНИЕ И АДДИТИВНЫЕ ТЕХНОЛОГИИ</w:t>
            </w:r>
            <w:r w:rsidRPr="002D0466">
              <w:rPr>
                <w:b/>
                <w:bCs/>
                <w:color w:val="000000" w:themeColor="text1"/>
              </w:rPr>
              <w:t>»</w:t>
            </w:r>
          </w:p>
        </w:tc>
      </w:tr>
      <w:tr w:rsidR="002D0466" w:rsidRPr="002D0466" w14:paraId="090B4FA2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61693490" w14:textId="67D5EE7C" w:rsidR="000F7F73" w:rsidRPr="002D0466" w:rsidRDefault="00E90631" w:rsidP="0046331B">
            <w:pPr>
              <w:rPr>
                <w:color w:val="000000" w:themeColor="text1"/>
              </w:rPr>
            </w:pPr>
            <w:r w:rsidRPr="002D0466">
              <w:rPr>
                <w:color w:val="000000" w:themeColor="text1"/>
              </w:rPr>
              <w:t>1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2683467F" w14:textId="0CA5DB75" w:rsidR="001C31FE" w:rsidRPr="001C31FE" w:rsidRDefault="001C31FE" w:rsidP="001C31FE">
            <w:pPr>
              <w:rPr>
                <w:color w:val="000000" w:themeColor="text1"/>
              </w:rPr>
            </w:pPr>
            <w:r w:rsidRPr="001C31FE">
              <w:rPr>
                <w:color w:val="000000" w:themeColor="text1"/>
              </w:rPr>
              <w:t xml:space="preserve">Прототипирование кондукторной оснастки с использованием 3D-печати </w:t>
            </w:r>
          </w:p>
          <w:p w14:paraId="1C126722" w14:textId="6BAC73FD" w:rsidR="000F7F73" w:rsidRPr="00564C32" w:rsidRDefault="001C31FE" w:rsidP="001C31FE">
            <w:pPr>
              <w:rPr>
                <w:i/>
                <w:iCs/>
                <w:color w:val="000000" w:themeColor="text1"/>
              </w:rPr>
            </w:pPr>
            <w:r w:rsidRPr="00564C32">
              <w:rPr>
                <w:i/>
                <w:iCs/>
                <w:color w:val="000000" w:themeColor="text1"/>
              </w:rPr>
              <w:t>Лебедева М. Е., Зенин К. П., Иванов Ю. Н.</w:t>
            </w:r>
          </w:p>
        </w:tc>
      </w:tr>
      <w:tr w:rsidR="00564C32" w:rsidRPr="00EA429A" w14:paraId="7E49E420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15F2615F" w14:textId="7E04C87D" w:rsidR="00564C32" w:rsidRPr="00EA429A" w:rsidRDefault="002B53D3" w:rsidP="0046331B">
            <w:pPr>
              <w:rPr>
                <w:color w:val="000000" w:themeColor="text1"/>
              </w:rPr>
            </w:pPr>
            <w:r w:rsidRPr="00EA429A">
              <w:rPr>
                <w:color w:val="000000" w:themeColor="text1"/>
              </w:rPr>
              <w:t>2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5345E32A" w14:textId="77777777" w:rsidR="00564C32" w:rsidRPr="00EA429A" w:rsidRDefault="00564C32" w:rsidP="00564C32">
            <w:pPr>
              <w:rPr>
                <w:color w:val="000000" w:themeColor="text1"/>
              </w:rPr>
            </w:pPr>
            <w:r w:rsidRPr="00EA429A">
              <w:rPr>
                <w:color w:val="000000" w:themeColor="text1"/>
              </w:rPr>
              <w:t>Исследование влияния мощности лазерного излучения на свойства наплавленного слоя из порошка системы Ni-Co-</w:t>
            </w:r>
            <w:proofErr w:type="spellStart"/>
            <w:r w:rsidRPr="00EA429A">
              <w:rPr>
                <w:color w:val="000000" w:themeColor="text1"/>
              </w:rPr>
              <w:t>Cr</w:t>
            </w:r>
            <w:proofErr w:type="spellEnd"/>
            <w:r w:rsidRPr="00EA429A">
              <w:rPr>
                <w:color w:val="000000" w:themeColor="text1"/>
              </w:rPr>
              <w:t>-W</w:t>
            </w:r>
          </w:p>
          <w:p w14:paraId="0E8E25B9" w14:textId="3B2893A1" w:rsidR="00564C32" w:rsidRPr="00EA429A" w:rsidRDefault="00564C32" w:rsidP="00564C32">
            <w:pPr>
              <w:rPr>
                <w:color w:val="000000" w:themeColor="text1"/>
              </w:rPr>
            </w:pPr>
            <w:r w:rsidRPr="00EA429A">
              <w:rPr>
                <w:i/>
                <w:iCs/>
                <w:color w:val="000000" w:themeColor="text1"/>
              </w:rPr>
              <w:t xml:space="preserve">Полухина Д. В., Михайловский Г. М., </w:t>
            </w:r>
            <w:proofErr w:type="spellStart"/>
            <w:r w:rsidRPr="00EA429A">
              <w:rPr>
                <w:i/>
                <w:iCs/>
                <w:color w:val="000000" w:themeColor="text1"/>
              </w:rPr>
              <w:t>Балановский</w:t>
            </w:r>
            <w:proofErr w:type="spellEnd"/>
            <w:r w:rsidRPr="00EA429A">
              <w:rPr>
                <w:i/>
                <w:iCs/>
                <w:color w:val="000000" w:themeColor="text1"/>
              </w:rPr>
              <w:t xml:space="preserve"> А. Е</w:t>
            </w:r>
          </w:p>
        </w:tc>
      </w:tr>
      <w:tr w:rsidR="00117CE2" w:rsidRPr="00EA429A" w14:paraId="21139714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7B189A72" w14:textId="188C6D48" w:rsidR="00117CE2" w:rsidRPr="00EA429A" w:rsidRDefault="002B53D3" w:rsidP="0046331B">
            <w:pPr>
              <w:rPr>
                <w:color w:val="000000" w:themeColor="text1"/>
              </w:rPr>
            </w:pPr>
            <w:r w:rsidRPr="00EA429A">
              <w:rPr>
                <w:color w:val="000000" w:themeColor="text1"/>
              </w:rPr>
              <w:t>3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00A9AB7F" w14:textId="77777777" w:rsidR="00117CE2" w:rsidRPr="00EA429A" w:rsidRDefault="00117CE2" w:rsidP="00117CE2">
            <w:pPr>
              <w:rPr>
                <w:color w:val="000000" w:themeColor="text1"/>
              </w:rPr>
            </w:pPr>
            <w:r w:rsidRPr="00EA429A">
              <w:rPr>
                <w:color w:val="000000" w:themeColor="text1"/>
              </w:rPr>
              <w:t>Исследование влияния расположения волокон на прочность изделий из композитных материалов</w:t>
            </w:r>
          </w:p>
          <w:p w14:paraId="79EA001F" w14:textId="0824D093" w:rsidR="00117CE2" w:rsidRPr="00EA429A" w:rsidRDefault="00117CE2" w:rsidP="00117CE2">
            <w:pPr>
              <w:rPr>
                <w:color w:val="000000" w:themeColor="text1"/>
              </w:rPr>
            </w:pPr>
            <w:r w:rsidRPr="00EA429A">
              <w:rPr>
                <w:i/>
                <w:iCs/>
                <w:color w:val="000000" w:themeColor="text1"/>
              </w:rPr>
              <w:t>Чащин Н. С., Зеньков Е. В., Черных Д. С., Пономарёв Н. А.</w:t>
            </w:r>
          </w:p>
        </w:tc>
      </w:tr>
      <w:tr w:rsidR="001C31FE" w:rsidRPr="00EA429A" w14:paraId="74EADFB1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074855B7" w14:textId="5E491F06" w:rsidR="001C31FE" w:rsidRPr="00EA429A" w:rsidRDefault="002B53D3" w:rsidP="0046331B">
            <w:pPr>
              <w:rPr>
                <w:color w:val="000000" w:themeColor="text1"/>
              </w:rPr>
            </w:pPr>
            <w:r w:rsidRPr="00EA429A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1C0BC508" w14:textId="77777777" w:rsidR="001C31FE" w:rsidRPr="00EA429A" w:rsidRDefault="001C31FE" w:rsidP="001C31FE">
            <w:pPr>
              <w:rPr>
                <w:color w:val="000000" w:themeColor="text1"/>
              </w:rPr>
            </w:pPr>
            <w:r w:rsidRPr="00EA429A">
              <w:rPr>
                <w:color w:val="000000" w:themeColor="text1"/>
              </w:rPr>
              <w:t>Разработка и изготовление наглядного пособия «Виды сварных соединений»</w:t>
            </w:r>
          </w:p>
          <w:p w14:paraId="7D0CF39E" w14:textId="0A928D44" w:rsidR="001C31FE" w:rsidRPr="00EA429A" w:rsidRDefault="001C31FE" w:rsidP="001C31FE">
            <w:pPr>
              <w:rPr>
                <w:color w:val="000000" w:themeColor="text1"/>
              </w:rPr>
            </w:pPr>
            <w:proofErr w:type="spellStart"/>
            <w:r w:rsidRPr="00EA429A">
              <w:rPr>
                <w:i/>
                <w:iCs/>
                <w:color w:val="000000" w:themeColor="text1"/>
              </w:rPr>
              <w:t>Тутукин</w:t>
            </w:r>
            <w:proofErr w:type="spellEnd"/>
            <w:r w:rsidRPr="00EA429A">
              <w:rPr>
                <w:i/>
                <w:iCs/>
                <w:color w:val="000000" w:themeColor="text1"/>
              </w:rPr>
              <w:t xml:space="preserve"> Д. Г., Николаева Е. П.</w:t>
            </w:r>
          </w:p>
        </w:tc>
      </w:tr>
      <w:tr w:rsidR="002D0466" w:rsidRPr="00EA429A" w14:paraId="7F60CC08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06E62BA7" w14:textId="3DB93049" w:rsidR="00E90631" w:rsidRPr="00EA429A" w:rsidRDefault="002B53D3" w:rsidP="0046331B">
            <w:pPr>
              <w:rPr>
                <w:color w:val="000000" w:themeColor="text1"/>
              </w:rPr>
            </w:pPr>
            <w:r w:rsidRPr="00EA429A">
              <w:rPr>
                <w:color w:val="000000" w:themeColor="text1"/>
              </w:rPr>
              <w:t>5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2890806C" w14:textId="4B06B427" w:rsidR="004A03F4" w:rsidRPr="00EA429A" w:rsidRDefault="004A03F4" w:rsidP="004A03F4">
            <w:pPr>
              <w:rPr>
                <w:i/>
                <w:iCs/>
                <w:color w:val="000000" w:themeColor="text1"/>
              </w:rPr>
            </w:pPr>
            <w:r w:rsidRPr="00EA429A">
              <w:rPr>
                <w:color w:val="000000" w:themeColor="text1"/>
              </w:rPr>
              <w:t xml:space="preserve">Влияние перекрытия периметра нитями заполнения в FDM-изделии на его прочность </w:t>
            </w:r>
          </w:p>
          <w:p w14:paraId="47255CAA" w14:textId="4A9B749E" w:rsidR="00E408D4" w:rsidRPr="00EA429A" w:rsidRDefault="004A03F4" w:rsidP="004A03F4">
            <w:pPr>
              <w:rPr>
                <w:i/>
                <w:iCs/>
                <w:color w:val="000000" w:themeColor="text1"/>
              </w:rPr>
            </w:pPr>
            <w:r w:rsidRPr="00EA429A">
              <w:rPr>
                <w:i/>
                <w:iCs/>
                <w:color w:val="000000" w:themeColor="text1"/>
              </w:rPr>
              <w:t>Вершинина О. М., Белобородов Д. М., Распопина В. Б.</w:t>
            </w:r>
          </w:p>
        </w:tc>
      </w:tr>
      <w:tr w:rsidR="002D0466" w:rsidRPr="00EA429A" w14:paraId="47BE7E83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570D10B2" w14:textId="4B971564" w:rsidR="00E90631" w:rsidRPr="00EA429A" w:rsidRDefault="00EC7C3C" w:rsidP="0046331B">
            <w:pPr>
              <w:rPr>
                <w:color w:val="000000" w:themeColor="text1"/>
              </w:rPr>
            </w:pPr>
            <w:r w:rsidRPr="00EA429A">
              <w:rPr>
                <w:color w:val="000000" w:themeColor="text1"/>
              </w:rPr>
              <w:t>6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1AFCB232" w14:textId="6D4F5CFC" w:rsidR="00B51EBC" w:rsidRPr="00EA429A" w:rsidRDefault="00B51EBC" w:rsidP="00B51EBC">
            <w:pPr>
              <w:rPr>
                <w:color w:val="000000" w:themeColor="text1"/>
              </w:rPr>
            </w:pPr>
            <w:r w:rsidRPr="00EA429A">
              <w:rPr>
                <w:color w:val="000000" w:themeColor="text1"/>
              </w:rPr>
              <w:t>Экологические предпочтения в выборе строительных материалов: путь к устойчивому развитию</w:t>
            </w:r>
          </w:p>
          <w:p w14:paraId="2B466C89" w14:textId="6B4CE0CF" w:rsidR="00E90631" w:rsidRPr="00EA429A" w:rsidRDefault="00B51EBC" w:rsidP="00B51EBC">
            <w:pPr>
              <w:rPr>
                <w:color w:val="000000" w:themeColor="text1"/>
              </w:rPr>
            </w:pPr>
            <w:r w:rsidRPr="00EA429A">
              <w:rPr>
                <w:i/>
                <w:iCs/>
                <w:color w:val="000000" w:themeColor="text1"/>
              </w:rPr>
              <w:t>Александрова А. Д., Иванова Т. А</w:t>
            </w:r>
            <w:r w:rsidRPr="00EA429A">
              <w:rPr>
                <w:color w:val="000000" w:themeColor="text1"/>
              </w:rPr>
              <w:t>.</w:t>
            </w:r>
          </w:p>
        </w:tc>
      </w:tr>
      <w:tr w:rsidR="002D0466" w:rsidRPr="00EA429A" w14:paraId="5D5A032D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6C89D4A1" w14:textId="7E1C6C13" w:rsidR="00BA5CA0" w:rsidRPr="00EA429A" w:rsidRDefault="00EC7C3C" w:rsidP="0046331B">
            <w:pPr>
              <w:rPr>
                <w:bCs/>
                <w:color w:val="000000" w:themeColor="text1"/>
              </w:rPr>
            </w:pPr>
            <w:r w:rsidRPr="00EA429A">
              <w:rPr>
                <w:bCs/>
                <w:color w:val="000000" w:themeColor="text1"/>
              </w:rPr>
              <w:t>7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5CB460BE" w14:textId="54B5AC04" w:rsidR="004D2302" w:rsidRPr="00EA429A" w:rsidRDefault="004D2302" w:rsidP="004D2302">
            <w:pPr>
              <w:rPr>
                <w:bCs/>
                <w:color w:val="000000" w:themeColor="text1"/>
              </w:rPr>
            </w:pPr>
            <w:r w:rsidRPr="00EA429A">
              <w:rPr>
                <w:bCs/>
                <w:color w:val="000000" w:themeColor="text1"/>
              </w:rPr>
              <w:t xml:space="preserve">Конечно-элементное моделирование </w:t>
            </w:r>
            <w:proofErr w:type="spellStart"/>
            <w:r w:rsidRPr="00EA429A">
              <w:rPr>
                <w:bCs/>
                <w:color w:val="000000" w:themeColor="text1"/>
              </w:rPr>
              <w:t>околошовной</w:t>
            </w:r>
            <w:proofErr w:type="spellEnd"/>
            <w:r w:rsidRPr="00EA429A">
              <w:rPr>
                <w:bCs/>
                <w:color w:val="000000" w:themeColor="text1"/>
              </w:rPr>
              <w:t xml:space="preserve"> области сварного стыка труб при изгибной деформации</w:t>
            </w:r>
          </w:p>
          <w:p w14:paraId="1CCF7220" w14:textId="0EF051E3" w:rsidR="00BA5CA0" w:rsidRPr="00EA429A" w:rsidRDefault="004D2302" w:rsidP="004D2302">
            <w:pPr>
              <w:rPr>
                <w:bCs/>
                <w:i/>
                <w:iCs/>
                <w:color w:val="000000" w:themeColor="text1"/>
              </w:rPr>
            </w:pPr>
            <w:r w:rsidRPr="00EA429A">
              <w:rPr>
                <w:bCs/>
                <w:i/>
                <w:iCs/>
                <w:color w:val="000000" w:themeColor="text1"/>
              </w:rPr>
              <w:t xml:space="preserve">Устинов А. М., Лавров В. Ю., </w:t>
            </w:r>
            <w:proofErr w:type="spellStart"/>
            <w:r w:rsidRPr="00EA429A">
              <w:rPr>
                <w:bCs/>
                <w:i/>
                <w:iCs/>
                <w:color w:val="000000" w:themeColor="text1"/>
              </w:rPr>
              <w:t>Клопотов</w:t>
            </w:r>
            <w:proofErr w:type="spellEnd"/>
            <w:r w:rsidRPr="00EA429A">
              <w:rPr>
                <w:bCs/>
                <w:i/>
                <w:iCs/>
                <w:color w:val="000000" w:themeColor="text1"/>
              </w:rPr>
              <w:t xml:space="preserve"> А. А. Волокитин Г. Г.</w:t>
            </w:r>
          </w:p>
        </w:tc>
      </w:tr>
      <w:tr w:rsidR="00B51EBC" w:rsidRPr="00EA429A" w14:paraId="4E705168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318E8C6A" w14:textId="236B116F" w:rsidR="00B51EBC" w:rsidRPr="00EA429A" w:rsidRDefault="00EC7C3C" w:rsidP="0046331B">
            <w:pPr>
              <w:rPr>
                <w:bCs/>
                <w:color w:val="000000" w:themeColor="text1"/>
              </w:rPr>
            </w:pPr>
            <w:r w:rsidRPr="00EA429A">
              <w:rPr>
                <w:bCs/>
                <w:color w:val="000000" w:themeColor="text1"/>
              </w:rPr>
              <w:t>8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1282C0D1" w14:textId="5E3E4541" w:rsidR="00852EDD" w:rsidRPr="00EA429A" w:rsidRDefault="00DF652A" w:rsidP="00852EDD">
            <w:pPr>
              <w:rPr>
                <w:bCs/>
                <w:color w:val="000000" w:themeColor="text1"/>
              </w:rPr>
            </w:pPr>
            <w:r w:rsidRPr="00EA429A">
              <w:rPr>
                <w:bCs/>
                <w:color w:val="000000" w:themeColor="text1"/>
              </w:rPr>
              <w:t>В</w:t>
            </w:r>
            <w:r w:rsidR="00852EDD" w:rsidRPr="00EA429A">
              <w:rPr>
                <w:bCs/>
                <w:color w:val="000000" w:themeColor="text1"/>
              </w:rPr>
              <w:t>осстановлени</w:t>
            </w:r>
            <w:r w:rsidRPr="00EA429A">
              <w:rPr>
                <w:bCs/>
                <w:color w:val="000000" w:themeColor="text1"/>
              </w:rPr>
              <w:t>е</w:t>
            </w:r>
            <w:r w:rsidR="00852EDD" w:rsidRPr="00EA429A">
              <w:rPr>
                <w:bCs/>
                <w:color w:val="000000" w:themeColor="text1"/>
              </w:rPr>
              <w:t xml:space="preserve"> быстроизнашивающихся сменных ножей роторных косилок</w:t>
            </w:r>
          </w:p>
          <w:p w14:paraId="44AD7BB9" w14:textId="2D7B71E3" w:rsidR="00B51EBC" w:rsidRPr="00EA429A" w:rsidRDefault="00852EDD" w:rsidP="00852EDD">
            <w:pPr>
              <w:rPr>
                <w:bCs/>
                <w:i/>
                <w:iCs/>
                <w:color w:val="000000" w:themeColor="text1"/>
              </w:rPr>
            </w:pPr>
            <w:r w:rsidRPr="00EA429A">
              <w:rPr>
                <w:bCs/>
                <w:i/>
                <w:iCs/>
                <w:color w:val="000000" w:themeColor="text1"/>
              </w:rPr>
              <w:t xml:space="preserve">Поздняков Н. А., Бураева Г. М., </w:t>
            </w:r>
            <w:proofErr w:type="spellStart"/>
            <w:r w:rsidRPr="00EA429A">
              <w:rPr>
                <w:bCs/>
                <w:i/>
                <w:iCs/>
                <w:color w:val="000000" w:themeColor="text1"/>
              </w:rPr>
              <w:t>Бураев</w:t>
            </w:r>
            <w:proofErr w:type="spellEnd"/>
            <w:r w:rsidRPr="00EA429A">
              <w:rPr>
                <w:bCs/>
                <w:i/>
                <w:iCs/>
                <w:color w:val="000000" w:themeColor="text1"/>
              </w:rPr>
              <w:t xml:space="preserve"> М. К.</w:t>
            </w:r>
          </w:p>
        </w:tc>
      </w:tr>
      <w:tr w:rsidR="00B51EBC" w:rsidRPr="00EA429A" w14:paraId="0739EA1D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60E624AB" w14:textId="5D88A4F7" w:rsidR="00B51EBC" w:rsidRPr="00EA429A" w:rsidRDefault="00EC7C3C" w:rsidP="0046331B">
            <w:pPr>
              <w:rPr>
                <w:bCs/>
                <w:color w:val="000000" w:themeColor="text1"/>
              </w:rPr>
            </w:pPr>
            <w:r w:rsidRPr="00EA429A">
              <w:rPr>
                <w:bCs/>
                <w:color w:val="000000" w:themeColor="text1"/>
              </w:rPr>
              <w:t>9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7A9E4903" w14:textId="3147727A" w:rsidR="001905FE" w:rsidRPr="00EA429A" w:rsidRDefault="001905FE" w:rsidP="001905FE">
            <w:pPr>
              <w:rPr>
                <w:bCs/>
                <w:color w:val="000000" w:themeColor="text1"/>
              </w:rPr>
            </w:pPr>
            <w:r w:rsidRPr="00EA429A">
              <w:rPr>
                <w:bCs/>
                <w:color w:val="000000" w:themeColor="text1"/>
              </w:rPr>
              <w:t>Влияние термической обработки токами высокой частоты на механические свойства сварных соединений титанового сплава ВТ20, выполненных электронно-лучевой сваркой</w:t>
            </w:r>
          </w:p>
          <w:p w14:paraId="78198CC2" w14:textId="5C6EC3EF" w:rsidR="00B51EBC" w:rsidRPr="00EA429A" w:rsidRDefault="001905FE" w:rsidP="001905FE">
            <w:pPr>
              <w:rPr>
                <w:bCs/>
                <w:i/>
                <w:iCs/>
                <w:color w:val="000000" w:themeColor="text1"/>
              </w:rPr>
            </w:pPr>
            <w:proofErr w:type="spellStart"/>
            <w:r w:rsidRPr="00EA429A">
              <w:rPr>
                <w:bCs/>
                <w:i/>
                <w:iCs/>
                <w:color w:val="000000" w:themeColor="text1"/>
              </w:rPr>
              <w:t>Поправко</w:t>
            </w:r>
            <w:proofErr w:type="spellEnd"/>
            <w:r w:rsidRPr="00EA429A">
              <w:rPr>
                <w:bCs/>
                <w:i/>
                <w:iCs/>
                <w:color w:val="000000" w:themeColor="text1"/>
              </w:rPr>
              <w:t xml:space="preserve"> Д. Г., </w:t>
            </w:r>
            <w:proofErr w:type="spellStart"/>
            <w:r w:rsidRPr="00EA429A">
              <w:rPr>
                <w:bCs/>
                <w:i/>
                <w:iCs/>
                <w:color w:val="000000" w:themeColor="text1"/>
              </w:rPr>
              <w:t>Асомидинов</w:t>
            </w:r>
            <w:proofErr w:type="spellEnd"/>
            <w:r w:rsidRPr="00EA429A">
              <w:rPr>
                <w:bCs/>
                <w:i/>
                <w:iCs/>
                <w:color w:val="000000" w:themeColor="text1"/>
              </w:rPr>
              <w:t xml:space="preserve"> Н. Р., Григорьев В. В.</w:t>
            </w:r>
          </w:p>
        </w:tc>
      </w:tr>
      <w:tr w:rsidR="00B51EBC" w:rsidRPr="00EA429A" w14:paraId="11F67CF6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099C0AE1" w14:textId="3DCE0125" w:rsidR="00B51EBC" w:rsidRPr="00EA429A" w:rsidRDefault="00A12D0B" w:rsidP="0046331B">
            <w:pPr>
              <w:rPr>
                <w:bCs/>
                <w:color w:val="000000" w:themeColor="text1"/>
              </w:rPr>
            </w:pPr>
            <w:r w:rsidRPr="00EA429A">
              <w:rPr>
                <w:bCs/>
                <w:color w:val="000000" w:themeColor="text1"/>
              </w:rPr>
              <w:t>10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04C41E08" w14:textId="781D60D8" w:rsidR="00A12D0B" w:rsidRPr="00EA429A" w:rsidRDefault="00A12D0B" w:rsidP="00A12D0B">
            <w:pPr>
              <w:rPr>
                <w:bCs/>
                <w:color w:val="000000" w:themeColor="text1"/>
              </w:rPr>
            </w:pPr>
            <w:r w:rsidRPr="00EA429A">
              <w:rPr>
                <w:bCs/>
                <w:color w:val="000000" w:themeColor="text1"/>
              </w:rPr>
              <w:t xml:space="preserve">Применение технологи WAAM при восстановлении работоспособности </w:t>
            </w:r>
          </w:p>
          <w:p w14:paraId="69006230" w14:textId="2594A423" w:rsidR="00A12D0B" w:rsidRPr="00EA429A" w:rsidRDefault="00A12D0B" w:rsidP="00A12D0B">
            <w:pPr>
              <w:rPr>
                <w:bCs/>
                <w:color w:val="000000" w:themeColor="text1"/>
              </w:rPr>
            </w:pPr>
            <w:r w:rsidRPr="00EA429A">
              <w:rPr>
                <w:bCs/>
                <w:color w:val="000000" w:themeColor="text1"/>
              </w:rPr>
              <w:t>сельскохозяйственной техники</w:t>
            </w:r>
          </w:p>
          <w:p w14:paraId="425A0173" w14:textId="7EC5A10E" w:rsidR="00B51EBC" w:rsidRPr="00EA429A" w:rsidRDefault="00A12D0B" w:rsidP="00A12D0B">
            <w:pPr>
              <w:rPr>
                <w:bCs/>
                <w:color w:val="000000" w:themeColor="text1"/>
              </w:rPr>
            </w:pPr>
            <w:r w:rsidRPr="00EA429A">
              <w:rPr>
                <w:bCs/>
                <w:i/>
                <w:iCs/>
                <w:color w:val="000000" w:themeColor="text1"/>
              </w:rPr>
              <w:t xml:space="preserve">Егоров И. Б., Агафонов С. В., </w:t>
            </w:r>
            <w:proofErr w:type="spellStart"/>
            <w:r w:rsidRPr="00EA429A">
              <w:rPr>
                <w:bCs/>
                <w:i/>
                <w:iCs/>
                <w:color w:val="000000" w:themeColor="text1"/>
              </w:rPr>
              <w:t>Бураев</w:t>
            </w:r>
            <w:proofErr w:type="spellEnd"/>
            <w:r w:rsidRPr="00EA429A">
              <w:rPr>
                <w:bCs/>
                <w:i/>
                <w:iCs/>
                <w:color w:val="000000" w:themeColor="text1"/>
              </w:rPr>
              <w:t xml:space="preserve"> М. К</w:t>
            </w:r>
            <w:r w:rsidRPr="00EA429A">
              <w:rPr>
                <w:bCs/>
                <w:color w:val="000000" w:themeColor="text1"/>
              </w:rPr>
              <w:t>.</w:t>
            </w:r>
          </w:p>
        </w:tc>
      </w:tr>
      <w:tr w:rsidR="00B51EBC" w:rsidRPr="00EA429A" w14:paraId="0F098E79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1C835715" w14:textId="2F8E269E" w:rsidR="00B51EBC" w:rsidRPr="00EA429A" w:rsidRDefault="007825B2" w:rsidP="0046331B">
            <w:pPr>
              <w:rPr>
                <w:bCs/>
                <w:color w:val="000000" w:themeColor="text1"/>
              </w:rPr>
            </w:pPr>
            <w:r w:rsidRPr="00EA429A">
              <w:rPr>
                <w:bCs/>
                <w:color w:val="000000" w:themeColor="text1"/>
              </w:rPr>
              <w:t>11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31FFBF86" w14:textId="4C6B1E92" w:rsidR="00AE009E" w:rsidRPr="00EA429A" w:rsidRDefault="00AE009E" w:rsidP="00AE009E">
            <w:pPr>
              <w:rPr>
                <w:bCs/>
                <w:color w:val="000000" w:themeColor="text1"/>
              </w:rPr>
            </w:pPr>
            <w:r w:rsidRPr="00EA429A">
              <w:rPr>
                <w:bCs/>
                <w:color w:val="000000" w:themeColor="text1"/>
              </w:rPr>
              <w:t>Аддитивные технологии в ювелирном деле</w:t>
            </w:r>
          </w:p>
          <w:p w14:paraId="75B07F1E" w14:textId="3E8A2669" w:rsidR="00B51EBC" w:rsidRPr="00EA429A" w:rsidRDefault="00AE009E" w:rsidP="00AE009E">
            <w:pPr>
              <w:rPr>
                <w:bCs/>
                <w:i/>
                <w:iCs/>
                <w:color w:val="000000" w:themeColor="text1"/>
              </w:rPr>
            </w:pPr>
            <w:r w:rsidRPr="00EA429A">
              <w:rPr>
                <w:bCs/>
                <w:i/>
                <w:iCs/>
                <w:color w:val="000000" w:themeColor="text1"/>
              </w:rPr>
              <w:t>Вулых Н. В., Кривоногов А. И.</w:t>
            </w:r>
          </w:p>
        </w:tc>
      </w:tr>
      <w:tr w:rsidR="00B51EBC" w:rsidRPr="00EA429A" w14:paraId="5C9470F6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1F248797" w14:textId="025A4183" w:rsidR="00B51EBC" w:rsidRPr="00EA429A" w:rsidRDefault="007825B2" w:rsidP="0046331B">
            <w:pPr>
              <w:rPr>
                <w:bCs/>
                <w:color w:val="000000" w:themeColor="text1"/>
              </w:rPr>
            </w:pPr>
            <w:r w:rsidRPr="00EA429A">
              <w:rPr>
                <w:bCs/>
                <w:color w:val="000000" w:themeColor="text1"/>
              </w:rPr>
              <w:t>12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7312AF9C" w14:textId="77777777" w:rsidR="00B1576B" w:rsidRPr="00EA429A" w:rsidRDefault="00B1576B" w:rsidP="00B1576B">
            <w:pPr>
              <w:rPr>
                <w:bCs/>
                <w:color w:val="000000" w:themeColor="text1"/>
              </w:rPr>
            </w:pPr>
            <w:r w:rsidRPr="00EA429A">
              <w:rPr>
                <w:bCs/>
                <w:color w:val="000000" w:themeColor="text1"/>
              </w:rPr>
              <w:t>Изучения влияния скорости поверхностной плазменной обработки на свойства поверхностного слоя стали при помощи моделирования</w:t>
            </w:r>
          </w:p>
          <w:p w14:paraId="57727236" w14:textId="6D67DD6C" w:rsidR="00B51EBC" w:rsidRPr="00EA429A" w:rsidRDefault="00B1576B" w:rsidP="00B1576B">
            <w:pPr>
              <w:rPr>
                <w:bCs/>
                <w:i/>
                <w:iCs/>
                <w:color w:val="000000" w:themeColor="text1"/>
              </w:rPr>
            </w:pPr>
            <w:r w:rsidRPr="00EA429A">
              <w:rPr>
                <w:bCs/>
                <w:i/>
                <w:iCs/>
                <w:color w:val="000000" w:themeColor="text1"/>
              </w:rPr>
              <w:t>Седухин С.</w:t>
            </w:r>
            <w:r w:rsidR="004515A8" w:rsidRPr="00EA429A"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EA429A">
              <w:rPr>
                <w:bCs/>
                <w:i/>
                <w:iCs/>
                <w:color w:val="000000" w:themeColor="text1"/>
              </w:rPr>
              <w:t xml:space="preserve">А, Гусев </w:t>
            </w:r>
            <w:r w:rsidR="004515A8" w:rsidRPr="00EA429A">
              <w:rPr>
                <w:bCs/>
                <w:i/>
                <w:iCs/>
                <w:color w:val="000000" w:themeColor="text1"/>
              </w:rPr>
              <w:t>Р. Ю.</w:t>
            </w:r>
            <w:r w:rsidRPr="00EA429A">
              <w:rPr>
                <w:bCs/>
                <w:i/>
                <w:iCs/>
                <w:color w:val="000000" w:themeColor="text1"/>
              </w:rPr>
              <w:t>, Астафьева Н.</w:t>
            </w:r>
            <w:r w:rsidR="004515A8" w:rsidRPr="00EA429A"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EA429A">
              <w:rPr>
                <w:bCs/>
                <w:i/>
                <w:iCs/>
                <w:color w:val="000000" w:themeColor="text1"/>
              </w:rPr>
              <w:t>А.</w:t>
            </w:r>
          </w:p>
        </w:tc>
      </w:tr>
      <w:tr w:rsidR="007825B2" w:rsidRPr="00EA429A" w14:paraId="229DAF63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30DB1544" w14:textId="36306D4C" w:rsidR="007825B2" w:rsidRPr="00EA429A" w:rsidRDefault="007825B2" w:rsidP="0046331B">
            <w:pPr>
              <w:rPr>
                <w:bCs/>
                <w:color w:val="000000" w:themeColor="text1"/>
              </w:rPr>
            </w:pPr>
            <w:r w:rsidRPr="00EA429A">
              <w:rPr>
                <w:bCs/>
                <w:color w:val="000000" w:themeColor="text1"/>
              </w:rPr>
              <w:t>13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11AAEEB7" w14:textId="7A363B55" w:rsidR="00455586" w:rsidRPr="00EA429A" w:rsidRDefault="00455586" w:rsidP="00455586">
            <w:pPr>
              <w:rPr>
                <w:bCs/>
                <w:color w:val="000000" w:themeColor="text1"/>
              </w:rPr>
            </w:pPr>
            <w:r w:rsidRPr="00EA429A">
              <w:rPr>
                <w:bCs/>
                <w:color w:val="000000" w:themeColor="text1"/>
              </w:rPr>
              <w:t xml:space="preserve">Разработка и аддитивная печать циклоидального редуктора </w:t>
            </w:r>
          </w:p>
          <w:p w14:paraId="5FCBA59F" w14:textId="0D8F1F0C" w:rsidR="007825B2" w:rsidRPr="00EA429A" w:rsidRDefault="00455586" w:rsidP="00455586">
            <w:pPr>
              <w:rPr>
                <w:bCs/>
                <w:color w:val="000000" w:themeColor="text1"/>
              </w:rPr>
            </w:pPr>
            <w:proofErr w:type="spellStart"/>
            <w:r w:rsidRPr="00EA429A">
              <w:rPr>
                <w:bCs/>
                <w:i/>
                <w:iCs/>
                <w:color w:val="000000" w:themeColor="text1"/>
              </w:rPr>
              <w:t>Шиманчук</w:t>
            </w:r>
            <w:proofErr w:type="spellEnd"/>
            <w:r w:rsidRPr="00EA429A">
              <w:rPr>
                <w:bCs/>
                <w:i/>
                <w:iCs/>
                <w:color w:val="000000" w:themeColor="text1"/>
              </w:rPr>
              <w:t xml:space="preserve"> Н. А., Солиев Ф. К., Плетнев Н. О</w:t>
            </w:r>
            <w:r w:rsidRPr="00EA429A">
              <w:rPr>
                <w:bCs/>
                <w:color w:val="000000" w:themeColor="text1"/>
              </w:rPr>
              <w:t>.</w:t>
            </w:r>
          </w:p>
        </w:tc>
      </w:tr>
      <w:tr w:rsidR="007825B2" w:rsidRPr="00EA429A" w14:paraId="326B7588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0D982322" w14:textId="2ACF3315" w:rsidR="007825B2" w:rsidRPr="00EA429A" w:rsidRDefault="007825B2" w:rsidP="0046331B">
            <w:pPr>
              <w:rPr>
                <w:bCs/>
                <w:color w:val="000000" w:themeColor="text1"/>
              </w:rPr>
            </w:pPr>
            <w:r w:rsidRPr="00EA429A">
              <w:rPr>
                <w:bCs/>
                <w:color w:val="000000" w:themeColor="text1"/>
              </w:rPr>
              <w:t>14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12C3F383" w14:textId="77777777" w:rsidR="00DB6DD1" w:rsidRPr="00EA429A" w:rsidRDefault="00DB6DD1" w:rsidP="00DB6DD1">
            <w:pPr>
              <w:rPr>
                <w:bCs/>
                <w:color w:val="000000" w:themeColor="text1"/>
              </w:rPr>
            </w:pPr>
            <w:r w:rsidRPr="00EA429A">
              <w:rPr>
                <w:bCs/>
                <w:color w:val="000000" w:themeColor="text1"/>
              </w:rPr>
              <w:t>Микроструктурный анализ сварных соединений углеродистой стали, полученных лазерной сваркой при варьировании энергетических параметров</w:t>
            </w:r>
          </w:p>
          <w:p w14:paraId="20889291" w14:textId="7F3EEC8C" w:rsidR="007825B2" w:rsidRPr="00EA429A" w:rsidRDefault="00DB6DD1" w:rsidP="00DB6DD1">
            <w:pPr>
              <w:rPr>
                <w:bCs/>
                <w:i/>
                <w:iCs/>
                <w:color w:val="000000" w:themeColor="text1"/>
              </w:rPr>
            </w:pPr>
            <w:proofErr w:type="spellStart"/>
            <w:r w:rsidRPr="00EA429A">
              <w:rPr>
                <w:bCs/>
                <w:i/>
                <w:iCs/>
                <w:color w:val="000000" w:themeColor="text1"/>
              </w:rPr>
              <w:t>Болтохонов</w:t>
            </w:r>
            <w:proofErr w:type="spellEnd"/>
            <w:r w:rsidRPr="00EA429A">
              <w:rPr>
                <w:bCs/>
                <w:i/>
                <w:iCs/>
                <w:color w:val="000000" w:themeColor="text1"/>
              </w:rPr>
              <w:t xml:space="preserve"> Н. В., Астафьева Н. А.</w:t>
            </w:r>
          </w:p>
        </w:tc>
      </w:tr>
      <w:tr w:rsidR="007825B2" w:rsidRPr="00EA429A" w14:paraId="390B34BE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6CDBE7BB" w14:textId="6E41A7C0" w:rsidR="007825B2" w:rsidRPr="00370924" w:rsidRDefault="007825B2" w:rsidP="0046331B">
            <w:pPr>
              <w:rPr>
                <w:bCs/>
                <w:color w:val="000000" w:themeColor="text1"/>
              </w:rPr>
            </w:pPr>
            <w:r w:rsidRPr="00370924">
              <w:rPr>
                <w:bCs/>
                <w:color w:val="000000" w:themeColor="text1"/>
              </w:rPr>
              <w:t>15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6985D92D" w14:textId="250A7416" w:rsidR="00EC4A11" w:rsidRPr="00370924" w:rsidRDefault="00EC4A11" w:rsidP="00EC4A11">
            <w:pPr>
              <w:rPr>
                <w:bCs/>
                <w:color w:val="000000" w:themeColor="text1"/>
              </w:rPr>
            </w:pPr>
            <w:r w:rsidRPr="00370924">
              <w:rPr>
                <w:bCs/>
                <w:color w:val="000000" w:themeColor="text1"/>
              </w:rPr>
              <w:t xml:space="preserve">Разработка исследовательского стенда и его апробация для автоматической сварки тонколистовых тавровых соединений </w:t>
            </w:r>
          </w:p>
          <w:p w14:paraId="4B55E3A6" w14:textId="7880EBFC" w:rsidR="007825B2" w:rsidRPr="00EA429A" w:rsidRDefault="00EC4A11" w:rsidP="00EC4A11">
            <w:pPr>
              <w:rPr>
                <w:bCs/>
                <w:i/>
                <w:iCs/>
                <w:color w:val="000000" w:themeColor="text1"/>
              </w:rPr>
            </w:pPr>
            <w:proofErr w:type="spellStart"/>
            <w:r w:rsidRPr="00370924">
              <w:rPr>
                <w:bCs/>
                <w:i/>
                <w:iCs/>
                <w:color w:val="000000" w:themeColor="text1"/>
              </w:rPr>
              <w:t>Шиманчук</w:t>
            </w:r>
            <w:proofErr w:type="spellEnd"/>
            <w:r w:rsidRPr="00370924">
              <w:rPr>
                <w:bCs/>
                <w:i/>
                <w:iCs/>
                <w:color w:val="000000" w:themeColor="text1"/>
              </w:rPr>
              <w:t xml:space="preserve"> Н. А., </w:t>
            </w:r>
            <w:proofErr w:type="spellStart"/>
            <w:r w:rsidRPr="00370924">
              <w:rPr>
                <w:bCs/>
                <w:i/>
                <w:iCs/>
                <w:color w:val="000000" w:themeColor="text1"/>
              </w:rPr>
              <w:t>Сейн</w:t>
            </w:r>
            <w:proofErr w:type="spellEnd"/>
            <w:r w:rsidRPr="00370924">
              <w:rPr>
                <w:bCs/>
                <w:i/>
                <w:iCs/>
                <w:color w:val="000000" w:themeColor="text1"/>
              </w:rPr>
              <w:t xml:space="preserve"> Мо, Григорьев В. В.</w:t>
            </w:r>
          </w:p>
        </w:tc>
      </w:tr>
      <w:tr w:rsidR="007825B2" w:rsidRPr="002D0466" w14:paraId="2FD7FA17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5D710DAA" w14:textId="658CD469" w:rsidR="007825B2" w:rsidRPr="007825B2" w:rsidRDefault="007825B2" w:rsidP="0046331B">
            <w:pPr>
              <w:rPr>
                <w:bCs/>
                <w:color w:val="000000" w:themeColor="text1"/>
              </w:rPr>
            </w:pPr>
            <w:r w:rsidRPr="00EA429A">
              <w:rPr>
                <w:bCs/>
                <w:color w:val="000000" w:themeColor="text1"/>
              </w:rPr>
              <w:t>16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2DC64529" w14:textId="5BA06A3B" w:rsidR="00EA1B84" w:rsidRPr="00EA1B84" w:rsidRDefault="00EA1B84" w:rsidP="00EA1B84">
            <w:pPr>
              <w:rPr>
                <w:bCs/>
                <w:color w:val="000000" w:themeColor="text1"/>
              </w:rPr>
            </w:pPr>
            <w:r w:rsidRPr="00EA1B84">
              <w:rPr>
                <w:bCs/>
                <w:color w:val="000000" w:themeColor="text1"/>
              </w:rPr>
              <w:t>Исследования влияния электрических параметров сварочной дуги на технологические свойства процесса поверхностного упрочнения металлов</w:t>
            </w:r>
          </w:p>
          <w:p w14:paraId="55260D45" w14:textId="2713CDA5" w:rsidR="007825B2" w:rsidRPr="00EA1B84" w:rsidRDefault="00EA1B84" w:rsidP="00EA1B84">
            <w:pPr>
              <w:rPr>
                <w:bCs/>
                <w:i/>
                <w:iCs/>
                <w:color w:val="000000" w:themeColor="text1"/>
              </w:rPr>
            </w:pPr>
            <w:r w:rsidRPr="00EA1B84">
              <w:rPr>
                <w:bCs/>
                <w:i/>
                <w:iCs/>
                <w:color w:val="000000" w:themeColor="text1"/>
              </w:rPr>
              <w:t>Коваленко И. Н., Астафьева Н. А., Гусев Р. Ю.</w:t>
            </w:r>
          </w:p>
        </w:tc>
      </w:tr>
      <w:tr w:rsidR="007825B2" w:rsidRPr="002D0466" w14:paraId="3C72C509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2054D79B" w14:textId="77777777" w:rsidR="007825B2" w:rsidRPr="007825B2" w:rsidRDefault="007825B2" w:rsidP="0046331B">
            <w:pPr>
              <w:rPr>
                <w:bCs/>
                <w:color w:val="000000" w:themeColor="text1"/>
              </w:rPr>
            </w:pPr>
          </w:p>
        </w:tc>
        <w:tc>
          <w:tcPr>
            <w:tcW w:w="4680" w:type="pct"/>
            <w:shd w:val="clear" w:color="auto" w:fill="auto"/>
            <w:vAlign w:val="center"/>
          </w:tcPr>
          <w:p w14:paraId="71E0142C" w14:textId="77777777" w:rsidR="007825B2" w:rsidRPr="002B53D3" w:rsidRDefault="007825B2" w:rsidP="0046331B">
            <w:pPr>
              <w:rPr>
                <w:bCs/>
                <w:color w:val="000000" w:themeColor="text1"/>
              </w:rPr>
            </w:pPr>
          </w:p>
        </w:tc>
      </w:tr>
      <w:tr w:rsidR="002D0466" w:rsidRPr="002D0466" w14:paraId="1E7DC14E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0E5D102D" w14:textId="77777777" w:rsidR="00BA5CA0" w:rsidRPr="002D0466" w:rsidRDefault="00BA5CA0" w:rsidP="0046331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680" w:type="pct"/>
            <w:shd w:val="clear" w:color="auto" w:fill="auto"/>
            <w:vAlign w:val="center"/>
          </w:tcPr>
          <w:p w14:paraId="2342589B" w14:textId="77777777" w:rsidR="00BA5CA0" w:rsidRPr="002D0466" w:rsidRDefault="00BA5CA0" w:rsidP="0046331B">
            <w:pPr>
              <w:jc w:val="center"/>
              <w:rPr>
                <w:b/>
                <w:bCs/>
                <w:color w:val="000000" w:themeColor="text1"/>
              </w:rPr>
            </w:pPr>
            <w:r w:rsidRPr="002D0466">
              <w:rPr>
                <w:b/>
                <w:bCs/>
                <w:color w:val="000000" w:themeColor="text1"/>
              </w:rPr>
              <w:t>СЕКЦИЯ 3</w:t>
            </w:r>
          </w:p>
          <w:p w14:paraId="19514BA1" w14:textId="77777777" w:rsidR="00351494" w:rsidRPr="002D0466" w:rsidRDefault="00B74981" w:rsidP="0046331B">
            <w:pPr>
              <w:jc w:val="center"/>
              <w:rPr>
                <w:b/>
                <w:bCs/>
                <w:color w:val="000000" w:themeColor="text1"/>
              </w:rPr>
            </w:pPr>
            <w:r w:rsidRPr="002D0466">
              <w:rPr>
                <w:b/>
                <w:bCs/>
                <w:color w:val="000000" w:themeColor="text1"/>
              </w:rPr>
              <w:t>«</w:t>
            </w:r>
            <w:r w:rsidR="00BA5CA0" w:rsidRPr="002D0466">
              <w:rPr>
                <w:b/>
                <w:bCs/>
                <w:color w:val="000000" w:themeColor="text1"/>
              </w:rPr>
              <w:t xml:space="preserve">АВИАСТРОЕНИЕ И ЭКСПЛУАТАЦИЯ </w:t>
            </w:r>
          </w:p>
          <w:p w14:paraId="434DE602" w14:textId="37963A8F" w:rsidR="00BA5CA0" w:rsidRPr="002D0466" w:rsidRDefault="00BA5CA0" w:rsidP="0046331B">
            <w:pPr>
              <w:jc w:val="center"/>
              <w:rPr>
                <w:b/>
                <w:bCs/>
                <w:color w:val="000000" w:themeColor="text1"/>
              </w:rPr>
            </w:pPr>
            <w:r w:rsidRPr="002D0466">
              <w:rPr>
                <w:b/>
                <w:bCs/>
                <w:color w:val="000000" w:themeColor="text1"/>
              </w:rPr>
              <w:t>АВИАЦИОННОЙ ТЕХНИКИ</w:t>
            </w:r>
            <w:r w:rsidR="00B74981" w:rsidRPr="002D0466">
              <w:rPr>
                <w:b/>
                <w:bCs/>
                <w:color w:val="000000" w:themeColor="text1"/>
              </w:rPr>
              <w:t>»</w:t>
            </w:r>
          </w:p>
        </w:tc>
      </w:tr>
      <w:tr w:rsidR="002D0466" w:rsidRPr="002D0466" w14:paraId="720A14CE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596D9A5C" w14:textId="77777777" w:rsidR="00BA5CA0" w:rsidRPr="002D0466" w:rsidRDefault="00BA5CA0" w:rsidP="0046331B">
            <w:pPr>
              <w:rPr>
                <w:b/>
                <w:color w:val="000000" w:themeColor="text1"/>
              </w:rPr>
            </w:pPr>
            <w:r w:rsidRPr="002D0466">
              <w:rPr>
                <w:color w:val="000000" w:themeColor="text1"/>
              </w:rPr>
              <w:t>1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076B2806" w14:textId="77777777" w:rsidR="00F71DF3" w:rsidRDefault="00F71DF3" w:rsidP="00F71DF3">
            <w:pPr>
              <w:rPr>
                <w:color w:val="000000" w:themeColor="text1"/>
              </w:rPr>
            </w:pPr>
            <w:r w:rsidRPr="00F71DF3">
              <w:rPr>
                <w:color w:val="000000" w:themeColor="text1"/>
              </w:rPr>
              <w:t xml:space="preserve">Усовершенствование конструкции тормозного щитка самолета </w:t>
            </w:r>
          </w:p>
          <w:p w14:paraId="73E34CE6" w14:textId="628FE703" w:rsidR="00BA5CA0" w:rsidRPr="002D0466" w:rsidRDefault="00F71DF3" w:rsidP="00F71DF3">
            <w:pPr>
              <w:rPr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F71DF3">
              <w:rPr>
                <w:i/>
                <w:iCs/>
                <w:color w:val="000000" w:themeColor="text1"/>
              </w:rPr>
              <w:t>Невидимова</w:t>
            </w:r>
            <w:proofErr w:type="spellEnd"/>
            <w:r w:rsidRPr="00F71DF3">
              <w:rPr>
                <w:i/>
                <w:iCs/>
                <w:color w:val="000000" w:themeColor="text1"/>
              </w:rPr>
              <w:t xml:space="preserve"> Н. И., Федякова А. П., Савилов А. В.</w:t>
            </w:r>
          </w:p>
        </w:tc>
      </w:tr>
      <w:tr w:rsidR="002D0466" w:rsidRPr="002B53D3" w14:paraId="201FFF58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07CD096B" w14:textId="77777777" w:rsidR="00BA5CA0" w:rsidRPr="002B53D3" w:rsidRDefault="00BA5CA0" w:rsidP="0046331B">
            <w:pPr>
              <w:rPr>
                <w:color w:val="000000" w:themeColor="text1"/>
              </w:rPr>
            </w:pPr>
            <w:r w:rsidRPr="002B53D3">
              <w:rPr>
                <w:color w:val="000000" w:themeColor="text1"/>
              </w:rPr>
              <w:t>2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16D70577" w14:textId="32716897" w:rsidR="00117347" w:rsidRPr="00117347" w:rsidRDefault="00117347" w:rsidP="00117347">
            <w:pPr>
              <w:rPr>
                <w:color w:val="000000" w:themeColor="text1"/>
              </w:rPr>
            </w:pPr>
            <w:r w:rsidRPr="00117347">
              <w:rPr>
                <w:color w:val="000000" w:themeColor="text1"/>
              </w:rPr>
              <w:t>Методы расчета и испытании лопастей для беспилотных летательных аппаратов</w:t>
            </w:r>
          </w:p>
          <w:p w14:paraId="6D2ADAFD" w14:textId="51F962D9" w:rsidR="00BA5CA0" w:rsidRPr="00117347" w:rsidRDefault="00117347" w:rsidP="00117347">
            <w:pPr>
              <w:rPr>
                <w:i/>
                <w:iCs/>
                <w:color w:val="000000" w:themeColor="text1"/>
              </w:rPr>
            </w:pPr>
            <w:proofErr w:type="spellStart"/>
            <w:r w:rsidRPr="00117347">
              <w:rPr>
                <w:i/>
                <w:iCs/>
                <w:color w:val="000000" w:themeColor="text1"/>
              </w:rPr>
              <w:t>Шекунов</w:t>
            </w:r>
            <w:proofErr w:type="spellEnd"/>
            <w:r w:rsidRPr="00117347">
              <w:rPr>
                <w:i/>
                <w:iCs/>
                <w:color w:val="000000" w:themeColor="text1"/>
              </w:rPr>
              <w:t xml:space="preserve"> И. А., </w:t>
            </w:r>
            <w:proofErr w:type="spellStart"/>
            <w:r w:rsidRPr="00117347">
              <w:rPr>
                <w:i/>
                <w:iCs/>
                <w:color w:val="000000" w:themeColor="text1"/>
              </w:rPr>
              <w:t>Мальжунова</w:t>
            </w:r>
            <w:proofErr w:type="spellEnd"/>
            <w:r w:rsidRPr="00117347">
              <w:rPr>
                <w:i/>
                <w:iCs/>
                <w:color w:val="000000" w:themeColor="text1"/>
              </w:rPr>
              <w:t xml:space="preserve"> А. Ч., Иванов Ю. Н.</w:t>
            </w:r>
          </w:p>
        </w:tc>
      </w:tr>
      <w:tr w:rsidR="002D0466" w:rsidRPr="002B53D3" w14:paraId="422C053F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0FA01A72" w14:textId="77777777" w:rsidR="003232CA" w:rsidRPr="002B53D3" w:rsidRDefault="003232CA" w:rsidP="0046331B">
            <w:pPr>
              <w:rPr>
                <w:color w:val="000000" w:themeColor="text1"/>
              </w:rPr>
            </w:pPr>
          </w:p>
        </w:tc>
        <w:tc>
          <w:tcPr>
            <w:tcW w:w="4680" w:type="pct"/>
            <w:shd w:val="clear" w:color="auto" w:fill="auto"/>
            <w:vAlign w:val="center"/>
          </w:tcPr>
          <w:p w14:paraId="0C2352CC" w14:textId="77777777" w:rsidR="003232CA" w:rsidRPr="002B53D3" w:rsidRDefault="003232CA" w:rsidP="00F4085E">
            <w:pPr>
              <w:rPr>
                <w:color w:val="000000" w:themeColor="text1"/>
              </w:rPr>
            </w:pPr>
          </w:p>
        </w:tc>
      </w:tr>
      <w:tr w:rsidR="002D0466" w:rsidRPr="002D0466" w14:paraId="7B98A490" w14:textId="77777777" w:rsidTr="001E4519">
        <w:trPr>
          <w:trHeight w:val="680"/>
          <w:jc w:val="center"/>
        </w:trPr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9B1EA" w14:textId="77777777" w:rsidR="00BA5CA0" w:rsidRPr="002D0466" w:rsidRDefault="00BA5CA0" w:rsidP="0046331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B36F2" w14:textId="77777777" w:rsidR="00BA5CA0" w:rsidRPr="002D0466" w:rsidRDefault="00BA5CA0" w:rsidP="0046331B">
            <w:pPr>
              <w:jc w:val="center"/>
              <w:rPr>
                <w:b/>
                <w:bCs/>
                <w:color w:val="000000" w:themeColor="text1"/>
              </w:rPr>
            </w:pPr>
            <w:r w:rsidRPr="002D0466">
              <w:rPr>
                <w:b/>
                <w:bCs/>
                <w:color w:val="000000" w:themeColor="text1"/>
              </w:rPr>
              <w:t>СЕКЦИЯ 4</w:t>
            </w:r>
          </w:p>
          <w:p w14:paraId="7FE7D30D" w14:textId="7D5ECF85" w:rsidR="00BA5CA0" w:rsidRPr="002D0466" w:rsidRDefault="00351494" w:rsidP="0046331B">
            <w:pPr>
              <w:jc w:val="center"/>
              <w:rPr>
                <w:b/>
                <w:bCs/>
                <w:color w:val="000000" w:themeColor="text1"/>
              </w:rPr>
            </w:pPr>
            <w:r w:rsidRPr="002D0466">
              <w:rPr>
                <w:b/>
                <w:bCs/>
                <w:color w:val="000000" w:themeColor="text1"/>
              </w:rPr>
              <w:t>«</w:t>
            </w:r>
            <w:r w:rsidR="00BA5CA0" w:rsidRPr="002D0466">
              <w:rPr>
                <w:b/>
                <w:bCs/>
                <w:color w:val="000000" w:themeColor="text1"/>
              </w:rPr>
              <w:t>НАЗЕМНЫЙ ТРАНСПОРТ</w:t>
            </w:r>
            <w:r w:rsidRPr="002D0466">
              <w:rPr>
                <w:b/>
                <w:bCs/>
                <w:color w:val="000000" w:themeColor="text1"/>
              </w:rPr>
              <w:t>»</w:t>
            </w:r>
          </w:p>
        </w:tc>
      </w:tr>
      <w:tr w:rsidR="002D0466" w:rsidRPr="002B53D3" w14:paraId="66A79EBA" w14:textId="77777777" w:rsidTr="001E4519">
        <w:trPr>
          <w:trHeight w:val="680"/>
          <w:jc w:val="center"/>
        </w:trPr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284AC" w14:textId="77777777" w:rsidR="00BA5CA0" w:rsidRPr="002B53D3" w:rsidRDefault="00BA5CA0" w:rsidP="0046331B">
            <w:pPr>
              <w:rPr>
                <w:color w:val="000000" w:themeColor="text1"/>
              </w:rPr>
            </w:pPr>
            <w:r w:rsidRPr="002B53D3">
              <w:rPr>
                <w:color w:val="000000" w:themeColor="text1"/>
              </w:rPr>
              <w:t>1</w:t>
            </w:r>
          </w:p>
        </w:tc>
        <w:tc>
          <w:tcPr>
            <w:tcW w:w="4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4BF7" w14:textId="4A478232" w:rsidR="00272844" w:rsidRPr="00272844" w:rsidRDefault="00272844" w:rsidP="00272844">
            <w:pPr>
              <w:rPr>
                <w:color w:val="000000" w:themeColor="text1"/>
              </w:rPr>
            </w:pPr>
            <w:r w:rsidRPr="00272844">
              <w:rPr>
                <w:color w:val="000000" w:themeColor="text1"/>
              </w:rPr>
              <w:t>Анализ применяемых способов маркировки рельсов, сварных стыков и плетей на всем этапе их жизненного цикла</w:t>
            </w:r>
          </w:p>
          <w:p w14:paraId="237550C0" w14:textId="583329E8" w:rsidR="00BA5CA0" w:rsidRPr="00272844" w:rsidRDefault="00272844" w:rsidP="00272844">
            <w:pPr>
              <w:rPr>
                <w:i/>
                <w:iCs/>
                <w:color w:val="000000" w:themeColor="text1"/>
              </w:rPr>
            </w:pPr>
            <w:r w:rsidRPr="00272844">
              <w:rPr>
                <w:i/>
                <w:iCs/>
                <w:color w:val="000000" w:themeColor="text1"/>
              </w:rPr>
              <w:t>Константинова Е. В, Фёдоров М. В.</w:t>
            </w:r>
          </w:p>
        </w:tc>
      </w:tr>
      <w:tr w:rsidR="002D0466" w:rsidRPr="002B53D3" w14:paraId="79E31FF3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478142A0" w14:textId="77777777" w:rsidR="00BA5CA0" w:rsidRPr="002B53D3" w:rsidRDefault="00BA5CA0" w:rsidP="0046331B">
            <w:pPr>
              <w:rPr>
                <w:color w:val="000000" w:themeColor="text1"/>
              </w:rPr>
            </w:pPr>
            <w:r w:rsidRPr="002B53D3">
              <w:rPr>
                <w:color w:val="000000" w:themeColor="text1"/>
              </w:rPr>
              <w:t>2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7D23D7BE" w14:textId="77777777" w:rsidR="00BA5CA0" w:rsidRDefault="006773CC" w:rsidP="0046331B">
            <w:pPr>
              <w:rPr>
                <w:color w:val="000000" w:themeColor="text1"/>
              </w:rPr>
            </w:pPr>
            <w:r w:rsidRPr="006773CC">
              <w:rPr>
                <w:color w:val="000000" w:themeColor="text1"/>
              </w:rPr>
              <w:t>К вопросу об оптимизации транспортно-логистического процесса работы предприятия ООО «ИНК ТКРС» методом снижения времени ожидания при осуществлении погрузочно-разгрузочных работ грузового автомобильного транспорта</w:t>
            </w:r>
          </w:p>
          <w:p w14:paraId="400423ED" w14:textId="546C243F" w:rsidR="006773CC" w:rsidRPr="00D419F3" w:rsidRDefault="00D419F3" w:rsidP="0046331B">
            <w:pPr>
              <w:rPr>
                <w:i/>
                <w:iCs/>
                <w:color w:val="000000" w:themeColor="text1"/>
              </w:rPr>
            </w:pPr>
            <w:r w:rsidRPr="00D419F3">
              <w:rPr>
                <w:i/>
                <w:iCs/>
                <w:color w:val="000000" w:themeColor="text1"/>
              </w:rPr>
              <w:t>Боровский С. В., Рахматов М. М., Шаров М. И.</w:t>
            </w:r>
          </w:p>
        </w:tc>
      </w:tr>
      <w:tr w:rsidR="002D0466" w:rsidRPr="002B53D3" w14:paraId="52C70BC4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194D99DA" w14:textId="77777777" w:rsidR="00BA5CA0" w:rsidRPr="002B53D3" w:rsidRDefault="00BA5CA0" w:rsidP="0046331B">
            <w:pPr>
              <w:rPr>
                <w:color w:val="000000" w:themeColor="text1"/>
              </w:rPr>
            </w:pPr>
            <w:r w:rsidRPr="002B53D3">
              <w:rPr>
                <w:color w:val="000000" w:themeColor="text1"/>
              </w:rPr>
              <w:t>3</w:t>
            </w:r>
          </w:p>
        </w:tc>
        <w:tc>
          <w:tcPr>
            <w:tcW w:w="4680" w:type="pct"/>
            <w:shd w:val="clear" w:color="auto" w:fill="auto"/>
            <w:vAlign w:val="center"/>
          </w:tcPr>
          <w:p w14:paraId="54544E16" w14:textId="3F3083BC" w:rsidR="00D15674" w:rsidRPr="00D15674" w:rsidRDefault="00D15674" w:rsidP="00D15674">
            <w:pPr>
              <w:rPr>
                <w:color w:val="000000" w:themeColor="text1"/>
              </w:rPr>
            </w:pPr>
            <w:r w:rsidRPr="00D15674">
              <w:rPr>
                <w:color w:val="000000" w:themeColor="text1"/>
              </w:rPr>
              <w:t>Примеры мероприятий по снижению негативного воздействия на окружающую среду от наземного автомобильного транспорта</w:t>
            </w:r>
          </w:p>
          <w:p w14:paraId="069D11F8" w14:textId="00CFCBBA" w:rsidR="00BA5CA0" w:rsidRPr="00D15674" w:rsidRDefault="00D15674" w:rsidP="00D15674">
            <w:pPr>
              <w:rPr>
                <w:i/>
                <w:iCs/>
                <w:color w:val="000000" w:themeColor="text1"/>
              </w:rPr>
            </w:pPr>
            <w:r w:rsidRPr="00D15674">
              <w:rPr>
                <w:i/>
                <w:iCs/>
                <w:color w:val="000000" w:themeColor="text1"/>
              </w:rPr>
              <w:t xml:space="preserve">Федорин С.Е., </w:t>
            </w:r>
            <w:proofErr w:type="spellStart"/>
            <w:r w:rsidRPr="00D15674">
              <w:rPr>
                <w:i/>
                <w:iCs/>
                <w:color w:val="000000" w:themeColor="text1"/>
              </w:rPr>
              <w:t>Голосуева</w:t>
            </w:r>
            <w:proofErr w:type="spellEnd"/>
            <w:r w:rsidRPr="00D15674">
              <w:rPr>
                <w:i/>
                <w:iCs/>
                <w:color w:val="000000" w:themeColor="text1"/>
              </w:rPr>
              <w:t xml:space="preserve"> З. В., Карпова А. Н., Шаров М.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D15674">
              <w:rPr>
                <w:i/>
                <w:iCs/>
                <w:color w:val="000000" w:themeColor="text1"/>
              </w:rPr>
              <w:t>И.</w:t>
            </w:r>
          </w:p>
        </w:tc>
      </w:tr>
      <w:tr w:rsidR="002D0466" w:rsidRPr="002B53D3" w14:paraId="7F6223CB" w14:textId="77777777" w:rsidTr="001E4519">
        <w:trPr>
          <w:trHeight w:val="680"/>
          <w:jc w:val="center"/>
        </w:trPr>
        <w:tc>
          <w:tcPr>
            <w:tcW w:w="320" w:type="pct"/>
            <w:shd w:val="clear" w:color="auto" w:fill="auto"/>
            <w:vAlign w:val="center"/>
          </w:tcPr>
          <w:p w14:paraId="391B52A4" w14:textId="724DD0C4" w:rsidR="00BA5CA0" w:rsidRPr="002B53D3" w:rsidRDefault="00BA5CA0" w:rsidP="0046331B">
            <w:pPr>
              <w:rPr>
                <w:color w:val="000000" w:themeColor="text1"/>
              </w:rPr>
            </w:pPr>
          </w:p>
        </w:tc>
        <w:tc>
          <w:tcPr>
            <w:tcW w:w="4680" w:type="pct"/>
            <w:shd w:val="clear" w:color="auto" w:fill="auto"/>
            <w:vAlign w:val="center"/>
          </w:tcPr>
          <w:p w14:paraId="376D83B2" w14:textId="5DFF68D2" w:rsidR="00BA5CA0" w:rsidRPr="002B53D3" w:rsidRDefault="00BA5CA0" w:rsidP="0046331B">
            <w:pPr>
              <w:rPr>
                <w:color w:val="000000" w:themeColor="text1"/>
              </w:rPr>
            </w:pPr>
          </w:p>
        </w:tc>
      </w:tr>
    </w:tbl>
    <w:p w14:paraId="6E62C51D" w14:textId="77777777" w:rsidR="00B35EDF" w:rsidRPr="002D0466" w:rsidRDefault="00B35EDF" w:rsidP="00A3638F">
      <w:pPr>
        <w:rPr>
          <w:bCs/>
          <w:color w:val="000000" w:themeColor="text1"/>
        </w:rPr>
      </w:pPr>
    </w:p>
    <w:p w14:paraId="7E857307" w14:textId="77777777" w:rsidR="004C4D3C" w:rsidRPr="00D354ED" w:rsidRDefault="004C4D3C" w:rsidP="00B35EDF"/>
    <w:p w14:paraId="64C24CBE" w14:textId="5A591856" w:rsidR="00F30699" w:rsidRPr="00D354ED" w:rsidRDefault="00F30699" w:rsidP="00F30699">
      <w:pPr>
        <w:jc w:val="both"/>
        <w:rPr>
          <w:sz w:val="28"/>
          <w:szCs w:val="28"/>
        </w:rPr>
      </w:pPr>
      <w:r w:rsidRPr="00D354ED">
        <w:rPr>
          <w:sz w:val="28"/>
        </w:rPr>
        <w:t>1</w:t>
      </w:r>
      <w:r w:rsidR="00D354ED" w:rsidRPr="00D354ED">
        <w:rPr>
          <w:sz w:val="28"/>
        </w:rPr>
        <w:t>5</w:t>
      </w:r>
      <w:r w:rsidRPr="00D354ED">
        <w:rPr>
          <w:sz w:val="28"/>
        </w:rPr>
        <w:t xml:space="preserve"> мая, в 1</w:t>
      </w:r>
      <w:r w:rsidR="006F5CE4">
        <w:rPr>
          <w:sz w:val="28"/>
        </w:rPr>
        <w:t>0</w:t>
      </w:r>
      <w:r w:rsidRPr="00D354ED">
        <w:rPr>
          <w:sz w:val="28"/>
          <w:vertAlign w:val="superscript"/>
        </w:rPr>
        <w:t>00</w:t>
      </w:r>
      <w:r w:rsidRPr="00D354ED">
        <w:rPr>
          <w:sz w:val="28"/>
        </w:rPr>
        <w:t xml:space="preserve"> – </w:t>
      </w:r>
      <w:r w:rsidRPr="00D354ED">
        <w:rPr>
          <w:sz w:val="28"/>
          <w:szCs w:val="28"/>
        </w:rPr>
        <w:t>подведение итогов конференции.</w:t>
      </w:r>
    </w:p>
    <w:p w14:paraId="7EF625C8" w14:textId="6EA2D471" w:rsidR="00917D2A" w:rsidRPr="00D354ED" w:rsidRDefault="00917D2A" w:rsidP="00360F44"/>
    <w:sectPr w:rsidR="00917D2A" w:rsidRPr="00D354ED" w:rsidSect="00776238">
      <w:footerReference w:type="default" r:id="rId8"/>
      <w:pgSz w:w="11906" w:h="16838"/>
      <w:pgMar w:top="1021" w:right="1134" w:bottom="1021" w:left="19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2D269" w14:textId="77777777" w:rsidR="00F87B22" w:rsidRDefault="00F87B22" w:rsidP="00925EED">
      <w:r>
        <w:separator/>
      </w:r>
    </w:p>
  </w:endnote>
  <w:endnote w:type="continuationSeparator" w:id="0">
    <w:p w14:paraId="01B8250B" w14:textId="77777777" w:rsidR="00F87B22" w:rsidRDefault="00F87B22" w:rsidP="0092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Mono">
    <w:altName w:val="Arial"/>
    <w:charset w:val="CC"/>
    <w:family w:val="modern"/>
    <w:pitch w:val="fixed"/>
    <w:sig w:usb0="00000000" w:usb1="D200F9FB" w:usb2="02000028" w:usb3="00000000" w:csb0="000001D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6519074"/>
      <w:docPartObj>
        <w:docPartGallery w:val="Page Numbers (Bottom of Page)"/>
        <w:docPartUnique/>
      </w:docPartObj>
    </w:sdtPr>
    <w:sdtContent>
      <w:p w14:paraId="767EF029" w14:textId="77777777" w:rsidR="007313F3" w:rsidRDefault="007313F3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912">
          <w:rPr>
            <w:noProof/>
          </w:rPr>
          <w:t>5</w:t>
        </w:r>
        <w:r>
          <w:fldChar w:fldCharType="end"/>
        </w:r>
      </w:p>
    </w:sdtContent>
  </w:sdt>
  <w:p w14:paraId="7ED0455C" w14:textId="77777777" w:rsidR="007313F3" w:rsidRDefault="007313F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F8A8E" w14:textId="77777777" w:rsidR="00F87B22" w:rsidRDefault="00F87B22" w:rsidP="00925EED">
      <w:r>
        <w:separator/>
      </w:r>
    </w:p>
  </w:footnote>
  <w:footnote w:type="continuationSeparator" w:id="0">
    <w:p w14:paraId="699B93FE" w14:textId="77777777" w:rsidR="00F87B22" w:rsidRDefault="00F87B22" w:rsidP="0092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4E9A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1225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546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A618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7207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E042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8AA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F68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27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62C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06ED3"/>
    <w:multiLevelType w:val="hybridMultilevel"/>
    <w:tmpl w:val="B380C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EB1D08"/>
    <w:multiLevelType w:val="hybridMultilevel"/>
    <w:tmpl w:val="55E0E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284AAF"/>
    <w:multiLevelType w:val="hybridMultilevel"/>
    <w:tmpl w:val="E14CC5E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B2266"/>
    <w:multiLevelType w:val="hybridMultilevel"/>
    <w:tmpl w:val="E3943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441FB"/>
    <w:multiLevelType w:val="hybridMultilevel"/>
    <w:tmpl w:val="173848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2A375DD"/>
    <w:multiLevelType w:val="multilevel"/>
    <w:tmpl w:val="71B6D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8B6502"/>
    <w:multiLevelType w:val="hybridMultilevel"/>
    <w:tmpl w:val="EDD48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5150F"/>
    <w:multiLevelType w:val="hybridMultilevel"/>
    <w:tmpl w:val="4DDC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72BCD"/>
    <w:multiLevelType w:val="hybridMultilevel"/>
    <w:tmpl w:val="3CEC9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B4571"/>
    <w:multiLevelType w:val="hybridMultilevel"/>
    <w:tmpl w:val="9F1A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B7945"/>
    <w:multiLevelType w:val="hybridMultilevel"/>
    <w:tmpl w:val="6338D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06184"/>
    <w:multiLevelType w:val="multilevel"/>
    <w:tmpl w:val="A222A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C25B25"/>
    <w:multiLevelType w:val="hybridMultilevel"/>
    <w:tmpl w:val="DAE2C4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55595B"/>
    <w:multiLevelType w:val="hybridMultilevel"/>
    <w:tmpl w:val="EA321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671E8"/>
    <w:multiLevelType w:val="hybridMultilevel"/>
    <w:tmpl w:val="4892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57462"/>
    <w:multiLevelType w:val="hybridMultilevel"/>
    <w:tmpl w:val="3404F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C64BA"/>
    <w:multiLevelType w:val="hybridMultilevel"/>
    <w:tmpl w:val="0C7EB4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4C40750"/>
    <w:multiLevelType w:val="hybridMultilevel"/>
    <w:tmpl w:val="8328FB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365DC9"/>
    <w:multiLevelType w:val="hybridMultilevel"/>
    <w:tmpl w:val="70C0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A67FD"/>
    <w:multiLevelType w:val="hybridMultilevel"/>
    <w:tmpl w:val="4F34E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641D0"/>
    <w:multiLevelType w:val="hybridMultilevel"/>
    <w:tmpl w:val="19AC4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2B3299"/>
    <w:multiLevelType w:val="hybridMultilevel"/>
    <w:tmpl w:val="B84A6A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42433580">
    <w:abstractNumId w:val="23"/>
  </w:num>
  <w:num w:numId="2" w16cid:durableId="2121146009">
    <w:abstractNumId w:val="12"/>
  </w:num>
  <w:num w:numId="3" w16cid:durableId="1949770715">
    <w:abstractNumId w:val="10"/>
  </w:num>
  <w:num w:numId="4" w16cid:durableId="944388580">
    <w:abstractNumId w:val="31"/>
  </w:num>
  <w:num w:numId="5" w16cid:durableId="720255309">
    <w:abstractNumId w:val="15"/>
  </w:num>
  <w:num w:numId="6" w16cid:durableId="399789146">
    <w:abstractNumId w:val="24"/>
  </w:num>
  <w:num w:numId="7" w16cid:durableId="971860688">
    <w:abstractNumId w:val="14"/>
  </w:num>
  <w:num w:numId="8" w16cid:durableId="646979517">
    <w:abstractNumId w:val="22"/>
  </w:num>
  <w:num w:numId="9" w16cid:durableId="2116822590">
    <w:abstractNumId w:val="9"/>
  </w:num>
  <w:num w:numId="10" w16cid:durableId="1353453727">
    <w:abstractNumId w:val="7"/>
  </w:num>
  <w:num w:numId="11" w16cid:durableId="967903256">
    <w:abstractNumId w:val="6"/>
  </w:num>
  <w:num w:numId="12" w16cid:durableId="1956474399">
    <w:abstractNumId w:val="5"/>
  </w:num>
  <w:num w:numId="13" w16cid:durableId="1990740501">
    <w:abstractNumId w:val="4"/>
  </w:num>
  <w:num w:numId="14" w16cid:durableId="2118524717">
    <w:abstractNumId w:val="8"/>
  </w:num>
  <w:num w:numId="15" w16cid:durableId="1707097785">
    <w:abstractNumId w:val="3"/>
  </w:num>
  <w:num w:numId="16" w16cid:durableId="1000427600">
    <w:abstractNumId w:val="2"/>
  </w:num>
  <w:num w:numId="17" w16cid:durableId="1267930194">
    <w:abstractNumId w:val="1"/>
  </w:num>
  <w:num w:numId="18" w16cid:durableId="239173330">
    <w:abstractNumId w:val="0"/>
  </w:num>
  <w:num w:numId="19" w16cid:durableId="1214733123">
    <w:abstractNumId w:val="30"/>
  </w:num>
  <w:num w:numId="20" w16cid:durableId="1537696309">
    <w:abstractNumId w:val="11"/>
  </w:num>
  <w:num w:numId="21" w16cid:durableId="1139423172">
    <w:abstractNumId w:val="27"/>
  </w:num>
  <w:num w:numId="22" w16cid:durableId="1874075505">
    <w:abstractNumId w:val="20"/>
  </w:num>
  <w:num w:numId="23" w16cid:durableId="1363550568">
    <w:abstractNumId w:val="26"/>
  </w:num>
  <w:num w:numId="24" w16cid:durableId="1811172879">
    <w:abstractNumId w:val="25"/>
  </w:num>
  <w:num w:numId="25" w16cid:durableId="59256796">
    <w:abstractNumId w:val="16"/>
  </w:num>
  <w:num w:numId="26" w16cid:durableId="970668799">
    <w:abstractNumId w:val="28"/>
  </w:num>
  <w:num w:numId="27" w16cid:durableId="1032463577">
    <w:abstractNumId w:val="17"/>
  </w:num>
  <w:num w:numId="28" w16cid:durableId="1590089">
    <w:abstractNumId w:val="13"/>
  </w:num>
  <w:num w:numId="29" w16cid:durableId="1845315896">
    <w:abstractNumId w:val="19"/>
  </w:num>
  <w:num w:numId="30" w16cid:durableId="154153799">
    <w:abstractNumId w:val="18"/>
  </w:num>
  <w:num w:numId="31" w16cid:durableId="1515681430">
    <w:abstractNumId w:val="29"/>
  </w:num>
  <w:num w:numId="32" w16cid:durableId="20203546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C0"/>
    <w:rsid w:val="00003A30"/>
    <w:rsid w:val="00006661"/>
    <w:rsid w:val="00007393"/>
    <w:rsid w:val="00012096"/>
    <w:rsid w:val="000141DE"/>
    <w:rsid w:val="0001537D"/>
    <w:rsid w:val="00020B36"/>
    <w:rsid w:val="00021C4C"/>
    <w:rsid w:val="00025ABF"/>
    <w:rsid w:val="00025BF6"/>
    <w:rsid w:val="0002642C"/>
    <w:rsid w:val="00031D5C"/>
    <w:rsid w:val="00032A90"/>
    <w:rsid w:val="0003364E"/>
    <w:rsid w:val="00033FFA"/>
    <w:rsid w:val="00041D64"/>
    <w:rsid w:val="00042F0A"/>
    <w:rsid w:val="0004423B"/>
    <w:rsid w:val="0004437C"/>
    <w:rsid w:val="000535CF"/>
    <w:rsid w:val="00055E2A"/>
    <w:rsid w:val="000664E6"/>
    <w:rsid w:val="00067223"/>
    <w:rsid w:val="000714F3"/>
    <w:rsid w:val="0007343E"/>
    <w:rsid w:val="0007408E"/>
    <w:rsid w:val="000765B7"/>
    <w:rsid w:val="00080EAE"/>
    <w:rsid w:val="00082E5F"/>
    <w:rsid w:val="0008780B"/>
    <w:rsid w:val="00091BB0"/>
    <w:rsid w:val="000A1A1B"/>
    <w:rsid w:val="000A6146"/>
    <w:rsid w:val="000B1F64"/>
    <w:rsid w:val="000B2594"/>
    <w:rsid w:val="000B2602"/>
    <w:rsid w:val="000B2AC4"/>
    <w:rsid w:val="000B54A8"/>
    <w:rsid w:val="000B7D42"/>
    <w:rsid w:val="000C4C27"/>
    <w:rsid w:val="000D13F9"/>
    <w:rsid w:val="000D1D43"/>
    <w:rsid w:val="000D24D5"/>
    <w:rsid w:val="000D3EC4"/>
    <w:rsid w:val="000D64FE"/>
    <w:rsid w:val="000D6ED3"/>
    <w:rsid w:val="000E0E46"/>
    <w:rsid w:val="000E1CCD"/>
    <w:rsid w:val="000E3028"/>
    <w:rsid w:val="000E32E9"/>
    <w:rsid w:val="000E6068"/>
    <w:rsid w:val="000F0602"/>
    <w:rsid w:val="000F2124"/>
    <w:rsid w:val="000F7E27"/>
    <w:rsid w:val="000F7F73"/>
    <w:rsid w:val="00101333"/>
    <w:rsid w:val="00101D96"/>
    <w:rsid w:val="00103AA7"/>
    <w:rsid w:val="0010626C"/>
    <w:rsid w:val="00106A8D"/>
    <w:rsid w:val="001079F0"/>
    <w:rsid w:val="00107EC9"/>
    <w:rsid w:val="00110943"/>
    <w:rsid w:val="00111410"/>
    <w:rsid w:val="0011156E"/>
    <w:rsid w:val="00111646"/>
    <w:rsid w:val="00111A3E"/>
    <w:rsid w:val="00115399"/>
    <w:rsid w:val="00115E77"/>
    <w:rsid w:val="00115F3D"/>
    <w:rsid w:val="00116586"/>
    <w:rsid w:val="00116B6D"/>
    <w:rsid w:val="00116FCD"/>
    <w:rsid w:val="001171AE"/>
    <w:rsid w:val="00117347"/>
    <w:rsid w:val="00117CE2"/>
    <w:rsid w:val="001203CA"/>
    <w:rsid w:val="001205B4"/>
    <w:rsid w:val="0012125D"/>
    <w:rsid w:val="001228FC"/>
    <w:rsid w:val="00123C2B"/>
    <w:rsid w:val="00125A6B"/>
    <w:rsid w:val="00126725"/>
    <w:rsid w:val="001325FB"/>
    <w:rsid w:val="00141409"/>
    <w:rsid w:val="00141BDC"/>
    <w:rsid w:val="001461B0"/>
    <w:rsid w:val="001471BC"/>
    <w:rsid w:val="001521E5"/>
    <w:rsid w:val="00152B56"/>
    <w:rsid w:val="00157A38"/>
    <w:rsid w:val="00160602"/>
    <w:rsid w:val="00160DC6"/>
    <w:rsid w:val="00170A22"/>
    <w:rsid w:val="0017629E"/>
    <w:rsid w:val="001764AF"/>
    <w:rsid w:val="001777C1"/>
    <w:rsid w:val="001834AA"/>
    <w:rsid w:val="00184E13"/>
    <w:rsid w:val="001878AF"/>
    <w:rsid w:val="001905FE"/>
    <w:rsid w:val="00191A1B"/>
    <w:rsid w:val="00192815"/>
    <w:rsid w:val="0019562B"/>
    <w:rsid w:val="00195B21"/>
    <w:rsid w:val="00197B23"/>
    <w:rsid w:val="001A1F52"/>
    <w:rsid w:val="001A544B"/>
    <w:rsid w:val="001A6F90"/>
    <w:rsid w:val="001B5221"/>
    <w:rsid w:val="001B715B"/>
    <w:rsid w:val="001C0997"/>
    <w:rsid w:val="001C2903"/>
    <w:rsid w:val="001C31FE"/>
    <w:rsid w:val="001C3E91"/>
    <w:rsid w:val="001C642F"/>
    <w:rsid w:val="001D1161"/>
    <w:rsid w:val="001D613E"/>
    <w:rsid w:val="001E0F4B"/>
    <w:rsid w:val="001E328A"/>
    <w:rsid w:val="001E3443"/>
    <w:rsid w:val="001E4519"/>
    <w:rsid w:val="001E59AF"/>
    <w:rsid w:val="001F282F"/>
    <w:rsid w:val="001F2B79"/>
    <w:rsid w:val="001F5C03"/>
    <w:rsid w:val="001F7317"/>
    <w:rsid w:val="00206E91"/>
    <w:rsid w:val="00210AD9"/>
    <w:rsid w:val="002220E7"/>
    <w:rsid w:val="002237DA"/>
    <w:rsid w:val="00230011"/>
    <w:rsid w:val="002334F9"/>
    <w:rsid w:val="0023719B"/>
    <w:rsid w:val="002401F6"/>
    <w:rsid w:val="00240446"/>
    <w:rsid w:val="002459D1"/>
    <w:rsid w:val="00252657"/>
    <w:rsid w:val="00252E9B"/>
    <w:rsid w:val="00253918"/>
    <w:rsid w:val="00261481"/>
    <w:rsid w:val="00266C42"/>
    <w:rsid w:val="00272844"/>
    <w:rsid w:val="00274CF4"/>
    <w:rsid w:val="00276184"/>
    <w:rsid w:val="00276A95"/>
    <w:rsid w:val="002800C3"/>
    <w:rsid w:val="0028199A"/>
    <w:rsid w:val="00282EB6"/>
    <w:rsid w:val="00292D78"/>
    <w:rsid w:val="002A563E"/>
    <w:rsid w:val="002A6C6A"/>
    <w:rsid w:val="002A6F97"/>
    <w:rsid w:val="002A760C"/>
    <w:rsid w:val="002B0347"/>
    <w:rsid w:val="002B3A0B"/>
    <w:rsid w:val="002B53D3"/>
    <w:rsid w:val="002D0466"/>
    <w:rsid w:val="002D362C"/>
    <w:rsid w:val="002D5DA9"/>
    <w:rsid w:val="002D78D1"/>
    <w:rsid w:val="002E38E7"/>
    <w:rsid w:val="002E3CEA"/>
    <w:rsid w:val="002E6D84"/>
    <w:rsid w:val="002F06B3"/>
    <w:rsid w:val="002F10D3"/>
    <w:rsid w:val="002F1C67"/>
    <w:rsid w:val="002F4847"/>
    <w:rsid w:val="002F539B"/>
    <w:rsid w:val="002F57BB"/>
    <w:rsid w:val="002F75FE"/>
    <w:rsid w:val="003051E5"/>
    <w:rsid w:val="00311039"/>
    <w:rsid w:val="003141C5"/>
    <w:rsid w:val="00317277"/>
    <w:rsid w:val="003232CA"/>
    <w:rsid w:val="00323597"/>
    <w:rsid w:val="00323640"/>
    <w:rsid w:val="003330EA"/>
    <w:rsid w:val="00334605"/>
    <w:rsid w:val="00334F8D"/>
    <w:rsid w:val="00336539"/>
    <w:rsid w:val="00341B1D"/>
    <w:rsid w:val="003439CB"/>
    <w:rsid w:val="0034400B"/>
    <w:rsid w:val="00351494"/>
    <w:rsid w:val="00351C8B"/>
    <w:rsid w:val="00352A54"/>
    <w:rsid w:val="003538A9"/>
    <w:rsid w:val="00355972"/>
    <w:rsid w:val="00360F44"/>
    <w:rsid w:val="00361168"/>
    <w:rsid w:val="00362726"/>
    <w:rsid w:val="00362F53"/>
    <w:rsid w:val="003640DE"/>
    <w:rsid w:val="003653E2"/>
    <w:rsid w:val="003667A2"/>
    <w:rsid w:val="00367C2B"/>
    <w:rsid w:val="00370924"/>
    <w:rsid w:val="003714AD"/>
    <w:rsid w:val="003717A6"/>
    <w:rsid w:val="00372635"/>
    <w:rsid w:val="003767D0"/>
    <w:rsid w:val="0037696D"/>
    <w:rsid w:val="00380375"/>
    <w:rsid w:val="00382A51"/>
    <w:rsid w:val="00382F40"/>
    <w:rsid w:val="00390085"/>
    <w:rsid w:val="00390304"/>
    <w:rsid w:val="0039200B"/>
    <w:rsid w:val="00394319"/>
    <w:rsid w:val="003A1548"/>
    <w:rsid w:val="003A2525"/>
    <w:rsid w:val="003A2AB2"/>
    <w:rsid w:val="003B0615"/>
    <w:rsid w:val="003C1C0A"/>
    <w:rsid w:val="003C5767"/>
    <w:rsid w:val="003D2BC7"/>
    <w:rsid w:val="003D41F9"/>
    <w:rsid w:val="003D5EF6"/>
    <w:rsid w:val="003D6E76"/>
    <w:rsid w:val="003D7F88"/>
    <w:rsid w:val="003E1D79"/>
    <w:rsid w:val="003E3FCE"/>
    <w:rsid w:val="003E65D1"/>
    <w:rsid w:val="003F0B8C"/>
    <w:rsid w:val="003F2D08"/>
    <w:rsid w:val="003F3B92"/>
    <w:rsid w:val="003F43E5"/>
    <w:rsid w:val="003F6C56"/>
    <w:rsid w:val="004009E7"/>
    <w:rsid w:val="00401986"/>
    <w:rsid w:val="00402E5C"/>
    <w:rsid w:val="0040585E"/>
    <w:rsid w:val="00406C0F"/>
    <w:rsid w:val="0040776F"/>
    <w:rsid w:val="00407848"/>
    <w:rsid w:val="0041661E"/>
    <w:rsid w:val="00417A2B"/>
    <w:rsid w:val="004203C5"/>
    <w:rsid w:val="00420A51"/>
    <w:rsid w:val="00421308"/>
    <w:rsid w:val="004216DA"/>
    <w:rsid w:val="004260A8"/>
    <w:rsid w:val="00431EAC"/>
    <w:rsid w:val="00433BE8"/>
    <w:rsid w:val="00434DB7"/>
    <w:rsid w:val="004351FE"/>
    <w:rsid w:val="0043656A"/>
    <w:rsid w:val="00440EE3"/>
    <w:rsid w:val="004441F2"/>
    <w:rsid w:val="0044519B"/>
    <w:rsid w:val="004469FA"/>
    <w:rsid w:val="004515A8"/>
    <w:rsid w:val="004518AA"/>
    <w:rsid w:val="00452A45"/>
    <w:rsid w:val="0045493E"/>
    <w:rsid w:val="00455586"/>
    <w:rsid w:val="0045670A"/>
    <w:rsid w:val="00457358"/>
    <w:rsid w:val="0046331B"/>
    <w:rsid w:val="004644C0"/>
    <w:rsid w:val="00466C34"/>
    <w:rsid w:val="004704C6"/>
    <w:rsid w:val="004738A2"/>
    <w:rsid w:val="0047483E"/>
    <w:rsid w:val="00476133"/>
    <w:rsid w:val="00477136"/>
    <w:rsid w:val="004804B5"/>
    <w:rsid w:val="00485447"/>
    <w:rsid w:val="00486637"/>
    <w:rsid w:val="004867F4"/>
    <w:rsid w:val="00486ED7"/>
    <w:rsid w:val="0049476A"/>
    <w:rsid w:val="004A03F4"/>
    <w:rsid w:val="004A2614"/>
    <w:rsid w:val="004A3368"/>
    <w:rsid w:val="004A60CA"/>
    <w:rsid w:val="004A63CB"/>
    <w:rsid w:val="004A6CEB"/>
    <w:rsid w:val="004B4965"/>
    <w:rsid w:val="004B5C34"/>
    <w:rsid w:val="004C3B6C"/>
    <w:rsid w:val="004C3E1D"/>
    <w:rsid w:val="004C4D3C"/>
    <w:rsid w:val="004D016E"/>
    <w:rsid w:val="004D022B"/>
    <w:rsid w:val="004D17A4"/>
    <w:rsid w:val="004D2302"/>
    <w:rsid w:val="004D2535"/>
    <w:rsid w:val="004D3B04"/>
    <w:rsid w:val="004D3B6A"/>
    <w:rsid w:val="004D54B1"/>
    <w:rsid w:val="004D59F6"/>
    <w:rsid w:val="004D72E9"/>
    <w:rsid w:val="004D754E"/>
    <w:rsid w:val="004E385C"/>
    <w:rsid w:val="004E79CD"/>
    <w:rsid w:val="004E7FAD"/>
    <w:rsid w:val="004F1B67"/>
    <w:rsid w:val="005048AE"/>
    <w:rsid w:val="00505C64"/>
    <w:rsid w:val="0051078F"/>
    <w:rsid w:val="005114C7"/>
    <w:rsid w:val="0051284C"/>
    <w:rsid w:val="005134CC"/>
    <w:rsid w:val="00514BA3"/>
    <w:rsid w:val="00515ED4"/>
    <w:rsid w:val="00517F5B"/>
    <w:rsid w:val="00522528"/>
    <w:rsid w:val="00523F7D"/>
    <w:rsid w:val="005260B9"/>
    <w:rsid w:val="0052684D"/>
    <w:rsid w:val="005279A4"/>
    <w:rsid w:val="005328CF"/>
    <w:rsid w:val="0053761A"/>
    <w:rsid w:val="00540115"/>
    <w:rsid w:val="005466E7"/>
    <w:rsid w:val="00550DAA"/>
    <w:rsid w:val="00551C2D"/>
    <w:rsid w:val="00552EB2"/>
    <w:rsid w:val="00554B92"/>
    <w:rsid w:val="00557627"/>
    <w:rsid w:val="00557939"/>
    <w:rsid w:val="00564C32"/>
    <w:rsid w:val="00570AE9"/>
    <w:rsid w:val="00576980"/>
    <w:rsid w:val="00577B33"/>
    <w:rsid w:val="00580097"/>
    <w:rsid w:val="00581273"/>
    <w:rsid w:val="00586080"/>
    <w:rsid w:val="00590CDF"/>
    <w:rsid w:val="00593366"/>
    <w:rsid w:val="00593AE0"/>
    <w:rsid w:val="00594C8D"/>
    <w:rsid w:val="00596B61"/>
    <w:rsid w:val="005A1EB6"/>
    <w:rsid w:val="005A4902"/>
    <w:rsid w:val="005B0CF9"/>
    <w:rsid w:val="005B1DC7"/>
    <w:rsid w:val="005B3215"/>
    <w:rsid w:val="005B657F"/>
    <w:rsid w:val="005C0270"/>
    <w:rsid w:val="005C7A51"/>
    <w:rsid w:val="005D06A7"/>
    <w:rsid w:val="005D1934"/>
    <w:rsid w:val="005D3F9B"/>
    <w:rsid w:val="005D4C0F"/>
    <w:rsid w:val="005D7B10"/>
    <w:rsid w:val="005E0C15"/>
    <w:rsid w:val="005E2668"/>
    <w:rsid w:val="005E3A75"/>
    <w:rsid w:val="005F2BDD"/>
    <w:rsid w:val="005F2FB6"/>
    <w:rsid w:val="006020C8"/>
    <w:rsid w:val="00603AC1"/>
    <w:rsid w:val="00610BED"/>
    <w:rsid w:val="006119C5"/>
    <w:rsid w:val="00611F5C"/>
    <w:rsid w:val="0062554F"/>
    <w:rsid w:val="00627A9C"/>
    <w:rsid w:val="006305A7"/>
    <w:rsid w:val="00630971"/>
    <w:rsid w:val="00633EC2"/>
    <w:rsid w:val="00640B23"/>
    <w:rsid w:val="00641373"/>
    <w:rsid w:val="00647649"/>
    <w:rsid w:val="00647E1C"/>
    <w:rsid w:val="00650F9C"/>
    <w:rsid w:val="00654D19"/>
    <w:rsid w:val="00655180"/>
    <w:rsid w:val="006556CB"/>
    <w:rsid w:val="0065693E"/>
    <w:rsid w:val="006611AC"/>
    <w:rsid w:val="00661B9A"/>
    <w:rsid w:val="00664A70"/>
    <w:rsid w:val="00666D60"/>
    <w:rsid w:val="00666F89"/>
    <w:rsid w:val="00667DF3"/>
    <w:rsid w:val="0067313E"/>
    <w:rsid w:val="00674759"/>
    <w:rsid w:val="006757E9"/>
    <w:rsid w:val="006773CC"/>
    <w:rsid w:val="00682102"/>
    <w:rsid w:val="0068551D"/>
    <w:rsid w:val="00685667"/>
    <w:rsid w:val="006876E3"/>
    <w:rsid w:val="0069045F"/>
    <w:rsid w:val="00692DD7"/>
    <w:rsid w:val="00697E23"/>
    <w:rsid w:val="006A5182"/>
    <w:rsid w:val="006A58A5"/>
    <w:rsid w:val="006A64D8"/>
    <w:rsid w:val="006B0DF0"/>
    <w:rsid w:val="006B0FBE"/>
    <w:rsid w:val="006B39D7"/>
    <w:rsid w:val="006B3C40"/>
    <w:rsid w:val="006B3EFB"/>
    <w:rsid w:val="006B4D38"/>
    <w:rsid w:val="006B613C"/>
    <w:rsid w:val="006B6A5A"/>
    <w:rsid w:val="006B6D2E"/>
    <w:rsid w:val="006C37CF"/>
    <w:rsid w:val="006C37FA"/>
    <w:rsid w:val="006C7DD4"/>
    <w:rsid w:val="006D1A70"/>
    <w:rsid w:val="006D25BC"/>
    <w:rsid w:val="006D32F8"/>
    <w:rsid w:val="006D61A5"/>
    <w:rsid w:val="006D6697"/>
    <w:rsid w:val="006E00CA"/>
    <w:rsid w:val="006E1625"/>
    <w:rsid w:val="006E4C0F"/>
    <w:rsid w:val="006E6E43"/>
    <w:rsid w:val="006E7EE9"/>
    <w:rsid w:val="006F2B07"/>
    <w:rsid w:val="006F3573"/>
    <w:rsid w:val="006F4468"/>
    <w:rsid w:val="006F5403"/>
    <w:rsid w:val="006F5CE4"/>
    <w:rsid w:val="006F7854"/>
    <w:rsid w:val="007016C5"/>
    <w:rsid w:val="0070583A"/>
    <w:rsid w:val="00705AFD"/>
    <w:rsid w:val="007214E8"/>
    <w:rsid w:val="007265E8"/>
    <w:rsid w:val="007313F3"/>
    <w:rsid w:val="00731B82"/>
    <w:rsid w:val="00736CBE"/>
    <w:rsid w:val="007427CF"/>
    <w:rsid w:val="007427DB"/>
    <w:rsid w:val="0074485C"/>
    <w:rsid w:val="007518C0"/>
    <w:rsid w:val="007519A7"/>
    <w:rsid w:val="00755676"/>
    <w:rsid w:val="00763757"/>
    <w:rsid w:val="007660B7"/>
    <w:rsid w:val="007703D7"/>
    <w:rsid w:val="00770822"/>
    <w:rsid w:val="00774863"/>
    <w:rsid w:val="00774D27"/>
    <w:rsid w:val="00776238"/>
    <w:rsid w:val="007775E2"/>
    <w:rsid w:val="00781C69"/>
    <w:rsid w:val="007825B2"/>
    <w:rsid w:val="00782FF9"/>
    <w:rsid w:val="00786C97"/>
    <w:rsid w:val="00792139"/>
    <w:rsid w:val="00792C22"/>
    <w:rsid w:val="00797025"/>
    <w:rsid w:val="007A2FE2"/>
    <w:rsid w:val="007A7814"/>
    <w:rsid w:val="007B4759"/>
    <w:rsid w:val="007B6C0A"/>
    <w:rsid w:val="007C245D"/>
    <w:rsid w:val="007C40F7"/>
    <w:rsid w:val="007D23F5"/>
    <w:rsid w:val="007D28DC"/>
    <w:rsid w:val="007D2D42"/>
    <w:rsid w:val="007D4CB8"/>
    <w:rsid w:val="007D50DB"/>
    <w:rsid w:val="007D5C8E"/>
    <w:rsid w:val="007E111D"/>
    <w:rsid w:val="007F0485"/>
    <w:rsid w:val="007F11C4"/>
    <w:rsid w:val="007F25B0"/>
    <w:rsid w:val="007F29B8"/>
    <w:rsid w:val="007F53FD"/>
    <w:rsid w:val="008043D8"/>
    <w:rsid w:val="008046F2"/>
    <w:rsid w:val="00807D5D"/>
    <w:rsid w:val="0081010E"/>
    <w:rsid w:val="00810B3F"/>
    <w:rsid w:val="008136CC"/>
    <w:rsid w:val="008158BC"/>
    <w:rsid w:val="008162F4"/>
    <w:rsid w:val="00824421"/>
    <w:rsid w:val="00824DC8"/>
    <w:rsid w:val="008257FB"/>
    <w:rsid w:val="00826692"/>
    <w:rsid w:val="00826747"/>
    <w:rsid w:val="00826BFD"/>
    <w:rsid w:val="0083129C"/>
    <w:rsid w:val="00835D20"/>
    <w:rsid w:val="00835FEC"/>
    <w:rsid w:val="008368DC"/>
    <w:rsid w:val="00836CE5"/>
    <w:rsid w:val="0083776F"/>
    <w:rsid w:val="00840F74"/>
    <w:rsid w:val="00842123"/>
    <w:rsid w:val="008466D7"/>
    <w:rsid w:val="0084682C"/>
    <w:rsid w:val="008470BB"/>
    <w:rsid w:val="00851891"/>
    <w:rsid w:val="00852902"/>
    <w:rsid w:val="00852EDD"/>
    <w:rsid w:val="00855B64"/>
    <w:rsid w:val="008561A8"/>
    <w:rsid w:val="008566C4"/>
    <w:rsid w:val="00856F19"/>
    <w:rsid w:val="00856F3F"/>
    <w:rsid w:val="00857B04"/>
    <w:rsid w:val="00860074"/>
    <w:rsid w:val="00861143"/>
    <w:rsid w:val="00865DCE"/>
    <w:rsid w:val="008676C1"/>
    <w:rsid w:val="00871A63"/>
    <w:rsid w:val="00872BBA"/>
    <w:rsid w:val="00876B7B"/>
    <w:rsid w:val="00877382"/>
    <w:rsid w:val="008828BA"/>
    <w:rsid w:val="00884FEA"/>
    <w:rsid w:val="00885044"/>
    <w:rsid w:val="00885172"/>
    <w:rsid w:val="00885B1F"/>
    <w:rsid w:val="00887567"/>
    <w:rsid w:val="00891596"/>
    <w:rsid w:val="00892152"/>
    <w:rsid w:val="00892CE5"/>
    <w:rsid w:val="008937E9"/>
    <w:rsid w:val="008B2C64"/>
    <w:rsid w:val="008C0891"/>
    <w:rsid w:val="008C277C"/>
    <w:rsid w:val="008C2FD4"/>
    <w:rsid w:val="008C6A6A"/>
    <w:rsid w:val="008D32CA"/>
    <w:rsid w:val="008D3B75"/>
    <w:rsid w:val="008D5F18"/>
    <w:rsid w:val="008D5F5E"/>
    <w:rsid w:val="008E1CE9"/>
    <w:rsid w:val="008E1DFF"/>
    <w:rsid w:val="008E3E91"/>
    <w:rsid w:val="008E683A"/>
    <w:rsid w:val="008F24E7"/>
    <w:rsid w:val="008F3223"/>
    <w:rsid w:val="009006B8"/>
    <w:rsid w:val="00901195"/>
    <w:rsid w:val="00901D8D"/>
    <w:rsid w:val="00907B78"/>
    <w:rsid w:val="00910F45"/>
    <w:rsid w:val="00916433"/>
    <w:rsid w:val="00917A61"/>
    <w:rsid w:val="00917D2A"/>
    <w:rsid w:val="009209EF"/>
    <w:rsid w:val="00921E01"/>
    <w:rsid w:val="0092317C"/>
    <w:rsid w:val="009234E3"/>
    <w:rsid w:val="009239EA"/>
    <w:rsid w:val="00925EED"/>
    <w:rsid w:val="00927000"/>
    <w:rsid w:val="0093080F"/>
    <w:rsid w:val="009317F4"/>
    <w:rsid w:val="00940102"/>
    <w:rsid w:val="009402AB"/>
    <w:rsid w:val="00942846"/>
    <w:rsid w:val="00943619"/>
    <w:rsid w:val="00944653"/>
    <w:rsid w:val="009533C5"/>
    <w:rsid w:val="00953607"/>
    <w:rsid w:val="00954F8F"/>
    <w:rsid w:val="009611AA"/>
    <w:rsid w:val="00964A1D"/>
    <w:rsid w:val="00964D2E"/>
    <w:rsid w:val="009667E0"/>
    <w:rsid w:val="0096709F"/>
    <w:rsid w:val="00967979"/>
    <w:rsid w:val="0097099D"/>
    <w:rsid w:val="009720B9"/>
    <w:rsid w:val="009731F1"/>
    <w:rsid w:val="00973359"/>
    <w:rsid w:val="00975076"/>
    <w:rsid w:val="0097779F"/>
    <w:rsid w:val="00980B21"/>
    <w:rsid w:val="00985031"/>
    <w:rsid w:val="0098591B"/>
    <w:rsid w:val="00985BC8"/>
    <w:rsid w:val="009866FB"/>
    <w:rsid w:val="00990620"/>
    <w:rsid w:val="00996363"/>
    <w:rsid w:val="009A262F"/>
    <w:rsid w:val="009A3287"/>
    <w:rsid w:val="009A7A92"/>
    <w:rsid w:val="009B244C"/>
    <w:rsid w:val="009B4D34"/>
    <w:rsid w:val="009B59ED"/>
    <w:rsid w:val="009B7739"/>
    <w:rsid w:val="009C0620"/>
    <w:rsid w:val="009C1983"/>
    <w:rsid w:val="009C1C2D"/>
    <w:rsid w:val="009C2006"/>
    <w:rsid w:val="009C3C9B"/>
    <w:rsid w:val="009C5912"/>
    <w:rsid w:val="009C5FEE"/>
    <w:rsid w:val="009C7FDF"/>
    <w:rsid w:val="009D1748"/>
    <w:rsid w:val="009D23D9"/>
    <w:rsid w:val="009D2CB5"/>
    <w:rsid w:val="009D328B"/>
    <w:rsid w:val="009D38E5"/>
    <w:rsid w:val="009D51A1"/>
    <w:rsid w:val="009D5930"/>
    <w:rsid w:val="009E2042"/>
    <w:rsid w:val="009E2271"/>
    <w:rsid w:val="009F206B"/>
    <w:rsid w:val="009F2388"/>
    <w:rsid w:val="009F38B4"/>
    <w:rsid w:val="009F5CC4"/>
    <w:rsid w:val="009F6279"/>
    <w:rsid w:val="009F771A"/>
    <w:rsid w:val="00A006B7"/>
    <w:rsid w:val="00A022D0"/>
    <w:rsid w:val="00A1012D"/>
    <w:rsid w:val="00A10749"/>
    <w:rsid w:val="00A10D71"/>
    <w:rsid w:val="00A10E8D"/>
    <w:rsid w:val="00A11392"/>
    <w:rsid w:val="00A12D0B"/>
    <w:rsid w:val="00A14472"/>
    <w:rsid w:val="00A156F3"/>
    <w:rsid w:val="00A20561"/>
    <w:rsid w:val="00A31E9F"/>
    <w:rsid w:val="00A3638F"/>
    <w:rsid w:val="00A4443E"/>
    <w:rsid w:val="00A44794"/>
    <w:rsid w:val="00A44B27"/>
    <w:rsid w:val="00A47B00"/>
    <w:rsid w:val="00A53A18"/>
    <w:rsid w:val="00A53F49"/>
    <w:rsid w:val="00A55CAE"/>
    <w:rsid w:val="00A664EF"/>
    <w:rsid w:val="00A6714A"/>
    <w:rsid w:val="00A7122C"/>
    <w:rsid w:val="00A7146D"/>
    <w:rsid w:val="00A74278"/>
    <w:rsid w:val="00A749A2"/>
    <w:rsid w:val="00A74C62"/>
    <w:rsid w:val="00A83F42"/>
    <w:rsid w:val="00A85211"/>
    <w:rsid w:val="00A87983"/>
    <w:rsid w:val="00A931C9"/>
    <w:rsid w:val="00A93E7E"/>
    <w:rsid w:val="00A950EA"/>
    <w:rsid w:val="00A9738F"/>
    <w:rsid w:val="00AA2519"/>
    <w:rsid w:val="00AA2B6E"/>
    <w:rsid w:val="00AA5F6D"/>
    <w:rsid w:val="00AB6478"/>
    <w:rsid w:val="00AB6B62"/>
    <w:rsid w:val="00AC02BD"/>
    <w:rsid w:val="00AC31EF"/>
    <w:rsid w:val="00AD0AB5"/>
    <w:rsid w:val="00AD1D30"/>
    <w:rsid w:val="00AD322A"/>
    <w:rsid w:val="00AD381E"/>
    <w:rsid w:val="00AD3DF8"/>
    <w:rsid w:val="00AD5799"/>
    <w:rsid w:val="00AD5964"/>
    <w:rsid w:val="00AD6066"/>
    <w:rsid w:val="00AE009E"/>
    <w:rsid w:val="00AE19F3"/>
    <w:rsid w:val="00AE5D46"/>
    <w:rsid w:val="00AF1837"/>
    <w:rsid w:val="00AF3BB9"/>
    <w:rsid w:val="00AF5989"/>
    <w:rsid w:val="00B0051A"/>
    <w:rsid w:val="00B00E73"/>
    <w:rsid w:val="00B0192A"/>
    <w:rsid w:val="00B05BCF"/>
    <w:rsid w:val="00B12972"/>
    <w:rsid w:val="00B156F3"/>
    <w:rsid w:val="00B1576B"/>
    <w:rsid w:val="00B24188"/>
    <w:rsid w:val="00B247EF"/>
    <w:rsid w:val="00B30C87"/>
    <w:rsid w:val="00B32751"/>
    <w:rsid w:val="00B32DA3"/>
    <w:rsid w:val="00B33668"/>
    <w:rsid w:val="00B3404A"/>
    <w:rsid w:val="00B35EDF"/>
    <w:rsid w:val="00B36197"/>
    <w:rsid w:val="00B40EA6"/>
    <w:rsid w:val="00B42B6D"/>
    <w:rsid w:val="00B44207"/>
    <w:rsid w:val="00B447AF"/>
    <w:rsid w:val="00B44F3D"/>
    <w:rsid w:val="00B515A3"/>
    <w:rsid w:val="00B51EBC"/>
    <w:rsid w:val="00B5347B"/>
    <w:rsid w:val="00B53EE9"/>
    <w:rsid w:val="00B55BDB"/>
    <w:rsid w:val="00B57E91"/>
    <w:rsid w:val="00B6180F"/>
    <w:rsid w:val="00B66D8D"/>
    <w:rsid w:val="00B743FA"/>
    <w:rsid w:val="00B74981"/>
    <w:rsid w:val="00B80F74"/>
    <w:rsid w:val="00B8118C"/>
    <w:rsid w:val="00B821B2"/>
    <w:rsid w:val="00B82CE0"/>
    <w:rsid w:val="00B847DA"/>
    <w:rsid w:val="00B84ADD"/>
    <w:rsid w:val="00B86DF2"/>
    <w:rsid w:val="00B87AF6"/>
    <w:rsid w:val="00B911A3"/>
    <w:rsid w:val="00B940A6"/>
    <w:rsid w:val="00BA053F"/>
    <w:rsid w:val="00BA21D4"/>
    <w:rsid w:val="00BA5CA0"/>
    <w:rsid w:val="00BB1344"/>
    <w:rsid w:val="00BB423A"/>
    <w:rsid w:val="00BB74C4"/>
    <w:rsid w:val="00BC0082"/>
    <w:rsid w:val="00BC2C2C"/>
    <w:rsid w:val="00BC6155"/>
    <w:rsid w:val="00BD46FF"/>
    <w:rsid w:val="00BD60B2"/>
    <w:rsid w:val="00BE0E17"/>
    <w:rsid w:val="00BE2C4A"/>
    <w:rsid w:val="00BE639F"/>
    <w:rsid w:val="00BE70FF"/>
    <w:rsid w:val="00BF2FE2"/>
    <w:rsid w:val="00C060FE"/>
    <w:rsid w:val="00C10D28"/>
    <w:rsid w:val="00C13F92"/>
    <w:rsid w:val="00C159BE"/>
    <w:rsid w:val="00C20730"/>
    <w:rsid w:val="00C22731"/>
    <w:rsid w:val="00C231AF"/>
    <w:rsid w:val="00C26BC4"/>
    <w:rsid w:val="00C26F9A"/>
    <w:rsid w:val="00C3476F"/>
    <w:rsid w:val="00C421D7"/>
    <w:rsid w:val="00C429F6"/>
    <w:rsid w:val="00C43F9E"/>
    <w:rsid w:val="00C44FB0"/>
    <w:rsid w:val="00C450F4"/>
    <w:rsid w:val="00C4578F"/>
    <w:rsid w:val="00C464B2"/>
    <w:rsid w:val="00C4704D"/>
    <w:rsid w:val="00C479E4"/>
    <w:rsid w:val="00C50927"/>
    <w:rsid w:val="00C51134"/>
    <w:rsid w:val="00C51B32"/>
    <w:rsid w:val="00C54653"/>
    <w:rsid w:val="00C56014"/>
    <w:rsid w:val="00C60C23"/>
    <w:rsid w:val="00C63936"/>
    <w:rsid w:val="00C64379"/>
    <w:rsid w:val="00C65470"/>
    <w:rsid w:val="00C6571F"/>
    <w:rsid w:val="00C72285"/>
    <w:rsid w:val="00C739E3"/>
    <w:rsid w:val="00C74E0B"/>
    <w:rsid w:val="00C829FC"/>
    <w:rsid w:val="00C83CD5"/>
    <w:rsid w:val="00C847B5"/>
    <w:rsid w:val="00C94674"/>
    <w:rsid w:val="00C97468"/>
    <w:rsid w:val="00CA3D8F"/>
    <w:rsid w:val="00CB3A65"/>
    <w:rsid w:val="00CB50B6"/>
    <w:rsid w:val="00CB6663"/>
    <w:rsid w:val="00CC2E2D"/>
    <w:rsid w:val="00CC4500"/>
    <w:rsid w:val="00CC5280"/>
    <w:rsid w:val="00CC5F94"/>
    <w:rsid w:val="00CD2653"/>
    <w:rsid w:val="00CD4459"/>
    <w:rsid w:val="00CD653E"/>
    <w:rsid w:val="00CD6F11"/>
    <w:rsid w:val="00CD75D9"/>
    <w:rsid w:val="00CD75E7"/>
    <w:rsid w:val="00CE2588"/>
    <w:rsid w:val="00CE572A"/>
    <w:rsid w:val="00CE60D1"/>
    <w:rsid w:val="00CF0FD7"/>
    <w:rsid w:val="00CF24AE"/>
    <w:rsid w:val="00CF367F"/>
    <w:rsid w:val="00CF534F"/>
    <w:rsid w:val="00CF5EAA"/>
    <w:rsid w:val="00CF6836"/>
    <w:rsid w:val="00D00CBA"/>
    <w:rsid w:val="00D020A3"/>
    <w:rsid w:val="00D03D47"/>
    <w:rsid w:val="00D06B10"/>
    <w:rsid w:val="00D0741A"/>
    <w:rsid w:val="00D10B80"/>
    <w:rsid w:val="00D12CCB"/>
    <w:rsid w:val="00D15275"/>
    <w:rsid w:val="00D15674"/>
    <w:rsid w:val="00D16FF4"/>
    <w:rsid w:val="00D17010"/>
    <w:rsid w:val="00D17954"/>
    <w:rsid w:val="00D21657"/>
    <w:rsid w:val="00D22F6A"/>
    <w:rsid w:val="00D264A4"/>
    <w:rsid w:val="00D3071C"/>
    <w:rsid w:val="00D354ED"/>
    <w:rsid w:val="00D373A2"/>
    <w:rsid w:val="00D374A4"/>
    <w:rsid w:val="00D419F3"/>
    <w:rsid w:val="00D41E5B"/>
    <w:rsid w:val="00D42CC1"/>
    <w:rsid w:val="00D42EB9"/>
    <w:rsid w:val="00D43595"/>
    <w:rsid w:val="00D44994"/>
    <w:rsid w:val="00D45B2F"/>
    <w:rsid w:val="00D45C26"/>
    <w:rsid w:val="00D505BC"/>
    <w:rsid w:val="00D527EF"/>
    <w:rsid w:val="00D54292"/>
    <w:rsid w:val="00D549BF"/>
    <w:rsid w:val="00D54EBB"/>
    <w:rsid w:val="00D601AF"/>
    <w:rsid w:val="00D6297F"/>
    <w:rsid w:val="00D63791"/>
    <w:rsid w:val="00D63F4D"/>
    <w:rsid w:val="00D64561"/>
    <w:rsid w:val="00D746E8"/>
    <w:rsid w:val="00D74E5E"/>
    <w:rsid w:val="00D77239"/>
    <w:rsid w:val="00D80939"/>
    <w:rsid w:val="00D828E5"/>
    <w:rsid w:val="00D82B34"/>
    <w:rsid w:val="00D8642A"/>
    <w:rsid w:val="00D87E03"/>
    <w:rsid w:val="00D9549B"/>
    <w:rsid w:val="00DB0A3F"/>
    <w:rsid w:val="00DB32B0"/>
    <w:rsid w:val="00DB3A5A"/>
    <w:rsid w:val="00DB6DD1"/>
    <w:rsid w:val="00DC44B6"/>
    <w:rsid w:val="00DC580A"/>
    <w:rsid w:val="00DD21B4"/>
    <w:rsid w:val="00DD4273"/>
    <w:rsid w:val="00DE0702"/>
    <w:rsid w:val="00DE1EBB"/>
    <w:rsid w:val="00DE1F68"/>
    <w:rsid w:val="00DE4ABB"/>
    <w:rsid w:val="00DE6A47"/>
    <w:rsid w:val="00DE6BFB"/>
    <w:rsid w:val="00DF31F5"/>
    <w:rsid w:val="00DF43FD"/>
    <w:rsid w:val="00DF652A"/>
    <w:rsid w:val="00E0220B"/>
    <w:rsid w:val="00E06834"/>
    <w:rsid w:val="00E068A2"/>
    <w:rsid w:val="00E13E27"/>
    <w:rsid w:val="00E141A8"/>
    <w:rsid w:val="00E1668B"/>
    <w:rsid w:val="00E24102"/>
    <w:rsid w:val="00E25A4D"/>
    <w:rsid w:val="00E26070"/>
    <w:rsid w:val="00E316A9"/>
    <w:rsid w:val="00E34699"/>
    <w:rsid w:val="00E34F6F"/>
    <w:rsid w:val="00E3796E"/>
    <w:rsid w:val="00E408D4"/>
    <w:rsid w:val="00E4230A"/>
    <w:rsid w:val="00E46DFE"/>
    <w:rsid w:val="00E545A6"/>
    <w:rsid w:val="00E55C27"/>
    <w:rsid w:val="00E61986"/>
    <w:rsid w:val="00E651B9"/>
    <w:rsid w:val="00E6598A"/>
    <w:rsid w:val="00E67DE1"/>
    <w:rsid w:val="00E72B28"/>
    <w:rsid w:val="00E72C9F"/>
    <w:rsid w:val="00E72E43"/>
    <w:rsid w:val="00E775E6"/>
    <w:rsid w:val="00E81FF4"/>
    <w:rsid w:val="00E90631"/>
    <w:rsid w:val="00E91225"/>
    <w:rsid w:val="00E91897"/>
    <w:rsid w:val="00E940BC"/>
    <w:rsid w:val="00E95231"/>
    <w:rsid w:val="00E96D13"/>
    <w:rsid w:val="00EA1B84"/>
    <w:rsid w:val="00EA1C91"/>
    <w:rsid w:val="00EA1E81"/>
    <w:rsid w:val="00EA2432"/>
    <w:rsid w:val="00EA304B"/>
    <w:rsid w:val="00EA3572"/>
    <w:rsid w:val="00EA429A"/>
    <w:rsid w:val="00EA5391"/>
    <w:rsid w:val="00EA5880"/>
    <w:rsid w:val="00EA5E7C"/>
    <w:rsid w:val="00EA6184"/>
    <w:rsid w:val="00EA6261"/>
    <w:rsid w:val="00EB071D"/>
    <w:rsid w:val="00EB40B5"/>
    <w:rsid w:val="00EB52EE"/>
    <w:rsid w:val="00EB76A8"/>
    <w:rsid w:val="00EC043E"/>
    <w:rsid w:val="00EC4A11"/>
    <w:rsid w:val="00EC4BA9"/>
    <w:rsid w:val="00EC7C3C"/>
    <w:rsid w:val="00ED2600"/>
    <w:rsid w:val="00ED7F37"/>
    <w:rsid w:val="00EE1353"/>
    <w:rsid w:val="00EF0A80"/>
    <w:rsid w:val="00EF1351"/>
    <w:rsid w:val="00EF2067"/>
    <w:rsid w:val="00EF652E"/>
    <w:rsid w:val="00EF78B7"/>
    <w:rsid w:val="00F01CDC"/>
    <w:rsid w:val="00F0758A"/>
    <w:rsid w:val="00F07794"/>
    <w:rsid w:val="00F117BC"/>
    <w:rsid w:val="00F11C59"/>
    <w:rsid w:val="00F154C6"/>
    <w:rsid w:val="00F163B8"/>
    <w:rsid w:val="00F17AAC"/>
    <w:rsid w:val="00F30699"/>
    <w:rsid w:val="00F3337F"/>
    <w:rsid w:val="00F4085E"/>
    <w:rsid w:val="00F43033"/>
    <w:rsid w:val="00F43F80"/>
    <w:rsid w:val="00F45392"/>
    <w:rsid w:val="00F51918"/>
    <w:rsid w:val="00F5229E"/>
    <w:rsid w:val="00F5329D"/>
    <w:rsid w:val="00F54065"/>
    <w:rsid w:val="00F54691"/>
    <w:rsid w:val="00F6042C"/>
    <w:rsid w:val="00F615DE"/>
    <w:rsid w:val="00F62C55"/>
    <w:rsid w:val="00F63B66"/>
    <w:rsid w:val="00F63FDE"/>
    <w:rsid w:val="00F67890"/>
    <w:rsid w:val="00F67C59"/>
    <w:rsid w:val="00F706AA"/>
    <w:rsid w:val="00F71DF3"/>
    <w:rsid w:val="00F736A6"/>
    <w:rsid w:val="00F770C9"/>
    <w:rsid w:val="00F775DC"/>
    <w:rsid w:val="00F77C93"/>
    <w:rsid w:val="00F8212B"/>
    <w:rsid w:val="00F83724"/>
    <w:rsid w:val="00F84005"/>
    <w:rsid w:val="00F840C8"/>
    <w:rsid w:val="00F8429E"/>
    <w:rsid w:val="00F84721"/>
    <w:rsid w:val="00F85425"/>
    <w:rsid w:val="00F87883"/>
    <w:rsid w:val="00F87B22"/>
    <w:rsid w:val="00F93F0D"/>
    <w:rsid w:val="00F93F30"/>
    <w:rsid w:val="00F95688"/>
    <w:rsid w:val="00FA5A93"/>
    <w:rsid w:val="00FB0465"/>
    <w:rsid w:val="00FB054E"/>
    <w:rsid w:val="00FB167A"/>
    <w:rsid w:val="00FB269C"/>
    <w:rsid w:val="00FB63D4"/>
    <w:rsid w:val="00FC78AA"/>
    <w:rsid w:val="00FD01A2"/>
    <w:rsid w:val="00FD03A4"/>
    <w:rsid w:val="00FD08AE"/>
    <w:rsid w:val="00FD08B6"/>
    <w:rsid w:val="00FD2CA3"/>
    <w:rsid w:val="00FD3999"/>
    <w:rsid w:val="00FD4855"/>
    <w:rsid w:val="00FD5142"/>
    <w:rsid w:val="00FD6197"/>
    <w:rsid w:val="00FE0225"/>
    <w:rsid w:val="00FE2034"/>
    <w:rsid w:val="00FE3D03"/>
    <w:rsid w:val="00FE75D0"/>
    <w:rsid w:val="00FF3A15"/>
    <w:rsid w:val="00FF40D6"/>
    <w:rsid w:val="00FF4F17"/>
    <w:rsid w:val="00FF598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8E5B7"/>
  <w15:docId w15:val="{277D9A92-E715-41C7-A150-2A77DD1D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21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418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F3B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rsid w:val="00BF2FE2"/>
    <w:pPr>
      <w:jc w:val="both"/>
    </w:pPr>
    <w:rPr>
      <w:sz w:val="28"/>
      <w:szCs w:val="28"/>
    </w:rPr>
  </w:style>
  <w:style w:type="paragraph" w:styleId="21">
    <w:name w:val="Body Text 2"/>
    <w:basedOn w:val="a"/>
    <w:link w:val="22"/>
    <w:rsid w:val="00266C42"/>
    <w:pPr>
      <w:jc w:val="both"/>
    </w:pPr>
    <w:rPr>
      <w:sz w:val="26"/>
      <w:szCs w:val="20"/>
    </w:rPr>
  </w:style>
  <w:style w:type="paragraph" w:styleId="a3">
    <w:name w:val="Message Header"/>
    <w:basedOn w:val="a"/>
    <w:rsid w:val="00BF2F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22">
    <w:name w:val="Основной текст 2 Знак"/>
    <w:link w:val="21"/>
    <w:rsid w:val="00266C42"/>
    <w:rPr>
      <w:sz w:val="26"/>
      <w:lang w:val="ru-RU" w:eastAsia="ru-RU" w:bidi="ar-SA"/>
    </w:rPr>
  </w:style>
  <w:style w:type="paragraph" w:customStyle="1" w:styleId="12">
    <w:name w:val="Абзац списка1"/>
    <w:basedOn w:val="a"/>
    <w:rsid w:val="000E1CCD"/>
    <w:pPr>
      <w:ind w:left="720"/>
      <w:contextualSpacing/>
    </w:pPr>
    <w:rPr>
      <w:sz w:val="28"/>
    </w:rPr>
  </w:style>
  <w:style w:type="paragraph" w:customStyle="1" w:styleId="a4">
    <w:name w:val="Текст в заданном формате"/>
    <w:basedOn w:val="a"/>
    <w:rsid w:val="000E1CCD"/>
    <w:pPr>
      <w:widowControl w:val="0"/>
      <w:suppressAutoHyphens/>
    </w:pPr>
    <w:rPr>
      <w:rFonts w:ascii="DejaVu Sans Mono" w:eastAsia="DejaVu Sans" w:hAnsi="DejaVu Sans Mono" w:cs="DejaVu Sans Mono"/>
      <w:kern w:val="1"/>
      <w:sz w:val="20"/>
      <w:szCs w:val="20"/>
      <w:lang w:eastAsia="hi-IN" w:bidi="hi-IN"/>
    </w:rPr>
  </w:style>
  <w:style w:type="character" w:customStyle="1" w:styleId="10">
    <w:name w:val="Заголовок 1 Знак"/>
    <w:link w:val="1"/>
    <w:rsid w:val="00B24188"/>
    <w:rPr>
      <w:sz w:val="28"/>
      <w:lang w:val="ru-RU" w:eastAsia="ru-RU" w:bidi="ar-SA"/>
    </w:rPr>
  </w:style>
  <w:style w:type="paragraph" w:styleId="a5">
    <w:name w:val="List Paragraph"/>
    <w:basedOn w:val="a"/>
    <w:uiPriority w:val="34"/>
    <w:qFormat/>
    <w:rsid w:val="00361168"/>
    <w:pPr>
      <w:ind w:left="720"/>
      <w:contextualSpacing/>
    </w:pPr>
  </w:style>
  <w:style w:type="character" w:customStyle="1" w:styleId="236">
    <w:name w:val="Основной текст (236)_"/>
    <w:basedOn w:val="a0"/>
    <w:link w:val="2361"/>
    <w:uiPriority w:val="99"/>
    <w:locked/>
    <w:rsid w:val="00916433"/>
    <w:rPr>
      <w:sz w:val="27"/>
      <w:szCs w:val="27"/>
      <w:shd w:val="clear" w:color="auto" w:fill="FFFFFF"/>
    </w:rPr>
  </w:style>
  <w:style w:type="paragraph" w:customStyle="1" w:styleId="2361">
    <w:name w:val="Основной текст (236)1"/>
    <w:basedOn w:val="a"/>
    <w:link w:val="236"/>
    <w:uiPriority w:val="99"/>
    <w:rsid w:val="00916433"/>
    <w:pPr>
      <w:shd w:val="clear" w:color="auto" w:fill="FFFFFF"/>
      <w:spacing w:after="480" w:line="240" w:lineRule="atLeast"/>
      <w:ind w:hanging="3740"/>
      <w:jc w:val="both"/>
    </w:pPr>
    <w:rPr>
      <w:sz w:val="27"/>
      <w:szCs w:val="27"/>
    </w:rPr>
  </w:style>
  <w:style w:type="paragraph" w:styleId="a6">
    <w:name w:val="No Spacing"/>
    <w:link w:val="a7"/>
    <w:uiPriority w:val="1"/>
    <w:qFormat/>
    <w:rsid w:val="00253918"/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F6042C"/>
    <w:rPr>
      <w:i/>
      <w:i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F6042C"/>
    <w:pPr>
      <w:shd w:val="clear" w:color="auto" w:fill="FFFFFF"/>
      <w:spacing w:before="660" w:after="60" w:line="240" w:lineRule="atLeast"/>
    </w:pPr>
    <w:rPr>
      <w:i/>
      <w:iCs/>
      <w:sz w:val="27"/>
      <w:szCs w:val="27"/>
    </w:rPr>
  </w:style>
  <w:style w:type="paragraph" w:styleId="a8">
    <w:name w:val="Normal (Web)"/>
    <w:basedOn w:val="a"/>
    <w:uiPriority w:val="99"/>
    <w:unhideWhenUsed/>
    <w:rsid w:val="00921E01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647649"/>
    <w:pPr>
      <w:spacing w:after="120"/>
    </w:pPr>
  </w:style>
  <w:style w:type="character" w:customStyle="1" w:styleId="aa">
    <w:name w:val="Основной текст Знак"/>
    <w:basedOn w:val="a0"/>
    <w:link w:val="a9"/>
    <w:rsid w:val="00647649"/>
    <w:rPr>
      <w:sz w:val="24"/>
      <w:szCs w:val="24"/>
    </w:rPr>
  </w:style>
  <w:style w:type="character" w:customStyle="1" w:styleId="23">
    <w:name w:val="Основной текст (2)_"/>
    <w:link w:val="210"/>
    <w:locked/>
    <w:rsid w:val="00647649"/>
    <w:rPr>
      <w:rFonts w:ascii="Consolas" w:hAnsi="Consolas"/>
      <w:spacing w:val="-20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47649"/>
    <w:pPr>
      <w:widowControl w:val="0"/>
      <w:shd w:val="clear" w:color="auto" w:fill="FFFFFF"/>
      <w:spacing w:line="360" w:lineRule="exact"/>
      <w:ind w:firstLine="860"/>
    </w:pPr>
    <w:rPr>
      <w:rFonts w:ascii="Consolas" w:hAnsi="Consolas"/>
      <w:spacing w:val="-20"/>
      <w:sz w:val="26"/>
      <w:szCs w:val="26"/>
    </w:rPr>
  </w:style>
  <w:style w:type="character" w:styleId="ab">
    <w:name w:val="Strong"/>
    <w:basedOn w:val="a0"/>
    <w:uiPriority w:val="22"/>
    <w:qFormat/>
    <w:rsid w:val="004E79CD"/>
    <w:rPr>
      <w:b/>
      <w:bCs/>
    </w:rPr>
  </w:style>
  <w:style w:type="character" w:customStyle="1" w:styleId="apple-converted-space">
    <w:name w:val="apple-converted-space"/>
    <w:basedOn w:val="a0"/>
    <w:rsid w:val="004E79CD"/>
  </w:style>
  <w:style w:type="character" w:customStyle="1" w:styleId="a7">
    <w:name w:val="Без интервала Знак"/>
    <w:basedOn w:val="a0"/>
    <w:link w:val="a6"/>
    <w:uiPriority w:val="99"/>
    <w:rsid w:val="008C6A6A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AF3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rsid w:val="000B7D4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B7D42"/>
    <w:rPr>
      <w:sz w:val="24"/>
      <w:szCs w:val="24"/>
    </w:rPr>
  </w:style>
  <w:style w:type="paragraph" w:customStyle="1" w:styleId="ae">
    <w:name w:val="a"/>
    <w:basedOn w:val="a"/>
    <w:rsid w:val="000B7D42"/>
    <w:pPr>
      <w:spacing w:before="100" w:beforeAutospacing="1" w:after="100" w:afterAutospacing="1"/>
    </w:pPr>
  </w:style>
  <w:style w:type="paragraph" w:styleId="af">
    <w:name w:val="footnote text"/>
    <w:basedOn w:val="a"/>
    <w:link w:val="af0"/>
    <w:uiPriority w:val="99"/>
    <w:unhideWhenUsed/>
    <w:rsid w:val="00925EE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925EED"/>
    <w:rPr>
      <w:rFonts w:ascii="Calibri" w:eastAsia="Calibri" w:hAnsi="Calibri"/>
      <w:lang w:eastAsia="en-US"/>
    </w:rPr>
  </w:style>
  <w:style w:type="character" w:styleId="af1">
    <w:name w:val="footnote reference"/>
    <w:uiPriority w:val="99"/>
    <w:unhideWhenUsed/>
    <w:rsid w:val="00925EED"/>
    <w:rPr>
      <w:vertAlign w:val="superscript"/>
    </w:rPr>
  </w:style>
  <w:style w:type="paragraph" w:customStyle="1" w:styleId="af2">
    <w:name w:val="Знак"/>
    <w:basedOn w:val="a"/>
    <w:rsid w:val="00E775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">
    <w:name w:val="Char Char Char Char Char Char Char Знак Знак Знак Знак Знак Знак Знак"/>
    <w:basedOn w:val="a"/>
    <w:rsid w:val="00E775E6"/>
    <w:pPr>
      <w:spacing w:before="40"/>
    </w:pPr>
    <w:rPr>
      <w:lang w:val="pl-PL" w:eastAsia="pl-PL"/>
    </w:rPr>
  </w:style>
  <w:style w:type="paragraph" w:customStyle="1" w:styleId="af3">
    <w:name w:val="ВУЗ"/>
    <w:basedOn w:val="a"/>
    <w:rsid w:val="00C847B5"/>
    <w:pPr>
      <w:ind w:firstLine="720"/>
    </w:pPr>
    <w:rPr>
      <w:sz w:val="22"/>
      <w:szCs w:val="20"/>
    </w:rPr>
  </w:style>
  <w:style w:type="paragraph" w:customStyle="1" w:styleId="af4">
    <w:name w:val="НАЗВАНИЕ СТАТЬИ"/>
    <w:basedOn w:val="a"/>
    <w:rsid w:val="00C847B5"/>
    <w:pPr>
      <w:spacing w:before="240"/>
      <w:ind w:left="720"/>
      <w:jc w:val="both"/>
    </w:pPr>
    <w:rPr>
      <w:b/>
      <w:caps/>
      <w:sz w:val="22"/>
      <w:szCs w:val="20"/>
    </w:rPr>
  </w:style>
  <w:style w:type="character" w:customStyle="1" w:styleId="4">
    <w:name w:val="Основной текст (4)_"/>
    <w:basedOn w:val="a0"/>
    <w:link w:val="40"/>
    <w:locked/>
    <w:rsid w:val="00230011"/>
    <w:rPr>
      <w:b/>
      <w:bCs/>
      <w:sz w:val="21"/>
      <w:szCs w:val="21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230011"/>
    <w:pPr>
      <w:widowControl w:val="0"/>
      <w:shd w:val="clear" w:color="auto" w:fill="FFFFFF"/>
      <w:spacing w:before="120" w:after="420" w:line="0" w:lineRule="atLeast"/>
      <w:jc w:val="center"/>
    </w:pPr>
    <w:rPr>
      <w:b/>
      <w:bCs/>
      <w:sz w:val="21"/>
      <w:szCs w:val="21"/>
      <w:lang w:val="en-US" w:bidi="en-US"/>
    </w:rPr>
  </w:style>
  <w:style w:type="paragraph" w:styleId="af5">
    <w:name w:val="Title"/>
    <w:basedOn w:val="a"/>
    <w:next w:val="a"/>
    <w:link w:val="af6"/>
    <w:qFormat/>
    <w:rsid w:val="00B5347B"/>
    <w:rPr>
      <w:rFonts w:ascii="Calibri Light" w:hAnsi="Calibri Light"/>
      <w:spacing w:val="-10"/>
      <w:kern w:val="28"/>
      <w:sz w:val="56"/>
      <w:szCs w:val="56"/>
      <w:lang w:val="en-GB" w:eastAsia="en-US"/>
    </w:rPr>
  </w:style>
  <w:style w:type="character" w:customStyle="1" w:styleId="af6">
    <w:name w:val="Заголовок Знак"/>
    <w:basedOn w:val="a0"/>
    <w:link w:val="af5"/>
    <w:rsid w:val="00B5347B"/>
    <w:rPr>
      <w:rFonts w:ascii="Calibri Light" w:hAnsi="Calibri Light"/>
      <w:spacing w:val="-10"/>
      <w:kern w:val="28"/>
      <w:sz w:val="56"/>
      <w:szCs w:val="56"/>
      <w:lang w:val="en-GB" w:eastAsia="en-US"/>
    </w:rPr>
  </w:style>
  <w:style w:type="paragraph" w:customStyle="1" w:styleId="211">
    <w:name w:val="Основной текст 21"/>
    <w:basedOn w:val="a"/>
    <w:rsid w:val="00B5347B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b/>
      <w:szCs w:val="20"/>
    </w:rPr>
  </w:style>
  <w:style w:type="paragraph" w:customStyle="1" w:styleId="Default">
    <w:name w:val="Default"/>
    <w:rsid w:val="00033F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11pt">
    <w:name w:val="Основной текст (4) + 11 pt;Не полужирный;Курсив"/>
    <w:basedOn w:val="4"/>
    <w:rsid w:val="00D1527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bidi="en-US"/>
    </w:rPr>
  </w:style>
  <w:style w:type="character" w:customStyle="1" w:styleId="-">
    <w:name w:val="Интернет-ссылка"/>
    <w:basedOn w:val="a0"/>
    <w:uiPriority w:val="99"/>
    <w:unhideWhenUsed/>
    <w:rsid w:val="00D15275"/>
    <w:rPr>
      <w:color w:val="0000FF"/>
      <w:u w:val="single"/>
    </w:rPr>
  </w:style>
  <w:style w:type="table" w:styleId="af7">
    <w:name w:val="Table Grid"/>
    <w:basedOn w:val="a1"/>
    <w:rsid w:val="00451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Subtle 1"/>
    <w:basedOn w:val="a1"/>
    <w:rsid w:val="002334F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3D effects 1"/>
    <w:basedOn w:val="a1"/>
    <w:rsid w:val="002334F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2334F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lassic 3"/>
    <w:basedOn w:val="a1"/>
    <w:rsid w:val="002334F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rsid w:val="002334F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8">
    <w:name w:val="Table Contemporary"/>
    <w:basedOn w:val="a1"/>
    <w:rsid w:val="002334F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5">
    <w:name w:val="Table Columns 5"/>
    <w:basedOn w:val="a1"/>
    <w:rsid w:val="002334F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3">
    <w:name w:val="Light List Accent 3"/>
    <w:basedOn w:val="a1"/>
    <w:uiPriority w:val="61"/>
    <w:rsid w:val="002334F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15">
    <w:name w:val="Знак1"/>
    <w:basedOn w:val="a"/>
    <w:rsid w:val="00D954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Основной текст (3) + Полужирный;Не курсив"/>
    <w:basedOn w:val="a0"/>
    <w:rsid w:val="005D7B1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Знак2"/>
    <w:basedOn w:val="a"/>
    <w:rsid w:val="009F23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header"/>
    <w:basedOn w:val="a"/>
    <w:link w:val="afa"/>
    <w:rsid w:val="001325F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1325FB"/>
    <w:rPr>
      <w:sz w:val="24"/>
      <w:szCs w:val="24"/>
    </w:rPr>
  </w:style>
  <w:style w:type="paragraph" w:styleId="afb">
    <w:name w:val="footer"/>
    <w:basedOn w:val="a"/>
    <w:link w:val="afc"/>
    <w:uiPriority w:val="99"/>
    <w:rsid w:val="001325F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1325FB"/>
    <w:rPr>
      <w:sz w:val="24"/>
      <w:szCs w:val="24"/>
    </w:rPr>
  </w:style>
  <w:style w:type="character" w:customStyle="1" w:styleId="afd">
    <w:name w:val="Основной текст_"/>
    <w:basedOn w:val="a0"/>
    <w:link w:val="212"/>
    <w:uiPriority w:val="99"/>
    <w:locked/>
    <w:rsid w:val="00A47B00"/>
    <w:rPr>
      <w:b/>
      <w:bCs/>
      <w:sz w:val="26"/>
      <w:szCs w:val="26"/>
      <w:shd w:val="clear" w:color="auto" w:fill="FFFFFF"/>
    </w:rPr>
  </w:style>
  <w:style w:type="paragraph" w:customStyle="1" w:styleId="212">
    <w:name w:val="Основной текст21"/>
    <w:basedOn w:val="a"/>
    <w:link w:val="afd"/>
    <w:uiPriority w:val="99"/>
    <w:rsid w:val="00A47B00"/>
    <w:pPr>
      <w:widowControl w:val="0"/>
      <w:shd w:val="clear" w:color="auto" w:fill="FFFFFF"/>
      <w:spacing w:line="317" w:lineRule="exact"/>
      <w:ind w:hanging="580"/>
      <w:jc w:val="both"/>
    </w:pPr>
    <w:rPr>
      <w:b/>
      <w:bCs/>
      <w:sz w:val="26"/>
      <w:szCs w:val="26"/>
    </w:rPr>
  </w:style>
  <w:style w:type="character" w:customStyle="1" w:styleId="55">
    <w:name w:val="Основной текст (5)5"/>
    <w:basedOn w:val="a0"/>
    <w:uiPriority w:val="99"/>
    <w:rsid w:val="00A47B0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">
    <w:name w:val="Основной текст (6)2"/>
    <w:uiPriority w:val="99"/>
    <w:rsid w:val="00630971"/>
    <w:rPr>
      <w:rFonts w:ascii="Times New Roman" w:hAnsi="Times New Roman" w:cs="Times New Roman"/>
      <w:shd w:val="clear" w:color="auto" w:fill="FFFFFF"/>
    </w:rPr>
  </w:style>
  <w:style w:type="paragraph" w:styleId="afe">
    <w:name w:val="Balloon Text"/>
    <w:basedOn w:val="a"/>
    <w:link w:val="aff"/>
    <w:rsid w:val="003767D0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3767D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8E1DFF"/>
  </w:style>
  <w:style w:type="character" w:customStyle="1" w:styleId="eop">
    <w:name w:val="eop"/>
    <w:basedOn w:val="a0"/>
    <w:rsid w:val="00D44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Доклады</vt:lpstr>
    </vt:vector>
  </TitlesOfParts>
  <Company>SPecialiST RePack</Company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Доклады</dc:title>
  <dc:creator>user</dc:creator>
  <cp:lastModifiedBy>Elen Nikolaeva</cp:lastModifiedBy>
  <cp:revision>272</cp:revision>
  <cp:lastPrinted>2021-11-10T04:52:00Z</cp:lastPrinted>
  <dcterms:created xsi:type="dcterms:W3CDTF">2025-04-23T04:10:00Z</dcterms:created>
  <dcterms:modified xsi:type="dcterms:W3CDTF">2025-05-19T06:18:00Z</dcterms:modified>
</cp:coreProperties>
</file>