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CC" w:rsidRPr="00ED279C" w:rsidRDefault="005765D0" w:rsidP="009D666F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ED279C">
        <w:rPr>
          <w:rFonts w:ascii="Arial" w:hAnsi="Arial" w:cs="Arial"/>
          <w:b/>
          <w:sz w:val="28"/>
          <w:szCs w:val="28"/>
          <w:lang w:val="en-US"/>
        </w:rPr>
        <w:t xml:space="preserve">TUITION FEES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160"/>
        <w:gridCol w:w="5376"/>
        <w:gridCol w:w="2835"/>
      </w:tblGrid>
      <w:tr w:rsidR="009978E7" w:rsidRPr="00926B01" w:rsidTr="00926B01">
        <w:trPr>
          <w:trHeight w:val="375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78E7" w:rsidRDefault="009978E7" w:rsidP="00B80E8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Master degree programs (f</w:t>
            </w:r>
            <w:r w:rsidRPr="00DA0571">
              <w:rPr>
                <w:rFonts w:ascii="Arial" w:hAnsi="Arial" w:cs="Arial"/>
                <w:b/>
                <w:sz w:val="28"/>
                <w:szCs w:val="28"/>
                <w:lang w:val="en-US"/>
              </w:rPr>
              <w:t>ull-time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)</w:t>
            </w:r>
            <w:r w:rsidRPr="00DA0571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</w:p>
          <w:p w:rsidR="00926B01" w:rsidRDefault="00926B01" w:rsidP="00B80E8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926B01" w:rsidRPr="00DA0571" w:rsidRDefault="00926B01" w:rsidP="00B80E8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* graduates of INRTU pre-university training course and/or INRTU secondary vocational programs are guaranteed the </w:t>
            </w:r>
            <w:r w:rsidRPr="00E0249C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2</w:t>
            </w:r>
            <w:r w:rsidRPr="00E0249C">
              <w:rPr>
                <w:b/>
                <w:lang w:val="en-US"/>
              </w:rPr>
              <w:t>% discount</w:t>
            </w:r>
          </w:p>
          <w:p w:rsidR="009978E7" w:rsidRPr="00DA0571" w:rsidRDefault="009978E7" w:rsidP="00B80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9978E7" w:rsidRPr="007F216D" w:rsidTr="00926B01">
        <w:trPr>
          <w:trHeight w:val="31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E7" w:rsidRPr="007F216D" w:rsidRDefault="009978E7" w:rsidP="00B80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F21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Code 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E7" w:rsidRPr="007F216D" w:rsidRDefault="009978E7" w:rsidP="00B80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F21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Program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E7" w:rsidRPr="007F216D" w:rsidRDefault="009978E7" w:rsidP="00B80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Rubles per year</w:t>
            </w:r>
            <w:r w:rsidR="00926B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37712E" w:rsidRPr="007F216D" w:rsidTr="00926B01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7F216D" w:rsidRDefault="0037712E" w:rsidP="00B80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07.04.01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7F216D" w:rsidRDefault="0037712E" w:rsidP="00B8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Architecture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2E" w:rsidRDefault="00926B01" w:rsidP="00C7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159</w:t>
            </w:r>
            <w:r w:rsidR="003771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</w:p>
        </w:tc>
      </w:tr>
      <w:tr w:rsidR="0037712E" w:rsidRPr="007F216D" w:rsidTr="00926B01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7F216D" w:rsidRDefault="0037712E" w:rsidP="00B80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07.04.04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7F216D" w:rsidRDefault="0037712E" w:rsidP="00AA4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Urban</w:t>
            </w:r>
            <w:r w:rsidR="00AA46D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istics</w:t>
            </w:r>
            <w:proofErr w:type="spellEnd"/>
            <w:r w:rsidR="00AA46D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2E" w:rsidRDefault="00926B01" w:rsidP="00043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159</w:t>
            </w:r>
            <w:r w:rsidR="003771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</w:p>
        </w:tc>
      </w:tr>
      <w:tr w:rsidR="0037712E" w:rsidRPr="007F216D" w:rsidTr="00926B01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7F216D" w:rsidRDefault="0037712E" w:rsidP="00B80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08.04.01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7F216D" w:rsidRDefault="0037712E" w:rsidP="00B8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Building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2E" w:rsidRDefault="00926B01" w:rsidP="000431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159</w:t>
            </w:r>
            <w:r w:rsidR="003771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</w:p>
        </w:tc>
      </w:tr>
      <w:tr w:rsidR="0037712E" w:rsidRPr="007F216D" w:rsidTr="00926B01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7F216D" w:rsidRDefault="0037712E" w:rsidP="00B80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09.04.01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7F216D" w:rsidRDefault="0037712E" w:rsidP="00AA4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Informati</w:t>
            </w:r>
            <w:r w:rsidR="00AA46D3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on science </w:t>
            </w: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and computer engineering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2E" w:rsidRDefault="00926B01" w:rsidP="00926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159</w:t>
            </w:r>
            <w:r w:rsidR="003771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</w:p>
        </w:tc>
      </w:tr>
      <w:tr w:rsidR="0037712E" w:rsidRPr="007F216D" w:rsidTr="00926B01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7F216D" w:rsidRDefault="0037712E" w:rsidP="00B80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09.04.02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12E" w:rsidRPr="007F216D" w:rsidRDefault="0037712E" w:rsidP="00B8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Information systems and technologies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12E" w:rsidRDefault="00926B01" w:rsidP="00926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159</w:t>
            </w:r>
            <w:r w:rsidR="003771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</w:p>
        </w:tc>
      </w:tr>
      <w:tr w:rsidR="0000365B" w:rsidRPr="007F216D" w:rsidTr="00926B01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B" w:rsidRPr="007F216D" w:rsidRDefault="0000365B" w:rsidP="00B80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11.04.01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B" w:rsidRPr="007F216D" w:rsidRDefault="0000365B" w:rsidP="00B8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Radio engineering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5B" w:rsidRDefault="00926B01" w:rsidP="00585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159</w:t>
            </w:r>
            <w:r w:rsidR="000036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</w:p>
        </w:tc>
      </w:tr>
      <w:tr w:rsidR="0000365B" w:rsidRPr="007F216D" w:rsidTr="00926B01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B" w:rsidRPr="007F216D" w:rsidRDefault="0000365B" w:rsidP="00B80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13.04.01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B" w:rsidRPr="007F216D" w:rsidRDefault="0000365B" w:rsidP="00AA4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Heat power engineering and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heating engineering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5B" w:rsidRDefault="00926B01" w:rsidP="00585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159</w:t>
            </w:r>
            <w:r w:rsidR="000036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</w:p>
        </w:tc>
      </w:tr>
      <w:tr w:rsidR="0000365B" w:rsidRPr="007F216D" w:rsidTr="00926B01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B" w:rsidRPr="007F216D" w:rsidRDefault="0000365B" w:rsidP="00B80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13.04.02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B" w:rsidRPr="007F216D" w:rsidRDefault="0000365B" w:rsidP="00AA4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Electric power engineering and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electrical engineering </w:t>
            </w: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5B" w:rsidRDefault="00926B01" w:rsidP="00585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159</w:t>
            </w:r>
            <w:r w:rsidR="000036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</w:p>
        </w:tc>
      </w:tr>
      <w:tr w:rsidR="0000365B" w:rsidRPr="007F216D" w:rsidTr="00926B01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B" w:rsidRPr="007F216D" w:rsidRDefault="0000365B" w:rsidP="00B80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15.04.01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B" w:rsidRPr="007F216D" w:rsidRDefault="0000365B" w:rsidP="00B8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Mechanical engineering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5B" w:rsidRDefault="00926B01" w:rsidP="00585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159</w:t>
            </w:r>
            <w:r w:rsidR="000036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</w:p>
        </w:tc>
      </w:tr>
      <w:tr w:rsidR="0000365B" w:rsidRPr="007F216D" w:rsidTr="00926B01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B" w:rsidRPr="007F216D" w:rsidRDefault="0000365B" w:rsidP="00B80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15.04.02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B" w:rsidRPr="007F216D" w:rsidRDefault="0000365B" w:rsidP="00AA4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Technological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machinery and equipment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5B" w:rsidRDefault="00926B01" w:rsidP="00585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159</w:t>
            </w:r>
            <w:r w:rsidR="000036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</w:p>
        </w:tc>
      </w:tr>
      <w:tr w:rsidR="0000365B" w:rsidRPr="007F216D" w:rsidTr="00926B01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B" w:rsidRPr="007F216D" w:rsidRDefault="0000365B" w:rsidP="00B80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15.04.05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B" w:rsidRPr="007F216D" w:rsidRDefault="0000365B" w:rsidP="00AA4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Engineering and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technological </w:t>
            </w: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support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for machinery </w:t>
            </w: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production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5B" w:rsidRDefault="00926B01" w:rsidP="00585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159</w:t>
            </w:r>
            <w:r w:rsidR="000036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</w:p>
        </w:tc>
      </w:tr>
      <w:tr w:rsidR="0000365B" w:rsidRPr="007F216D" w:rsidTr="00926B01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B" w:rsidRPr="007F216D" w:rsidRDefault="0000365B" w:rsidP="00B80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18.04.01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B" w:rsidRPr="007F216D" w:rsidRDefault="0000365B" w:rsidP="00B8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Chemical technology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5B" w:rsidRDefault="00926B01" w:rsidP="007E7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159</w:t>
            </w:r>
            <w:r w:rsidR="000036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</w:p>
        </w:tc>
      </w:tr>
      <w:tr w:rsidR="0000365B" w:rsidRPr="007F216D" w:rsidTr="00926B01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B" w:rsidRPr="007F216D" w:rsidRDefault="0000365B" w:rsidP="00B80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19.04.02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B" w:rsidRPr="00AA46D3" w:rsidRDefault="0000365B" w:rsidP="00AA4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Food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products </w:t>
            </w: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of plant materials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5B" w:rsidRDefault="00926B01" w:rsidP="007E7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159</w:t>
            </w:r>
            <w:r w:rsidR="000036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</w:p>
        </w:tc>
      </w:tr>
      <w:tr w:rsidR="0000365B" w:rsidRPr="0037712E" w:rsidTr="00926B01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B" w:rsidRPr="0037712E" w:rsidRDefault="0000365B" w:rsidP="00B80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771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20.04.01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B" w:rsidRPr="0037712E" w:rsidRDefault="0000365B" w:rsidP="00B8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Technosphere</w:t>
            </w:r>
            <w:proofErr w:type="spellEnd"/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safety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5B" w:rsidRDefault="00926B01" w:rsidP="007E7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159</w:t>
            </w:r>
            <w:r w:rsidR="000036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</w:p>
        </w:tc>
      </w:tr>
      <w:tr w:rsidR="0000365B" w:rsidRPr="0037712E" w:rsidTr="00926B01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65B" w:rsidRPr="0037712E" w:rsidRDefault="0000365B" w:rsidP="00B80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21.04.01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65B" w:rsidRPr="007F216D" w:rsidRDefault="0000365B" w:rsidP="00AA46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Oil and gas engineering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5B" w:rsidRDefault="00926B01" w:rsidP="007E70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159</w:t>
            </w:r>
            <w:r w:rsidR="000036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</w:p>
        </w:tc>
      </w:tr>
      <w:tr w:rsidR="0000365B" w:rsidRPr="0037712E" w:rsidTr="00926B01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B" w:rsidRPr="0037712E" w:rsidRDefault="0000365B" w:rsidP="00B80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771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22.04.02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B" w:rsidRPr="007F216D" w:rsidRDefault="0000365B" w:rsidP="00B8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Metallurgy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5B" w:rsidRDefault="00926B01" w:rsidP="00C92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159</w:t>
            </w:r>
            <w:r w:rsidR="000036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</w:p>
        </w:tc>
      </w:tr>
      <w:tr w:rsidR="0000365B" w:rsidRPr="0037712E" w:rsidTr="00926B01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B" w:rsidRPr="0037712E" w:rsidRDefault="0000365B" w:rsidP="00B80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771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23.04.01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B" w:rsidRPr="007F216D" w:rsidRDefault="0000365B" w:rsidP="00B8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Technology of transport processes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5B" w:rsidRDefault="00926B01" w:rsidP="00C92A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159</w:t>
            </w:r>
            <w:r w:rsidR="000036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</w:p>
        </w:tc>
      </w:tr>
      <w:tr w:rsidR="0000365B" w:rsidRPr="007F216D" w:rsidTr="00926B01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B" w:rsidRPr="0037712E" w:rsidRDefault="0000365B" w:rsidP="00B80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771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23.04.03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B" w:rsidRPr="007F216D" w:rsidRDefault="0000365B" w:rsidP="00B8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Operation of transport and technological machines and complexes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5B" w:rsidRPr="007F216D" w:rsidRDefault="00926B01" w:rsidP="00106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159</w:t>
            </w:r>
            <w:r w:rsidR="000036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00365B"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036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</w:tr>
      <w:tr w:rsidR="0000365B" w:rsidRPr="007F216D" w:rsidTr="00926B01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B" w:rsidRPr="007F216D" w:rsidRDefault="0000365B" w:rsidP="00B80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27.04.02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B" w:rsidRPr="007F216D" w:rsidRDefault="0000365B" w:rsidP="00B8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Quality control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5B" w:rsidRPr="007F216D" w:rsidRDefault="00926B01" w:rsidP="000B14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159</w:t>
            </w:r>
            <w:r w:rsidR="000036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00365B"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036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</w:tr>
      <w:tr w:rsidR="0000365B" w:rsidRPr="007F216D" w:rsidTr="00926B01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B" w:rsidRPr="007F216D" w:rsidRDefault="0000365B" w:rsidP="00B80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27.04.05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B" w:rsidRPr="007F216D" w:rsidRDefault="0000365B" w:rsidP="00B8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Innovatics</w:t>
            </w:r>
            <w:proofErr w:type="spellEnd"/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5B" w:rsidRPr="007F216D" w:rsidRDefault="00926B01" w:rsidP="001E5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159</w:t>
            </w:r>
            <w:r w:rsidR="000036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00365B"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0036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</w:tr>
      <w:tr w:rsidR="0000365B" w:rsidRPr="007F216D" w:rsidTr="00926B01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65B" w:rsidRPr="0037712E" w:rsidRDefault="0000365B" w:rsidP="00B80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28.04.01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65B" w:rsidRPr="0037712E" w:rsidRDefault="0000365B" w:rsidP="00F14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712E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Nanotechnologies and microsystem engineering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5B" w:rsidRPr="0037712E" w:rsidRDefault="00926B01" w:rsidP="001E5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216</w:t>
            </w:r>
            <w:r w:rsidR="000036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</w:p>
        </w:tc>
      </w:tr>
      <w:tr w:rsidR="0000365B" w:rsidRPr="007F216D" w:rsidTr="00926B01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65B" w:rsidRDefault="0000365B" w:rsidP="00B80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37.04.01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65B" w:rsidRPr="0037712E" w:rsidRDefault="0000365B" w:rsidP="00F148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Psychology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5B" w:rsidRPr="0037712E" w:rsidRDefault="00926B01" w:rsidP="001E5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159</w:t>
            </w:r>
            <w:r w:rsidR="000036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</w:p>
        </w:tc>
      </w:tr>
      <w:tr w:rsidR="0000365B" w:rsidRPr="007F216D" w:rsidTr="00926B01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B" w:rsidRPr="007F216D" w:rsidRDefault="0000365B" w:rsidP="00B80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B" w:rsidRPr="007F216D" w:rsidRDefault="0000365B" w:rsidP="00B8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Economics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5B" w:rsidRPr="00E174E5" w:rsidRDefault="00926B01" w:rsidP="00B80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145</w:t>
            </w:r>
            <w:r w:rsidR="000036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</w:p>
        </w:tc>
      </w:tr>
      <w:tr w:rsidR="0000365B" w:rsidRPr="007F216D" w:rsidTr="00926B01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B" w:rsidRPr="007F216D" w:rsidRDefault="0000365B" w:rsidP="00B80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38.04.02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65B" w:rsidRPr="007F216D" w:rsidRDefault="0000365B" w:rsidP="00B8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F216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Management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65B" w:rsidRPr="00E174E5" w:rsidRDefault="00926B01" w:rsidP="00B80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145</w:t>
            </w:r>
            <w:r w:rsidR="0000365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000</w:t>
            </w:r>
          </w:p>
        </w:tc>
      </w:tr>
    </w:tbl>
    <w:p w:rsidR="00424CCC" w:rsidRDefault="00424CCC"/>
    <w:sectPr w:rsidR="0042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CC"/>
    <w:rsid w:val="0000365B"/>
    <w:rsid w:val="000808EC"/>
    <w:rsid w:val="001F5E47"/>
    <w:rsid w:val="0037712E"/>
    <w:rsid w:val="00424CCC"/>
    <w:rsid w:val="004D78C3"/>
    <w:rsid w:val="0051499A"/>
    <w:rsid w:val="00526D7C"/>
    <w:rsid w:val="005765D0"/>
    <w:rsid w:val="0064560E"/>
    <w:rsid w:val="00876BD7"/>
    <w:rsid w:val="0090548C"/>
    <w:rsid w:val="00926B01"/>
    <w:rsid w:val="009978E7"/>
    <w:rsid w:val="009D666F"/>
    <w:rsid w:val="00AA46D3"/>
    <w:rsid w:val="00BB172B"/>
    <w:rsid w:val="00C2163C"/>
    <w:rsid w:val="00C535CA"/>
    <w:rsid w:val="00C96F9F"/>
    <w:rsid w:val="00E174E5"/>
    <w:rsid w:val="00E93DD7"/>
    <w:rsid w:val="00ED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Панько Варвара Михайловна</cp:lastModifiedBy>
  <cp:revision>5</cp:revision>
  <dcterms:created xsi:type="dcterms:W3CDTF">2017-06-16T02:56:00Z</dcterms:created>
  <dcterms:modified xsi:type="dcterms:W3CDTF">2018-06-25T05:30:00Z</dcterms:modified>
</cp:coreProperties>
</file>