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10CC7" w14:textId="786D5CEC" w:rsidR="00AB10AC" w:rsidRDefault="004F4518" w:rsidP="0000529B">
      <w:pPr>
        <w:pStyle w:val="a3"/>
        <w:ind w:left="-297"/>
        <w:rPr>
          <w:sz w:val="28"/>
        </w:rPr>
      </w:pPr>
      <w:r>
        <w:rPr>
          <w:noProof/>
          <w:sz w:val="20"/>
          <w:lang w:eastAsia="ru-RU"/>
        </w:rPr>
        <w:drawing>
          <wp:inline distT="0" distB="0" distL="0" distR="0" wp14:anchorId="1C5ACDAA" wp14:editId="600B94D4">
            <wp:extent cx="3227696" cy="1003110"/>
            <wp:effectExtent l="0" t="0" r="0" b="698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690" cy="101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ADCD7" w14:textId="77777777" w:rsidR="0000529B" w:rsidRDefault="0000529B" w:rsidP="0000529B">
      <w:pPr>
        <w:pStyle w:val="a3"/>
        <w:ind w:left="-297"/>
        <w:rPr>
          <w:sz w:val="28"/>
        </w:rPr>
      </w:pPr>
    </w:p>
    <w:p w14:paraId="23E40271" w14:textId="001109E5" w:rsidR="00AB10AC" w:rsidRDefault="004F4518">
      <w:pPr>
        <w:spacing w:line="322" w:lineRule="exact"/>
        <w:ind w:left="120"/>
        <w:jc w:val="center"/>
        <w:rPr>
          <w:b/>
          <w:sz w:val="28"/>
        </w:rPr>
      </w:pPr>
      <w:r>
        <w:rPr>
          <w:b/>
          <w:sz w:val="28"/>
        </w:rPr>
        <w:t>V</w:t>
      </w:r>
      <w:r w:rsidR="00721F19">
        <w:rPr>
          <w:b/>
          <w:sz w:val="28"/>
          <w:lang w:val="en-US"/>
        </w:rPr>
        <w:t>I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Международная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научно-практическая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конференция</w:t>
      </w:r>
    </w:p>
    <w:p w14:paraId="7D3E5BD9" w14:textId="221155C5" w:rsidR="00AB10AC" w:rsidRDefault="004F4518">
      <w:pPr>
        <w:ind w:left="120" w:right="6"/>
        <w:jc w:val="center"/>
        <w:rPr>
          <w:b/>
          <w:sz w:val="28"/>
        </w:rPr>
      </w:pPr>
      <w:r>
        <w:rPr>
          <w:b/>
          <w:sz w:val="28"/>
        </w:rPr>
        <w:t>«Инвестиции.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Строительство.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Недвижимость: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целевые приоритеты развития-202</w:t>
      </w:r>
      <w:r w:rsidR="00721F19" w:rsidRPr="00721F19">
        <w:rPr>
          <w:b/>
          <w:sz w:val="28"/>
        </w:rPr>
        <w:t>4</w:t>
      </w:r>
      <w:r>
        <w:rPr>
          <w:b/>
          <w:sz w:val="28"/>
        </w:rPr>
        <w:t>» ICRE- 202</w:t>
      </w:r>
      <w:r w:rsidR="00721F19" w:rsidRPr="00721F19">
        <w:rPr>
          <w:b/>
          <w:sz w:val="28"/>
        </w:rPr>
        <w:t>4</w:t>
      </w:r>
    </w:p>
    <w:p w14:paraId="5C5699E1" w14:textId="5B44A550" w:rsidR="00AB10AC" w:rsidRDefault="004F4518">
      <w:pPr>
        <w:spacing w:line="274" w:lineRule="exact"/>
        <w:ind w:left="120" w:right="6"/>
        <w:jc w:val="center"/>
        <w:rPr>
          <w:b/>
          <w:sz w:val="24"/>
        </w:rPr>
      </w:pPr>
      <w:r>
        <w:rPr>
          <w:b/>
          <w:color w:val="1E4E79"/>
          <w:sz w:val="24"/>
        </w:rPr>
        <w:t>2</w:t>
      </w:r>
      <w:r w:rsidR="00721F19" w:rsidRPr="00613767">
        <w:rPr>
          <w:b/>
          <w:color w:val="1E4E79"/>
          <w:sz w:val="24"/>
        </w:rPr>
        <w:t>5</w:t>
      </w:r>
      <w:r>
        <w:rPr>
          <w:b/>
          <w:color w:val="1E4E79"/>
          <w:sz w:val="24"/>
        </w:rPr>
        <w:t>-</w:t>
      </w:r>
      <w:r w:rsidR="00721F19" w:rsidRPr="00613767">
        <w:rPr>
          <w:b/>
          <w:color w:val="1E4E79"/>
          <w:sz w:val="24"/>
        </w:rPr>
        <w:t>26</w:t>
      </w:r>
      <w:r>
        <w:rPr>
          <w:b/>
          <w:color w:val="1E4E79"/>
          <w:spacing w:val="-3"/>
          <w:sz w:val="24"/>
        </w:rPr>
        <w:t xml:space="preserve"> </w:t>
      </w:r>
      <w:r>
        <w:rPr>
          <w:b/>
          <w:color w:val="1E4E79"/>
          <w:sz w:val="24"/>
        </w:rPr>
        <w:t>апреля</w:t>
      </w:r>
      <w:r>
        <w:rPr>
          <w:b/>
          <w:color w:val="1E4E79"/>
          <w:spacing w:val="-1"/>
          <w:sz w:val="24"/>
        </w:rPr>
        <w:t xml:space="preserve"> </w:t>
      </w:r>
      <w:r>
        <w:rPr>
          <w:b/>
          <w:color w:val="1E4E79"/>
          <w:sz w:val="24"/>
        </w:rPr>
        <w:t>202</w:t>
      </w:r>
      <w:r w:rsidR="00721F19" w:rsidRPr="00613767">
        <w:rPr>
          <w:b/>
          <w:color w:val="1E4E79"/>
          <w:sz w:val="24"/>
        </w:rPr>
        <w:t>4</w:t>
      </w:r>
      <w:r>
        <w:rPr>
          <w:b/>
          <w:color w:val="1E4E79"/>
          <w:spacing w:val="-1"/>
          <w:sz w:val="24"/>
        </w:rPr>
        <w:t xml:space="preserve"> </w:t>
      </w:r>
      <w:r>
        <w:rPr>
          <w:b/>
          <w:color w:val="1E4E79"/>
          <w:spacing w:val="-5"/>
          <w:sz w:val="24"/>
        </w:rPr>
        <w:t>г.</w:t>
      </w:r>
    </w:p>
    <w:p w14:paraId="7A479048" w14:textId="77777777" w:rsidR="00AB10AC" w:rsidRDefault="004F4518">
      <w:pPr>
        <w:pStyle w:val="1"/>
        <w:spacing w:line="251" w:lineRule="exact"/>
        <w:ind w:left="266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16160" behindDoc="1" locked="0" layoutInCell="1" allowOverlap="1" wp14:anchorId="653A1B74" wp14:editId="013C273B">
                <wp:simplePos x="0" y="0"/>
                <wp:positionH relativeFrom="page">
                  <wp:posOffset>314083</wp:posOffset>
                </wp:positionH>
                <wp:positionV relativeFrom="paragraph">
                  <wp:posOffset>-43978</wp:posOffset>
                </wp:positionV>
                <wp:extent cx="6905625" cy="3708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5625" cy="370840"/>
                          <a:chOff x="0" y="0"/>
                          <a:chExt cx="6905625" cy="3708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71056" y="167639"/>
                            <a:ext cx="150812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125" h="177800">
                                <a:moveTo>
                                  <a:pt x="1419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1419224" y="177800"/>
                                </a:lnTo>
                                <a:lnTo>
                                  <a:pt x="1508124" y="88900"/>
                                </a:lnTo>
                                <a:lnTo>
                                  <a:pt x="1419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B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1056" y="167639"/>
                            <a:ext cx="150812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125" h="177800">
                                <a:moveTo>
                                  <a:pt x="0" y="0"/>
                                </a:moveTo>
                                <a:lnTo>
                                  <a:pt x="1419224" y="0"/>
                                </a:lnTo>
                                <a:lnTo>
                                  <a:pt x="1508124" y="88900"/>
                                </a:lnTo>
                                <a:lnTo>
                                  <a:pt x="1419224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1056" y="186689"/>
                            <a:ext cx="150812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125" h="177800">
                                <a:moveTo>
                                  <a:pt x="0" y="0"/>
                                </a:moveTo>
                                <a:lnTo>
                                  <a:pt x="1419224" y="0"/>
                                </a:lnTo>
                                <a:lnTo>
                                  <a:pt x="1508124" y="88900"/>
                                </a:lnTo>
                                <a:lnTo>
                                  <a:pt x="1419224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D75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292" y="45338"/>
                            <a:ext cx="687832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8320" h="321945">
                                <a:moveTo>
                                  <a:pt x="6877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0" y="321564"/>
                                </a:lnTo>
                                <a:lnTo>
                                  <a:pt x="6877799" y="321564"/>
                                </a:lnTo>
                                <a:lnTo>
                                  <a:pt x="6877799" y="161544"/>
                                </a:lnTo>
                                <a:lnTo>
                                  <a:pt x="6877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686" y="9525"/>
                            <a:ext cx="140716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160" h="174625">
                                <a:moveTo>
                                  <a:pt x="0" y="0"/>
                                </a:moveTo>
                                <a:lnTo>
                                  <a:pt x="1407160" y="0"/>
                                </a:lnTo>
                              </a:path>
                              <a:path w="1407160" h="174625">
                                <a:moveTo>
                                  <a:pt x="4838" y="0"/>
                                </a:moveTo>
                                <a:lnTo>
                                  <a:pt x="4851" y="17462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D75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2702E" id="Group 2" o:spid="_x0000_s1026" style="position:absolute;margin-left:24.75pt;margin-top:-3.45pt;width:543.75pt;height:29.2pt;z-index:-15800320;mso-wrap-distance-left:0;mso-wrap-distance-right:0;mso-position-horizontal-relative:page" coordsize="6905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xwYPgQAAKIUAAAOAAAAZHJzL2Uyb0RvYy54bWzsWNtu4zYQfS/QfyD03liSdUecRS6boMBi&#10;u8Cm2GdaF0uoJKokfcnfdzgUZclOsnZatCg2fpBG5pCcOZxDzvDyw66pySbnomLtwnIubIvkbcqy&#10;ql0trN8f73+JLCIkbTNaszZfWE+5sD5c/fzT5bZLcpeVrM5yTmCQViTbbmGVUnbJbCbSMm+ouGBd&#10;3kJjwXhDJXzy1SzjdAujN/XMte1gtmU86zhLcyHg3zvdaF3h+EWRp/K3ohC5JPXCAtskPjk+l+o5&#10;u7qkyYrTrqzS3gz6BisaWrUw6TDUHZWUrHl1NFRTpZwJVsiLlDUzVhRVmqMP4I1jH3jzwNm6Q19W&#10;yXbVDTABtAc4vXnY9PPmCydVtrBci7S0gSXCWYmroNl2qwQ0Hnj3tfvCtX8gfmLpHwKaZ4ft6nu1&#10;V94VvFGdwE2yQ8yfBszznSQp/BnEth+4vkVSaJuHduT1i5KWsHJH3dLy4+sdZzTR06JxgzHbDuJL&#10;7CEUfw/CryXtclwZoQDqIZzvIdQBNdcgoo5CECEViejBPMDHCR3AwiIAhBOEwTzW0WmQcnw7cgxS&#10;ThhGNiI1OEyTdC3kQ84Qc7r5JKSO7sxItDRSumuNyIEjih01skNaBNjBLQLsWOr5OypVP7WQSiRb&#10;MM+YUoKsLVHNDdvkjwwVpVo5x3Ni1/XQI2PrXqdux7pAThMc4JFpM+8Ox9M6E9eNgnlrxfHEp6ij&#10;O9rOKIoHXM2g5n08uPHKaKQ1E7lihsZqEBA/+HO8QoLVVXZf1bUCTPDV8rbmZENhKa4/Xt9c3yj0&#10;octIDULaBI+Slix7gsjbwu61sMSfa8pzi9S/thDbaqszAjfC0ghc1rcMN0RcKy7k4+4b5R3pQFxY&#10;EiLuMzMhThMTSsqpQVf1bNn1WrKiUnGGtmmL+g+gm9pB/gXewcqZrUvzzlPYqamBmz8g76Zceolx&#10;Y5IcxrGJ5z7i38yPE8h3MqmnXhkLz2Fc3eLm5YbAcCTdiwz0nNCOb48ZqBlwR0WpmYrk7NXqtg98&#10;vb2/M3R0MsL5PmWo/2aGRkEQ/e9PxmksvzPUZC2nM9S9C/2b4J2hWCadlf6bg70/H/vcFfLOKUMR&#10;25PPUDd0Y6ggIIXz/Pk8UutCE5O5BlEYzV2IeczxXSf2kP6QT5gMeJwXmXQDiql/PnMdTIHMda4t&#10;UZbuGahPPFALwzie5KR7HXP2aN0pl02beY91nMDxPcxNwHWjYN5jRbDMD15XHFt4pvoJZoxHP8wN&#10;zjlxR8nrQY57j79j/r7nuM/zMzzkZ3jWCeoFka4sYx9KyAk7Hc8OnaBnpxN6qhpXCf1/wM7BFKwr&#10;0ZLn2Dll3Eu8HAY7qitVIQOVrBp6qGgNCK/P7EWwt40L1Zcm9yLfQcUJoJrrw/S98Fxx2B+EcDny&#10;vVT1BzoI8UoHLsIwOPtLO3XTNv7GHHx/tXj1FwAAAP//AwBQSwMEFAAGAAgAAAAhAL4HmGPgAAAA&#10;CQEAAA8AAABkcnMvZG93bnJldi54bWxMj0FrwkAUhO+F/oflFXrTzdbGapoXEWl7kkK1ULytyTMJ&#10;Zt+G7JrEf9/11B6HGWa+SVejaURPnastI6hpBII4t0XNJcL3/n2yAOG85kI3lgnhSg5W2f1dqpPC&#10;DvxF/c6XIpSwSzRC5X2bSOnyiox2U9sSB+9kO6N9kF0pi04Podw08imK5tLomsNCpVvaVJSfdxeD&#10;8DHoYT1Tb/32fNpcD/v482erCPHxYVy/gvA0+r8w3PADOmSB6WgvXDjRIDwv45BEmMyXIG6+mr2E&#10;c0eEWMUgs1T+f5D9AgAA//8DAFBLAQItABQABgAIAAAAIQC2gziS/gAAAOEBAAATAAAAAAAAAAAA&#10;AAAAAAAAAABbQ29udGVudF9UeXBlc10ueG1sUEsBAi0AFAAGAAgAAAAhADj9If/WAAAAlAEAAAsA&#10;AAAAAAAAAAAAAAAALwEAAF9yZWxzLy5yZWxzUEsBAi0AFAAGAAgAAAAhAPXvHBg+BAAAohQAAA4A&#10;AAAAAAAAAAAAAAAALgIAAGRycy9lMm9Eb2MueG1sUEsBAi0AFAAGAAgAAAAhAL4HmGPgAAAACQEA&#10;AA8AAAAAAAAAAAAAAAAAmAYAAGRycy9kb3ducmV2LnhtbFBLBQYAAAAABAAEAPMAAAClBwAAAAA=&#10;">
                <v:shape id="Graphic 3" o:spid="_x0000_s1027" style="position:absolute;left:1710;top:1676;width:15081;height:1778;visibility:visible;mso-wrap-style:square;v-text-anchor:top" coordsize="150812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ytwwAAANoAAAAPAAAAZHJzL2Rvd25yZXYueG1sRI9BawIx&#10;FITvBf9DeIK3ml2FIqtRRBDbPViqXrw9Ns/N4uZlm6S6/ntTKPQ4zMw3zGLV21bcyIfGsYJ8nIEg&#10;rpxuuFZwOm5fZyBCRNbYOiYFDwqwWg5eFlhod+cvuh1iLRKEQ4EKTIxdIWWoDFkMY9cRJ+/ivMWY&#10;pK+l9nhPcNvKSZa9SYsNpwWDHW0MVdfDj1Xw+bFrS51PJ7Nzlu++vS/3xpdKjYb9eg4iUh//w3/t&#10;d61gCr9X0g2QyycAAAD//wMAUEsBAi0AFAAGAAgAAAAhANvh9svuAAAAhQEAABMAAAAAAAAAAAAA&#10;AAAAAAAAAFtDb250ZW50X1R5cGVzXS54bWxQSwECLQAUAAYACAAAACEAWvQsW78AAAAVAQAACwAA&#10;AAAAAAAAAAAAAAAfAQAAX3JlbHMvLnJlbHNQSwECLQAUAAYACAAAACEA12p8rcMAAADaAAAADwAA&#10;AAAAAAAAAAAAAAAHAgAAZHJzL2Rvd25yZXYueG1sUEsFBgAAAAADAAMAtwAAAPcCAAAAAA==&#10;" path="m1419224,l,,,177800r1419224,l1508124,88900,1419224,xe" fillcolor="#aeabab" stroked="f">
                  <v:path arrowok="t"/>
                </v:shape>
                <v:shape id="Graphic 4" o:spid="_x0000_s1028" style="position:absolute;left:1710;top:1676;width:15081;height:1778;visibility:visible;mso-wrap-style:square;v-text-anchor:top" coordsize="150812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w9oxAAAANoAAAAPAAAAZHJzL2Rvd25yZXYueG1sRI9Ba8JA&#10;FITvgv9heUJvdaNICdFVxFJM6anRUo+P7DNJm30bsqtJ/PVuoeBxmJlvmNWmN7W4Uusqywpm0wgE&#10;cW51xYWC4+HtOQbhPLLG2jIpGMjBZj0erTDRtuNPuma+EAHCLkEFpfdNIqXLSzLoprYhDt7ZtgZ9&#10;kG0hdYtdgJtazqPoRRqsOCyU2NCupPw3uxgF6ennm86v0fvHbTtfDDb+SmlfK/U06bdLEJ56/wj/&#10;t1OtYAF/V8INkOs7AAAA//8DAFBLAQItABQABgAIAAAAIQDb4fbL7gAAAIUBAAATAAAAAAAAAAAA&#10;AAAAAAAAAABbQ29udGVudF9UeXBlc10ueG1sUEsBAi0AFAAGAAgAAAAhAFr0LFu/AAAAFQEAAAsA&#10;AAAAAAAAAAAAAAAAHwEAAF9yZWxzLy5yZWxzUEsBAi0AFAAGAAgAAAAhAIubD2jEAAAA2gAAAA8A&#10;AAAAAAAAAAAAAAAABwIAAGRycy9kb3ducmV2LnhtbFBLBQYAAAAAAwADALcAAAD4AgAAAAA=&#10;" path="m,l1419224,r88900,88900l1419224,177800,,177800,,xe" filled="f" strokecolor="#41709c" strokeweight="1pt">
                  <v:path arrowok="t"/>
                </v:shape>
                <v:shape id="Graphic 5" o:spid="_x0000_s1029" style="position:absolute;left:1710;top:1866;width:15081;height:1778;visibility:visible;mso-wrap-style:square;v-text-anchor:top" coordsize="150812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BCwwAAANoAAAAPAAAAZHJzL2Rvd25yZXYueG1sRI9Ba8JA&#10;FITvgv9heUJvummhYmM2Um0L7UGkUfT6yL4modm3SXZr0n/vCoLHYWa+YZLVYGpxps5VlhU8ziIQ&#10;xLnVFRcKDvuP6QKE88gaa8uk4J8crNLxKMFY256/6Zz5QgQIuxgVlN43sZQuL8mgm9mGOHg/tjPo&#10;g+wKqTvsA9zU8imK5tJgxWGhxIY2JeW/2Z9RsLN0lNt1duJ3frFt+9Ye+q+5Ug+T4XUJwtPg7+Fb&#10;+1MreIbrlXADZHoBAAD//wMAUEsBAi0AFAAGAAgAAAAhANvh9svuAAAAhQEAABMAAAAAAAAAAAAA&#10;AAAAAAAAAFtDb250ZW50X1R5cGVzXS54bWxQSwECLQAUAAYACAAAACEAWvQsW78AAAAVAQAACwAA&#10;AAAAAAAAAAAAAAAfAQAAX3JlbHMvLnJlbHNQSwECLQAUAAYACAAAACEAYVjAQsMAAADaAAAADwAA&#10;AAAAAAAAAAAAAAAHAgAAZHJzL2Rvd25yZXYueG1sUEsFBgAAAAADAAMAtwAAAPcCAAAAAA==&#10;" path="m,l1419224,r88900,88900l1419224,177800,,177800,,xe" filled="f" strokecolor="#2d75b6" strokeweight="1pt">
                  <v:path arrowok="t"/>
                </v:shape>
                <v:shape id="Graphic 6" o:spid="_x0000_s1030" style="position:absolute;left:272;top:453;width:68784;height:3219;visibility:visible;mso-wrap-style:square;v-text-anchor:top" coordsize="687832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eWwAAAANoAAAAPAAAAZHJzL2Rvd25yZXYueG1sRI9Ra8JA&#10;EITfC/6HYwXf6qUiUlLPUEIFH4pg6g9YctskmtsLt1eT/nuvUPBxmJlvmG0xuV7dKEjn2cDLMgNF&#10;XHvbcWPg/LV/fgUlEdli75kM/JJAsZs9bTG3fuQT3arYqARhydFAG+OQay11Sw5l6Qfi5H374DAm&#10;GRptA44J7nq9yrKNdthxWmhxoLKl+lr9uETxnyK2Oer9R1+GC460roSMWcyn9zdQkab4CP+3D9bA&#10;Bv6upBugd3cAAAD//wMAUEsBAi0AFAAGAAgAAAAhANvh9svuAAAAhQEAABMAAAAAAAAAAAAAAAAA&#10;AAAAAFtDb250ZW50X1R5cGVzXS54bWxQSwECLQAUAAYACAAAACEAWvQsW78AAAAVAQAACwAAAAAA&#10;AAAAAAAAAAAfAQAAX3JlbHMvLnJlbHNQSwECLQAUAAYACAAAACEAi0v3lsAAAADaAAAADwAAAAAA&#10;AAAAAAAAAAAHAgAAZHJzL2Rvd25yZXYueG1sUEsFBgAAAAADAAMAtwAAAPQCAAAAAA==&#10;" path="m6877799,l,,,161544,,321564r6877799,l6877799,161544,6877799,xe" stroked="f">
                  <v:path arrowok="t"/>
                </v:shape>
                <v:shape id="Graphic 7" o:spid="_x0000_s1031" style="position:absolute;left:46;top:95;width:14072;height:1746;visibility:visible;mso-wrap-style:square;v-text-anchor:top" coordsize="140716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1mzxAAAANoAAAAPAAAAZHJzL2Rvd25yZXYueG1sRI9Ba8JA&#10;FITvBf/D8oTe6kbBtqSuEgRLPRSsLZTeHtnXbGj2bci+muivdwXB4zAz3zCL1eAbdaAu1oENTCcZ&#10;KOIy2JorA1+fm4dnUFGQLTaBycCRIqyWo7sF5jb0/EGHvVQqQTjmaMCJtLnWsXTkMU5CS5y839B5&#10;lCS7StsO+wT3jZ5l2aP2WHNacNjS2lH5t//3Bpqdnv9s6ZS5di7f70cpiteyN+Z+PBQvoIQGuYWv&#10;7Tdr4AkuV9IN0MszAAAA//8DAFBLAQItABQABgAIAAAAIQDb4fbL7gAAAIUBAAATAAAAAAAAAAAA&#10;AAAAAAAAAABbQ29udGVudF9UeXBlc10ueG1sUEsBAi0AFAAGAAgAAAAhAFr0LFu/AAAAFQEAAAsA&#10;AAAAAAAAAAAAAAAAHwEAAF9yZWxzLy5yZWxzUEsBAi0AFAAGAAgAAAAhAATXWbPEAAAA2gAAAA8A&#10;AAAAAAAAAAAAAAAABwIAAGRycy9kb3ducmV2LnhtbFBLBQYAAAAAAwADALcAAAD4AgAAAAA=&#10;" path="m,l1407160,em4838,r13,174625e" filled="f" strokecolor="#2d75b6" strokeweight="1.5pt">
                  <v:path arrowok="t"/>
                </v:shape>
                <w10:wrap anchorx="page"/>
              </v:group>
            </w:pict>
          </mc:Fallback>
        </mc:AlternateConten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КОНФЕРЕНЦИИ</w:t>
      </w:r>
    </w:p>
    <w:p w14:paraId="2677017C" w14:textId="6AEF67E9" w:rsidR="00AB10AC" w:rsidRDefault="004F4518">
      <w:pPr>
        <w:pStyle w:val="a3"/>
        <w:ind w:left="266" w:right="145" w:firstLine="708"/>
        <w:jc w:val="both"/>
        <w:rPr>
          <w:b/>
        </w:rPr>
      </w:pPr>
      <w:r>
        <w:t>V</w:t>
      </w:r>
      <w:r w:rsidR="00721F19">
        <w:rPr>
          <w:lang w:val="en-US"/>
        </w:rPr>
        <w:t>I</w:t>
      </w:r>
      <w:r>
        <w:t xml:space="preserve"> Международная научно-практическая конференция «Инвестиции. Строительство. Недвижимость: новые технологии и целевые приоритеты развития-202</w:t>
      </w:r>
      <w:r w:rsidR="00721F19">
        <w:t>4</w:t>
      </w:r>
      <w:r>
        <w:t xml:space="preserve">» пройдет </w:t>
      </w:r>
      <w:r>
        <w:rPr>
          <w:b/>
        </w:rPr>
        <w:t>с 2</w:t>
      </w:r>
      <w:r w:rsidR="00721F19" w:rsidRPr="00721F19">
        <w:rPr>
          <w:b/>
        </w:rPr>
        <w:t>5</w:t>
      </w:r>
      <w:r>
        <w:rPr>
          <w:b/>
        </w:rPr>
        <w:t xml:space="preserve"> по </w:t>
      </w:r>
      <w:r w:rsidR="00721F19" w:rsidRPr="00721F19">
        <w:rPr>
          <w:b/>
        </w:rPr>
        <w:t>26</w:t>
      </w:r>
      <w:r>
        <w:rPr>
          <w:b/>
        </w:rPr>
        <w:t xml:space="preserve"> апреля 202</w:t>
      </w:r>
      <w:r w:rsidR="00721F19" w:rsidRPr="00721F19">
        <w:rPr>
          <w:b/>
        </w:rPr>
        <w:t>4</w:t>
      </w:r>
      <w:r>
        <w:rPr>
          <w:b/>
        </w:rPr>
        <w:t xml:space="preserve"> года.</w:t>
      </w:r>
    </w:p>
    <w:p w14:paraId="3E80C3A5" w14:textId="40CE49D6" w:rsidR="00AB10AC" w:rsidRDefault="004F4518">
      <w:pPr>
        <w:pStyle w:val="a3"/>
        <w:ind w:left="266" w:right="142" w:firstLine="708"/>
        <w:jc w:val="both"/>
      </w:pPr>
      <w:r>
        <w:t xml:space="preserve">Основная </w:t>
      </w:r>
      <w:r>
        <w:rPr>
          <w:b/>
        </w:rPr>
        <w:t xml:space="preserve">цель конференции </w:t>
      </w:r>
      <w:r>
        <w:t xml:space="preserve">- </w:t>
      </w:r>
      <w:r w:rsidR="00721F19" w:rsidRPr="00721F19">
        <w:t>создание площадки для обмена научно-производственным опытом в области обеспечения устойчивого инновационного развития строительной отрасли</w:t>
      </w:r>
      <w:r>
        <w:t xml:space="preserve">, укрепление научных и деловых </w:t>
      </w:r>
      <w:r>
        <w:rPr>
          <w:spacing w:val="-2"/>
        </w:rPr>
        <w:t>контактов.</w:t>
      </w:r>
    </w:p>
    <w:p w14:paraId="6CDE635C" w14:textId="77777777" w:rsidR="00AB10AC" w:rsidRDefault="004F4518">
      <w:pPr>
        <w:pStyle w:val="a3"/>
        <w:ind w:left="266" w:right="148" w:firstLine="708"/>
        <w:jc w:val="both"/>
      </w:pPr>
      <w:r>
        <w:t>Конференция предполагает участие преподавателей высших и средних учебных заведений, научных работников, специалистов производства, студентов, магистрантов, аспирантов, молодых и ведущих ученых.</w:t>
      </w:r>
    </w:p>
    <w:p w14:paraId="2A96B922" w14:textId="77777777" w:rsidR="00AB10AC" w:rsidRDefault="004F4518">
      <w:pPr>
        <w:pStyle w:val="a3"/>
        <w:ind w:left="974" w:right="4211"/>
        <w:jc w:val="both"/>
      </w:pPr>
      <w:r>
        <w:t>Рабочий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русский,</w:t>
      </w:r>
      <w:r>
        <w:rPr>
          <w:spacing w:val="-4"/>
        </w:rPr>
        <w:t xml:space="preserve"> </w:t>
      </w:r>
      <w:r>
        <w:t>китайский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английский. Конференция предполагает очное и заочное участие.</w:t>
      </w:r>
    </w:p>
    <w:p w14:paraId="734918CD" w14:textId="77777777" w:rsidR="00AB10AC" w:rsidRDefault="004F4518">
      <w:pPr>
        <w:pStyle w:val="a3"/>
        <w:spacing w:before="7"/>
        <w:rPr>
          <w:sz w:val="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BB9C019" wp14:editId="200B6BBB">
                <wp:simplePos x="0" y="0"/>
                <wp:positionH relativeFrom="page">
                  <wp:posOffset>314959</wp:posOffset>
                </wp:positionH>
                <wp:positionV relativeFrom="paragraph">
                  <wp:posOffset>71403</wp:posOffset>
                </wp:positionV>
                <wp:extent cx="2766695" cy="19367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6695" cy="193675"/>
                          <a:chOff x="0" y="0"/>
                          <a:chExt cx="2766695" cy="1936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9525"/>
                            <a:ext cx="276669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6695" h="182880">
                                <a:moveTo>
                                  <a:pt x="0" y="0"/>
                                </a:moveTo>
                                <a:lnTo>
                                  <a:pt x="2766695" y="0"/>
                                </a:lnTo>
                              </a:path>
                              <a:path w="2766695" h="182880">
                                <a:moveTo>
                                  <a:pt x="9525" y="0"/>
                                </a:moveTo>
                                <a:lnTo>
                                  <a:pt x="9525" y="18288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D75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766695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DE6EE3" w14:textId="77777777" w:rsidR="00AB10AC" w:rsidRDefault="004F4518">
                              <w:pPr>
                                <w:spacing w:before="51"/>
                                <w:ind w:left="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СЕКЦИИ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НАУЧНОЙ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КОНФЕРЕНЦИИ: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9C019" id="Group 8" o:spid="_x0000_s1026" style="position:absolute;margin-left:24.8pt;margin-top:5.6pt;width:217.85pt;height:15.25pt;z-index:-15728640;mso-wrap-distance-left:0;mso-wrap-distance-right:0;mso-position-horizontal-relative:page" coordsize="27666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zx5wIAANsHAAAOAAAAZHJzL2Uyb0RvYy54bWy8Vdtu2zAMfR+wfxD0vjrJkDQx6hRrsxYD&#10;iq1AM+xZluULJkuapMTu34+UL8nSrhi6YS8GLVK8HPJQF5dtLcleWFdpldDp2YQSobjOKlUk9Ov2&#10;5t2SEueZypjUSiT0UTh6uX775qIxsZjpUstMWAJOlIsbk9DSexNHkeOlqJk700YoUOba1szDry2i&#10;zLIGvNcymk0mi6jRNjNWc+EcnG46JV0H/3kuuP+S5054IhMKufnwteGb4jdaX7C4sMyUFe/TYK/I&#10;omaVgqCjqw3zjOxs9cRVXXGrnc79Gdd1pPO84iLUANVMJyfV3Fq9M6GWIm4KM8IE0J7g9Gq3/PP+&#10;3pIqSyg0SrEaWhSikiVC05giBotbax7Mve3qA/FO8+8O1NGpHv+Lg3Gb2xovQZmkDZg/jpiL1hMO&#10;h7PzxWKxmlPCQTddvV+cz7um8BI69+QaLz++fDFicRc2JDcm0xiYL3eA0P0dhA8lMyJ0xiFAPYSr&#10;A4TdQK06EIMNIhggdbHrwXwWn9V81iPwPETL2XIZ5naslMV85/yt0AFstr9zvhvrbJBYOUi8VYNo&#10;gRxICxlo4SkBWlhKgBZp1wHDPN7DDqJImqNuldCsLhNU13ovtjoY+pOWQZYHrVTHVmPrh6kA284C&#10;BIz4isgBPXLk8HfBR8O+DBznJ+H7PAIIIB/DLBXiMV1N5pNAfKdlld1UUmLSzhbptbRkzwDf2eZ8&#10;frVASMHFL2bGOr9hruzsgqo3kyqwaxgVnN5UZ48wZw3sqoS6HztmBSXyk4JJxsU2CHYQ0kGwXl7r&#10;sP4CnhBz235j1hAMn1APY/ZZDwPN4mF+sPbRFm8q/WHndV7hcAG5hoz6HyAX7ov/wLIplNttqi2k&#10;nuqWwAnkhMGBi8gz4tsrDctlOpy/yLj+FXiebuNGAjwGviIuSLceQSRSmIET6DpGBqi6+Jihb9O2&#10;T/YfdfQP+hJ2IbwgYQT71w6fqOP/0MfDm7z+CQAA//8DAFBLAwQUAAYACAAAACEA9BssSOAAAAAI&#10;AQAADwAAAGRycy9kb3ducmV2LnhtbEyPzU7DMBCE70i8g7VI3Kjj/lFCnKqqgFOFRIuEuLnxNoka&#10;r6PYTdK3ZznBbXdnNPtNth5dI3rsQu1Jg5okIJAKb2sqNXweXh9WIEI0ZE3jCTVcMcA6v73JTGr9&#10;QB/Y72MpOIRCajRUMbaplKGo0Jkw8S0SayffORN57UppOzNwuGvkNEmW0pma+ENlWtxWWJz3F6fh&#10;bTDDZqZe+t35tL1+HxbvXzuFWt/fjZtnEBHH+GeGX3xGh5yZjv5CNohGw/xpyU6+qykI1uerxQzE&#10;kQf1CDLP5P8C+Q8AAAD//wMAUEsBAi0AFAAGAAgAAAAhALaDOJL+AAAA4QEAABMAAAAAAAAAAAAA&#10;AAAAAAAAAFtDb250ZW50X1R5cGVzXS54bWxQSwECLQAUAAYACAAAACEAOP0h/9YAAACUAQAACwAA&#10;AAAAAAAAAAAAAAAvAQAAX3JlbHMvLnJlbHNQSwECLQAUAAYACAAAACEATp3s8ecCAADbBwAADgAA&#10;AAAAAAAAAAAAAAAuAgAAZHJzL2Uyb0RvYy54bWxQSwECLQAUAAYACAAAACEA9BssSOAAAAAIAQAA&#10;DwAAAAAAAAAAAAAAAABBBQAAZHJzL2Rvd25yZXYueG1sUEsFBgAAAAAEAAQA8wAAAE4GAAAAAA==&#10;">
                <v:shape id="Graphic 9" o:spid="_x0000_s1027" style="position:absolute;top:95;width:27666;height:1829;visibility:visible;mso-wrap-style:square;v-text-anchor:top" coordsize="276669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g9xAAAANoAAAAPAAAAZHJzL2Rvd25yZXYueG1sRI/dagIx&#10;FITvC75DOELvalYLWlejrNJSQRDqz/1xc9ysbk62m6jbt2+EQi+HmfmGmc5bW4kbNb50rKDfS0AQ&#10;506XXCjY7z5e3kD4gKyxckwKfsjDfNZ5mmKq3Z2/6LYNhYgQ9ikqMCHUqZQ+N2TR91xNHL2TayyG&#10;KJtC6gbvEW4rOUiSobRYclwwWNPSUH7ZXq2CQ7ZYn9ffC70cXE22Ob5/jg6XV6Weu202ARGoDf/h&#10;v/ZKKxjD40q8AXL2CwAA//8DAFBLAQItABQABgAIAAAAIQDb4fbL7gAAAIUBAAATAAAAAAAAAAAA&#10;AAAAAAAAAABbQ29udGVudF9UeXBlc10ueG1sUEsBAi0AFAAGAAgAAAAhAFr0LFu/AAAAFQEAAAsA&#10;AAAAAAAAAAAAAAAAHwEAAF9yZWxzLy5yZWxzUEsBAi0AFAAGAAgAAAAhANx5iD3EAAAA2gAAAA8A&#10;AAAAAAAAAAAAAAAABwIAAGRycy9kb3ducmV2LnhtbFBLBQYAAAAAAwADALcAAAD4AgAAAAA=&#10;" path="m,l2766695,em9525,r,182880e" filled="f" strokecolor="#2d75b6" strokeweight="1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2766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CDE6EE3" w14:textId="77777777" w:rsidR="00AB10AC" w:rsidRDefault="004F4518">
                        <w:pPr>
                          <w:spacing w:before="51"/>
                          <w:ind w:left="7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СЕКЦИИ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НАУЧНОЙ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КОНФЕРЕНЦИИ: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496D4D" w14:textId="1505A5A5" w:rsidR="00AB10AC" w:rsidRDefault="00721F19">
      <w:pPr>
        <w:pStyle w:val="a5"/>
        <w:numPr>
          <w:ilvl w:val="0"/>
          <w:numId w:val="1"/>
        </w:numPr>
        <w:tabs>
          <w:tab w:val="left" w:pos="985"/>
        </w:tabs>
        <w:spacing w:line="248" w:lineRule="exact"/>
        <w:ind w:left="985" w:hanging="359"/>
      </w:pPr>
      <w:r w:rsidRPr="00721F19">
        <w:t>Архитектура устойчивой среды</w:t>
      </w:r>
      <w:r>
        <w:rPr>
          <w:spacing w:val="-2"/>
        </w:rPr>
        <w:t>.</w:t>
      </w:r>
    </w:p>
    <w:p w14:paraId="59F3147D" w14:textId="5174C9F7" w:rsidR="00AB10AC" w:rsidRDefault="00721F19">
      <w:pPr>
        <w:pStyle w:val="a5"/>
        <w:numPr>
          <w:ilvl w:val="0"/>
          <w:numId w:val="1"/>
        </w:numPr>
        <w:tabs>
          <w:tab w:val="left" w:pos="985"/>
        </w:tabs>
        <w:ind w:left="985" w:hanging="359"/>
      </w:pPr>
      <w:r w:rsidRPr="00721F19">
        <w:t>Территориальное планирование и комплексное развитие территорий</w:t>
      </w:r>
      <w:r>
        <w:rPr>
          <w:spacing w:val="-2"/>
        </w:rPr>
        <w:t>.</w:t>
      </w:r>
    </w:p>
    <w:p w14:paraId="5D65E05E" w14:textId="0F902ECD" w:rsidR="00AB10AC" w:rsidRDefault="00721F19">
      <w:pPr>
        <w:pStyle w:val="a5"/>
        <w:numPr>
          <w:ilvl w:val="0"/>
          <w:numId w:val="1"/>
        </w:numPr>
        <w:tabs>
          <w:tab w:val="left" w:pos="985"/>
        </w:tabs>
        <w:ind w:left="985" w:hanging="359"/>
      </w:pPr>
      <w:r w:rsidRPr="00721F19">
        <w:t>Проектирование, строительство, ресурсосбережение</w:t>
      </w:r>
      <w:r>
        <w:rPr>
          <w:spacing w:val="-2"/>
        </w:rPr>
        <w:t>.</w:t>
      </w:r>
    </w:p>
    <w:p w14:paraId="285D51A3" w14:textId="5E841848" w:rsidR="00AB10AC" w:rsidRDefault="00721F19">
      <w:pPr>
        <w:pStyle w:val="a5"/>
        <w:numPr>
          <w:ilvl w:val="0"/>
          <w:numId w:val="1"/>
        </w:numPr>
        <w:tabs>
          <w:tab w:val="left" w:pos="985"/>
        </w:tabs>
        <w:spacing w:before="1"/>
        <w:ind w:left="985" w:hanging="359"/>
      </w:pPr>
      <w:r w:rsidRPr="00721F19">
        <w:t>Системы жизнеобеспечения в строительстве</w:t>
      </w:r>
      <w:r>
        <w:rPr>
          <w:spacing w:val="-2"/>
        </w:rPr>
        <w:t>.</w:t>
      </w:r>
    </w:p>
    <w:p w14:paraId="1F11ABBD" w14:textId="137D4347" w:rsidR="00AB10AC" w:rsidRDefault="00721F19">
      <w:pPr>
        <w:pStyle w:val="a5"/>
        <w:numPr>
          <w:ilvl w:val="0"/>
          <w:numId w:val="1"/>
        </w:numPr>
        <w:tabs>
          <w:tab w:val="left" w:pos="985"/>
        </w:tabs>
        <w:ind w:left="985" w:hanging="359"/>
      </w:pPr>
      <w:r w:rsidRPr="00721F19">
        <w:t>Актуальные вопросы проектирования автомобильных дорог и искусственных сооружений. Строительные материалы</w:t>
      </w:r>
      <w:r>
        <w:rPr>
          <w:spacing w:val="-2"/>
        </w:rPr>
        <w:t>.</w:t>
      </w:r>
    </w:p>
    <w:p w14:paraId="03F63D1E" w14:textId="54A4F7F5" w:rsidR="00AB10AC" w:rsidRDefault="00721F19">
      <w:pPr>
        <w:pStyle w:val="a5"/>
        <w:numPr>
          <w:ilvl w:val="0"/>
          <w:numId w:val="1"/>
        </w:numPr>
        <w:tabs>
          <w:tab w:val="left" w:pos="985"/>
        </w:tabs>
        <w:spacing w:before="2"/>
        <w:ind w:left="985" w:hanging="359"/>
      </w:pPr>
      <w:r w:rsidRPr="00721F19">
        <w:t>Управление жизненным циклом объектов строительства</w:t>
      </w:r>
      <w:r>
        <w:rPr>
          <w:spacing w:val="-2"/>
        </w:rPr>
        <w:t>.</w:t>
      </w:r>
    </w:p>
    <w:p w14:paraId="18935801" w14:textId="43AC5275" w:rsidR="00AB10AC" w:rsidRPr="00721F19" w:rsidRDefault="00721F19">
      <w:pPr>
        <w:pStyle w:val="a5"/>
        <w:numPr>
          <w:ilvl w:val="0"/>
          <w:numId w:val="1"/>
        </w:numPr>
        <w:tabs>
          <w:tab w:val="left" w:pos="985"/>
        </w:tabs>
        <w:ind w:left="985" w:hanging="359"/>
      </w:pPr>
      <w:r w:rsidRPr="00721F19">
        <w:t>Цифровизация комплексных технологических процессов жизненного цикла объектов градостроительной деятельности. Информационные системы и технологии</w:t>
      </w:r>
      <w:r>
        <w:rPr>
          <w:spacing w:val="-2"/>
        </w:rPr>
        <w:t>.</w:t>
      </w:r>
    </w:p>
    <w:p w14:paraId="02438999" w14:textId="6A6DA1FE" w:rsidR="00721F19" w:rsidRDefault="00721F19">
      <w:pPr>
        <w:pStyle w:val="a5"/>
        <w:numPr>
          <w:ilvl w:val="0"/>
          <w:numId w:val="1"/>
        </w:numPr>
        <w:tabs>
          <w:tab w:val="left" w:pos="985"/>
        </w:tabs>
        <w:ind w:left="985" w:hanging="359"/>
      </w:pPr>
      <w:r w:rsidRPr="00721F19">
        <w:t>Земельные ресурсы и экономическое развитие регионов Сибири и Дальнего Востока. Землеустройство и кадастры</w:t>
      </w:r>
      <w:r>
        <w:t>.</w:t>
      </w:r>
    </w:p>
    <w:p w14:paraId="0FF6CEC9" w14:textId="2E1878BF" w:rsidR="00721F19" w:rsidRDefault="00721F19">
      <w:pPr>
        <w:pStyle w:val="a5"/>
        <w:numPr>
          <w:ilvl w:val="0"/>
          <w:numId w:val="1"/>
        </w:numPr>
        <w:tabs>
          <w:tab w:val="left" w:pos="985"/>
        </w:tabs>
        <w:ind w:left="985" w:hanging="359"/>
      </w:pPr>
      <w:r w:rsidRPr="00721F19">
        <w:t>Экономика, организация и управление строительством. Девелопмент недвижимости</w:t>
      </w:r>
      <w:r>
        <w:t>.</w:t>
      </w:r>
    </w:p>
    <w:p w14:paraId="67921647" w14:textId="4F9C83A0" w:rsidR="00721F19" w:rsidRDefault="00721F19" w:rsidP="00862205">
      <w:pPr>
        <w:pStyle w:val="a5"/>
        <w:numPr>
          <w:ilvl w:val="0"/>
          <w:numId w:val="1"/>
        </w:numPr>
        <w:tabs>
          <w:tab w:val="left" w:pos="985"/>
        </w:tabs>
        <w:spacing w:after="240"/>
        <w:ind w:left="985" w:hanging="359"/>
      </w:pPr>
      <w:r w:rsidRPr="00721F19">
        <w:t>Интеллектуальная поддержка. Искусственный интеллект в инвестиционно-строительной сфере</w:t>
      </w:r>
    </w:p>
    <w:p w14:paraId="163C8E2C" w14:textId="77777777" w:rsidR="00AB10AC" w:rsidRDefault="004F4518">
      <w:pPr>
        <w:pStyle w:val="1"/>
        <w:ind w:left="266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16672" behindDoc="1" locked="0" layoutInCell="1" allowOverlap="1" wp14:anchorId="7130B27B" wp14:editId="743C18CF">
                <wp:simplePos x="0" y="0"/>
                <wp:positionH relativeFrom="page">
                  <wp:posOffset>328929</wp:posOffset>
                </wp:positionH>
                <wp:positionV relativeFrom="paragraph">
                  <wp:posOffset>3858</wp:posOffset>
                </wp:positionV>
                <wp:extent cx="3485515" cy="16383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551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5515" h="163830">
                              <a:moveTo>
                                <a:pt x="0" y="0"/>
                              </a:moveTo>
                              <a:lnTo>
                                <a:pt x="3485515" y="0"/>
                              </a:lnTo>
                            </a:path>
                            <a:path w="3485515" h="163830">
                              <a:moveTo>
                                <a:pt x="12001" y="0"/>
                              </a:moveTo>
                              <a:lnTo>
                                <a:pt x="12001" y="16383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D75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BB95E" id="Graphic 11" o:spid="_x0000_s1026" style="position:absolute;margin-left:25.9pt;margin-top:.3pt;width:274.45pt;height:12.9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5515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riQAIAABAFAAAOAAAAZHJzL2Uyb0RvYy54bWysVNuO2yAQfa/Uf0C8N7aTJk2tOKt2o11V&#10;Wm1X2lR9JhjHVjFQhsTO33fAl1yqvqz6ggbmMJczB1Z3bS3JUViotMpoMokpEYrrvFL7jP7YPnxY&#10;UgKOqZxJrURGTwLo3fr9u1VjUjHVpZa5sASDKEgbk9HSOZNGEfBS1Awm2giFzkLbmjnc2n2UW9Zg&#10;9FpG0zheRI22ubGaCwA83XROug7xi0Jw970oQDgiM4q1ubDasO78Gq1XLN1bZsqK92WwN1RRs0ph&#10;0jHUhjlGDrb6K1RdcatBF27CdR3poqi4CD1gN0l8081ryYwIvSA5YEaa4P+F5c/HF0uqHGeXUKJY&#10;jTN67OnAE6SnMZAi6tW8WN8gmCfNfwE6oiuP30CPaQtbeyy2R9rA9WnkWrSOcDycfVzO58mcEo6+&#10;ZDFbzsIwIpYOt/kB3KPQIRI7PoHrZpUPFisHi7dqMC1O3M9ahlk7SnDWlhKc9a6btWHO3/PleZM0&#10;F6WUYyXeXeuj2OoAdDdtYJVnr1SXqLGvoWXEdgg0fMY3ZE5Q6Tidi4j/yn5GXlF6U0BfSaAB7Uui&#10;pfKMJJ/jeRz0DFpW+UMlpS8b7H53Ly05MmR4uvk0/7rwpGKIK5ix4DYMyg4XXD1Mql42nVK8ZnY6&#10;P6ECG9RcRuH3gVlBifymUOP+vQ6GHYzdYFgn73V41YFRzLltfzJriE+fUYdCe9bDC2LpoCDf+4j1&#10;N5X+cnC6qLy8gqS7ivoNPrvQYP9F+Hd9uQ+o80e2/gMAAP//AwBQSwMEFAAGAAgAAAAhANRkxfDZ&#10;AAAABgEAAA8AAABkcnMvZG93bnJldi54bWxMzs1OwzAQBOA7Eu9gLRI3aieCBNI4VYXUK6Kl3Lfx&#10;NomI11Hs/PD2mBMcV7Oa+crdansx0+g7xxqSjQJBXDvTcaPh/HF4eAbhA7LB3jFp+CYPu+r2psTC&#10;uIWPNJ9CI2IJ+wI1tCEMhZS+bsmi37iBOGZXN1oM8RwbaUZcYrntZapUJi12HBdaHOi1pfrrNFkN&#10;+eHcTemcNJ9HmvBtv6wv+fuq9f3dut+CCLSGv2f45Uc6VNF0cRMbL3oNT0mUBw0ZiJhmSuUgLhrS&#10;7BFkVcr//OoHAAD//wMAUEsBAi0AFAAGAAgAAAAhALaDOJL+AAAA4QEAABMAAAAAAAAAAAAAAAAA&#10;AAAAAFtDb250ZW50X1R5cGVzXS54bWxQSwECLQAUAAYACAAAACEAOP0h/9YAAACUAQAACwAAAAAA&#10;AAAAAAAAAAAvAQAAX3JlbHMvLnJlbHNQSwECLQAUAAYACAAAACEABd7q4kACAAAQBQAADgAAAAAA&#10;AAAAAAAAAAAuAgAAZHJzL2Uyb0RvYy54bWxQSwECLQAUAAYACAAAACEA1GTF8NkAAAAGAQAADwAA&#10;AAAAAAAAAAAAAACaBAAAZHJzL2Rvd25yZXYueG1sUEsFBgAAAAAEAAQA8wAAAKAFAAAAAA==&#10;" path="m,l3485515,em12001,r,163830e" filled="f" strokecolor="#2d75b6" strokeweight="1.5pt">
                <v:path arrowok="t"/>
                <w10:wrap anchorx="page"/>
              </v:shape>
            </w:pict>
          </mc:Fallback>
        </mc:AlternateContent>
      </w:r>
      <w:r>
        <w:t>ПУБЛИКАЦИЯ</w:t>
      </w:r>
      <w:r>
        <w:rPr>
          <w:spacing w:val="-10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КОНФЕРЕНЦИИ</w:t>
      </w:r>
      <w:r>
        <w:rPr>
          <w:spacing w:val="-8"/>
        </w:rPr>
        <w:t xml:space="preserve"> </w:t>
      </w:r>
      <w:r>
        <w:rPr>
          <w:u w:val="single"/>
        </w:rPr>
        <w:t>(строго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>тематике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конференции):</w:t>
      </w:r>
    </w:p>
    <w:p w14:paraId="2C26EB5A" w14:textId="4816BF89" w:rsidR="00AB10AC" w:rsidRDefault="004F4518">
      <w:pPr>
        <w:pStyle w:val="a3"/>
        <w:spacing w:before="16"/>
        <w:ind w:left="266"/>
      </w:pPr>
      <w:r>
        <w:t>Доклады</w:t>
      </w:r>
      <w:r>
        <w:rPr>
          <w:spacing w:val="-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размещены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БД</w:t>
      </w:r>
      <w:r>
        <w:rPr>
          <w:spacing w:val="-2"/>
        </w:rPr>
        <w:t xml:space="preserve"> </w:t>
      </w:r>
      <w:r w:rsidR="00721F19">
        <w:t>РИНЦ</w:t>
      </w:r>
      <w:r>
        <w:rPr>
          <w:spacing w:val="-2"/>
        </w:rPr>
        <w:t>.</w:t>
      </w:r>
    </w:p>
    <w:p w14:paraId="16284A18" w14:textId="005BA738" w:rsidR="00AB10AC" w:rsidRDefault="004F4518" w:rsidP="00862205">
      <w:pPr>
        <w:pStyle w:val="a3"/>
        <w:spacing w:before="18"/>
        <w:rPr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090AE6B" wp14:editId="09800409">
                <wp:simplePos x="0" y="0"/>
                <wp:positionH relativeFrom="page">
                  <wp:posOffset>338836</wp:posOffset>
                </wp:positionH>
                <wp:positionV relativeFrom="paragraph">
                  <wp:posOffset>172796</wp:posOffset>
                </wp:positionV>
                <wp:extent cx="1221740" cy="19240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1740" cy="192405"/>
                          <a:chOff x="0" y="0"/>
                          <a:chExt cx="1221740" cy="1924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5333" y="9525"/>
                            <a:ext cx="121602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6025" h="182880">
                                <a:moveTo>
                                  <a:pt x="0" y="0"/>
                                </a:moveTo>
                                <a:lnTo>
                                  <a:pt x="1216025" y="0"/>
                                </a:lnTo>
                              </a:path>
                              <a:path w="1216025" h="182880">
                                <a:moveTo>
                                  <a:pt x="4190" y="0"/>
                                </a:moveTo>
                                <a:lnTo>
                                  <a:pt x="4190" y="18287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D75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221740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BC7CB3" w14:textId="77777777" w:rsidR="00AB10AC" w:rsidRDefault="004F4518">
                              <w:pPr>
                                <w:spacing w:before="25"/>
                                <w:ind w:left="3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ВАЖНЫЕ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ДАТЫ: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0AE6B" id="Group 12" o:spid="_x0000_s1029" style="position:absolute;margin-left:26.7pt;margin-top:13.6pt;width:96.2pt;height:15.15pt;z-index:-15728128;mso-wrap-distance-left:0;mso-wrap-distance-right:0;mso-position-horizontal-relative:page" coordsize="12217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7Z49wIAAOkHAAAOAAAAZHJzL2Uyb0RvYy54bWy8VVtv0zAUfkfiP1h5Z7m03dpo7cRWNiGh&#10;MWlFPLuOcxFJbGy3yf4959hxWjqG0EC8RMfx8bl85/vsy6u+qcmeK12JdhnEZ1FAeMtEVrXFMviy&#10;uX03D4g2tM1oLVq+DJ64Dq5Wb99cdjLliShFnXFFIEir004ug9IYmYahZiVvqD4TkrewmQvVUANL&#10;VYSZoh1Eb+owiaLzsBMqk0owrjX8XbvNYGXj5zln5nOea25IvQygNmO/yn63+A1XlzQtFJVlxYYy&#10;6CuqaGjVQtIx1JoaSnaqehaqqZgSWuTmjIkmFHleMW57gG7i6KSbOyV20vZSpF0hR5gA2hOcXh2W&#10;3e8fFKkymF0SkJY2MCOblsAawOlkkYLPnZKP8kG5DsH8JNg3Ddvh6T6ui4Nzn6sGD0GjpLeoP42o&#10;894QBj/jJIkvpjAcBnvxIplGMzcWVsLsnh1j5YffHwxp6tLa4sZiOgkM0wcQ9d+B+FhSye1sNALk&#10;QZwcQHSciicORuuFGFpQdaoHOE8Qmk0mEAKAWMySAYYDTvF5BD8dTvNkPrf0HdulKdtpc8eFRZzu&#10;P2nj2J15i5beYn3rTQUaQXXUVh0mIKAOFRBQx9aNQVKD53CMaJIORzaUUoLtKsHtRuz5RlhHczI3&#10;qPKwW7fHXmMwTw3wdR5gYMZXZJ7GCyDUUcCXko+O2MbFAjt+nn6ow4IA9jHMdWvxWESzyOpfi7rK&#10;bqu6xqK1KrY3tSJ7Cvgm64vZ9fmQ4Cc3qbRZU106P7s11mEl5tmCFN6K7AnI1sGVtQz09x1VPCD1&#10;xxbojPebN5Q3tt5Qpr4R9ha0eELOTf+VKkkw/TIwQLN74VlNU88f7H30xZOteL8zIq+QXKAwX9Gw&#10;AIXhpfE/pDb1UttA6VvRk3iKsGFyECRKjZj+WuAN4/+/ILojqtD0ILdfXkuAh5cs4oJyGxBEIVkO&#10;nEDnFGmhcvmxQtNve3ft+tr+0WD/YDz2XoT3xFJ9ePvwwTpe23EeXujVDwAAAP//AwBQSwMEFAAG&#10;AAgAAAAhAMqHj3TfAAAACAEAAA8AAABkcnMvZG93bnJldi54bWxMj0FLw0AQhe+C/2EZwZvdJG1s&#10;idmUUtRTEWwF6W2anSah2d2Q3Sbpv3c86XH4Hm++l68n04qBet84qyCeRSDIlk43tlLwdXh7WoHw&#10;Aa3G1llScCMP6+L+LsdMu9F+0rAPleAS6zNUUIfQZVL6siaDfuY6sszOrjcY+OwrqXscudy0Momi&#10;Z2mwsfyhxo62NZWX/dUoeB9x3Mzj12F3OW9vx0P68b2LSanHh2nzAiLQFP7C8KvP6lCw08ldrfai&#10;VZDOF5xUkCwTEMyTRcpTTgyWKcgil/8HFD8AAAD//wMAUEsBAi0AFAAGAAgAAAAhALaDOJL+AAAA&#10;4QEAABMAAAAAAAAAAAAAAAAAAAAAAFtDb250ZW50X1R5cGVzXS54bWxQSwECLQAUAAYACAAAACEA&#10;OP0h/9YAAACUAQAACwAAAAAAAAAAAAAAAAAvAQAAX3JlbHMvLnJlbHNQSwECLQAUAAYACAAAACEA&#10;t0+2ePcCAADpBwAADgAAAAAAAAAAAAAAAAAuAgAAZHJzL2Uyb0RvYy54bWxQSwECLQAUAAYACAAA&#10;ACEAyoePdN8AAAAIAQAADwAAAAAAAAAAAAAAAABRBQAAZHJzL2Rvd25yZXYueG1sUEsFBgAAAAAE&#10;AAQA8wAAAF0GAAAAAA==&#10;">
                <v:shape id="Graphic 13" o:spid="_x0000_s1030" style="position:absolute;left:53;top:95;width:12160;height:1829;visibility:visible;mso-wrap-style:square;v-text-anchor:top" coordsize="121602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J9GwwAAANsAAAAPAAAAZHJzL2Rvd25yZXYueG1sRI9PawIx&#10;EMXvBb9DGKEXqVldKGVrFFmQ9ib+wXocNuNmMZksm6jbb28EwdsM7/3evJktemfFlbrQeFYwGWcg&#10;iCuvG64V7Herjy8QISJrtJ5JwT8FWMwHbzMstL/xhq7bWIsUwqFABSbGtpAyVIYchrFviZN28p3D&#10;mNaulrrDWwp3Vk6z7FM6bDhdMNhSaag6by8u1Vjyepeb49FOR3ZV5oefUZn/KfU+7JffICL18WV+&#10;0r86cTk8fkkDyPkdAAD//wMAUEsBAi0AFAAGAAgAAAAhANvh9svuAAAAhQEAABMAAAAAAAAAAAAA&#10;AAAAAAAAAFtDb250ZW50X1R5cGVzXS54bWxQSwECLQAUAAYACAAAACEAWvQsW78AAAAVAQAACwAA&#10;AAAAAAAAAAAAAAAfAQAAX3JlbHMvLnJlbHNQSwECLQAUAAYACAAAACEA+fifRsMAAADbAAAADwAA&#10;AAAAAAAAAAAAAAAHAgAAZHJzL2Rvd25yZXYueG1sUEsFBgAAAAADAAMAtwAAAPcCAAAAAA==&#10;" path="m,l1216025,em4190,r,182879e" filled="f" strokecolor="#2d75b6" strokeweight="1.5pt">
                  <v:path arrowok="t"/>
                </v:shape>
                <v:shape id="Textbox 14" o:spid="_x0000_s1031" type="#_x0000_t202" style="position:absolute;width:12217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4BC7CB3" w14:textId="77777777" w:rsidR="00AB10AC" w:rsidRDefault="004F4518">
                        <w:pPr>
                          <w:spacing w:before="25"/>
                          <w:ind w:left="3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ВАЖНЫЕ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ДАТЫ: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AF2DBF" w14:textId="77777777" w:rsidR="00AB10AC" w:rsidRDefault="004F4518">
      <w:pPr>
        <w:pStyle w:val="a3"/>
        <w:ind w:left="6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0F27737C" wp14:editId="778627F2">
                <wp:extent cx="6000115" cy="419734"/>
                <wp:effectExtent l="9525" t="0" r="635" b="889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0115" cy="419734"/>
                          <a:chOff x="0" y="0"/>
                          <a:chExt cx="6000115" cy="41973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208915" y="166370"/>
                            <a:ext cx="572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0080">
                                <a:moveTo>
                                  <a:pt x="0" y="0"/>
                                </a:moveTo>
                                <a:lnTo>
                                  <a:pt x="572008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AEAB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403860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393065">
                                <a:moveTo>
                                  <a:pt x="201929" y="0"/>
                                </a:moveTo>
                                <a:lnTo>
                                  <a:pt x="155630" y="5191"/>
                                </a:lnTo>
                                <a:lnTo>
                                  <a:pt x="113128" y="19980"/>
                                </a:lnTo>
                                <a:lnTo>
                                  <a:pt x="75634" y="43187"/>
                                </a:lnTo>
                                <a:lnTo>
                                  <a:pt x="44363" y="73631"/>
                                </a:lnTo>
                                <a:lnTo>
                                  <a:pt x="20525" y="110134"/>
                                </a:lnTo>
                                <a:lnTo>
                                  <a:pt x="5333" y="151515"/>
                                </a:lnTo>
                                <a:lnTo>
                                  <a:pt x="0" y="196596"/>
                                </a:lnTo>
                                <a:lnTo>
                                  <a:pt x="5333" y="241629"/>
                                </a:lnTo>
                                <a:lnTo>
                                  <a:pt x="20525" y="282976"/>
                                </a:lnTo>
                                <a:lnTo>
                                  <a:pt x="44363" y="319456"/>
                                </a:lnTo>
                                <a:lnTo>
                                  <a:pt x="75634" y="349887"/>
                                </a:lnTo>
                                <a:lnTo>
                                  <a:pt x="113128" y="373087"/>
                                </a:lnTo>
                                <a:lnTo>
                                  <a:pt x="155630" y="387873"/>
                                </a:lnTo>
                                <a:lnTo>
                                  <a:pt x="201929" y="393065"/>
                                </a:lnTo>
                                <a:lnTo>
                                  <a:pt x="248229" y="387873"/>
                                </a:lnTo>
                                <a:lnTo>
                                  <a:pt x="290731" y="373087"/>
                                </a:lnTo>
                                <a:lnTo>
                                  <a:pt x="328225" y="349887"/>
                                </a:lnTo>
                                <a:lnTo>
                                  <a:pt x="359496" y="319456"/>
                                </a:lnTo>
                                <a:lnTo>
                                  <a:pt x="383334" y="282976"/>
                                </a:lnTo>
                                <a:lnTo>
                                  <a:pt x="398526" y="241629"/>
                                </a:lnTo>
                                <a:lnTo>
                                  <a:pt x="403860" y="196596"/>
                                </a:lnTo>
                                <a:lnTo>
                                  <a:pt x="398526" y="151515"/>
                                </a:lnTo>
                                <a:lnTo>
                                  <a:pt x="383334" y="110134"/>
                                </a:lnTo>
                                <a:lnTo>
                                  <a:pt x="359496" y="73631"/>
                                </a:lnTo>
                                <a:lnTo>
                                  <a:pt x="328225" y="43187"/>
                                </a:lnTo>
                                <a:lnTo>
                                  <a:pt x="290731" y="19980"/>
                                </a:lnTo>
                                <a:lnTo>
                                  <a:pt x="248229" y="5191"/>
                                </a:lnTo>
                                <a:lnTo>
                                  <a:pt x="201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96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403860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393065">
                                <a:moveTo>
                                  <a:pt x="0" y="196596"/>
                                </a:moveTo>
                                <a:lnTo>
                                  <a:pt x="5333" y="151515"/>
                                </a:lnTo>
                                <a:lnTo>
                                  <a:pt x="20525" y="110134"/>
                                </a:lnTo>
                                <a:lnTo>
                                  <a:pt x="44363" y="73631"/>
                                </a:lnTo>
                                <a:lnTo>
                                  <a:pt x="75634" y="43187"/>
                                </a:lnTo>
                                <a:lnTo>
                                  <a:pt x="113128" y="19980"/>
                                </a:lnTo>
                                <a:lnTo>
                                  <a:pt x="155630" y="5191"/>
                                </a:lnTo>
                                <a:lnTo>
                                  <a:pt x="201929" y="0"/>
                                </a:lnTo>
                                <a:lnTo>
                                  <a:pt x="248229" y="5191"/>
                                </a:lnTo>
                                <a:lnTo>
                                  <a:pt x="290731" y="19980"/>
                                </a:lnTo>
                                <a:lnTo>
                                  <a:pt x="328225" y="43187"/>
                                </a:lnTo>
                                <a:lnTo>
                                  <a:pt x="359496" y="73631"/>
                                </a:lnTo>
                                <a:lnTo>
                                  <a:pt x="383334" y="110134"/>
                                </a:lnTo>
                                <a:lnTo>
                                  <a:pt x="398526" y="151515"/>
                                </a:lnTo>
                                <a:lnTo>
                                  <a:pt x="403860" y="196596"/>
                                </a:lnTo>
                                <a:lnTo>
                                  <a:pt x="398526" y="241629"/>
                                </a:lnTo>
                                <a:lnTo>
                                  <a:pt x="383334" y="282976"/>
                                </a:lnTo>
                                <a:lnTo>
                                  <a:pt x="359496" y="319456"/>
                                </a:lnTo>
                                <a:lnTo>
                                  <a:pt x="328225" y="349887"/>
                                </a:lnTo>
                                <a:lnTo>
                                  <a:pt x="290731" y="373087"/>
                                </a:lnTo>
                                <a:lnTo>
                                  <a:pt x="248229" y="387873"/>
                                </a:lnTo>
                                <a:lnTo>
                                  <a:pt x="201929" y="393065"/>
                                </a:lnTo>
                                <a:lnTo>
                                  <a:pt x="155630" y="387873"/>
                                </a:lnTo>
                                <a:lnTo>
                                  <a:pt x="113128" y="373087"/>
                                </a:lnTo>
                                <a:lnTo>
                                  <a:pt x="75634" y="349887"/>
                                </a:lnTo>
                                <a:lnTo>
                                  <a:pt x="44363" y="319456"/>
                                </a:lnTo>
                                <a:lnTo>
                                  <a:pt x="20525" y="282976"/>
                                </a:lnTo>
                                <a:lnTo>
                                  <a:pt x="5333" y="241629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69694" y="20320"/>
                            <a:ext cx="403860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393065">
                                <a:moveTo>
                                  <a:pt x="201930" y="0"/>
                                </a:moveTo>
                                <a:lnTo>
                                  <a:pt x="155634" y="5191"/>
                                </a:lnTo>
                                <a:lnTo>
                                  <a:pt x="113133" y="19980"/>
                                </a:lnTo>
                                <a:lnTo>
                                  <a:pt x="75640" y="43187"/>
                                </a:lnTo>
                                <a:lnTo>
                                  <a:pt x="44367" y="73631"/>
                                </a:lnTo>
                                <a:lnTo>
                                  <a:pt x="20527" y="110134"/>
                                </a:lnTo>
                                <a:lnTo>
                                  <a:pt x="5333" y="151515"/>
                                </a:lnTo>
                                <a:lnTo>
                                  <a:pt x="0" y="196595"/>
                                </a:lnTo>
                                <a:lnTo>
                                  <a:pt x="5333" y="241629"/>
                                </a:lnTo>
                                <a:lnTo>
                                  <a:pt x="20527" y="282976"/>
                                </a:lnTo>
                                <a:lnTo>
                                  <a:pt x="44367" y="319456"/>
                                </a:lnTo>
                                <a:lnTo>
                                  <a:pt x="75640" y="349887"/>
                                </a:lnTo>
                                <a:lnTo>
                                  <a:pt x="113133" y="373087"/>
                                </a:lnTo>
                                <a:lnTo>
                                  <a:pt x="155634" y="387873"/>
                                </a:lnTo>
                                <a:lnTo>
                                  <a:pt x="201930" y="393064"/>
                                </a:lnTo>
                                <a:lnTo>
                                  <a:pt x="248225" y="387873"/>
                                </a:lnTo>
                                <a:lnTo>
                                  <a:pt x="290726" y="373087"/>
                                </a:lnTo>
                                <a:lnTo>
                                  <a:pt x="328219" y="349887"/>
                                </a:lnTo>
                                <a:lnTo>
                                  <a:pt x="359492" y="319456"/>
                                </a:lnTo>
                                <a:lnTo>
                                  <a:pt x="383332" y="282976"/>
                                </a:lnTo>
                                <a:lnTo>
                                  <a:pt x="398526" y="241629"/>
                                </a:lnTo>
                                <a:lnTo>
                                  <a:pt x="403860" y="196595"/>
                                </a:lnTo>
                                <a:lnTo>
                                  <a:pt x="398526" y="151515"/>
                                </a:lnTo>
                                <a:lnTo>
                                  <a:pt x="383332" y="110134"/>
                                </a:lnTo>
                                <a:lnTo>
                                  <a:pt x="359492" y="73631"/>
                                </a:lnTo>
                                <a:lnTo>
                                  <a:pt x="328219" y="43187"/>
                                </a:lnTo>
                                <a:lnTo>
                                  <a:pt x="290726" y="19980"/>
                                </a:lnTo>
                                <a:lnTo>
                                  <a:pt x="248225" y="5191"/>
                                </a:lnTo>
                                <a:lnTo>
                                  <a:pt x="201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96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69694" y="20320"/>
                            <a:ext cx="403860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393065">
                                <a:moveTo>
                                  <a:pt x="0" y="196595"/>
                                </a:moveTo>
                                <a:lnTo>
                                  <a:pt x="5333" y="151515"/>
                                </a:lnTo>
                                <a:lnTo>
                                  <a:pt x="20527" y="110134"/>
                                </a:lnTo>
                                <a:lnTo>
                                  <a:pt x="44367" y="73631"/>
                                </a:lnTo>
                                <a:lnTo>
                                  <a:pt x="75640" y="43187"/>
                                </a:lnTo>
                                <a:lnTo>
                                  <a:pt x="113133" y="19980"/>
                                </a:lnTo>
                                <a:lnTo>
                                  <a:pt x="155634" y="5191"/>
                                </a:lnTo>
                                <a:lnTo>
                                  <a:pt x="201930" y="0"/>
                                </a:lnTo>
                                <a:lnTo>
                                  <a:pt x="248225" y="5191"/>
                                </a:lnTo>
                                <a:lnTo>
                                  <a:pt x="290726" y="19980"/>
                                </a:lnTo>
                                <a:lnTo>
                                  <a:pt x="328219" y="43187"/>
                                </a:lnTo>
                                <a:lnTo>
                                  <a:pt x="359492" y="73631"/>
                                </a:lnTo>
                                <a:lnTo>
                                  <a:pt x="383332" y="110134"/>
                                </a:lnTo>
                                <a:lnTo>
                                  <a:pt x="398526" y="151515"/>
                                </a:lnTo>
                                <a:lnTo>
                                  <a:pt x="403860" y="196595"/>
                                </a:lnTo>
                                <a:lnTo>
                                  <a:pt x="398526" y="241629"/>
                                </a:lnTo>
                                <a:lnTo>
                                  <a:pt x="383332" y="282976"/>
                                </a:lnTo>
                                <a:lnTo>
                                  <a:pt x="359492" y="319456"/>
                                </a:lnTo>
                                <a:lnTo>
                                  <a:pt x="328219" y="349887"/>
                                </a:lnTo>
                                <a:lnTo>
                                  <a:pt x="290726" y="373087"/>
                                </a:lnTo>
                                <a:lnTo>
                                  <a:pt x="248225" y="387873"/>
                                </a:lnTo>
                                <a:lnTo>
                                  <a:pt x="201930" y="393064"/>
                                </a:lnTo>
                                <a:lnTo>
                                  <a:pt x="155634" y="387873"/>
                                </a:lnTo>
                                <a:lnTo>
                                  <a:pt x="113133" y="373087"/>
                                </a:lnTo>
                                <a:lnTo>
                                  <a:pt x="75640" y="349887"/>
                                </a:lnTo>
                                <a:lnTo>
                                  <a:pt x="44367" y="319456"/>
                                </a:lnTo>
                                <a:lnTo>
                                  <a:pt x="20527" y="282976"/>
                                </a:lnTo>
                                <a:lnTo>
                                  <a:pt x="5333" y="241629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797810" y="13334"/>
                            <a:ext cx="403860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393065">
                                <a:moveTo>
                                  <a:pt x="201930" y="0"/>
                                </a:moveTo>
                                <a:lnTo>
                                  <a:pt x="155634" y="5191"/>
                                </a:lnTo>
                                <a:lnTo>
                                  <a:pt x="113133" y="19980"/>
                                </a:lnTo>
                                <a:lnTo>
                                  <a:pt x="75640" y="43187"/>
                                </a:lnTo>
                                <a:lnTo>
                                  <a:pt x="44367" y="73631"/>
                                </a:lnTo>
                                <a:lnTo>
                                  <a:pt x="20527" y="110134"/>
                                </a:lnTo>
                                <a:lnTo>
                                  <a:pt x="5334" y="151515"/>
                                </a:lnTo>
                                <a:lnTo>
                                  <a:pt x="0" y="196596"/>
                                </a:lnTo>
                                <a:lnTo>
                                  <a:pt x="5334" y="241629"/>
                                </a:lnTo>
                                <a:lnTo>
                                  <a:pt x="20527" y="282976"/>
                                </a:lnTo>
                                <a:lnTo>
                                  <a:pt x="44367" y="319456"/>
                                </a:lnTo>
                                <a:lnTo>
                                  <a:pt x="75640" y="349887"/>
                                </a:lnTo>
                                <a:lnTo>
                                  <a:pt x="113133" y="373087"/>
                                </a:lnTo>
                                <a:lnTo>
                                  <a:pt x="155634" y="387873"/>
                                </a:lnTo>
                                <a:lnTo>
                                  <a:pt x="201930" y="393064"/>
                                </a:lnTo>
                                <a:lnTo>
                                  <a:pt x="248225" y="387873"/>
                                </a:lnTo>
                                <a:lnTo>
                                  <a:pt x="290726" y="373087"/>
                                </a:lnTo>
                                <a:lnTo>
                                  <a:pt x="328219" y="349887"/>
                                </a:lnTo>
                                <a:lnTo>
                                  <a:pt x="359492" y="319456"/>
                                </a:lnTo>
                                <a:lnTo>
                                  <a:pt x="383332" y="282976"/>
                                </a:lnTo>
                                <a:lnTo>
                                  <a:pt x="398525" y="241629"/>
                                </a:lnTo>
                                <a:lnTo>
                                  <a:pt x="403860" y="196596"/>
                                </a:lnTo>
                                <a:lnTo>
                                  <a:pt x="398526" y="151515"/>
                                </a:lnTo>
                                <a:lnTo>
                                  <a:pt x="383332" y="110134"/>
                                </a:lnTo>
                                <a:lnTo>
                                  <a:pt x="359492" y="73631"/>
                                </a:lnTo>
                                <a:lnTo>
                                  <a:pt x="328219" y="43187"/>
                                </a:lnTo>
                                <a:lnTo>
                                  <a:pt x="290726" y="19980"/>
                                </a:lnTo>
                                <a:lnTo>
                                  <a:pt x="248225" y="5191"/>
                                </a:lnTo>
                                <a:lnTo>
                                  <a:pt x="201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96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797810" y="13334"/>
                            <a:ext cx="403860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393065">
                                <a:moveTo>
                                  <a:pt x="0" y="196596"/>
                                </a:moveTo>
                                <a:lnTo>
                                  <a:pt x="5334" y="151515"/>
                                </a:lnTo>
                                <a:lnTo>
                                  <a:pt x="20527" y="110134"/>
                                </a:lnTo>
                                <a:lnTo>
                                  <a:pt x="44367" y="73631"/>
                                </a:lnTo>
                                <a:lnTo>
                                  <a:pt x="75640" y="43187"/>
                                </a:lnTo>
                                <a:lnTo>
                                  <a:pt x="113133" y="19980"/>
                                </a:lnTo>
                                <a:lnTo>
                                  <a:pt x="155634" y="5191"/>
                                </a:lnTo>
                                <a:lnTo>
                                  <a:pt x="201930" y="0"/>
                                </a:lnTo>
                                <a:lnTo>
                                  <a:pt x="248225" y="5191"/>
                                </a:lnTo>
                                <a:lnTo>
                                  <a:pt x="290726" y="19980"/>
                                </a:lnTo>
                                <a:lnTo>
                                  <a:pt x="328219" y="43187"/>
                                </a:lnTo>
                                <a:lnTo>
                                  <a:pt x="359492" y="73631"/>
                                </a:lnTo>
                                <a:lnTo>
                                  <a:pt x="383332" y="110134"/>
                                </a:lnTo>
                                <a:lnTo>
                                  <a:pt x="398526" y="151515"/>
                                </a:lnTo>
                                <a:lnTo>
                                  <a:pt x="403860" y="196596"/>
                                </a:lnTo>
                                <a:lnTo>
                                  <a:pt x="398525" y="241629"/>
                                </a:lnTo>
                                <a:lnTo>
                                  <a:pt x="383332" y="282976"/>
                                </a:lnTo>
                                <a:lnTo>
                                  <a:pt x="359492" y="319456"/>
                                </a:lnTo>
                                <a:lnTo>
                                  <a:pt x="328219" y="349887"/>
                                </a:lnTo>
                                <a:lnTo>
                                  <a:pt x="290726" y="373087"/>
                                </a:lnTo>
                                <a:lnTo>
                                  <a:pt x="248225" y="387873"/>
                                </a:lnTo>
                                <a:lnTo>
                                  <a:pt x="201930" y="393064"/>
                                </a:lnTo>
                                <a:lnTo>
                                  <a:pt x="155634" y="387873"/>
                                </a:lnTo>
                                <a:lnTo>
                                  <a:pt x="113133" y="373087"/>
                                </a:lnTo>
                                <a:lnTo>
                                  <a:pt x="75640" y="349887"/>
                                </a:lnTo>
                                <a:lnTo>
                                  <a:pt x="44367" y="319456"/>
                                </a:lnTo>
                                <a:lnTo>
                                  <a:pt x="20527" y="282976"/>
                                </a:lnTo>
                                <a:lnTo>
                                  <a:pt x="5334" y="241629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105275" y="7620"/>
                            <a:ext cx="403860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393065">
                                <a:moveTo>
                                  <a:pt x="201930" y="0"/>
                                </a:moveTo>
                                <a:lnTo>
                                  <a:pt x="155634" y="5191"/>
                                </a:lnTo>
                                <a:lnTo>
                                  <a:pt x="113133" y="19980"/>
                                </a:lnTo>
                                <a:lnTo>
                                  <a:pt x="75640" y="43187"/>
                                </a:lnTo>
                                <a:lnTo>
                                  <a:pt x="44367" y="73631"/>
                                </a:lnTo>
                                <a:lnTo>
                                  <a:pt x="20527" y="110134"/>
                                </a:lnTo>
                                <a:lnTo>
                                  <a:pt x="5334" y="151515"/>
                                </a:lnTo>
                                <a:lnTo>
                                  <a:pt x="0" y="196595"/>
                                </a:lnTo>
                                <a:lnTo>
                                  <a:pt x="5334" y="241629"/>
                                </a:lnTo>
                                <a:lnTo>
                                  <a:pt x="20527" y="282976"/>
                                </a:lnTo>
                                <a:lnTo>
                                  <a:pt x="44367" y="319456"/>
                                </a:lnTo>
                                <a:lnTo>
                                  <a:pt x="75640" y="349887"/>
                                </a:lnTo>
                                <a:lnTo>
                                  <a:pt x="113133" y="373087"/>
                                </a:lnTo>
                                <a:lnTo>
                                  <a:pt x="155634" y="387873"/>
                                </a:lnTo>
                                <a:lnTo>
                                  <a:pt x="201930" y="393064"/>
                                </a:lnTo>
                                <a:lnTo>
                                  <a:pt x="248225" y="387873"/>
                                </a:lnTo>
                                <a:lnTo>
                                  <a:pt x="290726" y="373087"/>
                                </a:lnTo>
                                <a:lnTo>
                                  <a:pt x="328219" y="349887"/>
                                </a:lnTo>
                                <a:lnTo>
                                  <a:pt x="359492" y="319456"/>
                                </a:lnTo>
                                <a:lnTo>
                                  <a:pt x="383332" y="282976"/>
                                </a:lnTo>
                                <a:lnTo>
                                  <a:pt x="398525" y="241629"/>
                                </a:lnTo>
                                <a:lnTo>
                                  <a:pt x="403860" y="196595"/>
                                </a:lnTo>
                                <a:lnTo>
                                  <a:pt x="398526" y="151515"/>
                                </a:lnTo>
                                <a:lnTo>
                                  <a:pt x="383332" y="110134"/>
                                </a:lnTo>
                                <a:lnTo>
                                  <a:pt x="359492" y="73631"/>
                                </a:lnTo>
                                <a:lnTo>
                                  <a:pt x="328219" y="43187"/>
                                </a:lnTo>
                                <a:lnTo>
                                  <a:pt x="290726" y="19980"/>
                                </a:lnTo>
                                <a:lnTo>
                                  <a:pt x="248225" y="5191"/>
                                </a:lnTo>
                                <a:lnTo>
                                  <a:pt x="201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96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105275" y="7620"/>
                            <a:ext cx="403860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393065">
                                <a:moveTo>
                                  <a:pt x="0" y="196595"/>
                                </a:moveTo>
                                <a:lnTo>
                                  <a:pt x="5334" y="151515"/>
                                </a:lnTo>
                                <a:lnTo>
                                  <a:pt x="20527" y="110134"/>
                                </a:lnTo>
                                <a:lnTo>
                                  <a:pt x="44367" y="73631"/>
                                </a:lnTo>
                                <a:lnTo>
                                  <a:pt x="75640" y="43187"/>
                                </a:lnTo>
                                <a:lnTo>
                                  <a:pt x="113133" y="19980"/>
                                </a:lnTo>
                                <a:lnTo>
                                  <a:pt x="155634" y="5191"/>
                                </a:lnTo>
                                <a:lnTo>
                                  <a:pt x="201930" y="0"/>
                                </a:lnTo>
                                <a:lnTo>
                                  <a:pt x="248225" y="5191"/>
                                </a:lnTo>
                                <a:lnTo>
                                  <a:pt x="290726" y="19980"/>
                                </a:lnTo>
                                <a:lnTo>
                                  <a:pt x="328219" y="43187"/>
                                </a:lnTo>
                                <a:lnTo>
                                  <a:pt x="359492" y="73631"/>
                                </a:lnTo>
                                <a:lnTo>
                                  <a:pt x="383332" y="110134"/>
                                </a:lnTo>
                                <a:lnTo>
                                  <a:pt x="398526" y="151515"/>
                                </a:lnTo>
                                <a:lnTo>
                                  <a:pt x="403860" y="196595"/>
                                </a:lnTo>
                                <a:lnTo>
                                  <a:pt x="398525" y="241629"/>
                                </a:lnTo>
                                <a:lnTo>
                                  <a:pt x="383332" y="282976"/>
                                </a:lnTo>
                                <a:lnTo>
                                  <a:pt x="359492" y="319456"/>
                                </a:lnTo>
                                <a:lnTo>
                                  <a:pt x="328219" y="349887"/>
                                </a:lnTo>
                                <a:lnTo>
                                  <a:pt x="290726" y="373087"/>
                                </a:lnTo>
                                <a:lnTo>
                                  <a:pt x="248225" y="387873"/>
                                </a:lnTo>
                                <a:lnTo>
                                  <a:pt x="201930" y="393064"/>
                                </a:lnTo>
                                <a:lnTo>
                                  <a:pt x="155634" y="387873"/>
                                </a:lnTo>
                                <a:lnTo>
                                  <a:pt x="113133" y="373087"/>
                                </a:lnTo>
                                <a:lnTo>
                                  <a:pt x="75640" y="349887"/>
                                </a:lnTo>
                                <a:lnTo>
                                  <a:pt x="44367" y="319456"/>
                                </a:lnTo>
                                <a:lnTo>
                                  <a:pt x="20527" y="282976"/>
                                </a:lnTo>
                                <a:lnTo>
                                  <a:pt x="5334" y="241629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589904" y="8889"/>
                            <a:ext cx="403860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393065">
                                <a:moveTo>
                                  <a:pt x="201929" y="0"/>
                                </a:moveTo>
                                <a:lnTo>
                                  <a:pt x="155634" y="5191"/>
                                </a:lnTo>
                                <a:lnTo>
                                  <a:pt x="113133" y="19980"/>
                                </a:lnTo>
                                <a:lnTo>
                                  <a:pt x="75640" y="43187"/>
                                </a:lnTo>
                                <a:lnTo>
                                  <a:pt x="44367" y="73631"/>
                                </a:lnTo>
                                <a:lnTo>
                                  <a:pt x="20527" y="110134"/>
                                </a:lnTo>
                                <a:lnTo>
                                  <a:pt x="5334" y="151515"/>
                                </a:lnTo>
                                <a:lnTo>
                                  <a:pt x="0" y="196596"/>
                                </a:lnTo>
                                <a:lnTo>
                                  <a:pt x="5333" y="241629"/>
                                </a:lnTo>
                                <a:lnTo>
                                  <a:pt x="20527" y="282976"/>
                                </a:lnTo>
                                <a:lnTo>
                                  <a:pt x="44367" y="319456"/>
                                </a:lnTo>
                                <a:lnTo>
                                  <a:pt x="75640" y="349887"/>
                                </a:lnTo>
                                <a:lnTo>
                                  <a:pt x="113133" y="373087"/>
                                </a:lnTo>
                                <a:lnTo>
                                  <a:pt x="155634" y="387873"/>
                                </a:lnTo>
                                <a:lnTo>
                                  <a:pt x="201929" y="393065"/>
                                </a:lnTo>
                                <a:lnTo>
                                  <a:pt x="248225" y="387873"/>
                                </a:lnTo>
                                <a:lnTo>
                                  <a:pt x="290726" y="373087"/>
                                </a:lnTo>
                                <a:lnTo>
                                  <a:pt x="328219" y="349887"/>
                                </a:lnTo>
                                <a:lnTo>
                                  <a:pt x="359492" y="319456"/>
                                </a:lnTo>
                                <a:lnTo>
                                  <a:pt x="383332" y="282976"/>
                                </a:lnTo>
                                <a:lnTo>
                                  <a:pt x="398526" y="241629"/>
                                </a:lnTo>
                                <a:lnTo>
                                  <a:pt x="403860" y="196596"/>
                                </a:lnTo>
                                <a:lnTo>
                                  <a:pt x="398526" y="151515"/>
                                </a:lnTo>
                                <a:lnTo>
                                  <a:pt x="383332" y="110134"/>
                                </a:lnTo>
                                <a:lnTo>
                                  <a:pt x="359492" y="73631"/>
                                </a:lnTo>
                                <a:lnTo>
                                  <a:pt x="328219" y="43187"/>
                                </a:lnTo>
                                <a:lnTo>
                                  <a:pt x="290726" y="19980"/>
                                </a:lnTo>
                                <a:lnTo>
                                  <a:pt x="248225" y="5191"/>
                                </a:lnTo>
                                <a:lnTo>
                                  <a:pt x="201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96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589904" y="8889"/>
                            <a:ext cx="403860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393065">
                                <a:moveTo>
                                  <a:pt x="0" y="196596"/>
                                </a:moveTo>
                                <a:lnTo>
                                  <a:pt x="5334" y="151515"/>
                                </a:lnTo>
                                <a:lnTo>
                                  <a:pt x="20527" y="110134"/>
                                </a:lnTo>
                                <a:lnTo>
                                  <a:pt x="44367" y="73631"/>
                                </a:lnTo>
                                <a:lnTo>
                                  <a:pt x="75640" y="43187"/>
                                </a:lnTo>
                                <a:lnTo>
                                  <a:pt x="113133" y="19980"/>
                                </a:lnTo>
                                <a:lnTo>
                                  <a:pt x="155634" y="5191"/>
                                </a:lnTo>
                                <a:lnTo>
                                  <a:pt x="201929" y="0"/>
                                </a:lnTo>
                                <a:lnTo>
                                  <a:pt x="248225" y="5191"/>
                                </a:lnTo>
                                <a:lnTo>
                                  <a:pt x="290726" y="19980"/>
                                </a:lnTo>
                                <a:lnTo>
                                  <a:pt x="328219" y="43187"/>
                                </a:lnTo>
                                <a:lnTo>
                                  <a:pt x="359492" y="73631"/>
                                </a:lnTo>
                                <a:lnTo>
                                  <a:pt x="383332" y="110134"/>
                                </a:lnTo>
                                <a:lnTo>
                                  <a:pt x="398526" y="151515"/>
                                </a:lnTo>
                                <a:lnTo>
                                  <a:pt x="403860" y="196596"/>
                                </a:lnTo>
                                <a:lnTo>
                                  <a:pt x="398526" y="241629"/>
                                </a:lnTo>
                                <a:lnTo>
                                  <a:pt x="383332" y="282976"/>
                                </a:lnTo>
                                <a:lnTo>
                                  <a:pt x="359492" y="319456"/>
                                </a:lnTo>
                                <a:lnTo>
                                  <a:pt x="328219" y="349887"/>
                                </a:lnTo>
                                <a:lnTo>
                                  <a:pt x="290726" y="373087"/>
                                </a:lnTo>
                                <a:lnTo>
                                  <a:pt x="248225" y="387873"/>
                                </a:lnTo>
                                <a:lnTo>
                                  <a:pt x="201929" y="393065"/>
                                </a:lnTo>
                                <a:lnTo>
                                  <a:pt x="155634" y="387873"/>
                                </a:lnTo>
                                <a:lnTo>
                                  <a:pt x="113133" y="373087"/>
                                </a:lnTo>
                                <a:lnTo>
                                  <a:pt x="75640" y="349887"/>
                                </a:lnTo>
                                <a:lnTo>
                                  <a:pt x="44367" y="319456"/>
                                </a:lnTo>
                                <a:lnTo>
                                  <a:pt x="20527" y="282976"/>
                                </a:lnTo>
                                <a:lnTo>
                                  <a:pt x="5333" y="241629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63118" y="121650"/>
                            <a:ext cx="10223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5EDFB9" w14:textId="77777777" w:rsidR="00AB10AC" w:rsidRDefault="004F4518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527047" y="135366"/>
                            <a:ext cx="10223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E09A7B" w14:textId="77777777" w:rsidR="00AB10AC" w:rsidRDefault="004F4518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955417" y="127746"/>
                            <a:ext cx="10223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7E4C45" w14:textId="77777777" w:rsidR="00AB10AC" w:rsidRDefault="004F4518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263263" y="123174"/>
                            <a:ext cx="10223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4FD0FF" w14:textId="77777777" w:rsidR="00AB10AC" w:rsidRDefault="004F4518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748020" y="123174"/>
                            <a:ext cx="10223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334B78" w14:textId="77777777" w:rsidR="00AB10AC" w:rsidRDefault="004F4518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7737C" id="Group 15" o:spid="_x0000_s1032" style="width:472.45pt;height:33.05pt;mso-position-horizontal-relative:char;mso-position-vertical-relative:line" coordsize="60001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E8TAkAAHRaAAAOAAAAZHJzL2Uyb0RvYy54bWzsXNtu2zgQfV9g/0HQ+9ai7jLqFOkVCxTd&#10;As1inxVZvmBlSyspsfv3OyRFkVZsc5gGadIILWLZomlyLufMkCO+frPfFNZtXjfrcjuzySvHtvJt&#10;Vs7X2+XM/vvq4x+xbTVtup2nRbnNZ/b3vLHfXPz+2+tdNc3dclUW87y2oJNtM91VM3vVttV0Mmmy&#10;Vb5Jm1dllW/h5qKsN2kLb+vlZF6nO+h9U0xcxwknu7KeV3WZ5U0Dn77nN+0L1v9ikWftX4tFk7dW&#10;MbNhbC37W7O/1/Tv5OJ1Ol3WabVaZ90w0nuMYpOut/CjfVfv0za1bur1na4266wum3LRvsrKzaRc&#10;LNZZzuYAsyHOYDaf6vKmYnNZTnfLqhcTiHYgp3t3m325/Vpb6znoLrCtbboBHbGfteA9CGdXLafQ&#10;5lNdfau+1nyGcPm5zP5t4PZkeJ++X8rG+0W9oV+CiVp7JvXvvdTzfWtl8GHoOA6hv57BPZ8kkedz&#10;tWQr0N2dr2WrD+e/OEmn/GfZ4PrB7CqwsEYKsfkxIX5bpVXOdNNQAQkhhlKI3KZIyMXIWlEZMqE2&#10;06YT50BCrhMnVBYgChKGXtRZqJBVEIHRx2DIVFbE5bf7CafT7KZpP+Ulk3l6+7lpuX3PxVW6ElfZ&#10;fisua/AS6h8F84/WtsA/atsC/7jmiqjSln6PKpJeWruZLQZCP9uUt/lVye62A3XB0OTdYqu2Ej3Q&#10;qbJZQlveAi7oz4B18Qv203CtTq7Y0lG4cRAFzO+asljPP66Lgg6jqZfX74rauk1hVpcfLt9evqUT&#10;gS4OmlV1075PmxVvx251zYotM22hJWo61+X8Oyh5B1Axs5v/btI6t63izy2YEcUVcVGLi2txUbfF&#10;u5KhD5MQ/ObV/p+0riz68zO7BdV+KYU1pVOhNTr3vi395ra8vGnLxZqqFCxbjKh7A5ZNnfUxTDy6&#10;Y+IRFRv9cXAEvYmHXgASA62zC/hmOhXm7TteHHbW7SWeEzIMAlEIL1FNQEgKQPfh7VuMZDWzu4HQ&#10;cUpbrpilA2YnbsImI0xYNjk0dxIEocfnHZCE9IbGXWLQlnjEBeKkPp4k4O7ceEUj8crHEEG/Pmvr&#10;eyRmqgCBiTbilbf1fS/0WNsILs4PwnUCtwMi4hCOySc7DjyP90sC+u/sgLkQSBIGCcNGfaeuT0IQ&#10;8zkpyNG6sZtE5zuWYvBI4gfnG0v5en4SawRMpOa8yHN0raVNeHEUR55mir2xHfiGULF47UzTj93O&#10;NDF9J04E9kAtDjFuD2Tc2QZCJl6Q+KBp1rde3F4MpsTtGaFJL4kDl/eNMBLh1MyvtOan9I2wamXc&#10;RO8vikz0nqiIW+/irtSkHjtcaSRaUDqCdcLisqJscu6dWuI+YOADoo7BSi4/di6gNGNkx8MlSXsj&#10;EdsEGEIE7F2sGVPpvUQiPsIpp4jYhKokqyB8WrKK3qUlqeg9WuEUvUebhBlnPFp49h0u0cOECf4Y&#10;IZsZZkoaQajODOrvTSMIilJoBEN/ZtRqRNsKkSBCAoVJMOGGjJsRoYxi04i+FXdBjFs6IiKSkR6O&#10;iBsldiAU2YMSwkSOYJ1wVxMi5hk0XUNwNBm0TyIneXeXmHmGOmbQpxfwRFrfUbJYJIKMcUDcLLlB&#10;EzfxwiRMuiDZ8dzBIpHAJ7pGdOBeTziL7lJjkeqeIm8GBXziWiaiQCCyUkwW7XPH0hMyhQFYBAHp&#10;6omeogBvi6ChHgUQ+YaCAufT7b5TBLTI0SIwS4oBgYaAs518ETiraA4B4YpNIOiBBj2dsTHfYGvN&#10;J5cgGK3xVRBM3xD7dNkoYtw0+CF88QghExb9uEZZNG+N0KQS/iCMRMCLyKLPm5/SN8KqWfjDx43w&#10;F0Umek9UxK13cRr8dJrUx9yKkWhBSTE/gXX3IW8lPR4sd49ZNN0RPLabdpyMgTwHZMzp9KWS8RFe&#10;OUXGPbMgHFsyC8KvJbPo3VoSi96rFV7Re7VCKz/i1cK7lUya84m+UxMMMkI3M9ykmTQekuWCLMIq&#10;7k0lCJpSqARDgTSTxtOrEXUrZIIICxQ2wYQcRuGMYtOIvhV3QYxbOiIimpEejogdJXYgFNmDEsJE&#10;jmCdcNcxk4btTrHDCuHx09yLdmHL6jCThk9MlsDdKIli0tkB23iCbz/v/egxk4aaIkABvkqAICEF&#10;Bc7vBPedIqDFCLOM0NAIZ80g3IwelFRmzKSnPL5j2S6P7xBGMgx/zpvfmEkf1I8p5jdm0k+hMMyF&#10;8HlAxu5LJuMjvHImk0bTlWSWMZMeM2mIzFkl4j2oBE1TYyZNcwKRGXJ5m4VKZmGYUYRnFDtK7MBl&#10;0t0Wo7788gjWCXmNmfSzyKShfHdA3qwaFb0M7hO608kxJQrHLekuVhVe0KHGc9ySRkcmCgic3xMc&#10;E+lTmcyYSD9IIn3e/MZE+pT5jYn0k0ikAXEHXMyqVF4oFx+hlTGP1j1CdmZ17DAkUbYbxx1peP64&#10;ewLRoLhpzKNP0Qkimhnz6APhHcE64a5jHv0s8mhAgwF3s2AUzd1BECeJw3OuOI5ZYfjz3pA2eUCa&#10;z1tLRMp6mr6QSy6n6SvE5GqavvJMLqYhFuL7lPeBN6T5U9eIvUY5WsTSnxQDojxHyhdR+KNoDlFT&#10;ZMYONOYRjzyrhwcIBBWvfC1GCXwQtVBmNVxKNR5CJko5HkLchqvxsh4PYSTD6GfckKYPSPMATwtK&#10;ivmNefSTyKPvHMYDJf0m1WG/FhcrsaXw6zGPxuTRgwBG0Ih4vUMneqR4eZXdwuKE0MQrF56yIotg&#10;KUMGfMaV3fhoxixSMovCjAI8o9DRKCiFEBod7R7BOmFxYx79LPLo/pSxKzgc7LrcW/AY7SF3W+3+&#10;bQm1vn3F94kj9QicdEXPSqFLei4J4fCxgxpv4riuByEeO1EvifxYbB6Jp6Vp6Ts9U687sI2elsce&#10;mB9Ux/Nj9waH1bT76z07XbGvhHugc+Seymlw9Jgyvt7R62l4CA1aT1A/4Pjdw9Je4IWMM+Tax+Mo&#10;qq96+NUU1R860CtqeOgAVlFuEgRwJkTnUVHk/xRF9Vtiv5ii6PMbhx4Fn9wP+Xw39OB/pyiPRN3B&#10;quK4xcfxqH7981dTVP/wkfAofqKistSL9agAaMehTyIzjvpZimJuTEf/eIpiR/TC0cbscNbuGGZ6&#10;drL6np1wKg+LvvgfAAD//wMAUEsDBBQABgAIAAAAIQDTeWIa3QAAAAQBAAAPAAAAZHJzL2Rvd25y&#10;ZXYueG1sTI/NasMwEITvhb6D2EJvjew0NY1rOYSQ9hQK+YHS28ba2CbWyliK7bx91V6ay8Iww8y3&#10;2WI0jeipc7VlBfEkAkFcWF1zqeCwf396BeE8ssbGMim4koNFfn+XYartwFvqd74UoYRdigoq79tU&#10;SldUZNBNbEscvJPtDPogu1LqDodQbho5jaJEGqw5LFTY0qqi4ry7GAUfAw7L53jdb86n1fV7//L5&#10;tYlJqceHcfkGwtPo/8Pwix/QIQ9MR3th7USjIDzi/27w5rPZHMRRQZLEIPNM3sLnPwAAAP//AwBQ&#10;SwECLQAUAAYACAAAACEAtoM4kv4AAADhAQAAEwAAAAAAAAAAAAAAAAAAAAAAW0NvbnRlbnRfVHlw&#10;ZXNdLnhtbFBLAQItABQABgAIAAAAIQA4/SH/1gAAAJQBAAALAAAAAAAAAAAAAAAAAC8BAABfcmVs&#10;cy8ucmVsc1BLAQItABQABgAIAAAAIQCXH5E8TAkAAHRaAAAOAAAAAAAAAAAAAAAAAC4CAABkcnMv&#10;ZTJvRG9jLnhtbFBLAQItABQABgAIAAAAIQDTeWIa3QAAAAQBAAAPAAAAAAAAAAAAAAAAAKYLAABk&#10;cnMvZG93bnJldi54bWxQSwUGAAAAAAQABADzAAAAsAwAAAAA&#10;">
                <v:shape id="Graphic 16" o:spid="_x0000_s1033" style="position:absolute;left:2089;top:1663;width:57200;height:13;visibility:visible;mso-wrap-style:square;v-text-anchor:top" coordsize="572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JAJwQAAANsAAAAPAAAAZHJzL2Rvd25yZXYueG1sRE/NaoNA&#10;EL4X8g7LBHopydoejDFZpRQKpaea+ACDO1ETd3Zxt2revlso9DYf3+8cy8UMYqLR95YVPG8TEMSN&#10;1T23Curz+yYD4QOyxsEyKbiTh7JYPRwx13bmiqZTaEUMYZ+jgi4El0vpm44M+q11xJG72NFgiHBs&#10;pR5xjuFmkC9JkkqDPceGDh29ddTcTt9GQUPD7ul63021/jTSVV9+P7tMqcf18noAEWgJ/+I/94eO&#10;81P4/SUeIIsfAAAA//8DAFBLAQItABQABgAIAAAAIQDb4fbL7gAAAIUBAAATAAAAAAAAAAAAAAAA&#10;AAAAAABbQ29udGVudF9UeXBlc10ueG1sUEsBAi0AFAAGAAgAAAAhAFr0LFu/AAAAFQEAAAsAAAAA&#10;AAAAAAAAAAAAHwEAAF9yZWxzLy5yZWxzUEsBAi0AFAAGAAgAAAAhAPnQkAnBAAAA2wAAAA8AAAAA&#10;AAAAAAAAAAAABwIAAGRycy9kb3ducmV2LnhtbFBLBQYAAAAAAwADALcAAAD1AgAAAAA=&#10;" path="m,l5720080,e" filled="f" strokecolor="#aeabab" strokeweight="2.25pt">
                  <v:path arrowok="t"/>
                </v:shape>
                <v:shape id="Graphic 17" o:spid="_x0000_s1034" style="position:absolute;left:63;top:63;width:4039;height:3931;visibility:visible;mso-wrap-style:square;v-text-anchor:top" coordsize="40386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3MawgAAANsAAAAPAAAAZHJzL2Rvd25yZXYueG1sRE9Na8JA&#10;EL0X/A/LCN7qxh7aEl1FhEApNNLoweOYHbPB7GyS3cb4791Cobd5vM9ZbUbbiIF6XztWsJgnIIhL&#10;p2uuFBwP2fM7CB+QNTaOScGdPGzWk6cVptrd+JuGIlQihrBPUYEJoU2l9KUhi37uWuLIXVxvMUTY&#10;V1L3eIvhtpEvSfIqLdYcGwy2tDNUXosfq6D72rddPpwNXy/1KSu6/JR95krNpuN2CSLQGP7Ff+4P&#10;Hee/we8v8QC5fgAAAP//AwBQSwECLQAUAAYACAAAACEA2+H2y+4AAACFAQAAEwAAAAAAAAAAAAAA&#10;AAAAAAAAW0NvbnRlbnRfVHlwZXNdLnhtbFBLAQItABQABgAIAAAAIQBa9CxbvwAAABUBAAALAAAA&#10;AAAAAAAAAAAAAB8BAABfcmVscy8ucmVsc1BLAQItABQABgAIAAAAIQAPl3MawgAAANsAAAAPAAAA&#10;AAAAAAAAAAAAAAcCAABkcnMvZG93bnJldi54bWxQSwUGAAAAAAMAAwC3AAAA9gIAAAAA&#10;" path="m201929,l155630,5191,113128,19980,75634,43187,44363,73631,20525,110134,5333,151515,,196596r5333,45033l20525,282976r23838,36480l75634,349887r37494,23200l155630,387873r46299,5192l248229,387873r42502,-14786l328225,349887r31271,-30431l383334,282976r15192,-41347l403860,196596r-5334,-45081l383334,110134,359496,73631,328225,43187,290731,19980,248229,5191,201929,xe" fillcolor="#8496af" stroked="f">
                  <v:path arrowok="t"/>
                </v:shape>
                <v:shape id="Graphic 18" o:spid="_x0000_s1035" style="position:absolute;left:63;top:63;width:4039;height:3931;visibility:visible;mso-wrap-style:square;v-text-anchor:top" coordsize="40386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wBsxAAAANsAAAAPAAAAZHJzL2Rvd25yZXYueG1sRI8/bwIx&#10;DMX3Sv0OkZFYqpKDAaorASGkVh1YODp0dC++P5A4pyTA9dvXQ6Vutt7zez+vt6N36kYx9YENzGcF&#10;KOI62J5bA5+nt+cXUCkjW3SBycAPJdhuHh/WWNpw5yPdqtwqCeFUooEu56HUOtUdeUyzMBCL1oTo&#10;McsaW20j3iXcO70oiqX22LM0dDjQvqP6Ul29gUPjz6533/Ona/X+dVjV+8bGypjpZNy9gso05n/z&#10;3/WHFXyBlV9kAL35BQAA//8DAFBLAQItABQABgAIAAAAIQDb4fbL7gAAAIUBAAATAAAAAAAAAAAA&#10;AAAAAAAAAABbQ29udGVudF9UeXBlc10ueG1sUEsBAi0AFAAGAAgAAAAhAFr0LFu/AAAAFQEAAAsA&#10;AAAAAAAAAAAAAAAAHwEAAF9yZWxzLy5yZWxzUEsBAi0AFAAGAAgAAAAhADnPAGzEAAAA2wAAAA8A&#10;AAAAAAAAAAAAAAAABwIAAGRycy9kb3ducmV2LnhtbFBLBQYAAAAAAwADALcAAAD4AgAAAAA=&#10;" path="m,196596l5333,151515,20525,110134,44363,73631,75634,43187,113128,19980,155630,5191,201929,r46300,5191l290731,19980r37494,23207l359496,73631r23838,36503l398526,151515r5334,45081l398526,241629r-15192,41347l359496,319456r-31271,30431l290731,373087r-42502,14786l201929,393065r-46299,-5192l113128,373087,75634,349887,44363,319456,20525,282976,5333,241629,,196596xe" filled="f" strokecolor="#41709c" strokeweight="1pt">
                  <v:path arrowok="t"/>
                </v:shape>
                <v:shape id="Graphic 19" o:spid="_x0000_s1036" style="position:absolute;left:13696;top:203;width:4039;height:3930;visibility:visible;mso-wrap-style:square;v-text-anchor:top" coordsize="40386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ELzwgAAANsAAAAPAAAAZHJzL2Rvd25yZXYueG1sRE9Na8JA&#10;EL0X/A/LCN7qxh5KG11FhEApNNLoweOYHbPB7GyS3cb4791Cobd5vM9ZbUbbiIF6XztWsJgnIIhL&#10;p2uuFBwP2fMbCB+QNTaOScGdPGzWk6cVptrd+JuGIlQihrBPUYEJoU2l9KUhi37uWuLIXVxvMUTY&#10;V1L3eIvhtpEvSfIqLdYcGwy2tDNUXosfq6D72rddPpwNXy/1KSu6/JR95krNpuN2CSLQGP7Ff+4P&#10;Hee/w+8v8QC5fgAAAP//AwBQSwECLQAUAAYACAAAACEA2+H2y+4AAACFAQAAEwAAAAAAAAAAAAAA&#10;AAAAAAAAW0NvbnRlbnRfVHlwZXNdLnhtbFBLAQItABQABgAIAAAAIQBa9CxbvwAAABUBAAALAAAA&#10;AAAAAAAAAAAAAB8BAABfcmVscy8ucmVsc1BLAQItABQABgAIAAAAIQARRELzwgAAANsAAAAPAAAA&#10;AAAAAAAAAAAAAAcCAABkcnMvZG93bnJldi54bWxQSwUGAAAAAAMAAwC3AAAA9gIAAAAA&#10;" path="m201930,l155634,5191,113133,19980,75640,43187,44367,73631,20527,110134,5333,151515,,196595r5333,45034l20527,282976r23840,36480l75640,349887r37493,23200l155634,387873r46296,5191l248225,387873r42501,-14786l328219,349887r31273,-30431l383332,282976r15194,-41347l403860,196595r-5334,-45080l383332,110134,359492,73631,328219,43187,290726,19980,248225,5191,201930,xe" fillcolor="#8496af" stroked="f">
                  <v:path arrowok="t"/>
                </v:shape>
                <v:shape id="Graphic 20" o:spid="_x0000_s1037" style="position:absolute;left:13696;top:203;width:4039;height:3930;visibility:visible;mso-wrap-style:square;v-text-anchor:top" coordsize="40386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cbXwAAAANsAAAAPAAAAZHJzL2Rvd25yZXYueG1sRE+7igIx&#10;FO2F/YdwF2xkzWihy2gUEXaxsHG02PLu5M5Dk5shiTr+vSkEy8N5L9e9NeJGPrSOFUzGGQji0umW&#10;awWn48/XN4gQkTUax6TgQQHWq4/BEnPt7nygWxFrkUI45KigibHLpQxlQxbD2HXEiauctxgT9LXU&#10;Hu8p3Bo5zbKZtNhyamiwo21D5aW4WgX7yp5Na/4no2vx+7efl9tK+0Kp4We/WYCI1Me3+OXeaQXT&#10;tD59ST9Arp4AAAD//wMAUEsBAi0AFAAGAAgAAAAhANvh9svuAAAAhQEAABMAAAAAAAAAAAAAAAAA&#10;AAAAAFtDb250ZW50X1R5cGVzXS54bWxQSwECLQAUAAYACAAAACEAWvQsW78AAAAVAQAACwAAAAAA&#10;AAAAAAAAAAAfAQAAX3JlbHMvLnJlbHNQSwECLQAUAAYACAAAACEACdXG18AAAADbAAAADwAAAAAA&#10;AAAAAAAAAAAHAgAAZHJzL2Rvd25yZXYueG1sUEsFBgAAAAADAAMAtwAAAPQCAAAAAA==&#10;" path="m,196595l5333,151515,20527,110134,44367,73631,75640,43187,113133,19980,155634,5191,201930,r46295,5191l290726,19980r37493,23207l359492,73631r23840,36503l398526,151515r5334,45080l398526,241629r-15194,41347l359492,319456r-31273,30431l290726,373087r-42501,14786l201930,393064r-46296,-5191l113133,373087,75640,349887,44367,319456,20527,282976,5333,241629,,196595xe" filled="f" strokecolor="#41709c" strokeweight="1pt">
                  <v:path arrowok="t"/>
                </v:shape>
                <v:shape id="Graphic 21" o:spid="_x0000_s1038" style="position:absolute;left:27978;top:133;width:4038;height:3930;visibility:visible;mso-wrap-style:square;v-text-anchor:top" coordsize="40386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oRIxAAAANsAAAAPAAAAZHJzL2Rvd25yZXYueG1sRI9Ba8JA&#10;FITvBf/D8gre6kYPUqKrlEJACqY0evD4mn1mg9m3SXYb47/vCoLHYWa+Ydbb0TZioN7XjhXMZwkI&#10;4tLpmisFx0P29g7CB2SNjWNScCMP283kZY2pdlf+oaEIlYgQ9ikqMCG0qZS+NGTRz1xLHL2z6y2G&#10;KPtK6h6vEW4buUiSpbRYc1ww2NKnofJS/FkF3f677fLh1/DlXJ+yostP2Veu1PR1/FiBCDSGZ/jR&#10;3mkFizncv8QfIDf/AAAA//8DAFBLAQItABQABgAIAAAAIQDb4fbL7gAAAIUBAAATAAAAAAAAAAAA&#10;AAAAAAAAAABbQ29udGVudF9UeXBlc10ueG1sUEsBAi0AFAAGAAgAAAAhAFr0LFu/AAAAFQEAAAsA&#10;AAAAAAAAAAAAAAAAHwEAAF9yZWxzLy5yZWxzUEsBAi0AFAAGAAgAAAAhACFehEjEAAAA2wAAAA8A&#10;AAAAAAAAAAAAAAAABwIAAGRycy9kb3ducmV2LnhtbFBLBQYAAAAAAwADALcAAAD4AgAAAAA=&#10;" path="m201930,l155634,5191,113133,19980,75640,43187,44367,73631,20527,110134,5334,151515,,196596r5334,45033l20527,282976r23840,36480l75640,349887r37493,23200l155634,387873r46296,5191l248225,387873r42501,-14786l328219,349887r31273,-30431l383332,282976r15193,-41347l403860,196596r-5334,-45081l383332,110134,359492,73631,328219,43187,290726,19980,248225,5191,201930,xe" fillcolor="#8496af" stroked="f">
                  <v:path arrowok="t"/>
                </v:shape>
                <v:shape id="Graphic 22" o:spid="_x0000_s1039" style="position:absolute;left:27978;top:133;width:4038;height:3930;visibility:visible;mso-wrap-style:square;v-text-anchor:top" coordsize="40386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/07xQAAANsAAAAPAAAAZHJzL2Rvd25yZXYueG1sRI/NasMw&#10;EITvhb6D2EAupZHjQ1PcyCYEGnLIpU4PPW6t9U8irYykJM7bV4VCj8PMfMOsq8kacSUfBscKlosM&#10;BHHj9MCdgs/j+/MriBCRNRrHpOBOAary8WGNhXY3/qBrHTuRIBwKVNDHOBZShqYni2HhRuLktc5b&#10;jEn6TmqPtwS3RuZZ9iItDpwWehxp21Nzri9WwaG1JzOY7+XTpd59HVbNttW+Vmo+mzZvICJN8T/8&#10;195rBXkOv1/SD5DlDwAAAP//AwBQSwECLQAUAAYACAAAACEA2+H2y+4AAACFAQAAEwAAAAAAAAAA&#10;AAAAAAAAAAAAW0NvbnRlbnRfVHlwZXNdLnhtbFBLAQItABQABgAIAAAAIQBa9CxbvwAAABUBAAAL&#10;AAAAAAAAAAAAAAAAAB8BAABfcmVscy8ucmVsc1BLAQItABQABgAIAAAAIQCWS/07xQAAANsAAAAP&#10;AAAAAAAAAAAAAAAAAAcCAABkcnMvZG93bnJldi54bWxQSwUGAAAAAAMAAwC3AAAA+QIAAAAA&#10;" path="m,196596l5334,151515,20527,110134,44367,73631,75640,43187,113133,19980,155634,5191,201930,r46295,5191l290726,19980r37493,23207l359492,73631r23840,36503l398526,151515r5334,45081l398525,241629r-15193,41347l359492,319456r-31273,30431l290726,373087r-42501,14786l201930,393064r-46296,-5191l113133,373087,75640,349887,44367,319456,20527,282976,5334,241629,,196596xe" filled="f" strokecolor="#41709c" strokeweight="1pt">
                  <v:path arrowok="t"/>
                </v:shape>
                <v:shape id="Graphic 23" o:spid="_x0000_s1040" style="position:absolute;left:41052;top:76;width:4039;height:3930;visibility:visible;mso-wrap-style:square;v-text-anchor:top" coordsize="40386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L+kxQAAANsAAAAPAAAAZHJzL2Rvd25yZXYueG1sRI9Ba8JA&#10;FITvBf/D8oTe6kYLpaSuUgoBERpp9JDja/aZDWbfJtk1pv/eLRR6HGbmG2a9nWwrRhp841jBcpGA&#10;IK6cbrhWcDpmT68gfEDW2DomBT/kYbuZPawx1e7GXzQWoRYRwj5FBSaELpXSV4Ys+oXriKN3doPF&#10;EOVQSz3gLcJtK1dJ8iItNhwXDHb0Yai6FFeroP88dH0+fhu+nJsyK/q8zPa5Uo/z6f0NRKAp/If/&#10;2jutYPUMv1/iD5CbOwAAAP//AwBQSwECLQAUAAYACAAAACEA2+H2y+4AAACFAQAAEwAAAAAAAAAA&#10;AAAAAAAAAAAAW0NvbnRlbnRfVHlwZXNdLnhtbFBLAQItABQABgAIAAAAIQBa9CxbvwAAABUBAAAL&#10;AAAAAAAAAAAAAAAAAB8BAABfcmVscy8ucmVsc1BLAQItABQABgAIAAAAIQC+wL+kxQAAANsAAAAP&#10;AAAAAAAAAAAAAAAAAAcCAABkcnMvZG93bnJldi54bWxQSwUGAAAAAAMAAwC3AAAA+QIAAAAA&#10;" path="m201930,l155634,5191,113133,19980,75640,43187,44367,73631,20527,110134,5334,151515,,196595r5334,45034l20527,282976r23840,36480l75640,349887r37493,23200l155634,387873r46296,5191l248225,387873r42501,-14786l328219,349887r31273,-30431l383332,282976r15193,-41347l403860,196595r-5334,-45080l383332,110134,359492,73631,328219,43187,290726,19980,248225,5191,201930,xe" fillcolor="#8496af" stroked="f">
                  <v:path arrowok="t"/>
                </v:shape>
                <v:shape id="Graphic 24" o:spid="_x0000_s1041" style="position:absolute;left:41052;top:76;width:4039;height:3930;visibility:visible;mso-wrap-style:square;v-text-anchor:top" coordsize="40386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sDUxQAAANsAAAAPAAAAZHJzL2Rvd25yZXYueG1sRI9PawIx&#10;FMTvBb9DeIKXotmVUsvWKLLQ4sFLVw89Pjdv/9TkZUmibr99Uyj0OMzMb5j1drRG3MiH3rGCfJGB&#10;IK6d7rlVcDq+zV9AhIis0TgmBd8UYLuZPKyx0O7OH3SrYisShEOBCroYh0LKUHdkMSzcQJy8xnmL&#10;MUnfSu3xnuDWyGWWPUuLPaeFDgcqO6ov1dUqODT2y/TmnD9eq/fPw6ouG+0rpWbTcfcKItIY/8N/&#10;7b1WsHyC3y/pB8jNDwAAAP//AwBQSwECLQAUAAYACAAAACEA2+H2y+4AAACFAQAAEwAAAAAAAAAA&#10;AAAAAAAAAAAAW0NvbnRlbnRfVHlwZXNdLnhtbFBLAQItABQABgAIAAAAIQBa9CxbvwAAABUBAAAL&#10;AAAAAAAAAAAAAAAAAB8BAABfcmVscy8ucmVsc1BLAQItABQABgAIAAAAIQB27sDUxQAAANsAAAAP&#10;AAAAAAAAAAAAAAAAAAcCAABkcnMvZG93bnJldi54bWxQSwUGAAAAAAMAAwC3AAAA+QIAAAAA&#10;" path="m,196595l5334,151515,20527,110134,44367,73631,75640,43187,113133,19980,155634,5191,201930,r46295,5191l290726,19980r37493,23207l359492,73631r23840,36503l398526,151515r5334,45080l398525,241629r-15193,41347l359492,319456r-31273,30431l290726,373087r-42501,14786l201930,393064r-46296,-5191l113133,373087,75640,349887,44367,319456,20527,282976,5334,241629,,196595xe" filled="f" strokecolor="#41709c" strokeweight="1pt">
                  <v:path arrowok="t"/>
                </v:shape>
                <v:shape id="Graphic 25" o:spid="_x0000_s1042" style="position:absolute;left:55899;top:88;width:4038;height:3931;visibility:visible;mso-wrap-style:square;v-text-anchor:top" coordsize="40386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JLxQAAANsAAAAPAAAAZHJzL2Rvd25yZXYueG1sRI9Ba8JA&#10;FITvBf/D8oTe6kahpaSuUgoBERpp9JDja/aZDWbfJtk1pv/eLRR6HGbmG2a9nWwrRhp841jBcpGA&#10;IK6cbrhWcDpmT68gfEDW2DomBT/kYbuZPawx1e7GXzQWoRYRwj5FBSaELpXSV4Ys+oXriKN3doPF&#10;EOVQSz3gLcJtK1dJ8iItNhwXDHb0Yai6FFeroP88dH0+fhu+nJsyK/q8zPa5Uo/z6f0NRKAp/If/&#10;2jutYPUMv1/iD5CbOwAAAP//AwBQSwECLQAUAAYACAAAACEA2+H2y+4AAACFAQAAEwAAAAAAAAAA&#10;AAAAAAAAAAAAW0NvbnRlbnRfVHlwZXNdLnhtbFBLAQItABQABgAIAAAAIQBa9CxbvwAAABUBAAAL&#10;AAAAAAAAAAAAAAAAAB8BAABfcmVscy8ucmVsc1BLAQItABQABgAIAAAAIQBeZYJLxQAAANsAAAAP&#10;AAAAAAAAAAAAAAAAAAcCAABkcnMvZG93bnJldi54bWxQSwUGAAAAAAMAAwC3AAAA+QIAAAAA&#10;" path="m201929,l155634,5191,113133,19980,75640,43187,44367,73631,20527,110134,5334,151515,,196596r5333,45033l20527,282976r23840,36480l75640,349887r37493,23200l155634,387873r46295,5192l248225,387873r42501,-14786l328219,349887r31273,-30431l383332,282976r15194,-41347l403860,196596r-5334,-45081l383332,110134,359492,73631,328219,43187,290726,19980,248225,5191,201929,xe" fillcolor="#8496af" stroked="f">
                  <v:path arrowok="t"/>
                </v:shape>
                <v:shape id="Graphic 26" o:spid="_x0000_s1043" style="position:absolute;left:55899;top:88;width:4038;height:3931;visibility:visible;mso-wrap-style:square;v-text-anchor:top" coordsize="40386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Ps4wwAAANsAAAAPAAAAZHJzL2Rvd25yZXYueG1sRI9PawIx&#10;FMTvBb9DeIKXolk9WFmNIkKLBy/devD43Lz9o8nLkkTdfvumIHgcZuY3zGrTWyPu5EPrWMF0koEg&#10;Lp1uuVZw/PkcL0CEiKzROCYFvxRgsx68rTDX7sHfdC9iLRKEQ44Kmhi7XMpQNmQxTFxHnLzKeYsx&#10;SV9L7fGR4NbIWZbNpcWW00KDHe0aKq/FzSo4VPZiWnOevt+Kr9Pho9xV2hdKjYb9dgkiUh9f4Wd7&#10;rxXM5vD/Jf0Auf4DAAD//wMAUEsBAi0AFAAGAAgAAAAhANvh9svuAAAAhQEAABMAAAAAAAAAAAAA&#10;AAAAAAAAAFtDb250ZW50X1R5cGVzXS54bWxQSwECLQAUAAYACAAAACEAWvQsW78AAAAVAQAACwAA&#10;AAAAAAAAAAAAAAAfAQAAX3JlbHMvLnJlbHNQSwECLQAUAAYACAAAACEA6XD7OMMAAADbAAAADwAA&#10;AAAAAAAAAAAAAAAHAgAAZHJzL2Rvd25yZXYueG1sUEsFBgAAAAADAAMAtwAAAPcCAAAAAA==&#10;" path="m,196596l5334,151515,20527,110134,44367,73631,75640,43187,113133,19980,155634,5191,201929,r46296,5191l290726,19980r37493,23207l359492,73631r23840,36503l398526,151515r5334,45081l398526,241629r-15194,41347l359492,319456r-31273,30431l290726,373087r-42501,14786l201929,393065r-46295,-5192l113133,373087,75640,349887,44367,319456,20527,282976,5333,241629,,196596xe" filled="f" strokecolor="#41709c" strokeweight="1pt">
                  <v:path arrowok="t"/>
                </v:shape>
                <v:shape id="Textbox 27" o:spid="_x0000_s1044" type="#_x0000_t202" style="position:absolute;left:1631;top:1216;width:1022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B5EDFB9" w14:textId="77777777" w:rsidR="00AB10AC" w:rsidRDefault="004F4518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box 28" o:spid="_x0000_s1045" type="#_x0000_t202" style="position:absolute;left:15270;top:1353;width:1022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7E09A7B" w14:textId="77777777" w:rsidR="00AB10AC" w:rsidRDefault="004F4518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box 29" o:spid="_x0000_s1046" type="#_x0000_t202" style="position:absolute;left:29554;top:1277;width:1022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F7E4C45" w14:textId="77777777" w:rsidR="00AB10AC" w:rsidRDefault="004F4518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v:shape id="Textbox 30" o:spid="_x0000_s1047" type="#_x0000_t202" style="position:absolute;left:42632;top:1231;width:1022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D4FD0FF" w14:textId="77777777" w:rsidR="00AB10AC" w:rsidRDefault="004F4518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v:shape id="Textbox 31" o:spid="_x0000_s1048" type="#_x0000_t202" style="position:absolute;left:57480;top:1231;width:1022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A334B78" w14:textId="77777777" w:rsidR="00AB10AC" w:rsidRDefault="004F4518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7AC69D" w14:textId="77777777" w:rsidR="00AB10AC" w:rsidRDefault="00AB10AC">
      <w:pPr>
        <w:rPr>
          <w:sz w:val="20"/>
        </w:rPr>
        <w:sectPr w:rsidR="00AB10AC" w:rsidSect="00E359B1">
          <w:type w:val="continuous"/>
          <w:pgSz w:w="11910" w:h="16840"/>
          <w:pgMar w:top="220" w:right="420" w:bottom="280" w:left="300" w:header="720" w:footer="720" w:gutter="0"/>
          <w:cols w:space="720"/>
        </w:sectPr>
      </w:pPr>
    </w:p>
    <w:p w14:paraId="422240CA" w14:textId="1EEE02DF" w:rsidR="00AB10AC" w:rsidRDefault="004F4518">
      <w:pPr>
        <w:pStyle w:val="1"/>
        <w:spacing w:before="16"/>
        <w:ind w:left="29"/>
      </w:pPr>
      <w:r>
        <w:rPr>
          <w:color w:val="171717"/>
          <w:spacing w:val="-2"/>
        </w:rPr>
        <w:t>2</w:t>
      </w:r>
      <w:r w:rsidR="00721F19">
        <w:rPr>
          <w:color w:val="171717"/>
          <w:spacing w:val="-2"/>
        </w:rPr>
        <w:t>5</w:t>
      </w:r>
      <w:r>
        <w:rPr>
          <w:color w:val="171717"/>
          <w:spacing w:val="-2"/>
        </w:rPr>
        <w:t>.04.202</w:t>
      </w:r>
      <w:r w:rsidR="00721F19">
        <w:rPr>
          <w:color w:val="171717"/>
          <w:spacing w:val="-2"/>
        </w:rPr>
        <w:t>4</w:t>
      </w:r>
    </w:p>
    <w:p w14:paraId="371C515C" w14:textId="77777777" w:rsidR="00AB10AC" w:rsidRDefault="004F4518">
      <w:pPr>
        <w:pStyle w:val="a3"/>
        <w:spacing w:before="43" w:line="259" w:lineRule="auto"/>
        <w:ind w:left="105" w:right="38"/>
        <w:jc w:val="center"/>
      </w:pPr>
      <w:r>
        <w:rPr>
          <w:color w:val="171717"/>
        </w:rPr>
        <w:t>Срок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 xml:space="preserve">регистрации на платформе </w:t>
      </w:r>
      <w:proofErr w:type="spellStart"/>
      <w:r>
        <w:rPr>
          <w:color w:val="171717"/>
          <w:spacing w:val="-2"/>
        </w:rPr>
        <w:t>Leader</w:t>
      </w:r>
      <w:proofErr w:type="spellEnd"/>
      <w:r>
        <w:rPr>
          <w:color w:val="171717"/>
          <w:spacing w:val="-2"/>
        </w:rPr>
        <w:t>-ID</w:t>
      </w:r>
    </w:p>
    <w:p w14:paraId="546A174E" w14:textId="5E737825" w:rsidR="00AB10AC" w:rsidRDefault="004F4518">
      <w:pPr>
        <w:pStyle w:val="1"/>
        <w:spacing w:line="241" w:lineRule="exact"/>
        <w:ind w:left="65"/>
      </w:pPr>
      <w:r>
        <w:rPr>
          <w:b w:val="0"/>
        </w:rPr>
        <w:br w:type="column"/>
      </w:r>
      <w:r>
        <w:rPr>
          <w:color w:val="171717"/>
        </w:rPr>
        <w:t>2</w:t>
      </w:r>
      <w:r w:rsidR="00721F19">
        <w:rPr>
          <w:color w:val="171717"/>
        </w:rPr>
        <w:t>5</w:t>
      </w:r>
      <w:r>
        <w:rPr>
          <w:color w:val="171717"/>
        </w:rPr>
        <w:t>.04-</w:t>
      </w:r>
      <w:r w:rsidR="00721F19">
        <w:rPr>
          <w:color w:val="171717"/>
        </w:rPr>
        <w:t>26</w:t>
      </w:r>
      <w:r>
        <w:rPr>
          <w:color w:val="171717"/>
          <w:spacing w:val="-2"/>
        </w:rPr>
        <w:t>.04.202</w:t>
      </w:r>
      <w:r w:rsidR="00721F19">
        <w:rPr>
          <w:color w:val="171717"/>
          <w:spacing w:val="-2"/>
        </w:rPr>
        <w:t>4</w:t>
      </w:r>
    </w:p>
    <w:p w14:paraId="050CDFDC" w14:textId="77777777" w:rsidR="00AB10AC" w:rsidRDefault="004F4518">
      <w:pPr>
        <w:pStyle w:val="a3"/>
        <w:spacing w:before="71"/>
        <w:ind w:left="246" w:right="3"/>
        <w:jc w:val="center"/>
      </w:pPr>
      <w:r>
        <w:rPr>
          <w:color w:val="171717"/>
          <w:spacing w:val="-4"/>
        </w:rPr>
        <w:t>Даты</w:t>
      </w:r>
    </w:p>
    <w:p w14:paraId="59F4AA33" w14:textId="77777777" w:rsidR="00AB10AC" w:rsidRDefault="004F4518">
      <w:pPr>
        <w:pStyle w:val="a3"/>
        <w:spacing w:before="20"/>
        <w:ind w:left="246"/>
        <w:jc w:val="center"/>
      </w:pPr>
      <w:r>
        <w:rPr>
          <w:color w:val="171717"/>
          <w:spacing w:val="-2"/>
        </w:rPr>
        <w:t>конференции</w:t>
      </w:r>
    </w:p>
    <w:p w14:paraId="1A3257F9" w14:textId="1FCB4CDC" w:rsidR="00AB10AC" w:rsidRDefault="004F4518">
      <w:pPr>
        <w:pStyle w:val="1"/>
        <w:ind w:left="379"/>
        <w:jc w:val="left"/>
      </w:pPr>
      <w:r>
        <w:rPr>
          <w:b w:val="0"/>
        </w:rPr>
        <w:br w:type="column"/>
      </w:r>
      <w:r w:rsidR="00721F19">
        <w:rPr>
          <w:color w:val="171717"/>
          <w:spacing w:val="-2"/>
        </w:rPr>
        <w:t>10</w:t>
      </w:r>
      <w:r>
        <w:rPr>
          <w:color w:val="171717"/>
          <w:spacing w:val="-2"/>
        </w:rPr>
        <w:t>.05.202</w:t>
      </w:r>
      <w:r w:rsidR="00721F19">
        <w:rPr>
          <w:color w:val="171717"/>
          <w:spacing w:val="-2"/>
        </w:rPr>
        <w:t>4</w:t>
      </w:r>
    </w:p>
    <w:p w14:paraId="18659F16" w14:textId="77777777" w:rsidR="00AB10AC" w:rsidRDefault="004F4518">
      <w:pPr>
        <w:pStyle w:val="a3"/>
        <w:spacing w:before="44" w:line="259" w:lineRule="auto"/>
        <w:ind w:left="105" w:right="36" w:firstLine="254"/>
      </w:pPr>
      <w:r>
        <w:rPr>
          <w:color w:val="171717"/>
          <w:spacing w:val="-2"/>
        </w:rPr>
        <w:t xml:space="preserve">Окончание </w:t>
      </w:r>
      <w:r>
        <w:rPr>
          <w:color w:val="171717"/>
        </w:rPr>
        <w:t>приема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научных</w:t>
      </w:r>
    </w:p>
    <w:p w14:paraId="0D94C83E" w14:textId="77777777" w:rsidR="00AB10AC" w:rsidRDefault="004F4518">
      <w:pPr>
        <w:pStyle w:val="a3"/>
        <w:spacing w:before="1"/>
        <w:ind w:left="578"/>
      </w:pPr>
      <w:r>
        <w:rPr>
          <w:color w:val="171717"/>
          <w:spacing w:val="-2"/>
        </w:rPr>
        <w:t>статей</w:t>
      </w:r>
    </w:p>
    <w:p w14:paraId="1FD29D4F" w14:textId="728F424B" w:rsidR="00AB10AC" w:rsidRDefault="004F4518">
      <w:pPr>
        <w:pStyle w:val="1"/>
        <w:spacing w:before="33"/>
        <w:ind w:right="55"/>
      </w:pPr>
      <w:r>
        <w:rPr>
          <w:b w:val="0"/>
        </w:rPr>
        <w:br w:type="column"/>
      </w:r>
      <w:r w:rsidR="00721F19">
        <w:rPr>
          <w:color w:val="171717"/>
          <w:spacing w:val="-2"/>
        </w:rPr>
        <w:t>10</w:t>
      </w:r>
      <w:r>
        <w:rPr>
          <w:color w:val="171717"/>
          <w:spacing w:val="-2"/>
        </w:rPr>
        <w:t>.05.202</w:t>
      </w:r>
      <w:r w:rsidR="00721F19">
        <w:rPr>
          <w:color w:val="171717"/>
          <w:spacing w:val="-2"/>
        </w:rPr>
        <w:t>4</w:t>
      </w:r>
    </w:p>
    <w:p w14:paraId="6DE9AEAC" w14:textId="77777777" w:rsidR="00AB10AC" w:rsidRDefault="004F4518">
      <w:pPr>
        <w:pStyle w:val="a3"/>
        <w:spacing w:before="45" w:line="259" w:lineRule="auto"/>
        <w:ind w:left="105" w:right="38" w:hanging="1"/>
        <w:jc w:val="center"/>
      </w:pPr>
      <w:r>
        <w:rPr>
          <w:color w:val="171717"/>
        </w:rPr>
        <w:t xml:space="preserve">Начало этапа </w:t>
      </w:r>
      <w:r>
        <w:rPr>
          <w:color w:val="171717"/>
          <w:spacing w:val="-2"/>
        </w:rPr>
        <w:t>рецензирования статей</w:t>
      </w:r>
    </w:p>
    <w:p w14:paraId="38DEE78F" w14:textId="2176CC58" w:rsidR="00AB10AC" w:rsidRDefault="004F4518">
      <w:pPr>
        <w:pStyle w:val="1"/>
        <w:spacing w:before="38"/>
        <w:ind w:right="615"/>
      </w:pPr>
      <w:r>
        <w:rPr>
          <w:b w:val="0"/>
        </w:rPr>
        <w:br w:type="column"/>
      </w:r>
      <w:r>
        <w:rPr>
          <w:color w:val="171717"/>
          <w:spacing w:val="-2"/>
        </w:rPr>
        <w:t>30.05.202</w:t>
      </w:r>
      <w:r w:rsidR="00721F19">
        <w:rPr>
          <w:color w:val="171717"/>
          <w:spacing w:val="-2"/>
        </w:rPr>
        <w:t>4</w:t>
      </w:r>
    </w:p>
    <w:p w14:paraId="5A662227" w14:textId="77777777" w:rsidR="00AB10AC" w:rsidRDefault="004F4518">
      <w:pPr>
        <w:pStyle w:val="a3"/>
        <w:spacing w:before="45" w:line="259" w:lineRule="auto"/>
        <w:ind w:left="105" w:right="602"/>
        <w:jc w:val="center"/>
      </w:pPr>
      <w:r>
        <w:rPr>
          <w:color w:val="171717"/>
        </w:rPr>
        <w:t>Окончание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 xml:space="preserve">этапа </w:t>
      </w:r>
      <w:r>
        <w:rPr>
          <w:color w:val="171717"/>
          <w:spacing w:val="-2"/>
        </w:rPr>
        <w:t>рецензирования статей</w:t>
      </w:r>
    </w:p>
    <w:p w14:paraId="1B391DC4" w14:textId="77777777" w:rsidR="00AB10AC" w:rsidRDefault="00AB10AC">
      <w:pPr>
        <w:spacing w:line="259" w:lineRule="auto"/>
        <w:jc w:val="center"/>
        <w:sectPr w:rsidR="00AB10AC" w:rsidSect="00E359B1">
          <w:type w:val="continuous"/>
          <w:pgSz w:w="11910" w:h="16840"/>
          <w:pgMar w:top="220" w:right="420" w:bottom="280" w:left="300" w:header="720" w:footer="720" w:gutter="0"/>
          <w:cols w:num="5" w:space="720" w:equalWidth="0">
            <w:col w:w="1848" w:space="303"/>
            <w:col w:w="1706" w:space="658"/>
            <w:col w:w="1694" w:space="402"/>
            <w:col w:w="1652" w:space="617"/>
            <w:col w:w="2310"/>
          </w:cols>
        </w:sectPr>
      </w:pPr>
    </w:p>
    <w:p w14:paraId="7937BBBF" w14:textId="77777777" w:rsidR="00AB10AC" w:rsidRDefault="00AB10AC">
      <w:pPr>
        <w:pStyle w:val="a3"/>
        <w:spacing w:before="43"/>
        <w:rPr>
          <w:sz w:val="20"/>
        </w:rPr>
      </w:pPr>
    </w:p>
    <w:p w14:paraId="6A2A7C87" w14:textId="77777777" w:rsidR="00AB10AC" w:rsidRDefault="004F4518">
      <w:pPr>
        <w:pStyle w:val="a3"/>
        <w:ind w:left="19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0B76F30" wp14:editId="48318371">
                <wp:extent cx="2974975" cy="192405"/>
                <wp:effectExtent l="9525" t="0" r="0" b="17144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4975" cy="192405"/>
                          <a:chOff x="0" y="0"/>
                          <a:chExt cx="2974975" cy="19240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9525"/>
                            <a:ext cx="295719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7195" h="182880">
                                <a:moveTo>
                                  <a:pt x="0" y="0"/>
                                </a:moveTo>
                                <a:lnTo>
                                  <a:pt x="2957194" y="0"/>
                                </a:lnTo>
                              </a:path>
                              <a:path w="2957195" h="182880">
                                <a:moveTo>
                                  <a:pt x="10185" y="0"/>
                                </a:moveTo>
                                <a:lnTo>
                                  <a:pt x="10185" y="18288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D75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2974975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A54E3D" w14:textId="77777777" w:rsidR="00AB10AC" w:rsidRDefault="004F4518">
                              <w:pPr>
                                <w:spacing w:before="32"/>
                                <w:ind w:left="5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ПОДАЧА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СТАТЕЙ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РЕЦЕНЗИРОВАНИЕ: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76F30" id="Group 32" o:spid="_x0000_s1049" style="width:234.25pt;height:15.15pt;mso-position-horizontal-relative:char;mso-position-vertical-relative:line" coordsize="29749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RI+QIAAOgHAAAOAAAAZHJzL2Uyb0RvYy54bWy8Vdtu2zAMfR+wfxD0vvqSpEmMOsXarMWA&#10;oivQDHtWZPmC2ZImKbH796NkK87Srhi6YS8GZVK8HPJQF5ddU6M9U7oSPMXRWYgR41RkFS9S/HVz&#10;82GBkTaEZ6QWnKX4iWl8uXr/7qKVCYtFKeqMKQROuE5ameLSGJkEgaYla4g+E5JxUOZCNcTAURVB&#10;pkgL3ps6iMPwPGiFyqQSlGkNf9e9Eq+c/zxn1HzJc80MqlMMuRn3Ve67td9gdUGSQhFZVnRIg7wh&#10;i4ZUHIIeXK2JIWinqmeumooqoUVuzqhoApHnFWWuBqgmCk+quVViJ10tRdIW8gATQHuC05vd0vv9&#10;g0JVluJJjBEnDfTIhUVwBnBaWSRgc6vko3xQfYUg3gn6XYM6ONXbczEad7lq7CUoFHUO9acD6qwz&#10;iMLPeDmfLuczjCjoomU8DWd9W2gJvXt2jZafXr8YkKQP65I7JNNKmDA9gqj/DsTHkkjmeqMtQB7E&#10;yQhiP1OTSQ+js7IYOlB1ogc4X0RoOYsHDEaQZvNo6UFaxIuFm91DrSShO21umXBwk/2dNv1oZ14i&#10;pZdox72ogCCWGrWjhsEIqKEwAmps+x5IYuw920Mrotb2a0ilhHb1mVh1I/ZsI5yhOWkaZDlqa35s&#10;1TubYuTnAmx7CxBsxDdEjsJoAUgdefxd9NFyKMSO9LMEhkwcDCAfA11zi0i0DGeho78WdZXdVHVt&#10;09aq2F7XCu0JIByv57OrcwsquPjFTCpt1kSXvZ1TDWY1dwzzw2IneCuyJ5i1FjZWivWPHVEMo/oz&#10;h2m2680LygtbLyhTXwu3BB2iEHPTfSNKIhs+xQYG7V74oSaJnyBb+8HW3uTi486IvLLjBQTzGQ0H&#10;IJjdGf+DaTAz/braQOpb0aHJ1MJmgwMfLdOQ6a4ELJjI/3+Vc8NbMBLuxa0EeHjGWlws4QYELZXc&#10;DJxA13PSQdXHtxmabtu5rTv3uf2jxv5Be9xahOfETeLw9Nn36vjs2jk+0KufAAAA//8DAFBLAwQU&#10;AAYACAAAACEA4Af3/NwAAAAEAQAADwAAAGRycy9kb3ducmV2LnhtbEyPQWvCQBCF74X+h2UK3uom&#10;TRVJsxGR1pMUqkLpbcyOSTA7G7JrEv99t73oZeDxHu99ky1H04ieOldbVhBPIxDEhdU1lwoO+4/n&#10;BQjnkTU2lknBlRws88eHDFNtB/6ifudLEUrYpaig8r5NpXRFRQbd1LbEwTvZzqAPsiul7nAI5aaR&#10;L1E0lwZrDgsVtrSuqDjvLkbBZsBhlcTv/fZ8Wl9/9rPP721MSk2extUbCE+jv4XhDz+gQx6YjvbC&#10;2olGQXjE/9/gvc4XMxBHBUmUgMwzeQ+f/wIAAP//AwBQSwECLQAUAAYACAAAACEAtoM4kv4AAADh&#10;AQAAEwAAAAAAAAAAAAAAAAAAAAAAW0NvbnRlbnRfVHlwZXNdLnhtbFBLAQItABQABgAIAAAAIQA4&#10;/SH/1gAAAJQBAAALAAAAAAAAAAAAAAAAAC8BAABfcmVscy8ucmVsc1BLAQItABQABgAIAAAAIQBf&#10;2kRI+QIAAOgHAAAOAAAAAAAAAAAAAAAAAC4CAABkcnMvZTJvRG9jLnhtbFBLAQItABQABgAIAAAA&#10;IQDgB/f83AAAAAQBAAAPAAAAAAAAAAAAAAAAAFMFAABkcnMvZG93bnJldi54bWxQSwUGAAAAAAQA&#10;BADzAAAAXAYAAAAA&#10;">
                <v:shape id="Graphic 33" o:spid="_x0000_s1050" style="position:absolute;top:95;width:29571;height:1829;visibility:visible;mso-wrap-style:square;v-text-anchor:top" coordsize="295719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ZxxAAAANsAAAAPAAAAZHJzL2Rvd25yZXYueG1sRI9BawIx&#10;FITvBf9DeEJvNWuFVlajiFCU0h606/2xee6ubl7WJLum/74pFHocZuYbZrmOphUDOd9YVjCdZCCI&#10;S6sbrhQUX29PcxA+IGtsLZOCb/KwXo0elphre+cDDcdQiQRhn6OCOoQul9KXNRn0E9sRJ+9sncGQ&#10;pKukdnhPcNPK5yx7kQYbTgs1drStqbwee6Pg8127YncbYnGavl63h3kfPy69Uo/juFmACBTDf/iv&#10;vdcKZjP4/ZJ+gFz9AAAA//8DAFBLAQItABQABgAIAAAAIQDb4fbL7gAAAIUBAAATAAAAAAAAAAAA&#10;AAAAAAAAAABbQ29udGVudF9UeXBlc10ueG1sUEsBAi0AFAAGAAgAAAAhAFr0LFu/AAAAFQEAAAsA&#10;AAAAAAAAAAAAAAAAHwEAAF9yZWxzLy5yZWxzUEsBAi0AFAAGAAgAAAAhAFrb1nHEAAAA2wAAAA8A&#10;AAAAAAAAAAAAAAAABwIAAGRycy9kb3ducmV2LnhtbFBLBQYAAAAAAwADALcAAAD4AgAAAAA=&#10;" path="m,l2957194,em10185,r,182880e" filled="f" strokecolor="#2d75b6" strokeweight="1.5pt">
                  <v:path arrowok="t"/>
                </v:shape>
                <v:shape id="Textbox 34" o:spid="_x0000_s1051" type="#_x0000_t202" style="position:absolute;width:29749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CA54E3D" w14:textId="77777777" w:rsidR="00AB10AC" w:rsidRDefault="004F4518">
                        <w:pPr>
                          <w:spacing w:before="32"/>
                          <w:ind w:left="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ПОДАЧА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СТАТЕЙ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РЕЦЕНЗИРОВАНИЕ: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260A11" w14:textId="4028EF8B" w:rsidR="00EB65F3" w:rsidRDefault="004F4518">
      <w:pPr>
        <w:pStyle w:val="a3"/>
        <w:ind w:left="266" w:right="2690"/>
      </w:pPr>
      <w:r>
        <w:rPr>
          <w:b/>
        </w:rPr>
        <w:t xml:space="preserve">Шаг 1. </w:t>
      </w:r>
      <w:r>
        <w:t xml:space="preserve">Зарегистрироваться на платформе </w:t>
      </w:r>
      <w:proofErr w:type="spellStart"/>
      <w:r>
        <w:t>leader-id</w:t>
      </w:r>
      <w:proofErr w:type="spellEnd"/>
      <w:r>
        <w:t xml:space="preserve"> </w:t>
      </w:r>
      <w:hyperlink r:id="rId6" w:history="1">
        <w:r>
          <w:rPr>
            <w:rStyle w:val="a6"/>
          </w:rPr>
          <w:t>https://leader-id.ru/events/484042</w:t>
        </w:r>
      </w:hyperlink>
      <w:r>
        <w:t xml:space="preserve"> </w:t>
      </w:r>
      <w:r>
        <w:rPr>
          <w:b/>
        </w:rPr>
        <w:t>Шаг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-4"/>
        </w:rPr>
        <w:t xml:space="preserve"> </w:t>
      </w:r>
      <w:r>
        <w:t>Заполнить</w:t>
      </w:r>
      <w:r>
        <w:rPr>
          <w:spacing w:val="-5"/>
        </w:rPr>
        <w:t xml:space="preserve"> </w:t>
      </w:r>
      <w:r>
        <w:t>регистрационную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hyperlink r:id="rId7" w:history="1">
        <w:r w:rsidR="0000529B" w:rsidRPr="00A365C5">
          <w:rPr>
            <w:rStyle w:val="a6"/>
          </w:rPr>
          <w:t>https://docs.google.com/forms/d/e/1FAIpQLSeCTm51DdTtNexgQPQ-rpDGNzVw-SZmO3b8pxyxTqHIlyqf5A/viewform?usp=sf_link</w:t>
        </w:r>
      </w:hyperlink>
    </w:p>
    <w:p w14:paraId="7AF847D7" w14:textId="7E5D2B61" w:rsidR="00AB10AC" w:rsidRDefault="004F4518">
      <w:pPr>
        <w:pStyle w:val="a3"/>
        <w:ind w:left="266" w:right="2690"/>
      </w:pPr>
      <w:r>
        <w:rPr>
          <w:b/>
        </w:rPr>
        <w:t>Шаг</w:t>
      </w:r>
      <w:r>
        <w:rPr>
          <w:b/>
          <w:spacing w:val="-7"/>
        </w:rPr>
        <w:t xml:space="preserve"> </w:t>
      </w:r>
      <w:r>
        <w:rPr>
          <w:b/>
        </w:rPr>
        <w:t>3.</w:t>
      </w:r>
      <w:r>
        <w:rPr>
          <w:b/>
          <w:spacing w:val="-4"/>
        </w:rPr>
        <w:t xml:space="preserve"> </w:t>
      </w:r>
      <w:r>
        <w:t>Отправить</w:t>
      </w:r>
      <w:r>
        <w:rPr>
          <w:spacing w:val="-5"/>
        </w:rPr>
        <w:t xml:space="preserve"> </w:t>
      </w:r>
      <w:r>
        <w:t>статью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рецензирование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почту</w:t>
      </w:r>
      <w:r>
        <w:rPr>
          <w:spacing w:val="-8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hyperlink r:id="rId8">
        <w:r>
          <w:rPr>
            <w:spacing w:val="-2"/>
          </w:rPr>
          <w:t>icre_conf@mail.ru</w:t>
        </w:r>
      </w:hyperlink>
    </w:p>
    <w:p w14:paraId="21E90C87" w14:textId="77777777" w:rsidR="00AB10AC" w:rsidRDefault="004F4518">
      <w:pPr>
        <w:pStyle w:val="a3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E8C5B65" wp14:editId="599B0742">
                <wp:simplePos x="0" y="0"/>
                <wp:positionH relativeFrom="page">
                  <wp:posOffset>338454</wp:posOffset>
                </wp:positionH>
                <wp:positionV relativeFrom="paragraph">
                  <wp:posOffset>104815</wp:posOffset>
                </wp:positionV>
                <wp:extent cx="3438525" cy="19240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8525" cy="192405"/>
                          <a:chOff x="0" y="0"/>
                          <a:chExt cx="3438525" cy="19240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9525"/>
                            <a:ext cx="33858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5820" h="182880">
                                <a:moveTo>
                                  <a:pt x="0" y="0"/>
                                </a:moveTo>
                                <a:lnTo>
                                  <a:pt x="3385820" y="0"/>
                                </a:lnTo>
                              </a:path>
                              <a:path w="3385820" h="182880">
                                <a:moveTo>
                                  <a:pt x="11658" y="0"/>
                                </a:moveTo>
                                <a:lnTo>
                                  <a:pt x="11658" y="18287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D75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3438525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CA76F8" w14:textId="77777777" w:rsidR="00AB10AC" w:rsidRDefault="004F4518">
                              <w:pPr>
                                <w:spacing w:before="29"/>
                                <w:ind w:left="3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КОНТАКТЫ</w:t>
                              </w:r>
                              <w:r>
                                <w:rPr>
                                  <w:b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ОРГАНИЗАЦИОННОГО</w:t>
                              </w:r>
                              <w:r>
                                <w:rPr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КОМИТЕТА: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C5B65" id="Group 35" o:spid="_x0000_s1052" style="position:absolute;margin-left:26.65pt;margin-top:8.25pt;width:270.75pt;height:15.15pt;z-index:-15726592;mso-wrap-distance-left:0;mso-wrap-distance-right:0;mso-position-horizontal-relative:page;mso-position-vertical-relative:text" coordsize="34385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5i9gIAAOgHAAAOAAAAZHJzL2Uyb0RvYy54bWy8Vdtu2zAMfR+wfxD0vjqX5mbUKdZmLQYU&#10;XYFm2LNiyxfMtjRJid2/H0lHTpZ2xdANezEok+LlkIe6uGyrku2ksYWqIz48G3Am61glRZ1F/Ov6&#10;5sOcM+tEnYhS1TLiT9Lyy+X7dxeNDuVI5apMpGHgpLZhoyOeO6fDILBxLithz5SWNShTZSrh4Giy&#10;IDGiAe9VGYwGg2nQKJNoo2JpLfxddUq+JP9pKmP3JU2tdKyMOOTm6Gvou8FvsLwQYWaEzot4n4Z4&#10;QxaVKGoI2rtaCSfY1hTPXFVFbJRVqTuLVRWoNC1iSTVANcPBSTW3Rm011ZKFTaZ7mADaE5ze7Da+&#10;3z0YViQRH084q0UFPaKwDM4ATqOzEGxujX7UD6arEMQ7FX+3oA5O9XjODsZtaiq8BIWyllB/6lGX&#10;rWMx/Byfj+eTEUSPQTdcjM4HFFmEcQ69e3Ytzj+9fjEQYReWkuuTaTRMmD2AaP8OxMdcaEm9sQiQ&#10;B3F6ALGbqfG0g5GsEEMC1YZ2D+eLCC0QDxrNHiTAaD6CCSaQ5qP5nGa3rxXQ2lp3KxXBLXZ31tH9&#10;LPGSyL0Ut7UXDRAEqVESNRxnQA3DGVBj08XXwuE97CGKrIF++VRyaFeXCaortZNrRYbupGmQ5UFb&#10;1sdWvTM/F2DbWYCAEd8QeTicTmDtHHn8XfSDJRYyW2DNzxPYZ0IwgHwMdFkjIsPFYDIg+ltVFslN&#10;UZaYtjXZ5ro0bCcA4dFqNrmiWQAXv5hpY91K2LyzI1WfBzHMDwtO8EYlTzBrDWysiNsfW2EkZ+Xn&#10;GqYZ15sXjBc2XjCuvFa0BAlRiLluvwmjGYaPuINBu1d+qEXoJwhr723xZq0+bp1KCxwvIJjPaH8A&#10;guHO+B9Mm3mmrSH1jWrZeIawYXDgIzKNufZKwYIZ+v+vcm7/FvSEe3krAR6esYgLEm6PIFKJZuAE&#10;uo6TBFUXHzN07aalrTv3uf2jxv5Be2gtwnNCo75/+vC9Oj5TOw8P9PInAAAA//8DAFBLAwQUAAYA&#10;CAAAACEAYBhL0N8AAAAIAQAADwAAAGRycy9kb3ducmV2LnhtbEyPQUvDQBCF74L/YRnBm93ENKHG&#10;bEop6qkItoJ422anSWh2NmS3SfrvHU96nPceb75XrGfbiREH3zpSEC8iEEiVMy3VCj4Prw8rED5o&#10;MrpzhAqu6GFd3t4UOjduog8c96EWXEI+1wqaEPpcSl81aLVfuB6JvZMbrA58DrU0g5643HbyMYoy&#10;aXVL/KHRPW4brM77i1XwNulpk8Qv4+582l6/D+n71y5Gpe7v5s0ziIBz+AvDLz6jQ8lMR3ch40Wn&#10;IE0STrKepSDYT5+WPOWoYJmtQJaF/D+g/AEAAP//AwBQSwECLQAUAAYACAAAACEAtoM4kv4AAADh&#10;AQAAEwAAAAAAAAAAAAAAAAAAAAAAW0NvbnRlbnRfVHlwZXNdLnhtbFBLAQItABQABgAIAAAAIQA4&#10;/SH/1gAAAJQBAAALAAAAAAAAAAAAAAAAAC8BAABfcmVscy8ucmVsc1BLAQItABQABgAIAAAAIQDZ&#10;zr5i9gIAAOgHAAAOAAAAAAAAAAAAAAAAAC4CAABkcnMvZTJvRG9jLnhtbFBLAQItABQABgAIAAAA&#10;IQBgGEvQ3wAAAAgBAAAPAAAAAAAAAAAAAAAAAFAFAABkcnMvZG93bnJldi54bWxQSwUGAAAAAAQA&#10;BADzAAAAXAYAAAAA&#10;">
                <v:shape id="Graphic 36" o:spid="_x0000_s1053" style="position:absolute;top:95;width:33858;height:1829;visibility:visible;mso-wrap-style:square;v-text-anchor:top" coordsize="338582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/JLwgAAANsAAAAPAAAAZHJzL2Rvd25yZXYueG1sRI9Pi8Iw&#10;FMTvwn6H8Ba8aWplVbpGEUHwICzrn4O3R/NsyjYvpYkav70RhD0OM/MbZr6MthE36nztWMFomIEg&#10;Lp2uuVJwPGwGMxA+IGtsHJOCB3lYLj56cyy0u/Mv3fahEgnCvkAFJoS2kNKXhiz6oWuJk3dxncWQ&#10;ZFdJ3eE9wW0j8yybSIs1pwWDLa0NlX/7q1Vw2uU+mvwHjw79dDMqz/Hy+FKq/xlX3yACxfAffre3&#10;WsF4Aq8v6QfIxRMAAP//AwBQSwECLQAUAAYACAAAACEA2+H2y+4AAACFAQAAEwAAAAAAAAAAAAAA&#10;AAAAAAAAW0NvbnRlbnRfVHlwZXNdLnhtbFBLAQItABQABgAIAAAAIQBa9CxbvwAAABUBAAALAAAA&#10;AAAAAAAAAAAAAB8BAABfcmVscy8ucmVsc1BLAQItABQABgAIAAAAIQAuE/JLwgAAANsAAAAPAAAA&#10;AAAAAAAAAAAAAAcCAABkcnMvZG93bnJldi54bWxQSwUGAAAAAAMAAwC3AAAA9gIAAAAA&#10;" path="m,l3385820,em11658,r,182879e" filled="f" strokecolor="#2d75b6" strokeweight="1.5pt">
                  <v:path arrowok="t"/>
                </v:shape>
                <v:shape id="Textbox 37" o:spid="_x0000_s1054" type="#_x0000_t202" style="position:absolute;width:34385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2CA76F8" w14:textId="77777777" w:rsidR="00AB10AC" w:rsidRDefault="004F4518">
                        <w:pPr>
                          <w:spacing w:before="29"/>
                          <w:ind w:left="33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КОНТАКТЫ</w:t>
                        </w:r>
                        <w:r>
                          <w:rPr>
                            <w:b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ОРГАНИЗАЦИОННОГО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КОМИТЕТА: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051931" w14:textId="77777777" w:rsidR="00AB10AC" w:rsidRDefault="004F4518">
      <w:pPr>
        <w:spacing w:line="252" w:lineRule="exact"/>
        <w:ind w:left="266"/>
      </w:pPr>
      <w:bookmarkStart w:id="0" w:name="_GoBack"/>
      <w:bookmarkEnd w:id="0"/>
      <w:r>
        <w:rPr>
          <w:b/>
        </w:rPr>
        <w:t>Эл.</w:t>
      </w:r>
      <w:r>
        <w:rPr>
          <w:b/>
          <w:spacing w:val="-2"/>
        </w:rPr>
        <w:t xml:space="preserve"> </w:t>
      </w:r>
      <w:r>
        <w:rPr>
          <w:b/>
        </w:rPr>
        <w:t>почта:</w:t>
      </w:r>
      <w:r>
        <w:rPr>
          <w:b/>
          <w:spacing w:val="-1"/>
        </w:rPr>
        <w:t xml:space="preserve"> </w:t>
      </w:r>
      <w:hyperlink r:id="rId9">
        <w:r>
          <w:rPr>
            <w:spacing w:val="-2"/>
          </w:rPr>
          <w:t>icre_conf@mail.ru</w:t>
        </w:r>
      </w:hyperlink>
    </w:p>
    <w:p w14:paraId="059ABD3F" w14:textId="1B6487CA" w:rsidR="00AB10AC" w:rsidRDefault="004F4518">
      <w:pPr>
        <w:pStyle w:val="a4"/>
      </w:pPr>
      <w:r>
        <w:t>Будем рады видеть Вас среди участников Международной</w:t>
      </w:r>
      <w:r>
        <w:rPr>
          <w:spacing w:val="-12"/>
        </w:rPr>
        <w:t xml:space="preserve"> </w:t>
      </w:r>
      <w:r>
        <w:t>конференции</w:t>
      </w:r>
      <w:r>
        <w:rPr>
          <w:spacing w:val="-10"/>
        </w:rPr>
        <w:t xml:space="preserve"> </w:t>
      </w:r>
      <w:r>
        <w:t>ICRE</w:t>
      </w:r>
      <w:r>
        <w:rPr>
          <w:spacing w:val="-11"/>
        </w:rPr>
        <w:t xml:space="preserve"> </w:t>
      </w:r>
      <w:r>
        <w:t>-202</w:t>
      </w:r>
      <w:r w:rsidR="00862205">
        <w:t>4</w:t>
      </w:r>
      <w:r>
        <w:t>!</w:t>
      </w:r>
    </w:p>
    <w:sectPr w:rsidR="00AB10AC">
      <w:type w:val="continuous"/>
      <w:pgSz w:w="11910" w:h="16840"/>
      <w:pgMar w:top="220" w:right="4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168E"/>
    <w:multiLevelType w:val="hybridMultilevel"/>
    <w:tmpl w:val="DE6465BA"/>
    <w:lvl w:ilvl="0" w:tplc="021C2FAE">
      <w:start w:val="1"/>
      <w:numFmt w:val="decimal"/>
      <w:lvlText w:val="%1."/>
      <w:lvlJc w:val="left"/>
      <w:pPr>
        <w:ind w:left="98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1282DAA">
      <w:numFmt w:val="bullet"/>
      <w:lvlText w:val="•"/>
      <w:lvlJc w:val="left"/>
      <w:pPr>
        <w:ind w:left="2000" w:hanging="361"/>
      </w:pPr>
      <w:rPr>
        <w:rFonts w:hint="default"/>
        <w:lang w:val="ru-RU" w:eastAsia="en-US" w:bidi="ar-SA"/>
      </w:rPr>
    </w:lvl>
    <w:lvl w:ilvl="2" w:tplc="47621128">
      <w:numFmt w:val="bullet"/>
      <w:lvlText w:val="•"/>
      <w:lvlJc w:val="left"/>
      <w:pPr>
        <w:ind w:left="3021" w:hanging="361"/>
      </w:pPr>
      <w:rPr>
        <w:rFonts w:hint="default"/>
        <w:lang w:val="ru-RU" w:eastAsia="en-US" w:bidi="ar-SA"/>
      </w:rPr>
    </w:lvl>
    <w:lvl w:ilvl="3" w:tplc="6F4079FA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4" w:tplc="E0327B58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4F668050">
      <w:numFmt w:val="bullet"/>
      <w:lvlText w:val="•"/>
      <w:lvlJc w:val="left"/>
      <w:pPr>
        <w:ind w:left="6083" w:hanging="361"/>
      </w:pPr>
      <w:rPr>
        <w:rFonts w:hint="default"/>
        <w:lang w:val="ru-RU" w:eastAsia="en-US" w:bidi="ar-SA"/>
      </w:rPr>
    </w:lvl>
    <w:lvl w:ilvl="6" w:tplc="DF2AEF0E">
      <w:numFmt w:val="bullet"/>
      <w:lvlText w:val="•"/>
      <w:lvlJc w:val="left"/>
      <w:pPr>
        <w:ind w:left="7103" w:hanging="361"/>
      </w:pPr>
      <w:rPr>
        <w:rFonts w:hint="default"/>
        <w:lang w:val="ru-RU" w:eastAsia="en-US" w:bidi="ar-SA"/>
      </w:rPr>
    </w:lvl>
    <w:lvl w:ilvl="7" w:tplc="7AF21E58">
      <w:numFmt w:val="bullet"/>
      <w:lvlText w:val="•"/>
      <w:lvlJc w:val="left"/>
      <w:pPr>
        <w:ind w:left="8124" w:hanging="361"/>
      </w:pPr>
      <w:rPr>
        <w:rFonts w:hint="default"/>
        <w:lang w:val="ru-RU" w:eastAsia="en-US" w:bidi="ar-SA"/>
      </w:rPr>
    </w:lvl>
    <w:lvl w:ilvl="8" w:tplc="5D96ADC4">
      <w:numFmt w:val="bullet"/>
      <w:lvlText w:val="•"/>
      <w:lvlJc w:val="left"/>
      <w:pPr>
        <w:ind w:left="9145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10AC"/>
    <w:rsid w:val="0000529B"/>
    <w:rsid w:val="00494C6A"/>
    <w:rsid w:val="004C6E32"/>
    <w:rsid w:val="004F4518"/>
    <w:rsid w:val="00613767"/>
    <w:rsid w:val="00721F19"/>
    <w:rsid w:val="00862205"/>
    <w:rsid w:val="008A2E1E"/>
    <w:rsid w:val="00AB10AC"/>
    <w:rsid w:val="00CF189B"/>
    <w:rsid w:val="00E359B1"/>
    <w:rsid w:val="00E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A3FB"/>
  <w15:docId w15:val="{3163F957-2837-4AA0-9AF0-319ED39A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2899" w:firstLine="8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52" w:lineRule="exact"/>
      <w:ind w:left="985" w:hanging="35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B65F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65F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6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e_con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CTm51DdTtNexgQPQ-rpDGNzVw-SZmO3b8pxyxTqHIlyqf5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der-id.ru/events/48404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e_conf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Безруких Ольга Андреевна</dc:creator>
  <cp:lastModifiedBy>Мороз Мария Викторовна</cp:lastModifiedBy>
  <cp:revision>9</cp:revision>
  <dcterms:created xsi:type="dcterms:W3CDTF">2024-02-07T06:09:00Z</dcterms:created>
  <dcterms:modified xsi:type="dcterms:W3CDTF">2024-03-05T01:55:00Z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2010</vt:lpwstr>
  </property>
</Properties>
</file>