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8" w:rsidRDefault="00953D88" w:rsidP="00953D88">
      <w:pPr>
        <w:spacing w:after="0" w:line="240" w:lineRule="auto"/>
        <w:jc w:val="center"/>
        <w:rPr>
          <w:b/>
          <w:sz w:val="36"/>
          <w:szCs w:val="36"/>
        </w:rPr>
      </w:pPr>
      <w:r w:rsidRPr="00AD7C40">
        <w:rPr>
          <w:b/>
          <w:sz w:val="36"/>
          <w:szCs w:val="36"/>
        </w:rPr>
        <w:t xml:space="preserve">РАСПИСАНИЕ ИРКУТ-класс </w:t>
      </w:r>
      <w:proofErr w:type="gramStart"/>
      <w:r w:rsidRPr="00AD7C40">
        <w:rPr>
          <w:b/>
          <w:sz w:val="36"/>
          <w:szCs w:val="36"/>
        </w:rPr>
        <w:t xml:space="preserve">( </w:t>
      </w:r>
      <w:proofErr w:type="gramEnd"/>
      <w:r w:rsidRPr="00AD7C40">
        <w:rPr>
          <w:b/>
          <w:sz w:val="36"/>
          <w:szCs w:val="36"/>
        </w:rPr>
        <w:t>10 класс</w:t>
      </w:r>
      <w:r w:rsidR="003265D4" w:rsidRPr="00AD7C40">
        <w:rPr>
          <w:b/>
          <w:sz w:val="36"/>
          <w:szCs w:val="36"/>
        </w:rPr>
        <w:t>) на 2020</w:t>
      </w:r>
      <w:r w:rsidRPr="00AD7C40">
        <w:rPr>
          <w:b/>
          <w:sz w:val="36"/>
          <w:szCs w:val="36"/>
        </w:rPr>
        <w:t>-202</w:t>
      </w:r>
      <w:r w:rsidR="003265D4" w:rsidRPr="00AD7C40">
        <w:rPr>
          <w:b/>
          <w:sz w:val="36"/>
          <w:szCs w:val="36"/>
        </w:rPr>
        <w:t>1</w:t>
      </w:r>
      <w:r w:rsidRPr="00AD7C40">
        <w:rPr>
          <w:b/>
          <w:sz w:val="36"/>
          <w:szCs w:val="36"/>
        </w:rPr>
        <w:t xml:space="preserve"> уч. год </w:t>
      </w:r>
    </w:p>
    <w:p w:rsidR="00AD7C40" w:rsidRPr="00AD7C40" w:rsidRDefault="00AD7C40" w:rsidP="00953D8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1592"/>
        <w:gridCol w:w="3376"/>
        <w:gridCol w:w="2990"/>
        <w:gridCol w:w="1608"/>
      </w:tblGrid>
      <w:tr w:rsidR="00953D88" w:rsidRPr="00AD7C40" w:rsidTr="00A823F3">
        <w:tc>
          <w:tcPr>
            <w:tcW w:w="1116" w:type="dxa"/>
          </w:tcPr>
          <w:p w:rsidR="00953D88" w:rsidRPr="00AD7C40" w:rsidRDefault="00953D88" w:rsidP="00E32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2" w:type="dxa"/>
          </w:tcPr>
          <w:p w:rsidR="00953D88" w:rsidRPr="00AD7C40" w:rsidRDefault="00953D88" w:rsidP="00E32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3376" w:type="dxa"/>
          </w:tcPr>
          <w:p w:rsidR="00953D88" w:rsidRPr="00AD7C40" w:rsidRDefault="00953D88" w:rsidP="00E32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90" w:type="dxa"/>
          </w:tcPr>
          <w:p w:rsidR="00953D88" w:rsidRPr="00AD7C40" w:rsidRDefault="00953D88" w:rsidP="00E32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608" w:type="dxa"/>
          </w:tcPr>
          <w:p w:rsidR="00953D88" w:rsidRPr="00AD7C40" w:rsidRDefault="00953D88" w:rsidP="00E32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A91643" w:rsidRPr="00AD7C40" w:rsidTr="003D589B">
        <w:tc>
          <w:tcPr>
            <w:tcW w:w="10682" w:type="dxa"/>
            <w:gridSpan w:val="5"/>
          </w:tcPr>
          <w:p w:rsidR="00A91643" w:rsidRPr="00AD7C40" w:rsidRDefault="00A91643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D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953D88" w:rsidRPr="00C460BE" w:rsidTr="00A823F3">
        <w:tc>
          <w:tcPr>
            <w:tcW w:w="1116" w:type="dxa"/>
          </w:tcPr>
          <w:p w:rsidR="00953D88" w:rsidRPr="00C460BE" w:rsidRDefault="003265D4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1592" w:type="dxa"/>
          </w:tcPr>
          <w:p w:rsidR="00953D88" w:rsidRDefault="003265D4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953D88" w:rsidRPr="00C460BE" w:rsidRDefault="00953D88" w:rsidP="003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3265D4">
              <w:rPr>
                <w:rFonts w:ascii="Times New Roman" w:hAnsi="Times New Roman" w:cs="Times New Roman"/>
                <w:sz w:val="24"/>
                <w:szCs w:val="24"/>
              </w:rPr>
              <w:t>10- 18:40</w:t>
            </w:r>
          </w:p>
        </w:tc>
        <w:tc>
          <w:tcPr>
            <w:tcW w:w="3376" w:type="dxa"/>
          </w:tcPr>
          <w:p w:rsidR="00953D88" w:rsidRPr="00C460BE" w:rsidRDefault="00953D88" w:rsidP="00E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953D88" w:rsidRPr="00C460BE" w:rsidRDefault="00953D88" w:rsidP="00E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953D88" w:rsidRPr="00C460BE" w:rsidRDefault="003265D4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2E6EE0" w:rsidRPr="00C460BE" w:rsidTr="00A823F3">
        <w:tc>
          <w:tcPr>
            <w:tcW w:w="1116" w:type="dxa"/>
          </w:tcPr>
          <w:p w:rsidR="002E6EE0" w:rsidRDefault="002E6EE0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  <w:tc>
          <w:tcPr>
            <w:tcW w:w="1592" w:type="dxa"/>
          </w:tcPr>
          <w:p w:rsidR="002E6EE0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376" w:type="dxa"/>
          </w:tcPr>
          <w:p w:rsidR="002E6EE0" w:rsidRPr="00394C49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2E6EE0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3265D4" w:rsidRPr="00C460BE" w:rsidTr="00A823F3">
        <w:tc>
          <w:tcPr>
            <w:tcW w:w="1116" w:type="dxa"/>
          </w:tcPr>
          <w:p w:rsidR="003265D4" w:rsidRPr="00C460BE" w:rsidRDefault="003265D4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1592" w:type="dxa"/>
          </w:tcPr>
          <w:p w:rsidR="003265D4" w:rsidRDefault="003265D4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3265D4" w:rsidRPr="00C460BE" w:rsidRDefault="003265D4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3265D4" w:rsidRPr="00C460BE" w:rsidRDefault="003265D4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3265D4" w:rsidRPr="00C460BE" w:rsidRDefault="003265D4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3265D4" w:rsidRPr="00C460BE" w:rsidRDefault="003265D4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2E6EE0" w:rsidRPr="00C460BE" w:rsidTr="00A823F3">
        <w:tc>
          <w:tcPr>
            <w:tcW w:w="1116" w:type="dxa"/>
          </w:tcPr>
          <w:p w:rsidR="002E6EE0" w:rsidRDefault="002E6EE0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</w:tc>
        <w:tc>
          <w:tcPr>
            <w:tcW w:w="1592" w:type="dxa"/>
          </w:tcPr>
          <w:p w:rsidR="002E6EE0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376" w:type="dxa"/>
          </w:tcPr>
          <w:p w:rsidR="002E6EE0" w:rsidRPr="00394C49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2E6EE0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2E6EE0" w:rsidRPr="00C460BE" w:rsidTr="00A823F3">
        <w:tc>
          <w:tcPr>
            <w:tcW w:w="1116" w:type="dxa"/>
          </w:tcPr>
          <w:p w:rsidR="002E6EE0" w:rsidRPr="00C460BE" w:rsidRDefault="002E6EE0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1592" w:type="dxa"/>
          </w:tcPr>
          <w:p w:rsidR="002E6EE0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2E6EE0" w:rsidRPr="00C460BE" w:rsidRDefault="002E6EE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2E6EE0" w:rsidRPr="00C460BE" w:rsidRDefault="002E6EE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376" w:type="dxa"/>
          </w:tcPr>
          <w:p w:rsidR="00F01668" w:rsidRPr="00394C49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2E6EE0" w:rsidRPr="00C460BE" w:rsidTr="00A823F3">
        <w:tc>
          <w:tcPr>
            <w:tcW w:w="1116" w:type="dxa"/>
          </w:tcPr>
          <w:p w:rsidR="002E6EE0" w:rsidRPr="00C460BE" w:rsidRDefault="002E6EE0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1592" w:type="dxa"/>
          </w:tcPr>
          <w:p w:rsidR="002E6EE0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2E6EE0" w:rsidRPr="00C460BE" w:rsidRDefault="002E6EE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2E6EE0" w:rsidRPr="00C460BE" w:rsidRDefault="002E6EE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376" w:type="dxa"/>
          </w:tcPr>
          <w:p w:rsidR="00F01668" w:rsidRPr="00394C49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2E6EE0" w:rsidRPr="00C460BE" w:rsidTr="00A823F3">
        <w:tc>
          <w:tcPr>
            <w:tcW w:w="1116" w:type="dxa"/>
          </w:tcPr>
          <w:p w:rsidR="002E6EE0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6EE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1592" w:type="dxa"/>
          </w:tcPr>
          <w:p w:rsidR="002E6EE0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2E6EE0" w:rsidRPr="00C460BE" w:rsidRDefault="002E6EE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2E6EE0" w:rsidRPr="00C460BE" w:rsidRDefault="002E6EE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2E6EE0" w:rsidRPr="00C460BE" w:rsidRDefault="002E6EE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3376" w:type="dxa"/>
          </w:tcPr>
          <w:p w:rsidR="00F01668" w:rsidRPr="00394C49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17:10-19:25</w:t>
            </w:r>
          </w:p>
        </w:tc>
        <w:tc>
          <w:tcPr>
            <w:tcW w:w="3376" w:type="dxa"/>
          </w:tcPr>
          <w:p w:rsidR="00F01668" w:rsidRPr="00394C49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17:10-19:25</w:t>
            </w:r>
          </w:p>
        </w:tc>
        <w:tc>
          <w:tcPr>
            <w:tcW w:w="3376" w:type="dxa"/>
          </w:tcPr>
          <w:p w:rsidR="00F01668" w:rsidRPr="00394C49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17:10-19:25</w:t>
            </w:r>
          </w:p>
        </w:tc>
        <w:tc>
          <w:tcPr>
            <w:tcW w:w="3376" w:type="dxa"/>
          </w:tcPr>
          <w:p w:rsidR="00F01668" w:rsidRPr="00394C49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17:10-19:25</w:t>
            </w:r>
          </w:p>
        </w:tc>
        <w:tc>
          <w:tcPr>
            <w:tcW w:w="3376" w:type="dxa"/>
          </w:tcPr>
          <w:p w:rsidR="00F01668" w:rsidRPr="00394C49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3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</w:p>
        </w:tc>
        <w:tc>
          <w:tcPr>
            <w:tcW w:w="2990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Говорков 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Д-112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F01668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25..12.20</w:t>
            </w:r>
          </w:p>
        </w:tc>
        <w:tc>
          <w:tcPr>
            <w:tcW w:w="1592" w:type="dxa"/>
          </w:tcPr>
          <w:p w:rsidR="00F01668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(углубленное изучение предмета)</w:t>
            </w:r>
          </w:p>
        </w:tc>
        <w:tc>
          <w:tcPr>
            <w:tcW w:w="2990" w:type="dxa"/>
          </w:tcPr>
          <w:p w:rsidR="00F01668" w:rsidRPr="00C460BE" w:rsidRDefault="00F01668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 Александр Владимирович</w:t>
            </w:r>
          </w:p>
        </w:tc>
        <w:tc>
          <w:tcPr>
            <w:tcW w:w="1608" w:type="dxa"/>
          </w:tcPr>
          <w:p w:rsidR="00F01668" w:rsidRPr="00C460BE" w:rsidRDefault="00F01668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AD7C40" w:rsidTr="00EB394E">
        <w:tc>
          <w:tcPr>
            <w:tcW w:w="10682" w:type="dxa"/>
            <w:gridSpan w:val="5"/>
          </w:tcPr>
          <w:p w:rsidR="00AD7C40" w:rsidRPr="00AD7C40" w:rsidRDefault="00AD7C40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C40" w:rsidRPr="00AD7C40" w:rsidRDefault="00AD7C40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C40" w:rsidRPr="00AD7C40" w:rsidRDefault="00AD7C40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C40" w:rsidRPr="00AD7C40" w:rsidRDefault="00AD7C40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C40" w:rsidRPr="00AD7C40" w:rsidRDefault="00AD7C40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C40" w:rsidRPr="00AD7C40" w:rsidRDefault="00AD7C40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643" w:rsidRPr="00AD7C40" w:rsidRDefault="00A91643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D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  <w:p w:rsidR="00A91643" w:rsidRPr="00AD7C40" w:rsidRDefault="00A91643" w:rsidP="00A9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668" w:rsidRPr="00C460BE" w:rsidTr="00A823F3">
        <w:tc>
          <w:tcPr>
            <w:tcW w:w="1116" w:type="dxa"/>
          </w:tcPr>
          <w:p w:rsidR="00F01668" w:rsidRPr="00C460BE" w:rsidRDefault="00A91643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09.01.21</w:t>
            </w:r>
          </w:p>
        </w:tc>
        <w:tc>
          <w:tcPr>
            <w:tcW w:w="1592" w:type="dxa"/>
          </w:tcPr>
          <w:p w:rsidR="00A91643" w:rsidRDefault="00A91643" w:rsidP="00A9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C460BE" w:rsidRDefault="00A91643" w:rsidP="00A9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C460BE" w:rsidRDefault="00F01668" w:rsidP="00A9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F01668" w:rsidRPr="00C460BE" w:rsidRDefault="001D6311" w:rsidP="00E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F01668" w:rsidRPr="00C460BE" w:rsidRDefault="00A91643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F01668" w:rsidRPr="00A91643" w:rsidTr="00A823F3">
        <w:tc>
          <w:tcPr>
            <w:tcW w:w="1116" w:type="dxa"/>
          </w:tcPr>
          <w:p w:rsidR="00F01668" w:rsidRPr="00A91643" w:rsidRDefault="00A91643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592" w:type="dxa"/>
          </w:tcPr>
          <w:p w:rsidR="00A91643" w:rsidRDefault="00A91643" w:rsidP="00A9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F01668" w:rsidRPr="00A91643" w:rsidRDefault="00A91643" w:rsidP="00A9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F01668" w:rsidRPr="00A91643" w:rsidRDefault="00A91643" w:rsidP="00E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F01668"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F01668" w:rsidRPr="00A91643" w:rsidRDefault="00B743EA" w:rsidP="00E3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F01668" w:rsidRPr="00A91643" w:rsidRDefault="00A91643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A91643" w:rsidTr="00A823F3">
        <w:tc>
          <w:tcPr>
            <w:tcW w:w="1116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A91643" w:rsidRDefault="00A91643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91643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E3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A91643" w:rsidTr="00A823F3">
        <w:tc>
          <w:tcPr>
            <w:tcW w:w="1116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A91643" w:rsidRDefault="00A91643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91643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A91643" w:rsidRDefault="00A91643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91643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A91643" w:rsidRDefault="00A91643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91643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A91643" w:rsidRDefault="00A91643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91643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A91643" w:rsidRDefault="00A91643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91643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91643" w:rsidRP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91643" w:rsidRPr="00C460BE" w:rsidTr="00A823F3">
        <w:tc>
          <w:tcPr>
            <w:tcW w:w="111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1592" w:type="dxa"/>
          </w:tcPr>
          <w:p w:rsidR="00A91643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90" w:type="dxa"/>
          </w:tcPr>
          <w:p w:rsidR="00A91643" w:rsidRPr="00C460BE" w:rsidRDefault="001D6311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Лариса Генриховна</w:t>
            </w:r>
          </w:p>
        </w:tc>
        <w:tc>
          <w:tcPr>
            <w:tcW w:w="1608" w:type="dxa"/>
          </w:tcPr>
          <w:p w:rsidR="00A91643" w:rsidRPr="00C460BE" w:rsidRDefault="00A91643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AD7C40" w:rsidRPr="00C460BE" w:rsidTr="00A823F3">
        <w:tc>
          <w:tcPr>
            <w:tcW w:w="1116" w:type="dxa"/>
          </w:tcPr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592" w:type="dxa"/>
          </w:tcPr>
          <w:p w:rsidR="00AD7C40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D7C40" w:rsidRPr="00A91643" w:rsidRDefault="00AD7C4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D7C40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D7C40" w:rsidRPr="00C460BE" w:rsidTr="00A823F3">
        <w:tc>
          <w:tcPr>
            <w:tcW w:w="1116" w:type="dxa"/>
          </w:tcPr>
          <w:p w:rsidR="00AD7C40" w:rsidRPr="00A91643" w:rsidRDefault="00AD7C40" w:rsidP="00AD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1592" w:type="dxa"/>
          </w:tcPr>
          <w:p w:rsidR="00AD7C40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D7C40" w:rsidRPr="00A91643" w:rsidRDefault="00AD7C4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D7C40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D7C40" w:rsidRPr="00C460BE" w:rsidTr="00A823F3">
        <w:tc>
          <w:tcPr>
            <w:tcW w:w="1116" w:type="dxa"/>
          </w:tcPr>
          <w:p w:rsidR="00AD7C40" w:rsidRPr="00A91643" w:rsidRDefault="00AD7C40" w:rsidP="00AD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592" w:type="dxa"/>
          </w:tcPr>
          <w:p w:rsidR="00AD7C40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D7C40" w:rsidRPr="00A91643" w:rsidRDefault="00AD7C4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D7C40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D7C40" w:rsidRPr="00C460BE" w:rsidTr="00A823F3">
        <w:tc>
          <w:tcPr>
            <w:tcW w:w="1116" w:type="dxa"/>
          </w:tcPr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592" w:type="dxa"/>
          </w:tcPr>
          <w:p w:rsidR="00AD7C40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D7C40" w:rsidRPr="00A91643" w:rsidRDefault="00AD7C4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D7C40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8" w:type="dxa"/>
          </w:tcPr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  <w:tr w:rsidR="00AD7C40" w:rsidRPr="00C460BE" w:rsidTr="00A823F3">
        <w:tc>
          <w:tcPr>
            <w:tcW w:w="1116" w:type="dxa"/>
          </w:tcPr>
          <w:p w:rsidR="00AD7C40" w:rsidRPr="00A91643" w:rsidRDefault="00AD7C40" w:rsidP="00AD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</w:tc>
        <w:tc>
          <w:tcPr>
            <w:tcW w:w="1592" w:type="dxa"/>
          </w:tcPr>
          <w:p w:rsidR="00AD7C40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17:10- 18:40</w:t>
            </w:r>
          </w:p>
        </w:tc>
        <w:tc>
          <w:tcPr>
            <w:tcW w:w="3376" w:type="dxa"/>
          </w:tcPr>
          <w:p w:rsidR="00AD7C40" w:rsidRPr="00A91643" w:rsidRDefault="00AD7C40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A91643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(углубленное изучение предмета)</w:t>
            </w:r>
          </w:p>
        </w:tc>
        <w:tc>
          <w:tcPr>
            <w:tcW w:w="2990" w:type="dxa"/>
          </w:tcPr>
          <w:p w:rsidR="00AD7C40" w:rsidRPr="00A91643" w:rsidRDefault="00B743E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bookmarkStart w:id="0" w:name="_GoBack"/>
            <w:bookmarkEnd w:id="0"/>
          </w:p>
        </w:tc>
        <w:tc>
          <w:tcPr>
            <w:tcW w:w="1608" w:type="dxa"/>
          </w:tcPr>
          <w:p w:rsidR="00AD7C40" w:rsidRPr="00A91643" w:rsidRDefault="00AD7C40" w:rsidP="0097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Ж-316</w:t>
            </w:r>
          </w:p>
        </w:tc>
      </w:tr>
    </w:tbl>
    <w:p w:rsidR="00055EFB" w:rsidRDefault="00B743EA"/>
    <w:sectPr w:rsidR="00055EFB" w:rsidSect="0095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A5F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8"/>
    <w:rsid w:val="00165319"/>
    <w:rsid w:val="001D6311"/>
    <w:rsid w:val="002E6EE0"/>
    <w:rsid w:val="003265D4"/>
    <w:rsid w:val="0034373A"/>
    <w:rsid w:val="003A25BA"/>
    <w:rsid w:val="004E5659"/>
    <w:rsid w:val="00953D88"/>
    <w:rsid w:val="00A50B29"/>
    <w:rsid w:val="00A823F3"/>
    <w:rsid w:val="00A91643"/>
    <w:rsid w:val="00AD7C40"/>
    <w:rsid w:val="00B743EA"/>
    <w:rsid w:val="00BE0E7F"/>
    <w:rsid w:val="00F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D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A25B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D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A25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Лебедева Ольга Евгеньевна</cp:lastModifiedBy>
  <cp:revision>8</cp:revision>
  <dcterms:created xsi:type="dcterms:W3CDTF">2020-09-22T04:51:00Z</dcterms:created>
  <dcterms:modified xsi:type="dcterms:W3CDTF">2021-01-11T03:30:00Z</dcterms:modified>
</cp:coreProperties>
</file>