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B9" w:rsidRDefault="0029480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83242" wp14:editId="0E4D12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46425" cy="361315"/>
                <wp:effectExtent l="0" t="0" r="15875" b="1968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82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586" w:rsidRPr="00294800" w:rsidRDefault="00414586" w:rsidP="004145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29480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Оформление стажировки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247.75pt;height:28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dKQAIAAFMEAAAOAAAAZHJzL2Uyb0RvYy54bWysVEuO2zAM3RfoHQTtG9v5TcaIM5hmmqLA&#10;9ANMewBZlmOhsuhKSux0N/teoXfooovueoXMjUrJmUz62xT1QiBF6pF8JD2/6GpFtsJYCTqjySCm&#10;RGgOhdTrjL57u3oyo8Q6pgumQIuM7oSlF4vHj+Ztk4ohVKAKYQiCaJu2TUYr55o0iiyvRM3sABqh&#10;0ViCqZlD1ayjwrAW0WsVDeN4GrVgisYAF9bi7VVvpIuAX5aCu9dlaYUjKqOYmwunCWfuz2gxZ+na&#10;sKaS/JAG+4csaiY1Bj1CXTHHyMbI36BqyQ1YKN2AQx1BWUouQg1YTRL/Us1NxRoRakFybHOkyf4/&#10;WP5q+8YQWWR0FJ9RolmNTdp/3n/Zf91/33+7u737RIaepbaxKTrfNOjuuqfQYbdDxba5Bv7eEg3L&#10;ium1uDQG2kqwArNM/Mvo5GmPYz1I3r6EAoOxjYMA1JWm9hQiKQTRsVu7Y4dE5wjHy1Eyns6GY0o4&#10;2kbTZIJJ+xAsvX/dGOueC6iJFzJqcAICOtteW9e73rv4YBaULFZSqaCYdb5UhmwZTssqfAf0n9yU&#10;Jm1GzyfDSU/AXyHi8P0JopYOx17JOqOzoxNLPW3PdIFpstQxqXoZq1P6wKOnrifRdXkXGjf1ATzH&#10;ORQ7JNZAP+W4lShUYD5S0uKEZ9R+2DAjKFEvNDbnPBmP/UoEZTw5G6JiTi35qYVpjlAZdZT04tKF&#10;NfKparjEJpYy8PuQySFlnNzQocOW+dU41YPXw79g8QMAAP//AwBQSwMEFAAGAAgAAAAhAJ90Whrd&#10;AAAABAEAAA8AAABkcnMvZG93bnJldi54bWxMj8FOwzAQRO9I/IO1SFxQ6wBNaEKcCiGB6K20qL26&#10;8TaJsNfBdtPw95he4LLSaEYzb8vFaDQb0PnOkoDbaQIMqbaqo0bAx+ZlMgfmgyQltSUU8I0eFtXl&#10;RSkLZU/0jsM6NCyWkC+kgDaEvuDc1y0a6ae2R4rewTojQ5Su4crJUyw3mt8lScaN7CgutLLH5xbr&#10;z/XRCJjP3oadX96vtnV20Hm4eRhev5wQ11fj0yOwgGP4C8MvfkSHKjLt7ZGUZ1pAfCScb/RmeZoC&#10;2wtIsxx4VfL/8NUPAAAA//8DAFBLAQItABQABgAIAAAAIQC2gziS/gAAAOEBAAATAAAAAAAAAAAA&#10;AAAAAAAAAABbQ29udGVudF9UeXBlc10ueG1sUEsBAi0AFAAGAAgAAAAhADj9If/WAAAAlAEAAAsA&#10;AAAAAAAAAAAAAAAALwEAAF9yZWxzLy5yZWxzUEsBAi0AFAAGAAgAAAAhAMMLV0pAAgAAUwQAAA4A&#10;AAAAAAAAAAAAAAAALgIAAGRycy9lMm9Eb2MueG1sUEsBAi0AFAAGAAgAAAAhAJ90WhrdAAAABAEA&#10;AA8AAAAAAAAAAAAAAAAAmgQAAGRycy9kb3ducmV2LnhtbFBLBQYAAAAABAAEAPMAAACkBQAAAAA=&#10;">
                <v:textbox>
                  <w:txbxContent>
                    <w:p w:rsidR="00414586" w:rsidRPr="00294800" w:rsidRDefault="00414586" w:rsidP="004145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29480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Оформление стажировки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181464" wp14:editId="79D2F560">
                <wp:simplePos x="0" y="0"/>
                <wp:positionH relativeFrom="column">
                  <wp:posOffset>7317740</wp:posOffset>
                </wp:positionH>
                <wp:positionV relativeFrom="paragraph">
                  <wp:posOffset>2164080</wp:posOffset>
                </wp:positionV>
                <wp:extent cx="2465705" cy="3221355"/>
                <wp:effectExtent l="0" t="0" r="10795" b="1714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322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586" w:rsidRDefault="00414586" w:rsidP="004145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430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*ПРИКАЗ</w:t>
                            </w:r>
                          </w:p>
                          <w:p w:rsidR="0064301E" w:rsidRPr="00D053EA" w:rsidRDefault="002F36C5" w:rsidP="0029480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</w:t>
                            </w:r>
                            <w:r w:rsidR="006430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отовить не нужно, за *ИСКЛ: АСПИРАНТЫ, для прохождения стажировок в ИРКУТСКЕ</w:t>
                            </w:r>
                            <w:r w:rsidR="0064301E" w:rsidRPr="00D053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4301E" w:rsidRDefault="002F36C5" w:rsidP="0029480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(д</w:t>
                            </w:r>
                            <w:r w:rsidR="006430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аты стажировки совпадают с датами, указанными в командировочном удостоверении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64301E" w:rsidRPr="00D053EA" w:rsidRDefault="0064301E" w:rsidP="0029480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36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Подписывает:</w:t>
                            </w:r>
                            <w:r w:rsidRPr="00D053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н</w:t>
                            </w:r>
                            <w:r w:rsidRPr="00D053EA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ачальник УНД, проректор по научной работе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64301E" w:rsidRPr="0064301E" w:rsidRDefault="0064301E" w:rsidP="004145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6.2pt;margin-top:170.4pt;width:194.15pt;height:25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1zxPgIAAFIEAAAOAAAAZHJzL2Uyb0RvYy54bWysVM2O0zAQviPxDpbvNGm22Z+o6WrpUoS0&#10;/EgLD+A6TmPheIztNik37rwC78CBAzdeoftGjJ1uKX8XRA6WxzP+PPN9M5le9q0iG2GdBF3S8Sil&#10;RGgOldSrkr55vXh0TonzTFdMgRYl3QpHL2cPH0w7U4gMGlCVsARBtCs6U9LGe1MkieONaJkbgREa&#10;nTXYlnk07SqpLOsQvVVJlqanSQe2Mha4cA5PrwcnnUX8uhbcv6xrJzxRJcXcfFxtXJdhTWZTVqws&#10;M43k+zTYP2TRMqnx0QPUNfOMrK38DaqV3IKD2o84tAnUteQi1oDVjNNfqrltmBGxFiTHmQNN7v/B&#10;8hebV5bIqqQTSjRrUaLdp93n3Zfdt93Xuw93H0kWOOqMKzD01mCw7x9Dj1rHep25Af7WEQ3zhumV&#10;uLIWukawCnMch5vJ0dUBxwWQZfccKnyMrT1EoL62bSAQKSGIjlptD/qI3hOOh9nkND9Lc0o4+k6y&#10;bHyS5/ENVtxfN9b5pwJaEjYltdgAEZ5tbpwP6bDiPiS85kDJaiGVioZdLefKkg3DZlnEb4/+U5jS&#10;pCvpRZ7lAwN/hUjj9yeIVnrseiXbkp4fglgReHuiq9iTnkk17DFlpfdEBu4GFn2/7KNuB32WUG2R&#10;WQtDk+NQ4qYB+56SDhu8pO7dmllBiXqmUZ2L8WQSJiIak/wsQ8Mee5bHHqY5QpXUUzJs5z5OUeBN&#10;wxWqWMvIb5B7yGSfMjZupH0/ZGEyju0Y9eNXMPsOAAD//wMAUEsDBBQABgAIAAAAIQA9JlYw4QAA&#10;AA0BAAAPAAAAZHJzL2Rvd25yZXYueG1sTI/BTsMwEETvSPyDtUhcELXTpm0IcSqEBIIbtBVc3WSb&#10;RNjrYLtp+HucExxHM5p5U2xGo9mAzneWJCQzAQypsnVHjYT97uk2A+aDolppSyjhBz1sysuLQuW1&#10;PdM7DtvQsFhCPlcS2hD6nHNftWiUn9keKXpH64wKUbqG106dY7nRfC7EihvVUVxoVY+PLVZf25OR&#10;kKUvw6d/Xbx9VKujvgs36+H520l5fTU+3AMLOIa/MEz4ER3KyHSwJ6o901Eny3kasxIWqYgnpsgy&#10;FWtgh2kgS4CXBf//ovwFAAD//wMAUEsBAi0AFAAGAAgAAAAhALaDOJL+AAAA4QEAABMAAAAAAAAA&#10;AAAAAAAAAAAAAFtDb250ZW50X1R5cGVzXS54bWxQSwECLQAUAAYACAAAACEAOP0h/9YAAACUAQAA&#10;CwAAAAAAAAAAAAAAAAAvAQAAX3JlbHMvLnJlbHNQSwECLQAUAAYACAAAACEA5ANc8T4CAABSBAAA&#10;DgAAAAAAAAAAAAAAAAAuAgAAZHJzL2Uyb0RvYy54bWxQSwECLQAUAAYACAAAACEAPSZWMOEAAAAN&#10;AQAADwAAAAAAAAAAAAAAAACYBAAAZHJzL2Rvd25yZXYueG1sUEsFBgAAAAAEAAQA8wAAAKYFAAAA&#10;AA==&#10;">
                <v:textbox>
                  <w:txbxContent>
                    <w:p w:rsidR="00414586" w:rsidRDefault="00414586" w:rsidP="004145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430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*ПРИКАЗ</w:t>
                      </w:r>
                    </w:p>
                    <w:p w:rsidR="0064301E" w:rsidRPr="00D053EA" w:rsidRDefault="002F36C5" w:rsidP="0029480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</w:t>
                      </w:r>
                      <w:r w:rsidR="006430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отовить не нужно, за *ИСКЛ: АСПИРАНТЫ, для прохождения стажировок в ИРКУТСКЕ</w:t>
                      </w:r>
                      <w:r w:rsidR="0064301E" w:rsidRPr="00D053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64301E" w:rsidRDefault="002F36C5" w:rsidP="0029480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(д</w:t>
                      </w:r>
                      <w:r w:rsidR="0064301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аты стажировки совпадают с датами, указанными в командировочном удостоверении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).</w:t>
                      </w:r>
                    </w:p>
                    <w:p w:rsidR="0064301E" w:rsidRPr="00D053EA" w:rsidRDefault="0064301E" w:rsidP="0029480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36C5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Подписывает:</w:t>
                      </w:r>
                      <w:r w:rsidRPr="00D053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н</w:t>
                      </w:r>
                      <w:r w:rsidRPr="00D053EA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ачальник УНД, проректор по научной работе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64301E" w:rsidRPr="0064301E" w:rsidRDefault="0064301E" w:rsidP="004145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07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1C54CB" wp14:editId="32EDBF65">
                <wp:simplePos x="0" y="0"/>
                <wp:positionH relativeFrom="column">
                  <wp:posOffset>-474980</wp:posOffset>
                </wp:positionH>
                <wp:positionV relativeFrom="paragraph">
                  <wp:posOffset>2164213</wp:posOffset>
                </wp:positionV>
                <wp:extent cx="4369435" cy="2328043"/>
                <wp:effectExtent l="0" t="0" r="12065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9435" cy="2328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586" w:rsidRDefault="00414586" w:rsidP="004145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053E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ЗАЯВЛЕНИЕ НА КОМАНДИРОВАНИЕ</w:t>
                            </w:r>
                          </w:p>
                          <w:p w:rsidR="00D053EA" w:rsidRPr="00D053EA" w:rsidRDefault="00D053EA" w:rsidP="0029480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53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(сроки стажировки указываются с учетом дороги до места стажировки и обратно).</w:t>
                            </w:r>
                          </w:p>
                          <w:p w:rsidR="00D053EA" w:rsidRDefault="00D053EA" w:rsidP="00294800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F36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Подписывает:</w:t>
                            </w:r>
                            <w:r w:rsidRPr="00D053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64301E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зав</w:t>
                            </w:r>
                            <w:proofErr w:type="gramStart"/>
                            <w:r w:rsidR="0064301E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.к</w:t>
                            </w:r>
                            <w:proofErr w:type="gramEnd"/>
                            <w:r w:rsidR="0064301E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афедрой</w:t>
                            </w:r>
                            <w:proofErr w:type="spellEnd"/>
                            <w:r w:rsidR="0064301E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, н</w:t>
                            </w:r>
                            <w:r w:rsidRPr="00D053EA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ачальник УНД, проректор по научной работе, бухгалтерия </w:t>
                            </w:r>
                            <w:r w:rsidR="000A0749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(И-101).</w:t>
                            </w:r>
                          </w:p>
                          <w:p w:rsidR="000A0749" w:rsidRDefault="000A0749" w:rsidP="00294800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Подписанное заявление сдается в отдел кадров, на основании которого  готовится приказ о прохождении стажировки.</w:t>
                            </w:r>
                          </w:p>
                          <w:p w:rsidR="000A0749" w:rsidRDefault="000A0749" w:rsidP="0041458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A0749" w:rsidRDefault="000A0749" w:rsidP="0041458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0A0749" w:rsidRPr="00D053EA" w:rsidRDefault="000A0749" w:rsidP="004145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7.4pt;margin-top:170.4pt;width:344.05pt;height:18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/kPQIAAEsEAAAOAAAAZHJzL2Uyb0RvYy54bWysVM2O0zAQviPxDpbvNGmaLm3UdLV0KUJa&#10;fqSFB3Acp7FwPMF2myy3vfMKvAMHDtx4he4bMXa6pfxdEDlYM57xNzPfzGRx3jeK7ISxEnROx6OY&#10;EqE5lFJvcvr2zfrRjBLrmC6ZAi1yeiMsPV8+fLDo2kwkUIMqhSEIom3WtTmtnWuzKLK8Fg2zI2iF&#10;RmMFpmEOVbOJSsM6RG9UlMTxWdSBKVsDXFiLt5eDkS4DflUJ7l5VlRWOqJxibi6cJpyFP6PlgmUb&#10;w9pa8kMa7B+yaJjUGPQIdckcI1sjf4NqJDdgoXIjDk0EVSW5CDVgNeP4l2qua9aKUAuSY9sjTfb/&#10;wfKXu9eGyDKnCSWaNdii/af95/2X/bf917vbu48k8Rx1rc3Q9bpFZ9c/gR57Heq17RXwd5ZoWNVM&#10;b8SFMdDVgpWY49i/jE6eDjjWgxTdCygxGNs6CEB9ZRpPIFJCEB17dXPsj+gd4XiZTs7m6WRKCUdb&#10;MklmcToJMVh2/7w11j0T0BAv5NTgAAR4truyzqfDsnsXH82CkuVaKhUUsylWypAdw2FZh++A/pOb&#10;0qTL6XyaTAcG/goRh+9PEI10OPVKNjmdHZ1Y5nl7qsswk45JNciYstIHIj13A4uuL/pDYwoob5BS&#10;A8N04zaiUIP5QEmHk51T+37LjKBEPdfYlvk4Tf0qBCWdPk5QMaeW4tTCNEeonDpKBnHlwvp4wjRc&#10;YPsqGYj1fR4yOeSKExv4PmyXX4lTPXj9+AcsvwMAAP//AwBQSwMEFAAGAAgAAAAhADVpUmzhAAAA&#10;CwEAAA8AAABkcnMvZG93bnJldi54bWxMj8FOwzAQRO9I/IO1SFxQa5dESQlxKoQEglspCK5uvE0i&#10;7HWw3TT8PeYEtx3taOZNvZmtYRP6MDiSsFoKYEit0wN1Et5eHxZrYCEq0so4QgnfGGDTnJ/VqtLu&#10;RC847WLHUgiFSknoYxwrzkPbo1Vh6Uak9Ds4b1VM0ndce3VK4dbwayEKbtVAqaFXI9732H7ujlbC&#10;On+aPsJztn1vi4O5iVfl9Pjlpby8mO9ugUWc458ZfvETOjSJae+OpAMzEhZlntCjhCwX6UiOYpVl&#10;wPYSSlHmwJua/9/Q/AAAAP//AwBQSwECLQAUAAYACAAAACEAtoM4kv4AAADhAQAAEwAAAAAAAAAA&#10;AAAAAAAAAAAAW0NvbnRlbnRfVHlwZXNdLnhtbFBLAQItABQABgAIAAAAIQA4/SH/1gAAAJQBAAAL&#10;AAAAAAAAAAAAAAAAAC8BAABfcmVscy8ucmVsc1BLAQItABQABgAIAAAAIQCfTY/kPQIAAEsEAAAO&#10;AAAAAAAAAAAAAAAAAC4CAABkcnMvZTJvRG9jLnhtbFBLAQItABQABgAIAAAAIQA1aVJs4QAAAAsB&#10;AAAPAAAAAAAAAAAAAAAAAJcEAABkcnMvZG93bnJldi54bWxQSwUGAAAAAAQABADzAAAApQUAAAAA&#10;">
                <v:textbox>
                  <w:txbxContent>
                    <w:p w:rsidR="00414586" w:rsidRDefault="00414586" w:rsidP="004145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053E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ЗАЯВЛЕНИЕ НА КОМАНДИРОВАНИЕ</w:t>
                      </w:r>
                    </w:p>
                    <w:p w:rsidR="00D053EA" w:rsidRPr="00D053EA" w:rsidRDefault="00D053EA" w:rsidP="0029480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53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(сроки стажировки указываются с учетом дороги до места стажировки и обратно).</w:t>
                      </w:r>
                    </w:p>
                    <w:p w:rsidR="00D053EA" w:rsidRDefault="00D053EA" w:rsidP="00294800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2F36C5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Подписывает:</w:t>
                      </w:r>
                      <w:r w:rsidRPr="00D053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64301E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зав</w:t>
                      </w:r>
                      <w:proofErr w:type="gramStart"/>
                      <w:r w:rsidR="0064301E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.к</w:t>
                      </w:r>
                      <w:proofErr w:type="gramEnd"/>
                      <w:r w:rsidR="0064301E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афедрой</w:t>
                      </w:r>
                      <w:proofErr w:type="spellEnd"/>
                      <w:r w:rsidR="0064301E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, н</w:t>
                      </w:r>
                      <w:r w:rsidRPr="00D053EA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ачальник УНД, проректор по научной работе, бухгалтерия </w:t>
                      </w:r>
                      <w:r w:rsidR="000A0749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(И-101).</w:t>
                      </w:r>
                    </w:p>
                    <w:p w:rsidR="000A0749" w:rsidRDefault="000A0749" w:rsidP="00294800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Подписанное заявление сдается в отдел кадров, на основании которого  готовится приказ о прохождении стажировки.</w:t>
                      </w:r>
                    </w:p>
                    <w:p w:rsidR="000A0749" w:rsidRDefault="000A0749" w:rsidP="00414586">
                      <w:pPr>
                        <w:jc w:val="center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0A0749" w:rsidRDefault="000A0749" w:rsidP="00414586">
                      <w:pPr>
                        <w:jc w:val="center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0A0749" w:rsidRPr="00D053EA" w:rsidRDefault="000A0749" w:rsidP="004145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0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462C0" wp14:editId="1FDD5085">
                <wp:simplePos x="0" y="0"/>
                <wp:positionH relativeFrom="column">
                  <wp:posOffset>3586096</wp:posOffset>
                </wp:positionH>
                <wp:positionV relativeFrom="paragraph">
                  <wp:posOffset>4833118</wp:posOffset>
                </wp:positionV>
                <wp:extent cx="3019425" cy="1531088"/>
                <wp:effectExtent l="0" t="0" r="28575" b="1206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531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586" w:rsidRDefault="00D053EA" w:rsidP="004145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430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ШАГ 3. </w:t>
                            </w:r>
                            <w:r w:rsidR="00414586" w:rsidRPr="006430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ОТЧЕТ И ДНЕВНИК</w:t>
                            </w:r>
                          </w:p>
                          <w:p w:rsidR="002F36C5" w:rsidRPr="00D053EA" w:rsidRDefault="002F36C5" w:rsidP="0029480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53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даты стажировки, указанные в отчете и дневнике совпадают с датами, указанными в приглашении и программе стажировки</w:t>
                            </w:r>
                            <w:r w:rsidRPr="00D053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64301E" w:rsidRPr="0064301E" w:rsidRDefault="0064301E" w:rsidP="004145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2.35pt;margin-top:380.55pt;width:237.75pt;height:1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LnPQIAAFIEAAAOAAAAZHJzL2Uyb0RvYy54bWysVM2O0zAQviPxDpbvNEm3hTZqulq6FCEt&#10;P9LCA7iO01jYnmC7Tcpt77wC78CBAzdeoftGjJ1ut/yIAyIHy+MZf/7mm5nMzjutyFZYJ8EUNBuk&#10;lAjDoZRmXdB3b5ePJpQ4z0zJFBhR0J1w9Hz+8MGsbXIxhBpUKSxBEOPytilo7X2TJ4njtdDMDaAR&#10;Bp0VWM08mnadlJa1iK5VMkzTx0kLtmwscOEcnl72TjqP+FUluH9dVU54ogqK3HxcbVxXYU3mM5av&#10;LWtqyQ802D+w0EwafPQIdck8Ixsrf4PSkltwUPkBB51AVUkuYg6YTZb+ks11zRoRc0FxXHOUyf0/&#10;WP5q+8YSWRZ0TIlhGku0/7z/sv+6/77/dntz+4kMg0Zt43IMvW4w2HdPocNax3xdcwX8vSMGFjUz&#10;a3FhLbS1YCVyzMLN5ORqj+MCyKp9CSU+xjYeIlBXWR0EREkIomOtdsf6iM4TjodnaTYdDZEoR182&#10;PsvSySS+wfK76411/rkATcKmoBYbIMKz7ZXzgQ7L70LCaw6ULJdSqWjY9WqhLNkybJZl/A7oP4Up&#10;Q9qCTsdI5O8Qafz+BKGlx65XUhd0cgxiedDtmSljT3omVb9HysochAza9Sr6btXFukWVg8grKHeo&#10;rIW+yXEocVOD/UhJiw1eUPdhw6ygRL0wWJ1pNhqFiYjGaPxkiIY99axOPcxwhCqop6TfLnycoqCA&#10;gQusYiWjvvdMDpSxcaPshyELk3Fqx6j7X8H8BwAAAP//AwBQSwMEFAAGAAgAAAAhAEgRuRzhAAAA&#10;DQEAAA8AAABkcnMvZG93bnJldi54bWxMj8FOhDAQhu8mvkMzJl6M24IIK1I2xkSjN12NXrt0Foh0&#10;im2Xxbe3nPQ2k/nyz/dXm9kMbELne0sSkpUAhtRY3VMr4f3t4XINzAdFWg2WUMIPetjUpyeVKrU9&#10;0itO29CyGEK+VBK6EMaSc990aJRf2REp3vbWGRXi6lqunTrGcDPwVIicG9VT/NCpEe87bL62ByNh&#10;nT1Nn/756uWjyffDTbgopsdvJ+X52Xx3CyzgHP5gWPSjOtTRaWcPpD0bJFznWRFRCUWeJMAWQmQi&#10;BbZbJpGmwOuK/29R/wIAAP//AwBQSwECLQAUAAYACAAAACEAtoM4kv4AAADhAQAAEwAAAAAAAAAA&#10;AAAAAAAAAAAAW0NvbnRlbnRfVHlwZXNdLnhtbFBLAQItABQABgAIAAAAIQA4/SH/1gAAAJQBAAAL&#10;AAAAAAAAAAAAAAAAAC8BAABfcmVscy8ucmVsc1BLAQItABQABgAIAAAAIQBwaeLnPQIAAFIEAAAO&#10;AAAAAAAAAAAAAAAAAC4CAABkcnMvZTJvRG9jLnhtbFBLAQItABQABgAIAAAAIQBIEbkc4QAAAA0B&#10;AAAPAAAAAAAAAAAAAAAAAJcEAABkcnMvZG93bnJldi54bWxQSwUGAAAAAAQABADzAAAApQUAAAAA&#10;">
                <v:textbox>
                  <w:txbxContent>
                    <w:p w:rsidR="00414586" w:rsidRDefault="00D053EA" w:rsidP="004145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430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ШАГ 3. </w:t>
                      </w:r>
                      <w:r w:rsidR="00414586" w:rsidRPr="006430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ОТЧЕТ И ДНЕВНИК</w:t>
                      </w:r>
                    </w:p>
                    <w:p w:rsidR="002F36C5" w:rsidRPr="00D053EA" w:rsidRDefault="002F36C5" w:rsidP="0029480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53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даты стажировки, указанные в отчете и дневнике совпадают с датами, указанными в приглашении и программе стажировки</w:t>
                      </w:r>
                      <w:r w:rsidRPr="00D053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).</w:t>
                      </w:r>
                    </w:p>
                    <w:p w:rsidR="0064301E" w:rsidRPr="0064301E" w:rsidRDefault="0064301E" w:rsidP="004145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5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6BFF5" wp14:editId="68DED1F9">
                <wp:simplePos x="0" y="0"/>
                <wp:positionH relativeFrom="column">
                  <wp:posOffset>3958236</wp:posOffset>
                </wp:positionH>
                <wp:positionV relativeFrom="paragraph">
                  <wp:posOffset>2164347</wp:posOffset>
                </wp:positionV>
                <wp:extent cx="3274695" cy="2254102"/>
                <wp:effectExtent l="0" t="0" r="20955" b="1333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2254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586" w:rsidRPr="0064301E" w:rsidRDefault="00414586" w:rsidP="004145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430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ПРОГРАММА СТАЖИРОВКИ</w:t>
                            </w:r>
                          </w:p>
                          <w:p w:rsidR="0064301E" w:rsidRPr="00D053EA" w:rsidRDefault="0064301E" w:rsidP="0029480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53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наименование/даты</w:t>
                            </w:r>
                            <w:r w:rsidRPr="00D053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стажировки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совпадают с наименованием/датой,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указанными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приглашении</w:t>
                            </w:r>
                            <w:r w:rsidRPr="00D053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64301E" w:rsidRDefault="0064301E" w:rsidP="00294800">
                            <w:pPr>
                              <w:spacing w:after="0"/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F36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Подписывает:</w:t>
                            </w:r>
                            <w:r w:rsidRPr="00D053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руководитель или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зав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.к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афедрой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</w:p>
                          <w:p w:rsidR="0064301E" w:rsidRPr="00D053EA" w:rsidRDefault="0064301E" w:rsidP="0029480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36C5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Утверждает: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D053EA"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проректор по научной работе,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печать на подпись в Е-228.</w:t>
                            </w:r>
                          </w:p>
                          <w:p w:rsidR="00D053EA" w:rsidRPr="00414586" w:rsidRDefault="00D053EA" w:rsidP="004145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1.65pt;margin-top:170.4pt;width:257.85pt;height:17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RTPwIAAFIEAAAOAAAAZHJzL2Uyb0RvYy54bWysVM2O0zAQviPxDpbvNGm23d1GTVdLlyKk&#10;5UdaeADXcRoL2xNst8ly484r8A4cOHDjFbpvxNjJlmqBCyIHy+MZf575vpnMLzqtyE5YJ8EUdDxK&#10;KRGGQynNpqDv3q6enFPiPDMlU2BEQW+FoxeLx4/mbZOLDGpQpbAEQYzL26agtfdNniSO10IzN4JG&#10;GHRWYDXzaNpNUlrWIrpWSZamp0kLtmwscOEcnl71TrqI+FUluH9dVU54ogqKufm42riuw5os5izf&#10;WNbUkg9psH/IQjNp8NED1BXzjGyt/A1KS27BQeVHHHQCVSW5iDVgNeP0QTU3NWtErAXJcc2BJvf/&#10;YPmr3RtLZFnQE0oM0yjR/sv+6/7b/sf++92nu88kCxy1jcsx9KbBYN89hQ61jvW65hr4e0cMLGtm&#10;NuLSWmhrwUrMcRxuJkdXexwXQNbtSyjxMbb1EIG6yupAIFJCEB21uj3oIzpPOB6eZGeT09mUEo6+&#10;LJtOxmnMLmH5/fXGOv9cgCZhU1CLDRDh2e7a+ZAOy+9DwmsOlCxXUqlo2M16qSzZMWyWVfxiBQ/C&#10;lCFtQWfTbNoz8FeINH5/gtDSY9crqQt6fghieeDtmSljT3omVb/HlJUZiAzc9Sz6bt0Nug36rKG8&#10;RWYt9E2OQ4mbGuxHSlps8IK6D1tmBSXqhUF1ZuPJJExENCbTswwNe+xZH3uY4QhVUE9Jv136OEWB&#10;NwOXqGIlI79B7j6TIWVs3Ej7MGRhMo7tGPXrV7D4CQAA//8DAFBLAwQUAAYACAAAACEAmzt/6uEA&#10;AAAMAQAADwAAAGRycy9kb3ducmV2LnhtbEyPy07DMBBF90j8gzVIbFDrtC4hCXEqhASiO2gRbN1k&#10;mkT4EWw3DX/PdAXL0b26c065noxmI/rQOythMU+Aoa1d09tWwvvuaZYBC1HZRmlnUcIPBlhXlxel&#10;Khp3sm84bmPLaMSGQknoYhwKzkPdoVFh7ga0lB2cNyrS6VveeHWicaP5MklSblRv6UOnBnzssP7a&#10;Ho2EbPUyfoaNeP2o04PO483d+Pztpby+mh7ugUWc4l8ZzviEDhUx7d3RNoFpCelSCKpKEKuEHM6N&#10;hchJb09ZfpsBr0r+X6L6BQAA//8DAFBLAQItABQABgAIAAAAIQC2gziS/gAAAOEBAAATAAAAAAAA&#10;AAAAAAAAAAAAAABbQ29udGVudF9UeXBlc10ueG1sUEsBAi0AFAAGAAgAAAAhADj9If/WAAAAlAEA&#10;AAsAAAAAAAAAAAAAAAAALwEAAF9yZWxzLy5yZWxzUEsBAi0AFAAGAAgAAAAhADJspFM/AgAAUgQA&#10;AA4AAAAAAAAAAAAAAAAALgIAAGRycy9lMm9Eb2MueG1sUEsBAi0AFAAGAAgAAAAhAJs7f+rhAAAA&#10;DAEAAA8AAAAAAAAAAAAAAAAAmQQAAGRycy9kb3ducmV2LnhtbFBLBQYAAAAABAAEAPMAAACnBQAA&#10;AAA=&#10;">
                <v:textbox>
                  <w:txbxContent>
                    <w:p w:rsidR="00414586" w:rsidRPr="0064301E" w:rsidRDefault="00414586" w:rsidP="004145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430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ПРОГРАММА СТАЖИРОВКИ</w:t>
                      </w:r>
                    </w:p>
                    <w:p w:rsidR="0064301E" w:rsidRPr="00D053EA" w:rsidRDefault="0064301E" w:rsidP="0029480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53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наименование/даты</w:t>
                      </w:r>
                      <w:r w:rsidRPr="00D053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стажировки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совпадают с наименованием/датой,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указанными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приглашении</w:t>
                      </w:r>
                      <w:r w:rsidRPr="00D053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).</w:t>
                      </w:r>
                    </w:p>
                    <w:p w:rsidR="0064301E" w:rsidRDefault="0064301E" w:rsidP="00294800">
                      <w:pPr>
                        <w:spacing w:after="0"/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2F36C5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Подписывает:</w:t>
                      </w:r>
                      <w:r w:rsidRPr="00D053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руководитель или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зав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.к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афедрой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</w:p>
                    <w:p w:rsidR="0064301E" w:rsidRPr="00D053EA" w:rsidRDefault="0064301E" w:rsidP="0029480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36C5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Утверждает: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D053EA"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проректор по научной работе, 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печать на подпись в Е-228.</w:t>
                      </w:r>
                    </w:p>
                    <w:p w:rsidR="00D053EA" w:rsidRPr="00414586" w:rsidRDefault="00D053EA" w:rsidP="0041458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5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A3199" wp14:editId="38BD82E3">
                <wp:simplePos x="0" y="0"/>
                <wp:positionH relativeFrom="column">
                  <wp:posOffset>2894980</wp:posOffset>
                </wp:positionH>
                <wp:positionV relativeFrom="paragraph">
                  <wp:posOffset>420606</wp:posOffset>
                </wp:positionV>
                <wp:extent cx="3838221" cy="1201479"/>
                <wp:effectExtent l="0" t="0" r="10160" b="1778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221" cy="120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EA" w:rsidRDefault="00294800" w:rsidP="0029480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D053EA" w:rsidRPr="00D053E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ШАГ 1. </w:t>
                            </w:r>
                            <w:bookmarkStart w:id="0" w:name="_GoBack"/>
                            <w:bookmarkEnd w:id="0"/>
                            <w:r w:rsidR="00414586" w:rsidRPr="00D053E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ПРИГЛАШЕНИЕ</w:t>
                            </w:r>
                            <w:r w:rsidR="00D053E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14586" w:rsidRPr="00D053EA" w:rsidRDefault="00D053EA" w:rsidP="002948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053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(оформлено на официальном бланке, указаны сроки/наименование/руководитель стажировки).</w:t>
                            </w:r>
                          </w:p>
                          <w:p w:rsidR="00294800" w:rsidRDefault="00294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7.95pt;margin-top:33.1pt;width:302.2pt;height:9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vmPwIAAFIEAAAOAAAAZHJzL2Uyb0RvYy54bWysVM2O0zAQviPxDpbvNG22Zduo6WrpUoS0&#10;/EgLD+A4TmNhe4LtNllu3HkF3oEDB268QveNGDvdbgScEDlYHs/48zffzGR50WlF9sI6CSank9GY&#10;EmE4lNJsc/r+3ebJnBLnmSmZAiNyeiscvVg9frRsm0ykUIMqhSUIYlzWNjmtvW+yJHG8Fpq5ETTC&#10;oLMCq5lH026T0rIW0bVK0vH4adKCLRsLXDiHp1e9k64iflUJ7t9UlROeqJwiNx9XG9cirMlqybKt&#10;ZU0t+ZEG+wcWmkmDj56grphnZGflH1BacgsOKj/ioBOoKslFzAGzmYx/y+amZo2IuaA4rjnJ5P4f&#10;LH+9f2uJLLF2lBimsUSHr4dvh++Hn4cfd5/vvpA0aNQ2LsPQmwaDffcMuhAf8nXNNfAPjhhY18xs&#10;xaW10NaClchxEm4mg6s9jgsgRfsKSnyM7TxEoK6yOgCiJATRsVa3p/qIzhOOh2fzs3maIlGOvgkK&#10;Nj1fxDdYdn+9sc6/EKBJ2OTUYgNEeLa/dj7QYdl9SKQPSpYbqVQ07LZYK0v2DJtlE78juhuGKUPa&#10;nC5m6axXYOhzQ4hx/P4GoaXHrldS53R+CmJZ0O25KWNPeiZVv0fKyhyFDNr1Kvqu6GLdpuGBIHIB&#10;5S0qa6FvchxK3NRgP1HSYoPn1H3cMSsoUS8NVmcxmU7DRERjOjtP0bBDTzH0MMMRKqeekn679nGK&#10;gm4GLrGKlYz6PjA5UsbGjbIfhyxMxtCOUQ+/gtUvAAAA//8DAFBLAwQUAAYACAAAACEApHcdouEA&#10;AAALAQAADwAAAGRycy9kb3ducmV2LnhtbEyPy07DMBBF90j8gzVIbFBrkyamDXEqhASiO2gRbN14&#10;mkT4EWw3DX+Pu4Ll6B7de6ZaT0aTEX3onRVwO2dA0DZO9bYV8L57mi2BhCitktpZFPCDAdb15UUl&#10;S+VO9g3HbWxJKrGhlAK6GIeS0tB0aGSYuwFtyg7OGxnT6VuqvDylcqNpxhinRvY2LXRywMcOm6/t&#10;0QhY5i/jZ9gsXj8aftCreHM3Pn97Ia6vpod7IBGn+AfDWT+pQ52c9u5oVSBaQF4Uq4QK4DwDcgYY&#10;ZwsgewFZUeRA64r+/6H+BQAA//8DAFBLAQItABQABgAIAAAAIQC2gziS/gAAAOEBAAATAAAAAAAA&#10;AAAAAAAAAAAAAABbQ29udGVudF9UeXBlc10ueG1sUEsBAi0AFAAGAAgAAAAhADj9If/WAAAAlAEA&#10;AAsAAAAAAAAAAAAAAAAALwEAAF9yZWxzLy5yZWxzUEsBAi0AFAAGAAgAAAAhAMecK+Y/AgAAUgQA&#10;AA4AAAAAAAAAAAAAAAAALgIAAGRycy9lMm9Eb2MueG1sUEsBAi0AFAAGAAgAAAAhAKR3HaLhAAAA&#10;CwEAAA8AAAAAAAAAAAAAAAAAmQQAAGRycy9kb3ducmV2LnhtbFBLBQYAAAAABAAEAPMAAACnBQAA&#10;AAA=&#10;">
                <v:textbox>
                  <w:txbxContent>
                    <w:p w:rsidR="00D053EA" w:rsidRDefault="00294800" w:rsidP="00294800">
                      <w:pPr>
                        <w:jc w:val="both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</w:t>
                      </w:r>
                      <w:r w:rsidR="00D053EA" w:rsidRPr="00D053E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ШАГ 1. </w:t>
                      </w:r>
                      <w:bookmarkStart w:id="1" w:name="_GoBack"/>
                      <w:bookmarkEnd w:id="1"/>
                      <w:r w:rsidR="00414586" w:rsidRPr="00D053E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ПРИГЛАШЕНИЕ</w:t>
                      </w:r>
                      <w:r w:rsidR="00D053E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414586" w:rsidRPr="00D053EA" w:rsidRDefault="00D053EA" w:rsidP="0029480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053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(оформлено на официальном бланке, указаны сроки/наименование/руководитель стажировки).</w:t>
                      </w:r>
                    </w:p>
                    <w:p w:rsidR="00294800" w:rsidRDefault="00294800"/>
                  </w:txbxContent>
                </v:textbox>
              </v:shape>
            </w:pict>
          </mc:Fallback>
        </mc:AlternateContent>
      </w:r>
      <w:r w:rsidR="00D053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3232B" wp14:editId="65790741">
                <wp:simplePos x="0" y="0"/>
                <wp:positionH relativeFrom="column">
                  <wp:posOffset>4084955</wp:posOffset>
                </wp:positionH>
                <wp:positionV relativeFrom="paragraph">
                  <wp:posOffset>1737360</wp:posOffset>
                </wp:positionV>
                <wp:extent cx="1477645" cy="329565"/>
                <wp:effectExtent l="0" t="0" r="27305" b="1333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3EA" w:rsidRPr="00D053EA" w:rsidRDefault="00D053EA" w:rsidP="00D053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053EA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ШАГ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21.65pt;margin-top:136.8pt;width:116.35pt;height:2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RTPQIAAFEEAAAOAAAAZHJzL2Uyb0RvYy54bWysVM2O0zAQviPxDpbvNG1ou9uo6WrpUoS0&#10;/EgLD+A4TmNhe4LtNik37rwC78CBAzdeoftGjJ1ut/xdED5YM5nxNzPfzGR+0WlFtsI6CSano8GQ&#10;EmE4lNKsc/r2zerROSXOM1MyBUbkdCccvVg8fDBvm0ykUIMqhSUIYlzWNjmtvW+yJHG8Fpq5ATTC&#10;oLECq5lH1a6T0rIW0bVK0uFwmrRgy8YCF87h16veSBcRv6oE96+qyglPVE4xNx9vG+8i3MlizrK1&#10;ZU0t+SEN9g9ZaCYNBj1CXTHPyMbK36C05BYcVH7AQSdQVZKLWANWMxr+Us1NzRoRa0FyXHOkyf0/&#10;WP5y+9oSWeZ0SolhGlu0/7z/sv+6/77/dvvx9hNJA0dt4zJ0vWnQ2XdPoMNex3pdcw38nSMGljUz&#10;a3FpLbS1YCXmOAovk5OnPY4LIEX7AkoMxjYeIlBXWR0IREoIomOvdsf+iM4THkKOz86m4wklHG2P&#10;09lkOokhWHb3urHOPxOgSRByarH/EZ1tr50P2bDsziUEc6BkuZJKRcWui6WyZMtwVlbxHNB/clOG&#10;tDmdTdJJT8BfIYbx/AlCS49Dr6TO6fnRiWWBtqemjCPpmVS9jCkrc+AxUNeT6Luii22LDASOCyh3&#10;SKyFfsZxJ1GowX6gpMX5zql7v2FWUKKeG2zObDQeh4WIynhylqJiTy3FqYUZjlA59ZT04tLHJQq8&#10;GbjEJlYy8nufySFlnNtI+2HHwmKc6tHr/k+w+AEAAP//AwBQSwMEFAAGAAgAAAAhANMrK0bhAAAA&#10;CwEAAA8AAABkcnMvZG93bnJldi54bWxMj8tOwzAQRfdI/IM1SGwQdYhbJ4Q4FUICwQ7aCrZuPE0i&#10;/Ai2m4a/x6xgOZqje8+t17PRZEIfBmcF3CwyIGhbpwbbCdhtH69LICFKq6R2FgV8Y4B1c35Wy0q5&#10;k33DaRM7kkJsqKSAPsaxojS0PRoZFm5Em34H542M6fQdVV6eUrjRNM8yTo0cbGro5YgPPbafm6MR&#10;UC6fp4/wwl7fW37Qt/GqmJ6+vBCXF/P9HZCIc/yD4Vc/qUOTnPbuaFUgWgBfMpZQAXnBOJBElAVP&#10;6/YCWL5aAW1q+n9D8wMAAP//AwBQSwECLQAUAAYACAAAACEAtoM4kv4AAADhAQAAEwAAAAAAAAAA&#10;AAAAAAAAAAAAW0NvbnRlbnRfVHlwZXNdLnhtbFBLAQItABQABgAIAAAAIQA4/SH/1gAAAJQBAAAL&#10;AAAAAAAAAAAAAAAAAC8BAABfcmVscy8ucmVsc1BLAQItABQABgAIAAAAIQBZynRTPQIAAFEEAAAO&#10;AAAAAAAAAAAAAAAAAC4CAABkcnMvZTJvRG9jLnhtbFBLAQItABQABgAIAAAAIQDTKytG4QAAAAsB&#10;AAAPAAAAAAAAAAAAAAAAAJcEAABkcnMvZG93bnJldi54bWxQSwUGAAAAAAQABADzAAAApQUAAAAA&#10;">
                <v:textbox>
                  <w:txbxContent>
                    <w:p w:rsidR="00D053EA" w:rsidRPr="00D053EA" w:rsidRDefault="00D053EA" w:rsidP="00D053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053EA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ШАГ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3AB9" w:rsidSect="00414586">
      <w:pgSz w:w="16838" w:h="11906" w:orient="landscape"/>
      <w:pgMar w:top="426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2B39"/>
    <w:multiLevelType w:val="hybridMultilevel"/>
    <w:tmpl w:val="1A24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86"/>
    <w:rsid w:val="000A0749"/>
    <w:rsid w:val="00294800"/>
    <w:rsid w:val="002F36C5"/>
    <w:rsid w:val="00414586"/>
    <w:rsid w:val="00523AB9"/>
    <w:rsid w:val="0064301E"/>
    <w:rsid w:val="00D053EA"/>
    <w:rsid w:val="00DA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5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5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5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Трошина Алена Олеговна</dc:creator>
  <cp:lastModifiedBy>Зарубина Оксана Викторовна</cp:lastModifiedBy>
  <cp:revision>3</cp:revision>
  <cp:lastPrinted>2018-03-12T06:33:00Z</cp:lastPrinted>
  <dcterms:created xsi:type="dcterms:W3CDTF">2018-03-07T02:50:00Z</dcterms:created>
  <dcterms:modified xsi:type="dcterms:W3CDTF">2018-03-12T06:42:00Z</dcterms:modified>
</cp:coreProperties>
</file>