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CA4" w:rsidRPr="00A718C2" w:rsidRDefault="003A5CA4" w:rsidP="004C3D4A">
      <w:pPr>
        <w:keepNext/>
        <w:spacing w:before="240" w:after="60" w:line="240" w:lineRule="auto"/>
        <w:ind w:left="-709" w:right="51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A718C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АНКЕТА СТУДЕНТА</w:t>
      </w:r>
    </w:p>
    <w:p w:rsidR="003A5CA4" w:rsidRPr="00B772A8" w:rsidRDefault="003A5CA4" w:rsidP="004C3D4A">
      <w:pPr>
        <w:spacing w:after="0" w:line="360" w:lineRule="auto"/>
        <w:ind w:left="-709"/>
        <w:jc w:val="center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3A5CA4" w:rsidRPr="004D5CBE" w:rsidRDefault="003A5CA4" w:rsidP="004C3D4A">
      <w:pPr>
        <w:spacing w:after="0" w:line="36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C2">
        <w:rPr>
          <w:rFonts w:ascii="Times New Roman" w:eastAsia="Times New Roman" w:hAnsi="Times New Roman" w:cs="Times New Roman"/>
          <w:sz w:val="24"/>
          <w:szCs w:val="24"/>
          <w:lang w:eastAsia="ru-RU"/>
        </w:rPr>
        <w:t>1. Ф</w:t>
      </w:r>
      <w:r w:rsidR="008156CF">
        <w:rPr>
          <w:rFonts w:ascii="Times New Roman" w:eastAsia="Times New Roman" w:hAnsi="Times New Roman" w:cs="Times New Roman"/>
          <w:sz w:val="24"/>
          <w:szCs w:val="24"/>
          <w:lang w:eastAsia="ru-RU"/>
        </w:rPr>
        <w:t>ИО</w:t>
      </w:r>
      <w:r w:rsidRPr="00A718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B772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A718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B772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8156CF" w:rsidRPr="00A718C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8156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A71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5CA4" w:rsidRPr="00A718C2" w:rsidRDefault="003A5CA4" w:rsidP="004C3D4A">
      <w:pPr>
        <w:spacing w:after="0" w:line="36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C2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Число, месяц и год рождения 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C3D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3A5CA4" w:rsidRPr="00A718C2" w:rsidRDefault="003A5CA4" w:rsidP="004C3D4A">
      <w:pPr>
        <w:spacing w:after="0" w:line="36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C2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Место рождения</w:t>
      </w:r>
      <w:r w:rsidR="00424AB7">
        <w:rPr>
          <w:rFonts w:ascii="Times New Roman" w:eastAsia="Times New Roman" w:hAnsi="Times New Roman" w:cs="Times New Roman"/>
          <w:sz w:val="24"/>
          <w:szCs w:val="24"/>
          <w:lang w:eastAsia="ru-RU"/>
        </w:rPr>
        <w:t>/Гражданство</w:t>
      </w:r>
      <w:r w:rsidRPr="00A718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424A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0F5976" w:rsidRPr="00A718C2" w:rsidRDefault="008E552D" w:rsidP="000F5976">
      <w:pPr>
        <w:spacing w:after="0" w:line="0" w:lineRule="atLeast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Место учебы</w:t>
      </w:r>
      <w:r w:rsidR="003A5CA4" w:rsidRPr="00A71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</w:t>
      </w:r>
      <w:r w:rsidR="004C3D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0F5976" w:rsidRPr="00424AB7" w:rsidRDefault="003A5CA4" w:rsidP="004C3D4A">
      <w:pPr>
        <w:spacing w:after="0" w:line="0" w:lineRule="atLeast"/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4A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(полное наименование учебного заведения)</w:t>
      </w:r>
    </w:p>
    <w:p w:rsidR="000F5976" w:rsidRPr="00A718C2" w:rsidRDefault="000F5976" w:rsidP="00D06202">
      <w:pPr>
        <w:spacing w:after="0" w:line="36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обучения____________________________________________________________________</w:t>
      </w:r>
      <w:r w:rsidR="003A5CA4" w:rsidRPr="00A71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CA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3A5CA4" w:rsidRPr="00A718C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акультет____________________________________________________________________</w:t>
      </w:r>
      <w:r w:rsidR="004C3D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D06202" w:rsidRPr="004D5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CA4" w:rsidRPr="00A718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Специальность________________________________________________________________</w:t>
      </w:r>
      <w:r w:rsidR="004C3D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0F5976" w:rsidRDefault="003A5CA4" w:rsidP="00D06202">
      <w:pPr>
        <w:spacing w:after="0" w:line="36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C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факультета _____________________</w:t>
      </w:r>
      <w:r w:rsidR="004C3D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A718C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78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Курс_______</w:t>
      </w:r>
      <w:r w:rsidRPr="00A71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группы</w:t>
      </w:r>
      <w:r w:rsidR="00783888" w:rsidRPr="00A718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78388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5CA4" w:rsidRPr="00A718C2" w:rsidRDefault="003A5CA4" w:rsidP="004C3D4A">
      <w:pPr>
        <w:spacing w:after="0" w:line="36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C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8E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18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курсовых работ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718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4C3D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3A5CA4" w:rsidRPr="00A718C2" w:rsidRDefault="003A5CA4" w:rsidP="004C3D4A">
      <w:pPr>
        <w:spacing w:after="0" w:line="36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C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8E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18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дипломного исследования____________________________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4C3D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3A5CA4" w:rsidRPr="00A718C2" w:rsidRDefault="003A5CA4" w:rsidP="004C3D4A">
      <w:pPr>
        <w:spacing w:after="0" w:line="36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C2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8E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18C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научного руководителя, кафедра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4C3D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3A5CA4" w:rsidRPr="008E552D" w:rsidRDefault="008E552D" w:rsidP="004C3D4A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3A5CA4" w:rsidRPr="00A718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производственной практики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6202" w:rsidRPr="00A718C2" w:rsidRDefault="00D06202" w:rsidP="004C3D4A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817"/>
        <w:gridCol w:w="3906"/>
        <w:gridCol w:w="2782"/>
      </w:tblGrid>
      <w:tr w:rsidR="003A5CA4" w:rsidRPr="00A718C2" w:rsidTr="002E42F1">
        <w:trPr>
          <w:cantSplit/>
        </w:trPr>
        <w:tc>
          <w:tcPr>
            <w:tcW w:w="3519" w:type="dxa"/>
            <w:gridSpan w:val="2"/>
            <w:vAlign w:val="center"/>
          </w:tcPr>
          <w:p w:rsidR="003A5CA4" w:rsidRPr="00783888" w:rsidRDefault="003A5CA4" w:rsidP="002E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и год</w:t>
            </w:r>
          </w:p>
        </w:tc>
        <w:tc>
          <w:tcPr>
            <w:tcW w:w="3906" w:type="dxa"/>
            <w:vMerge w:val="restart"/>
            <w:vAlign w:val="center"/>
          </w:tcPr>
          <w:p w:rsidR="003A5CA4" w:rsidRPr="00783888" w:rsidRDefault="003A5CA4" w:rsidP="002E42F1">
            <w:pPr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учреждения, должность</w:t>
            </w:r>
          </w:p>
        </w:tc>
        <w:tc>
          <w:tcPr>
            <w:tcW w:w="2782" w:type="dxa"/>
            <w:tcBorders>
              <w:bottom w:val="nil"/>
            </w:tcBorders>
            <w:vAlign w:val="center"/>
          </w:tcPr>
          <w:p w:rsidR="003A5CA4" w:rsidRPr="00783888" w:rsidRDefault="003A5CA4" w:rsidP="002E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практики</w:t>
            </w:r>
          </w:p>
        </w:tc>
      </w:tr>
      <w:tr w:rsidR="003A5CA4" w:rsidRPr="00A718C2" w:rsidTr="002E42F1">
        <w:trPr>
          <w:cantSplit/>
        </w:trPr>
        <w:tc>
          <w:tcPr>
            <w:tcW w:w="1702" w:type="dxa"/>
            <w:vAlign w:val="center"/>
          </w:tcPr>
          <w:p w:rsidR="003A5CA4" w:rsidRPr="00783888" w:rsidRDefault="003A5CA4" w:rsidP="002E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практики</w:t>
            </w:r>
          </w:p>
        </w:tc>
        <w:tc>
          <w:tcPr>
            <w:tcW w:w="1817" w:type="dxa"/>
            <w:vAlign w:val="center"/>
          </w:tcPr>
          <w:p w:rsidR="003A5CA4" w:rsidRPr="00783888" w:rsidRDefault="003A5CA4" w:rsidP="002E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  <w:p w:rsidR="003A5CA4" w:rsidRPr="00783888" w:rsidRDefault="003A5CA4" w:rsidP="002E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3906" w:type="dxa"/>
            <w:vMerge/>
            <w:vAlign w:val="center"/>
          </w:tcPr>
          <w:p w:rsidR="003A5CA4" w:rsidRPr="00783888" w:rsidRDefault="003A5CA4" w:rsidP="004C3D4A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tcBorders>
              <w:top w:val="nil"/>
            </w:tcBorders>
            <w:vAlign w:val="center"/>
          </w:tcPr>
          <w:p w:rsidR="003A5CA4" w:rsidRPr="00783888" w:rsidRDefault="003A5CA4" w:rsidP="004C3D4A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CA4" w:rsidRPr="00A718C2" w:rsidTr="002E42F1">
        <w:trPr>
          <w:trHeight w:val="428"/>
        </w:trPr>
        <w:tc>
          <w:tcPr>
            <w:tcW w:w="1702" w:type="dxa"/>
          </w:tcPr>
          <w:p w:rsidR="003A5CA4" w:rsidRPr="00783888" w:rsidRDefault="003A5CA4" w:rsidP="004C3D4A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</w:tcPr>
          <w:p w:rsidR="003A5CA4" w:rsidRPr="00783888" w:rsidRDefault="003A5CA4" w:rsidP="004C3D4A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</w:tcPr>
          <w:p w:rsidR="003A5CA4" w:rsidRPr="00783888" w:rsidRDefault="003A5CA4" w:rsidP="004C3D4A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5CA4" w:rsidRPr="00783888" w:rsidRDefault="003A5CA4" w:rsidP="004C3D4A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2" w:type="dxa"/>
          </w:tcPr>
          <w:p w:rsidR="003A5CA4" w:rsidRPr="00783888" w:rsidRDefault="003A5CA4" w:rsidP="004C3D4A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5CA4" w:rsidRPr="00A718C2" w:rsidTr="002E42F1">
        <w:tc>
          <w:tcPr>
            <w:tcW w:w="1702" w:type="dxa"/>
          </w:tcPr>
          <w:p w:rsidR="003A5CA4" w:rsidRPr="00783888" w:rsidRDefault="003A5CA4" w:rsidP="004C3D4A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</w:tcPr>
          <w:p w:rsidR="003A5CA4" w:rsidRPr="00783888" w:rsidRDefault="003A5CA4" w:rsidP="004C3D4A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</w:tcPr>
          <w:p w:rsidR="003A5CA4" w:rsidRPr="00783888" w:rsidRDefault="003A5CA4" w:rsidP="004C3D4A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5CA4" w:rsidRPr="00783888" w:rsidRDefault="003A5CA4" w:rsidP="004C3D4A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2" w:type="dxa"/>
          </w:tcPr>
          <w:p w:rsidR="003A5CA4" w:rsidRPr="00783888" w:rsidRDefault="003A5CA4" w:rsidP="004C3D4A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E42F1" w:rsidRPr="002E42F1" w:rsidRDefault="002E42F1" w:rsidP="004C3D4A">
      <w:pPr>
        <w:spacing w:after="0" w:line="360" w:lineRule="auto"/>
        <w:ind w:left="-709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3A5CA4" w:rsidRPr="00A718C2" w:rsidRDefault="003A5CA4" w:rsidP="004C3D4A">
      <w:pPr>
        <w:spacing w:after="0" w:line="36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C2">
        <w:rPr>
          <w:rFonts w:ascii="Times New Roman" w:eastAsia="Times New Roman" w:hAnsi="Times New Roman" w:cs="Times New Roman"/>
          <w:sz w:val="24"/>
          <w:szCs w:val="24"/>
          <w:lang w:eastAsia="ru-RU"/>
        </w:rPr>
        <w:t>9. Уровень владения иностранным языком 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4C3D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4C3D4A" w:rsidRDefault="003A5CA4" w:rsidP="004C3D4A">
      <w:pPr>
        <w:spacing w:after="0" w:line="36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C2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8E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18C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владения ПК___________ Программы_____________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4C3D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3A5CA4" w:rsidRPr="00A718C2" w:rsidRDefault="003A5CA4" w:rsidP="004C3D4A">
      <w:pPr>
        <w:spacing w:after="0" w:line="36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C2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Отношение к воинской обязанности, воинское звание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4C3D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3A5CA4" w:rsidRPr="00A718C2" w:rsidRDefault="003A5CA4" w:rsidP="004C3D4A">
      <w:pPr>
        <w:spacing w:after="0" w:line="36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C2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Семейное положение, состав семьи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4C3D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2E42F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3A5CA4" w:rsidRDefault="003A5CA4" w:rsidP="004C3D4A">
      <w:pPr>
        <w:spacing w:after="0" w:line="36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C2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Професси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 место работы </w:t>
      </w:r>
      <w:r w:rsidR="00D06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A718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4C3D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3A5CA4" w:rsidRPr="00B27A28" w:rsidRDefault="003A5CA4" w:rsidP="004C3D4A">
      <w:pPr>
        <w:spacing w:after="0" w:line="36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28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Профессия и место работы отца _______________________________________________</w:t>
      </w:r>
      <w:r w:rsidR="002E42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3A5CA4" w:rsidRPr="004D5CBE" w:rsidRDefault="003A5CA4" w:rsidP="004C3D4A">
      <w:pPr>
        <w:spacing w:after="0" w:line="36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C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71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.Телефон домашний </w:t>
      </w:r>
      <w:r w:rsidR="00D06202" w:rsidRPr="00A718C2">
        <w:rPr>
          <w:rFonts w:ascii="Times New Roman" w:eastAsia="Times New Roman" w:hAnsi="Times New Roman" w:cs="Times New Roman"/>
          <w:sz w:val="24"/>
          <w:szCs w:val="24"/>
          <w:lang w:eastAsia="ru-RU"/>
        </w:rPr>
        <w:t>(_</w:t>
      </w:r>
      <w:r w:rsidRPr="00A718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D06202" w:rsidRPr="00A718C2">
        <w:rPr>
          <w:rFonts w:ascii="Times New Roman" w:eastAsia="Times New Roman" w:hAnsi="Times New Roman" w:cs="Times New Roman"/>
          <w:sz w:val="24"/>
          <w:szCs w:val="24"/>
          <w:lang w:eastAsia="ru-RU"/>
        </w:rPr>
        <w:t>_)</w:t>
      </w:r>
      <w:r w:rsidRPr="00A71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</w:t>
      </w:r>
      <w:r w:rsidR="002E42F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D0620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D06202" w:rsidRPr="00A71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мобильный</w:t>
      </w:r>
      <w:r w:rsidRPr="00A71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D06202">
        <w:rPr>
          <w:rFonts w:ascii="Times New Roman" w:eastAsia="Times New Roman" w:hAnsi="Times New Roman" w:cs="Times New Roman"/>
          <w:sz w:val="24"/>
          <w:szCs w:val="24"/>
          <w:lang w:eastAsia="ru-RU"/>
        </w:rPr>
        <w:t>_)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2E42F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4D5CB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3A5CA4" w:rsidRPr="00A718C2" w:rsidRDefault="003A5CA4" w:rsidP="004C3D4A">
      <w:pPr>
        <w:spacing w:after="0" w:line="36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A718C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718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A718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2E42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A718C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иные способы связи</w:t>
      </w:r>
      <w:r w:rsidR="002E4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18C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3A5CA4" w:rsidRPr="00A718C2" w:rsidRDefault="003A5CA4" w:rsidP="004C3D4A">
      <w:pPr>
        <w:spacing w:after="0" w:line="36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C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D5CBE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Адрес</w:t>
      </w:r>
      <w:r w:rsidRPr="00A71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жительства (фактического)__________________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2E42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4D5C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3A5CA4" w:rsidRDefault="004D5CBE" w:rsidP="004C3D4A">
      <w:pPr>
        <w:spacing w:after="0" w:line="36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</w:t>
      </w:r>
      <w:r w:rsidR="003A5CA4" w:rsidRPr="00A718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3A5C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2E42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8E552D" w:rsidRDefault="00424AB7" w:rsidP="008E552D">
      <w:pPr>
        <w:spacing w:after="0" w:line="36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="008E552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</w:t>
      </w:r>
      <w:r w:rsidR="008E552D" w:rsidRPr="00A718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8E55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8E552D" w:rsidRDefault="00424AB7" w:rsidP="008E552D">
      <w:pPr>
        <w:spacing w:after="0" w:line="36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="008E55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ИНН/СНИЛС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r w:rsidR="008E552D" w:rsidRPr="00A718C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8E552D" w:rsidRPr="00A718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8E55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3A5CA4" w:rsidRPr="00A718C2" w:rsidRDefault="003A5CA4" w:rsidP="004C3D4A">
      <w:pPr>
        <w:spacing w:after="12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Рекомендации: 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269"/>
        <w:gridCol w:w="2067"/>
        <w:gridCol w:w="1810"/>
        <w:gridCol w:w="1333"/>
      </w:tblGrid>
      <w:tr w:rsidR="003A5CA4" w:rsidRPr="00A718C2" w:rsidTr="002E42F1">
        <w:tc>
          <w:tcPr>
            <w:tcW w:w="2580" w:type="dxa"/>
            <w:vAlign w:val="center"/>
          </w:tcPr>
          <w:p w:rsidR="003A5CA4" w:rsidRPr="00A718C2" w:rsidRDefault="003A5CA4" w:rsidP="002E42F1">
            <w:pPr>
              <w:spacing w:after="12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269" w:type="dxa"/>
            <w:vAlign w:val="center"/>
          </w:tcPr>
          <w:p w:rsidR="003A5CA4" w:rsidRPr="00A718C2" w:rsidRDefault="003A5CA4" w:rsidP="002E42F1">
            <w:pPr>
              <w:spacing w:after="120" w:line="240" w:lineRule="auto"/>
              <w:ind w:left="-1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2067" w:type="dxa"/>
            <w:vAlign w:val="center"/>
          </w:tcPr>
          <w:p w:rsidR="003A5CA4" w:rsidRPr="00A718C2" w:rsidRDefault="003A5CA4" w:rsidP="002E42F1">
            <w:pPr>
              <w:spacing w:after="120" w:line="240" w:lineRule="auto"/>
              <w:ind w:left="-1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10" w:type="dxa"/>
            <w:vAlign w:val="center"/>
          </w:tcPr>
          <w:p w:rsidR="003A5CA4" w:rsidRPr="00A718C2" w:rsidRDefault="003A5CA4" w:rsidP="002E42F1">
            <w:pPr>
              <w:spacing w:after="12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Рекомендовал</w:t>
            </w:r>
          </w:p>
        </w:tc>
        <w:tc>
          <w:tcPr>
            <w:tcW w:w="1333" w:type="dxa"/>
            <w:vAlign w:val="center"/>
          </w:tcPr>
          <w:p w:rsidR="003A5CA4" w:rsidRPr="00A718C2" w:rsidRDefault="003A5CA4" w:rsidP="002E42F1">
            <w:pPr>
              <w:spacing w:after="120" w:line="240" w:lineRule="auto"/>
              <w:ind w:left="-1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3A5CA4" w:rsidRPr="00A718C2" w:rsidTr="002E42F1">
        <w:tc>
          <w:tcPr>
            <w:tcW w:w="2580" w:type="dxa"/>
          </w:tcPr>
          <w:p w:rsidR="003A5CA4" w:rsidRPr="00A718C2" w:rsidRDefault="003A5CA4" w:rsidP="004C3D4A">
            <w:pPr>
              <w:spacing w:after="120" w:line="240" w:lineRule="auto"/>
              <w:ind w:left="-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3A5CA4" w:rsidRPr="00A718C2" w:rsidRDefault="003A5CA4" w:rsidP="004C3D4A">
            <w:pPr>
              <w:spacing w:after="120" w:line="240" w:lineRule="auto"/>
              <w:ind w:left="-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:rsidR="003A5CA4" w:rsidRPr="00A718C2" w:rsidRDefault="003A5CA4" w:rsidP="004C3D4A">
            <w:pPr>
              <w:spacing w:after="120" w:line="240" w:lineRule="auto"/>
              <w:ind w:left="-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3A5CA4" w:rsidRPr="00A718C2" w:rsidRDefault="003A5CA4" w:rsidP="004C3D4A">
            <w:pPr>
              <w:spacing w:after="120" w:line="240" w:lineRule="auto"/>
              <w:ind w:left="-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</w:tcPr>
          <w:p w:rsidR="003A5CA4" w:rsidRPr="00A718C2" w:rsidRDefault="003A5CA4" w:rsidP="004C3D4A">
            <w:pPr>
              <w:spacing w:after="120" w:line="240" w:lineRule="auto"/>
              <w:ind w:left="-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6171" w:rsidRPr="00A718C2" w:rsidTr="002E42F1">
        <w:tc>
          <w:tcPr>
            <w:tcW w:w="2580" w:type="dxa"/>
          </w:tcPr>
          <w:p w:rsidR="00626171" w:rsidRPr="00A718C2" w:rsidRDefault="00626171" w:rsidP="004C3D4A">
            <w:pPr>
              <w:spacing w:after="120" w:line="240" w:lineRule="auto"/>
              <w:ind w:left="-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626171" w:rsidRPr="00A718C2" w:rsidRDefault="00626171" w:rsidP="004C3D4A">
            <w:pPr>
              <w:spacing w:after="120" w:line="240" w:lineRule="auto"/>
              <w:ind w:left="-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:rsidR="00626171" w:rsidRPr="00A718C2" w:rsidRDefault="00626171" w:rsidP="004C3D4A">
            <w:pPr>
              <w:spacing w:after="120" w:line="240" w:lineRule="auto"/>
              <w:ind w:left="-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626171" w:rsidRPr="00A718C2" w:rsidRDefault="00626171" w:rsidP="004C3D4A">
            <w:pPr>
              <w:spacing w:after="120" w:line="240" w:lineRule="auto"/>
              <w:ind w:left="-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</w:tcPr>
          <w:p w:rsidR="00626171" w:rsidRPr="00A718C2" w:rsidRDefault="00626171" w:rsidP="004C3D4A">
            <w:pPr>
              <w:spacing w:after="120" w:line="240" w:lineRule="auto"/>
              <w:ind w:left="-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91820" w:rsidRDefault="00291820" w:rsidP="002E42F1"/>
    <w:p w:rsidR="00CB1279" w:rsidRPr="00424AB7" w:rsidRDefault="00CB1279" w:rsidP="000A6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4AB7">
        <w:rPr>
          <w:rFonts w:ascii="Times New Roman" w:hAnsi="Times New Roman" w:cs="Times New Roman"/>
          <w:sz w:val="20"/>
          <w:szCs w:val="20"/>
        </w:rPr>
        <w:lastRenderedPageBreak/>
        <w:t xml:space="preserve">Настоящим я, ___________________________________________________________________, </w:t>
      </w:r>
    </w:p>
    <w:p w:rsidR="00CB1279" w:rsidRPr="00424AB7" w:rsidRDefault="00CB1279" w:rsidP="000A6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4AB7">
        <w:rPr>
          <w:rFonts w:ascii="Times New Roman" w:hAnsi="Times New Roman" w:cs="Times New Roman"/>
          <w:sz w:val="20"/>
          <w:szCs w:val="20"/>
        </w:rPr>
        <w:t xml:space="preserve">заверяю, что мои ответы на вопросы анкеты, включая мои персональные данные, в том числе: мои фамилия, имя, отчество, год, месяц, дата и место рождения, гражданство, документы, удостоверяющие личность, идентификационный номер налогоплательщика, номер страхового свидетельства государственного пенсионного страхования, адреса фактического места проживания и регистрации по местожительству, почтовые и электронные адреса, номера телефонов, сведения об образовании, специальности и квалификации, семейном положении и составе семьи, </w:t>
      </w:r>
      <w:r w:rsidR="00424AB7" w:rsidRPr="00424AB7">
        <w:rPr>
          <w:rFonts w:ascii="Times New Roman" w:hAnsi="Times New Roman" w:cs="Times New Roman"/>
          <w:sz w:val="20"/>
          <w:szCs w:val="20"/>
        </w:rPr>
        <w:t>прохождении практики</w:t>
      </w:r>
      <w:r w:rsidRPr="00424AB7">
        <w:rPr>
          <w:rFonts w:ascii="Times New Roman" w:hAnsi="Times New Roman" w:cs="Times New Roman"/>
          <w:sz w:val="20"/>
          <w:szCs w:val="20"/>
        </w:rPr>
        <w:t>, воинской обязанности, а также иные предоставленные мной Оператору при заполнении настоящей анкеты сведения, явл</w:t>
      </w:r>
      <w:r w:rsidR="00FB38F1" w:rsidRPr="00424AB7">
        <w:rPr>
          <w:rFonts w:ascii="Times New Roman" w:hAnsi="Times New Roman" w:cs="Times New Roman"/>
          <w:sz w:val="20"/>
          <w:szCs w:val="20"/>
        </w:rPr>
        <w:t xml:space="preserve">яются достоверными и полными, и </w:t>
      </w:r>
      <w:r w:rsidRPr="00275B55">
        <w:rPr>
          <w:rFonts w:ascii="Times New Roman" w:hAnsi="Times New Roman" w:cs="Times New Roman"/>
          <w:sz w:val="20"/>
          <w:szCs w:val="20"/>
        </w:rPr>
        <w:t>п</w:t>
      </w:r>
      <w:r w:rsidR="00FB38F1" w:rsidRPr="00275B55">
        <w:rPr>
          <w:rFonts w:ascii="Times New Roman" w:hAnsi="Times New Roman" w:cs="Times New Roman"/>
          <w:sz w:val="20"/>
          <w:szCs w:val="20"/>
        </w:rPr>
        <w:t xml:space="preserve">редставляю </w:t>
      </w:r>
      <w:r w:rsidRPr="00275B55">
        <w:rPr>
          <w:rFonts w:ascii="Times New Roman" w:hAnsi="Times New Roman" w:cs="Times New Roman"/>
          <w:sz w:val="20"/>
          <w:szCs w:val="20"/>
        </w:rPr>
        <w:t xml:space="preserve">АО «Полиметалл УК» (далее - Оператору) (ОГРН </w:t>
      </w:r>
      <w:r w:rsidR="00275B55" w:rsidRPr="00275B55">
        <w:rPr>
          <w:rFonts w:ascii="Times New Roman" w:hAnsi="Times New Roman" w:cs="Times New Roman"/>
          <w:sz w:val="20"/>
          <w:szCs w:val="20"/>
        </w:rPr>
        <w:t>1047808011899</w:t>
      </w:r>
      <w:r w:rsidRPr="00275B55">
        <w:rPr>
          <w:rFonts w:ascii="Times New Roman" w:hAnsi="Times New Roman" w:cs="Times New Roman"/>
          <w:sz w:val="20"/>
          <w:szCs w:val="20"/>
        </w:rPr>
        <w:t xml:space="preserve">, ИНН </w:t>
      </w:r>
      <w:r w:rsidR="00275B55" w:rsidRPr="00275B55">
        <w:rPr>
          <w:rFonts w:ascii="Times New Roman" w:hAnsi="Times New Roman" w:cs="Times New Roman"/>
          <w:sz w:val="20"/>
          <w:szCs w:val="20"/>
        </w:rPr>
        <w:t>7805296900</w:t>
      </w:r>
      <w:r w:rsidRPr="00275B55">
        <w:rPr>
          <w:rFonts w:ascii="Times New Roman" w:hAnsi="Times New Roman" w:cs="Times New Roman"/>
          <w:sz w:val="20"/>
          <w:szCs w:val="20"/>
        </w:rPr>
        <w:t xml:space="preserve">), зарегистрированному по адресу: г. </w:t>
      </w:r>
      <w:r w:rsidR="00275B55">
        <w:rPr>
          <w:rFonts w:ascii="Times New Roman" w:hAnsi="Times New Roman" w:cs="Times New Roman"/>
          <w:sz w:val="20"/>
          <w:szCs w:val="20"/>
        </w:rPr>
        <w:t>Санкт-Петербург, пр</w:t>
      </w:r>
      <w:r w:rsidRPr="00275B55">
        <w:rPr>
          <w:rFonts w:ascii="Times New Roman" w:hAnsi="Times New Roman" w:cs="Times New Roman"/>
          <w:sz w:val="20"/>
          <w:szCs w:val="20"/>
        </w:rPr>
        <w:t xml:space="preserve">. </w:t>
      </w:r>
      <w:r w:rsidR="00275B55">
        <w:rPr>
          <w:rFonts w:ascii="Times New Roman" w:hAnsi="Times New Roman" w:cs="Times New Roman"/>
          <w:sz w:val="20"/>
          <w:szCs w:val="20"/>
        </w:rPr>
        <w:t xml:space="preserve">Народного Ополчения, </w:t>
      </w:r>
      <w:r w:rsidR="00275B55" w:rsidRPr="00275B55">
        <w:rPr>
          <w:rFonts w:ascii="Times New Roman" w:hAnsi="Times New Roman" w:cs="Times New Roman"/>
          <w:sz w:val="20"/>
          <w:szCs w:val="20"/>
        </w:rPr>
        <w:t>д.2, оф. 1025</w:t>
      </w:r>
      <w:r w:rsidR="00275B55">
        <w:rPr>
          <w:rFonts w:ascii="Times New Roman" w:hAnsi="Times New Roman" w:cs="Times New Roman"/>
          <w:sz w:val="20"/>
          <w:szCs w:val="20"/>
        </w:rPr>
        <w:t>,</w:t>
      </w:r>
      <w:r w:rsidR="00275B55">
        <w:rPr>
          <w:rFonts w:ascii="Arial" w:hAnsi="Arial" w:cs="Arial"/>
        </w:rPr>
        <w:t xml:space="preserve"> </w:t>
      </w:r>
      <w:r w:rsidRPr="00275B55">
        <w:rPr>
          <w:rFonts w:ascii="Times New Roman" w:hAnsi="Times New Roman" w:cs="Times New Roman"/>
          <w:sz w:val="20"/>
          <w:szCs w:val="20"/>
        </w:rPr>
        <w:t>свои персональные данные в целях</w:t>
      </w:r>
      <w:r w:rsidRPr="00424AB7">
        <w:rPr>
          <w:rFonts w:ascii="Times New Roman" w:hAnsi="Times New Roman" w:cs="Times New Roman"/>
          <w:sz w:val="20"/>
          <w:szCs w:val="20"/>
        </w:rPr>
        <w:t xml:space="preserve"> обеспечения соблюдения трудового законодательства и иных нормативно-правовых актов </w:t>
      </w:r>
      <w:r w:rsidR="000A6276" w:rsidRPr="00424AB7">
        <w:rPr>
          <w:rFonts w:ascii="Times New Roman" w:hAnsi="Times New Roman" w:cs="Times New Roman"/>
          <w:sz w:val="20"/>
          <w:szCs w:val="20"/>
        </w:rPr>
        <w:t>при содействии в приеме</w:t>
      </w:r>
      <w:r w:rsidR="00FB38F1" w:rsidRPr="00424AB7">
        <w:rPr>
          <w:rFonts w:ascii="Times New Roman" w:hAnsi="Times New Roman" w:cs="Times New Roman"/>
          <w:sz w:val="20"/>
          <w:szCs w:val="20"/>
        </w:rPr>
        <w:t xml:space="preserve"> </w:t>
      </w:r>
      <w:r w:rsidR="000A6276" w:rsidRPr="00424AB7">
        <w:rPr>
          <w:rFonts w:ascii="Times New Roman" w:hAnsi="Times New Roman" w:cs="Times New Roman"/>
          <w:sz w:val="20"/>
          <w:szCs w:val="20"/>
        </w:rPr>
        <w:t>на производственную, преддипломную практику</w:t>
      </w:r>
      <w:r w:rsidR="00FB38F1" w:rsidRPr="00424AB7">
        <w:rPr>
          <w:rFonts w:ascii="Times New Roman" w:hAnsi="Times New Roman" w:cs="Times New Roman"/>
          <w:sz w:val="20"/>
          <w:szCs w:val="20"/>
        </w:rPr>
        <w:t xml:space="preserve">, а так же </w:t>
      </w:r>
      <w:r w:rsidR="000A6276" w:rsidRPr="00424AB7">
        <w:rPr>
          <w:rFonts w:ascii="Times New Roman" w:hAnsi="Times New Roman" w:cs="Times New Roman"/>
          <w:sz w:val="20"/>
          <w:szCs w:val="20"/>
        </w:rPr>
        <w:t xml:space="preserve">при </w:t>
      </w:r>
      <w:r w:rsidR="00FB38F1" w:rsidRPr="00424AB7">
        <w:rPr>
          <w:rFonts w:ascii="Times New Roman" w:hAnsi="Times New Roman" w:cs="Times New Roman"/>
          <w:sz w:val="20"/>
          <w:szCs w:val="20"/>
        </w:rPr>
        <w:t>возможном дальнейшем трудоустройстве.</w:t>
      </w:r>
    </w:p>
    <w:p w:rsidR="00CB1279" w:rsidRPr="00424AB7" w:rsidRDefault="00FB38F1" w:rsidP="000A6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4AB7">
        <w:rPr>
          <w:rFonts w:ascii="Times New Roman" w:hAnsi="Times New Roman" w:cs="Times New Roman"/>
          <w:sz w:val="20"/>
          <w:szCs w:val="20"/>
        </w:rPr>
        <w:t>С</w:t>
      </w:r>
      <w:r w:rsidR="00CB1279" w:rsidRPr="00424AB7">
        <w:rPr>
          <w:rFonts w:ascii="Times New Roman" w:hAnsi="Times New Roman" w:cs="Times New Roman"/>
          <w:sz w:val="20"/>
          <w:szCs w:val="20"/>
        </w:rPr>
        <w:t>воей волей и в своих интересах выражаю согласие на осуществление Оператором любых действий в отношении моих персональных данных, которые необходимы или желаемы для моего</w:t>
      </w:r>
      <w:r w:rsidR="000A6276" w:rsidRPr="00424AB7">
        <w:rPr>
          <w:rFonts w:ascii="Times New Roman" w:hAnsi="Times New Roman" w:cs="Times New Roman"/>
          <w:sz w:val="20"/>
          <w:szCs w:val="20"/>
        </w:rPr>
        <w:t xml:space="preserve"> приема на производственную, преддипломную практику и возможное дальнейшее трудоустройство</w:t>
      </w:r>
      <w:r w:rsidR="00CB1279" w:rsidRPr="00424AB7">
        <w:rPr>
          <w:rFonts w:ascii="Times New Roman" w:hAnsi="Times New Roman" w:cs="Times New Roman"/>
          <w:sz w:val="20"/>
          <w:szCs w:val="20"/>
        </w:rPr>
        <w:t xml:space="preserve"> в </w:t>
      </w:r>
      <w:r w:rsidR="00424AB7" w:rsidRPr="00275B55">
        <w:rPr>
          <w:rFonts w:ascii="Times New Roman" w:hAnsi="Times New Roman" w:cs="Times New Roman"/>
          <w:sz w:val="20"/>
          <w:szCs w:val="20"/>
        </w:rPr>
        <w:t>АО «Полиметалл УК»</w:t>
      </w:r>
      <w:r w:rsidR="00CB1279" w:rsidRPr="00275B55">
        <w:rPr>
          <w:rFonts w:ascii="Times New Roman" w:hAnsi="Times New Roman" w:cs="Times New Roman"/>
          <w:sz w:val="20"/>
          <w:szCs w:val="20"/>
        </w:rPr>
        <w:t>,</w:t>
      </w:r>
      <w:r w:rsidR="00CB1279" w:rsidRPr="00424AB7">
        <w:rPr>
          <w:rFonts w:ascii="Times New Roman" w:hAnsi="Times New Roman" w:cs="Times New Roman"/>
          <w:sz w:val="20"/>
          <w:szCs w:val="20"/>
        </w:rPr>
        <w:t xml:space="preserve"> в том числе выражаю согласие</w:t>
      </w:r>
      <w:r w:rsidR="00424AB7" w:rsidRPr="00424AB7">
        <w:rPr>
          <w:rFonts w:ascii="Times New Roman" w:hAnsi="Times New Roman" w:cs="Times New Roman"/>
          <w:sz w:val="20"/>
          <w:szCs w:val="20"/>
        </w:rPr>
        <w:t xml:space="preserve"> на обработку персональных данных</w:t>
      </w:r>
      <w:r w:rsidR="00424AB7">
        <w:rPr>
          <w:rFonts w:ascii="Times New Roman" w:hAnsi="Times New Roman" w:cs="Times New Roman"/>
          <w:sz w:val="20"/>
          <w:szCs w:val="20"/>
        </w:rPr>
        <w:t>,</w:t>
      </w:r>
      <w:r w:rsidR="00424AB7" w:rsidRPr="00424AB7">
        <w:rPr>
          <w:rFonts w:ascii="Times New Roman" w:hAnsi="Times New Roman" w:cs="Times New Roman"/>
          <w:sz w:val="20"/>
          <w:szCs w:val="20"/>
        </w:rPr>
        <w:t xml:space="preserve"> совершаемую с использованием средств автоматизации, или без использования таких средств, в том числе </w:t>
      </w:r>
      <w:r w:rsidR="00CB1279" w:rsidRPr="00424AB7">
        <w:rPr>
          <w:rFonts w:ascii="Times New Roman" w:hAnsi="Times New Roman" w:cs="Times New Roman"/>
          <w:sz w:val="20"/>
          <w:szCs w:val="20"/>
        </w:rPr>
        <w:t xml:space="preserve">на </w:t>
      </w:r>
      <w:r w:rsidR="008E552D" w:rsidRPr="00424AB7">
        <w:rPr>
          <w:rFonts w:ascii="Times New Roman" w:hAnsi="Times New Roman" w:cs="Times New Roman"/>
          <w:sz w:val="20"/>
          <w:szCs w:val="20"/>
        </w:rPr>
        <w:t xml:space="preserve"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 w:rsidR="00CB1279" w:rsidRPr="00424AB7">
        <w:rPr>
          <w:rFonts w:ascii="Times New Roman" w:hAnsi="Times New Roman" w:cs="Times New Roman"/>
          <w:sz w:val="20"/>
          <w:szCs w:val="20"/>
        </w:rPr>
        <w:t>моих персональных данных, в соответствии с требованиями Федерального закона от 27 июля 2006 года № 152-ФЗ «О персональных данных».</w:t>
      </w:r>
    </w:p>
    <w:p w:rsidR="00645F33" w:rsidRPr="00424AB7" w:rsidRDefault="00CB1279" w:rsidP="00645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4AB7">
        <w:rPr>
          <w:rFonts w:ascii="Times New Roman" w:hAnsi="Times New Roman" w:cs="Times New Roman"/>
          <w:sz w:val="20"/>
          <w:szCs w:val="20"/>
        </w:rPr>
        <w:t>Настоящее согласие на обработку персональн</w:t>
      </w:r>
      <w:r w:rsidR="00BB6EA7">
        <w:rPr>
          <w:rFonts w:ascii="Times New Roman" w:hAnsi="Times New Roman" w:cs="Times New Roman"/>
          <w:sz w:val="20"/>
          <w:szCs w:val="20"/>
        </w:rPr>
        <w:t>ых данных действует с момента его</w:t>
      </w:r>
      <w:r w:rsidRPr="00424AB7">
        <w:rPr>
          <w:rFonts w:ascii="Times New Roman" w:hAnsi="Times New Roman" w:cs="Times New Roman"/>
          <w:sz w:val="20"/>
          <w:szCs w:val="20"/>
        </w:rPr>
        <w:t xml:space="preserve"> представления Оператору и может быть отозвано мной в соответствии с требованиями законодательства Российской Федерации при представлении Оператору заявления в простой письменной форме, при этом последствия отзыва данного согласия Оператором мне разъяснены и понятны.</w:t>
      </w:r>
      <w:r w:rsidR="00645F33" w:rsidRPr="00424AB7">
        <w:rPr>
          <w:sz w:val="20"/>
          <w:szCs w:val="20"/>
        </w:rPr>
        <w:t xml:space="preserve"> </w:t>
      </w:r>
      <w:r w:rsidR="00645F33" w:rsidRPr="00424AB7">
        <w:rPr>
          <w:rFonts w:ascii="Times New Roman" w:hAnsi="Times New Roman" w:cs="Times New Roman"/>
          <w:sz w:val="20"/>
          <w:szCs w:val="20"/>
        </w:rPr>
        <w:t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целей.</w:t>
      </w:r>
      <w:bookmarkStart w:id="0" w:name="_GoBack"/>
      <w:bookmarkEnd w:id="0"/>
    </w:p>
    <w:p w:rsidR="00CB1279" w:rsidRPr="00CB1279" w:rsidRDefault="00CB1279" w:rsidP="000A6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</w:t>
      </w:r>
      <w:r w:rsidRPr="00CB1279">
        <w:rPr>
          <w:rFonts w:ascii="Times New Roman" w:hAnsi="Times New Roman" w:cs="Times New Roman"/>
          <w:sz w:val="24"/>
        </w:rPr>
        <w:t xml:space="preserve">      </w:t>
      </w:r>
      <w:r w:rsidRPr="00CB1279">
        <w:rPr>
          <w:rFonts w:ascii="Times New Roman" w:hAnsi="Times New Roman" w:cs="Times New Roman"/>
          <w:sz w:val="24"/>
        </w:rPr>
        <w:tab/>
      </w:r>
      <w:r w:rsidRPr="00CB1279">
        <w:rPr>
          <w:rFonts w:ascii="Times New Roman" w:hAnsi="Times New Roman" w:cs="Times New Roman"/>
          <w:sz w:val="24"/>
        </w:rPr>
        <w:tab/>
        <w:t>________________/ ____________________________________</w:t>
      </w:r>
    </w:p>
    <w:p w:rsidR="00D06202" w:rsidRPr="00D06202" w:rsidRDefault="00CB1279" w:rsidP="000A6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567" w:firstLine="567"/>
        <w:jc w:val="both"/>
        <w:rPr>
          <w:rFonts w:ascii="Times New Roman" w:hAnsi="Times New Roman" w:cs="Times New Roman"/>
          <w:sz w:val="24"/>
        </w:rPr>
      </w:pPr>
      <w:r w:rsidRPr="00CB1279">
        <w:rPr>
          <w:rFonts w:ascii="Times New Roman" w:hAnsi="Times New Roman" w:cs="Times New Roman"/>
          <w:sz w:val="24"/>
        </w:rPr>
        <w:t xml:space="preserve">        дата</w:t>
      </w:r>
      <w:r w:rsidRPr="00CB1279">
        <w:rPr>
          <w:rFonts w:ascii="Times New Roman" w:hAnsi="Times New Roman" w:cs="Times New Roman"/>
          <w:sz w:val="24"/>
        </w:rPr>
        <w:tab/>
      </w:r>
      <w:r w:rsidRPr="00CB1279">
        <w:rPr>
          <w:rFonts w:ascii="Times New Roman" w:hAnsi="Times New Roman" w:cs="Times New Roman"/>
          <w:sz w:val="24"/>
        </w:rPr>
        <w:tab/>
      </w:r>
      <w:r w:rsidRPr="00CB1279">
        <w:rPr>
          <w:rFonts w:ascii="Times New Roman" w:hAnsi="Times New Roman" w:cs="Times New Roman"/>
          <w:sz w:val="24"/>
        </w:rPr>
        <w:tab/>
      </w:r>
      <w:r w:rsidRPr="00CB1279">
        <w:rPr>
          <w:rFonts w:ascii="Times New Roman" w:hAnsi="Times New Roman" w:cs="Times New Roman"/>
          <w:sz w:val="24"/>
        </w:rPr>
        <w:tab/>
        <w:t xml:space="preserve">       подпись</w:t>
      </w:r>
      <w:r w:rsidRPr="00CB1279">
        <w:rPr>
          <w:rFonts w:ascii="Times New Roman" w:hAnsi="Times New Roman" w:cs="Times New Roman"/>
          <w:sz w:val="24"/>
        </w:rPr>
        <w:tab/>
      </w:r>
      <w:r w:rsidRPr="00CB1279">
        <w:rPr>
          <w:rFonts w:ascii="Times New Roman" w:hAnsi="Times New Roman" w:cs="Times New Roman"/>
          <w:sz w:val="24"/>
        </w:rPr>
        <w:tab/>
      </w:r>
      <w:r w:rsidRPr="00CB1279">
        <w:rPr>
          <w:rFonts w:ascii="Times New Roman" w:hAnsi="Times New Roman" w:cs="Times New Roman"/>
          <w:sz w:val="24"/>
        </w:rPr>
        <w:tab/>
        <w:t>расшифровка подписи</w:t>
      </w:r>
    </w:p>
    <w:sectPr w:rsidR="00D06202" w:rsidRPr="00D06202" w:rsidSect="00D06202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EB"/>
    <w:rsid w:val="000210EB"/>
    <w:rsid w:val="000A2222"/>
    <w:rsid w:val="000A6276"/>
    <w:rsid w:val="000D6C9C"/>
    <w:rsid w:val="000F5976"/>
    <w:rsid w:val="001F0D32"/>
    <w:rsid w:val="002302B0"/>
    <w:rsid w:val="00265633"/>
    <w:rsid w:val="00275B55"/>
    <w:rsid w:val="00277B92"/>
    <w:rsid w:val="00291820"/>
    <w:rsid w:val="002A2329"/>
    <w:rsid w:val="002D6929"/>
    <w:rsid w:val="002E42F1"/>
    <w:rsid w:val="00375B66"/>
    <w:rsid w:val="003A5CA4"/>
    <w:rsid w:val="00424AB7"/>
    <w:rsid w:val="00482DC8"/>
    <w:rsid w:val="004C3D4A"/>
    <w:rsid w:val="004D5CBE"/>
    <w:rsid w:val="00626171"/>
    <w:rsid w:val="00645F33"/>
    <w:rsid w:val="00671475"/>
    <w:rsid w:val="00783888"/>
    <w:rsid w:val="007E7C87"/>
    <w:rsid w:val="008156CF"/>
    <w:rsid w:val="008E552D"/>
    <w:rsid w:val="00AB0126"/>
    <w:rsid w:val="00B772A8"/>
    <w:rsid w:val="00BB6EA7"/>
    <w:rsid w:val="00CB1279"/>
    <w:rsid w:val="00D06202"/>
    <w:rsid w:val="00FA1C80"/>
    <w:rsid w:val="00FB38F1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E45BF"/>
  <w15:chartTrackingRefBased/>
  <w15:docId w15:val="{00A73DB1-EADE-4D3F-AABC-A50096DD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"Полиметал УК"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Лукашенко Елена Витальевна</dc:creator>
  <cp:keywords/>
  <dc:description/>
  <cp:lastModifiedBy>Рассказова Алена Анатольевна</cp:lastModifiedBy>
  <cp:revision>3</cp:revision>
  <dcterms:created xsi:type="dcterms:W3CDTF">2022-03-17T07:04:00Z</dcterms:created>
  <dcterms:modified xsi:type="dcterms:W3CDTF">2022-03-17T07:21:00Z</dcterms:modified>
</cp:coreProperties>
</file>