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25"/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535"/>
      </w:tblGrid>
      <w:tr w:rsidR="000F098D" w:rsidRPr="000F098D" w:rsidTr="000F098D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0F098D" w:rsidRP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Я, ________________________________________________________________, в случае признания меня стипендиатом по результатам конкурса по предоставлению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прошу перечислять средства именной стипендии на мой счет в кредитной организации (банке) по следующим реквизитам: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Получатель ________________________________________________________________</w:t>
            </w:r>
          </w:p>
          <w:p w:rsidR="000F098D" w:rsidRP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(Ф.И.О. (последнее - при наличии))</w:t>
            </w: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Банк получателя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  <w:p w:rsidR="000F098D" w:rsidRP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(указывается полное наименование банка, в котором открыт счет)</w:t>
            </w: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ИНН/КПП банка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БИК банка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Кор/счет банка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  <w:p w:rsid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Счет получателя</w:t>
            </w: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</w:t>
            </w:r>
          </w:p>
          <w:p w:rsid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(указывается номер счета кандидата)</w:t>
            </w:r>
          </w:p>
          <w:p w:rsidR="000F098D" w:rsidRP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Я подтверждаю, что сведения, сообщенные мной в настоящем заявлении, точны.</w:t>
            </w:r>
          </w:p>
          <w:p w:rsidR="000F098D" w:rsidRPr="000F098D" w:rsidRDefault="000F098D" w:rsidP="000F09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 xml:space="preserve">Также я выражаю согласие на обработку моих персональных данных, содержащихся в документах, представляемых мною согласно </w:t>
            </w:r>
            <w:hyperlink r:id="rId4">
              <w:r w:rsidRPr="000F098D">
                <w:rPr>
                  <w:rFonts w:ascii="Times New Roman" w:hAnsi="Times New Roman" w:cs="Times New Roman"/>
                  <w:color w:val="0000FF"/>
                  <w:sz w:val="24"/>
                </w:rPr>
                <w:t>Порядку</w:t>
              </w:r>
            </w:hyperlink>
            <w:r w:rsidRPr="000F098D">
              <w:rPr>
                <w:rFonts w:ascii="Times New Roman" w:hAnsi="Times New Roman" w:cs="Times New Roman"/>
                <w:sz w:val="24"/>
              </w:rPr>
              <w:t xml:space="preserve">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утвержденному постановлением администрации города Иркутска от 16 октября 2019 года N 031-06-811/9.</w:t>
            </w:r>
          </w:p>
          <w:p w:rsidR="000F098D" w:rsidRPr="000F098D" w:rsidRDefault="000F098D" w:rsidP="000F09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 xml:space="preserve">Я согласен(а), что мои персональные данные (фамилия, имя, отчество (последнее - при наличии), информация о месте обучения) могут быть размещены в общедоступных источниках информации, в том числе на официальных информационных серверах администрации города Иркутска. 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</w:t>
            </w:r>
            <w:hyperlink r:id="rId5">
              <w:r w:rsidRPr="000F098D">
                <w:rPr>
                  <w:rFonts w:ascii="Times New Roman" w:hAnsi="Times New Roman" w:cs="Times New Roman"/>
                  <w:color w:val="0000FF"/>
                  <w:sz w:val="24"/>
                </w:rPr>
                <w:t>законом</w:t>
              </w:r>
            </w:hyperlink>
            <w:r w:rsidRPr="000F098D">
              <w:rPr>
                <w:rFonts w:ascii="Times New Roman" w:hAnsi="Times New Roman" w:cs="Times New Roman"/>
                <w:sz w:val="24"/>
              </w:rPr>
              <w:t xml:space="preserve"> от 27 июля 2006 года N 152-ФЗ "О персональных данных". Сроком, в течение которого действует настоящее согласие на обработку персональных данных, является 1 (один) год. Посредством письменного заявления я могу отозвать данное согласие на обработку моих персональных данных.</w:t>
            </w:r>
          </w:p>
          <w:p w:rsidR="000F098D" w:rsidRPr="000F098D" w:rsidRDefault="000F098D" w:rsidP="000F09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0F098D" w:rsidRPr="000F098D" w:rsidRDefault="000F098D" w:rsidP="000F09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Подпись кандидата</w:t>
            </w:r>
          </w:p>
          <w:p w:rsidR="000F098D" w:rsidRPr="000F098D" w:rsidRDefault="000F098D" w:rsidP="000F09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_______________________/ _____________________________/</w:t>
            </w:r>
          </w:p>
          <w:p w:rsidR="000F098D" w:rsidRPr="000F098D" w:rsidRDefault="000F098D" w:rsidP="000F0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Ф.И.О. (последнее - при наличии)</w:t>
            </w:r>
          </w:p>
        </w:tc>
      </w:tr>
      <w:tr w:rsidR="000F098D" w:rsidRPr="000F098D" w:rsidTr="000F098D">
        <w:trPr>
          <w:gridAfter w:val="1"/>
          <w:wAfter w:w="4535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F098D" w:rsidRPr="000F098D" w:rsidRDefault="000F098D" w:rsidP="000F09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F098D">
              <w:rPr>
                <w:rFonts w:ascii="Times New Roman" w:hAnsi="Times New Roman" w:cs="Times New Roman"/>
                <w:sz w:val="24"/>
              </w:rPr>
              <w:t>Дата "___" _______________ 20__ года</w:t>
            </w:r>
          </w:p>
        </w:tc>
      </w:tr>
    </w:tbl>
    <w:p w:rsidR="00CE10BF" w:rsidRPr="000F098D" w:rsidRDefault="00CE10BF" w:rsidP="000F098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E10BF" w:rsidRPr="000F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8D"/>
    <w:rsid w:val="000F098D"/>
    <w:rsid w:val="00C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DC0CF-7872-40E7-BCA2-988722F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9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AC275F132E884744BC7A51C98868C11A94DBF0E5219ADAFBB0BA1B2D1959281C64E694752DCE501575184382P719D" TargetMode="External"/><Relationship Id="rId4" Type="http://schemas.openxmlformats.org/officeDocument/2006/relationships/hyperlink" Target="consultantplus://offline/ref=ACAC275F132E884744BC645CDFE432CD1F9D87FFE0289184A2E5BC4C72495F7D4E24B8CD376BDD511C6B1A4285704FE367CE54EF50AEADDCA1C59663P2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Александровна</dc:creator>
  <cp:keywords/>
  <dc:description/>
  <cp:lastModifiedBy>Соколова Наталья Александровна</cp:lastModifiedBy>
  <cp:revision>1</cp:revision>
  <dcterms:created xsi:type="dcterms:W3CDTF">2022-09-15T03:01:00Z</dcterms:created>
  <dcterms:modified xsi:type="dcterms:W3CDTF">2022-09-15T03:03:00Z</dcterms:modified>
</cp:coreProperties>
</file>