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57" w:rsidRPr="001E3AED" w:rsidRDefault="007E45E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3AED">
        <w:rPr>
          <w:rFonts w:ascii="Times New Roman" w:eastAsia="Times New Roman" w:hAnsi="Times New Roman" w:cs="Times New Roman"/>
          <w:b/>
          <w:sz w:val="28"/>
        </w:rPr>
        <w:t>Опись документов на стипендию мэра города Иркутска</w:t>
      </w:r>
      <w:r w:rsidR="00AF1550" w:rsidRPr="001E3AE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E3AED">
        <w:rPr>
          <w:rFonts w:ascii="Times New Roman" w:eastAsia="Times New Roman" w:hAnsi="Times New Roman" w:cs="Times New Roman"/>
          <w:b/>
          <w:sz w:val="28"/>
        </w:rPr>
        <w:t>ФИО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5D7E57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D7E57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 w:rsidP="00D7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на соискание именной</w:t>
            </w:r>
            <w:r w:rsidR="00D71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стипендии мэра города Иркутска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1E3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E57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 w:rsidP="001E3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паспорта </w:t>
            </w:r>
            <w:r w:rsidR="001E3AED" w:rsidRPr="00D715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5D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E57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D7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документа, </w:t>
            </w:r>
            <w:r w:rsidR="00AF1550"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подтверждающая</w:t>
            </w: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регистрацию в систем</w:t>
            </w:r>
            <w:r w:rsidR="00D7151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индивидуального учета (СНИЛ</w:t>
            </w:r>
            <w:r w:rsidR="001E3AED"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5D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E57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741728" w:rsidRDefault="00D7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741728" w:rsidRDefault="007E45E8" w:rsidP="001E3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удостоверения кандидата технических наук </w:t>
            </w:r>
            <w:r w:rsidR="001E3AED" w:rsidRPr="0074172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ФИО</w:t>
            </w:r>
            <w:r w:rsidR="001E3AED" w:rsidRPr="00741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5D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7E57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D7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D71511" w:rsidP="0074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478">
              <w:r w:rsidR="00741728">
                <w:rPr>
                  <w:rFonts w:ascii="Times New Roman" w:eastAsia="Calibri" w:hAnsi="Times New Roman" w:cs="Times New Roman"/>
                  <w:sz w:val="24"/>
                  <w:szCs w:val="24"/>
                </w:rPr>
                <w:t>З</w:t>
              </w:r>
              <w:r w:rsidRPr="00741728">
                <w:rPr>
                  <w:rFonts w:ascii="Times New Roman" w:eastAsia="Calibri" w:hAnsi="Times New Roman" w:cs="Times New Roman"/>
                  <w:sz w:val="24"/>
                  <w:szCs w:val="24"/>
                </w:rPr>
                <w:t>аявление</w:t>
              </w:r>
            </w:hyperlink>
            <w:r w:rsidRPr="00741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</w:t>
            </w:r>
            <w:r w:rsidR="00741728">
              <w:rPr>
                <w:rFonts w:ascii="Times New Roman" w:eastAsia="Calibri" w:hAnsi="Times New Roman" w:cs="Times New Roman"/>
                <w:sz w:val="24"/>
                <w:szCs w:val="24"/>
              </w:rPr>
              <w:t>м реквизитов банковского счета</w:t>
            </w:r>
            <w:r w:rsidRPr="00741728">
              <w:rPr>
                <w:rFonts w:ascii="Times New Roman" w:eastAsia="Calibri" w:hAnsi="Times New Roman" w:cs="Times New Roman"/>
                <w:sz w:val="24"/>
                <w:szCs w:val="24"/>
              </w:rPr>
              <w:t>, а также согласие на обработку его персональных данных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5D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E57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D7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E45E8" w:rsidP="001E3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на научно-исследовательскую работу «</w:t>
            </w:r>
            <w:r w:rsidR="001E3AED" w:rsidRPr="00D7151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НАЗВАНИЕ</w:t>
            </w: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5D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E57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D7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741728" w:rsidP="0074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71511" w:rsidRPr="00741728">
              <w:rPr>
                <w:rFonts w:ascii="Times New Roman" w:eastAsia="Calibri" w:hAnsi="Times New Roman" w:cs="Times New Roman"/>
                <w:sz w:val="24"/>
                <w:szCs w:val="24"/>
              </w:rPr>
              <w:t>окумент, подтверждающий оригинальность научно-исследовательской работы и отсутствие некорректного заимствования (плагиата)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E57" w:rsidRPr="001E3AED" w:rsidRDefault="005D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50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550" w:rsidRPr="001E3AED" w:rsidRDefault="00D7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550" w:rsidRPr="001E3AED" w:rsidRDefault="00AF1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Отзыв научного руководителя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550" w:rsidRPr="001E3AED" w:rsidRDefault="00AF1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550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550" w:rsidRPr="001E3AED" w:rsidRDefault="00AF1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550" w:rsidRPr="001E3AED" w:rsidRDefault="001E3AED" w:rsidP="001E3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работа (</w:t>
            </w:r>
            <w:bookmarkStart w:id="0" w:name="_GoBack"/>
            <w:bookmarkEnd w:id="0"/>
            <w:r w:rsidRPr="00741728">
              <w:rPr>
                <w:rFonts w:ascii="Times New Roman" w:eastAsia="Calibri" w:hAnsi="Times New Roman" w:cs="Times New Roman"/>
                <w:sz w:val="24"/>
                <w:szCs w:val="24"/>
              </w:rPr>
              <w:t>УКАЗАТЬ ЕЕ ФОРМУ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550" w:rsidRPr="001E3AED" w:rsidRDefault="00AF1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AED" w:rsidRPr="00AF1550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AED" w:rsidRPr="001E3AED" w:rsidRDefault="001E3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E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AED" w:rsidRDefault="001E3AED" w:rsidP="001E3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Копии подтверждающие документы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AED" w:rsidRPr="001E3AED" w:rsidRDefault="001E3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7E57" w:rsidRPr="00AF1550" w:rsidRDefault="005D7E5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F1550" w:rsidRPr="00AF1550" w:rsidRDefault="00AF15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AF1550" w:rsidRPr="00AF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E57"/>
    <w:rsid w:val="001E3AED"/>
    <w:rsid w:val="005D7E57"/>
    <w:rsid w:val="00741728"/>
    <w:rsid w:val="007E45E8"/>
    <w:rsid w:val="00AF1550"/>
    <w:rsid w:val="00D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0B1BA-F221-4529-95EE-C50B117B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 Наталья Александровна</cp:lastModifiedBy>
  <cp:revision>4</cp:revision>
  <cp:lastPrinted>2020-10-05T08:54:00Z</cp:lastPrinted>
  <dcterms:created xsi:type="dcterms:W3CDTF">2020-10-05T08:28:00Z</dcterms:created>
  <dcterms:modified xsi:type="dcterms:W3CDTF">2022-09-15T03:17:00Z</dcterms:modified>
</cp:coreProperties>
</file>