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66" w:rsidRDefault="004F3766" w:rsidP="004F3766">
      <w:pPr>
        <w:tabs>
          <w:tab w:val="left" w:pos="693"/>
          <w:tab w:val="left" w:pos="1873"/>
          <w:tab w:val="left" w:pos="6333"/>
          <w:tab w:val="left" w:pos="7953"/>
        </w:tabs>
        <w:ind w:left="93"/>
        <w:jc w:val="right"/>
        <w:rPr>
          <w:rFonts w:eastAsia="Times New Roman"/>
          <w:b/>
          <w:bCs/>
          <w:sz w:val="28"/>
          <w:szCs w:val="28"/>
        </w:rPr>
      </w:pPr>
    </w:p>
    <w:p w:rsidR="00FB1D54" w:rsidRPr="002B5E5F" w:rsidRDefault="00FB1D54" w:rsidP="00FD1D78">
      <w:pPr>
        <w:ind w:left="93"/>
        <w:jc w:val="center"/>
        <w:rPr>
          <w:rFonts w:eastAsia="Times New Roman"/>
          <w:b/>
          <w:bCs/>
          <w:sz w:val="28"/>
          <w:szCs w:val="28"/>
        </w:rPr>
      </w:pPr>
      <w:r w:rsidRPr="002B5E5F">
        <w:rPr>
          <w:rFonts w:eastAsia="Times New Roman"/>
          <w:b/>
          <w:bCs/>
          <w:sz w:val="28"/>
          <w:szCs w:val="28"/>
        </w:rPr>
        <w:t>Аспирантура</w:t>
      </w:r>
      <w:r w:rsidR="002B5E5F" w:rsidRPr="002B5E5F">
        <w:rPr>
          <w:rFonts w:eastAsia="Times New Roman"/>
          <w:b/>
          <w:bCs/>
          <w:sz w:val="28"/>
          <w:szCs w:val="28"/>
        </w:rPr>
        <w:t>,</w:t>
      </w:r>
      <w:r w:rsidR="002B5E5F" w:rsidRPr="002B5E5F">
        <w:rPr>
          <w:rFonts w:eastAsia="Calibri"/>
          <w:b/>
          <w:sz w:val="28"/>
          <w:szCs w:val="28"/>
          <w:lang w:eastAsia="en-US"/>
        </w:rPr>
        <w:t xml:space="preserve"> очная форма обучения</w:t>
      </w:r>
    </w:p>
    <w:p w:rsidR="00FD1D78" w:rsidRDefault="00FB1D54" w:rsidP="00FD1D78">
      <w:pPr>
        <w:ind w:left="9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15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44"/>
        <w:gridCol w:w="2236"/>
        <w:gridCol w:w="2132"/>
        <w:gridCol w:w="2268"/>
        <w:gridCol w:w="2027"/>
      </w:tblGrid>
      <w:tr w:rsidR="008B4D08" w:rsidRPr="005D6C5A" w:rsidTr="00EF2CFD">
        <w:trPr>
          <w:trHeight w:val="308"/>
        </w:trPr>
        <w:tc>
          <w:tcPr>
            <w:tcW w:w="5245" w:type="dxa"/>
            <w:vMerge w:val="restart"/>
            <w:shd w:val="clear" w:color="auto" w:fill="auto"/>
            <w:noWrap/>
            <w:vAlign w:val="center"/>
            <w:hideMark/>
          </w:tcPr>
          <w:p w:rsidR="008B4D08" w:rsidRPr="00AF1713" w:rsidRDefault="008B4D08" w:rsidP="00115B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F1713">
              <w:rPr>
                <w:rFonts w:eastAsia="Times New Roman"/>
                <w:b/>
                <w:spacing w:val="-2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8B4D08" w:rsidRPr="00AF1713" w:rsidRDefault="008B4D08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F1713">
              <w:rPr>
                <w:rFonts w:eastAsia="Times New Roman"/>
                <w:b/>
                <w:sz w:val="24"/>
                <w:szCs w:val="24"/>
              </w:rPr>
              <w:t>без скидок за семестр, руб</w:t>
            </w:r>
            <w:r w:rsidR="00A84A03" w:rsidRPr="00AF1713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8663" w:type="dxa"/>
            <w:gridSpan w:val="4"/>
          </w:tcPr>
          <w:p w:rsidR="008B4D08" w:rsidRPr="00AF1713" w:rsidRDefault="008B4D08" w:rsidP="00ED7E4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F1713">
              <w:rPr>
                <w:rFonts w:eastAsia="Calibri"/>
                <w:b/>
                <w:sz w:val="24"/>
                <w:szCs w:val="24"/>
                <w:lang w:eastAsia="en-US"/>
              </w:rPr>
              <w:t>Очная форма обучения</w:t>
            </w:r>
          </w:p>
        </w:tc>
      </w:tr>
      <w:tr w:rsidR="008B4D08" w:rsidRPr="005D6C5A" w:rsidTr="00EF2CFD">
        <w:trPr>
          <w:trHeight w:val="128"/>
        </w:trPr>
        <w:tc>
          <w:tcPr>
            <w:tcW w:w="5245" w:type="dxa"/>
            <w:vMerge/>
            <w:shd w:val="clear" w:color="auto" w:fill="auto"/>
            <w:noWrap/>
            <w:vAlign w:val="center"/>
          </w:tcPr>
          <w:p w:rsidR="008B4D08" w:rsidRPr="00AF1713" w:rsidRDefault="008B4D08" w:rsidP="00115B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B4D08" w:rsidRPr="00AF1713" w:rsidRDefault="008B4D08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8B4D08" w:rsidRPr="00AF1713" w:rsidRDefault="00AF1713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При минимальном размере скидки</w:t>
            </w:r>
          </w:p>
        </w:tc>
        <w:tc>
          <w:tcPr>
            <w:tcW w:w="4295" w:type="dxa"/>
            <w:gridSpan w:val="2"/>
            <w:vAlign w:val="center"/>
          </w:tcPr>
          <w:p w:rsidR="008B4D08" w:rsidRPr="00AF1713" w:rsidRDefault="00AF1713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При максимальном размере скидки</w:t>
            </w:r>
          </w:p>
        </w:tc>
      </w:tr>
      <w:tr w:rsidR="008B4D08" w:rsidRPr="005D6C5A" w:rsidTr="00EF2CFD">
        <w:trPr>
          <w:trHeight w:val="334"/>
        </w:trPr>
        <w:tc>
          <w:tcPr>
            <w:tcW w:w="5245" w:type="dxa"/>
            <w:vMerge/>
            <w:shd w:val="clear" w:color="auto" w:fill="auto"/>
            <w:noWrap/>
            <w:vAlign w:val="center"/>
          </w:tcPr>
          <w:p w:rsidR="008B4D08" w:rsidRPr="00AF1713" w:rsidRDefault="008B4D08" w:rsidP="00115B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B4D08" w:rsidRPr="00AF1713" w:rsidRDefault="008B4D08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8B4D08" w:rsidRPr="00AF1713" w:rsidRDefault="008B4D08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размер скидки(%)</w:t>
            </w:r>
          </w:p>
        </w:tc>
        <w:tc>
          <w:tcPr>
            <w:tcW w:w="2132" w:type="dxa"/>
            <w:vAlign w:val="center"/>
          </w:tcPr>
          <w:p w:rsidR="008B4D08" w:rsidRPr="00AF1713" w:rsidRDefault="008B4D08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с учетом скидки</w:t>
            </w:r>
          </w:p>
        </w:tc>
        <w:tc>
          <w:tcPr>
            <w:tcW w:w="2268" w:type="dxa"/>
            <w:vAlign w:val="center"/>
          </w:tcPr>
          <w:p w:rsidR="008B4D08" w:rsidRPr="00AF1713" w:rsidRDefault="008B4D08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размер скидки(%)</w:t>
            </w:r>
          </w:p>
        </w:tc>
        <w:tc>
          <w:tcPr>
            <w:tcW w:w="2027" w:type="dxa"/>
            <w:vAlign w:val="center"/>
          </w:tcPr>
          <w:p w:rsidR="008B4D08" w:rsidRPr="00AF1713" w:rsidRDefault="008B4D08" w:rsidP="00ED7E44">
            <w:pPr>
              <w:jc w:val="center"/>
              <w:rPr>
                <w:b/>
                <w:sz w:val="24"/>
                <w:szCs w:val="24"/>
              </w:rPr>
            </w:pPr>
            <w:r w:rsidRPr="00AF1713">
              <w:rPr>
                <w:b/>
                <w:sz w:val="24"/>
                <w:szCs w:val="24"/>
              </w:rPr>
              <w:t>с учетом скидки</w:t>
            </w:r>
          </w:p>
        </w:tc>
      </w:tr>
      <w:tr w:rsidR="008B4D08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8B4D08" w:rsidRPr="0031347A" w:rsidRDefault="008B4D08" w:rsidP="00EF2CFD">
            <w:pPr>
              <w:shd w:val="clear" w:color="auto" w:fill="FFFFFF"/>
              <w:rPr>
                <w:sz w:val="24"/>
                <w:szCs w:val="24"/>
              </w:rPr>
            </w:pPr>
            <w:r w:rsidRPr="00DB7C02">
              <w:rPr>
                <w:rFonts w:eastAsia="Times New Roman"/>
                <w:color w:val="000000" w:themeColor="text1"/>
                <w:sz w:val="24"/>
                <w:szCs w:val="24"/>
              </w:rPr>
              <w:t>Математика и механика</w:t>
            </w:r>
          </w:p>
        </w:tc>
        <w:tc>
          <w:tcPr>
            <w:tcW w:w="1444" w:type="dxa"/>
            <w:shd w:val="clear" w:color="auto" w:fill="auto"/>
            <w:noWrap/>
          </w:tcPr>
          <w:p w:rsidR="008B4D08" w:rsidRPr="00C778AF" w:rsidRDefault="00EF2CFD" w:rsidP="005108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90 650</w:t>
            </w:r>
          </w:p>
        </w:tc>
        <w:tc>
          <w:tcPr>
            <w:tcW w:w="2236" w:type="dxa"/>
          </w:tcPr>
          <w:p w:rsidR="008B4D08" w:rsidRPr="00C778AF" w:rsidRDefault="00BD2AB5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B4D08">
              <w:rPr>
                <w:sz w:val="24"/>
                <w:szCs w:val="24"/>
              </w:rPr>
              <w:t>%</w:t>
            </w:r>
          </w:p>
        </w:tc>
        <w:tc>
          <w:tcPr>
            <w:tcW w:w="2132" w:type="dxa"/>
          </w:tcPr>
          <w:p w:rsidR="008B4D08" w:rsidRPr="00620DAF" w:rsidRDefault="00EF2CFD" w:rsidP="00835A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58 922,50</w:t>
            </w:r>
          </w:p>
        </w:tc>
        <w:tc>
          <w:tcPr>
            <w:tcW w:w="2268" w:type="dxa"/>
          </w:tcPr>
          <w:p w:rsidR="008B4D08" w:rsidRPr="00620DAF" w:rsidRDefault="00BD2AB5" w:rsidP="00BD2A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B4D08">
              <w:rPr>
                <w:sz w:val="24"/>
                <w:szCs w:val="24"/>
              </w:rPr>
              <w:t>%</w:t>
            </w:r>
          </w:p>
        </w:tc>
        <w:tc>
          <w:tcPr>
            <w:tcW w:w="2027" w:type="dxa"/>
          </w:tcPr>
          <w:p w:rsidR="008B4D08" w:rsidRPr="00620DAF" w:rsidRDefault="00EF2CFD" w:rsidP="00835A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58 016</w:t>
            </w:r>
          </w:p>
        </w:tc>
      </w:tr>
      <w:tr w:rsidR="006B0B50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6B0B50" w:rsidRPr="00D27815" w:rsidRDefault="006B0B50" w:rsidP="006B0B5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27815">
              <w:rPr>
                <w:rFonts w:eastAsia="Times New Roman"/>
                <w:color w:val="000000" w:themeColor="text1"/>
                <w:sz w:val="24"/>
                <w:szCs w:val="24"/>
              </w:rPr>
              <w:t>Физика и астрономия</w:t>
            </w:r>
          </w:p>
        </w:tc>
        <w:tc>
          <w:tcPr>
            <w:tcW w:w="1444" w:type="dxa"/>
            <w:shd w:val="clear" w:color="auto" w:fill="auto"/>
            <w:noWrap/>
          </w:tcPr>
          <w:p w:rsidR="006B0B50" w:rsidRPr="00D27815" w:rsidRDefault="006B0B50" w:rsidP="006B0B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15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6B0B50" w:rsidRPr="00D27815" w:rsidRDefault="006B0B50" w:rsidP="006B0B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15"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6B0B50" w:rsidRPr="00D27815" w:rsidRDefault="006B0B50" w:rsidP="006B0B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15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6B0B50" w:rsidRPr="00D27815" w:rsidRDefault="006B0B50" w:rsidP="006B0B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15"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6B0B50" w:rsidRPr="00D27815" w:rsidRDefault="006B0B50" w:rsidP="006B0B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15">
              <w:rPr>
                <w:sz w:val="24"/>
                <w:szCs w:val="24"/>
              </w:rPr>
              <w:t>56 610</w:t>
            </w:r>
          </w:p>
        </w:tc>
      </w:tr>
      <w:tr w:rsidR="00A84A03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A84A03" w:rsidRPr="0031347A" w:rsidRDefault="00A84A03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1444" w:type="dxa"/>
            <w:shd w:val="clear" w:color="auto" w:fill="auto"/>
            <w:noWrap/>
          </w:tcPr>
          <w:p w:rsidR="00A84A03" w:rsidRPr="00C778AF" w:rsidRDefault="0051086F" w:rsidP="00941A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A84A03" w:rsidRPr="00C778AF" w:rsidRDefault="00BD2AB5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84A03">
              <w:rPr>
                <w:sz w:val="24"/>
                <w:szCs w:val="24"/>
              </w:rPr>
              <w:t>%</w:t>
            </w:r>
          </w:p>
        </w:tc>
        <w:tc>
          <w:tcPr>
            <w:tcW w:w="2132" w:type="dxa"/>
          </w:tcPr>
          <w:p w:rsidR="00A84A03" w:rsidRPr="00620DAF" w:rsidRDefault="00EF2CFD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A84A03" w:rsidRPr="00620DAF" w:rsidRDefault="00BD2AB5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84A03">
              <w:rPr>
                <w:sz w:val="24"/>
                <w:szCs w:val="24"/>
              </w:rPr>
              <w:t>%</w:t>
            </w:r>
          </w:p>
        </w:tc>
        <w:tc>
          <w:tcPr>
            <w:tcW w:w="2027" w:type="dxa"/>
          </w:tcPr>
          <w:p w:rsidR="00A84A03" w:rsidRPr="00620DAF" w:rsidRDefault="00EF2CFD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 xml:space="preserve">Науки о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31347A">
              <w:rPr>
                <w:rFonts w:eastAsia="Times New Roman"/>
                <w:sz w:val="24"/>
                <w:szCs w:val="24"/>
              </w:rPr>
              <w:t>емле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pacing w:val="-2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pacing w:val="-1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spacing w:line="322" w:lineRule="exact"/>
              <w:ind w:right="384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pacing w:val="-2"/>
                <w:sz w:val="24"/>
                <w:szCs w:val="24"/>
              </w:rPr>
              <w:t xml:space="preserve">Электроника, радиотехника и системы </w:t>
            </w:r>
            <w:r w:rsidRPr="0031347A"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B70BD4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B70BD4">
              <w:rPr>
                <w:rFonts w:eastAsia="Times New Roman"/>
                <w:sz w:val="24"/>
                <w:szCs w:val="24"/>
              </w:rPr>
              <w:t>Электро- и теплотехника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Pr="00C778AF" w:rsidRDefault="00EF2CFD" w:rsidP="00EF2C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B2B4C">
              <w:rPr>
                <w:rFonts w:eastAsia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spacing w:line="322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31347A">
              <w:rPr>
                <w:rFonts w:eastAsia="Times New Roman"/>
                <w:spacing w:val="-1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3049A9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pacing w:val="-1"/>
                <w:sz w:val="24"/>
                <w:szCs w:val="24"/>
              </w:rPr>
              <w:t xml:space="preserve">Геология, разведка и разработка полезных </w:t>
            </w:r>
            <w:r w:rsidRPr="0031347A">
              <w:rPr>
                <w:rFonts w:eastAsia="Times New Roman"/>
                <w:sz w:val="24"/>
                <w:szCs w:val="24"/>
              </w:rPr>
              <w:t>ископаемых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2CFD" w:rsidRDefault="00EF2CFD" w:rsidP="00EF2CFD">
            <w:pPr>
              <w:jc w:val="center"/>
            </w:pPr>
            <w:r>
              <w:rPr>
                <w:sz w:val="24"/>
                <w:szCs w:val="24"/>
              </w:rPr>
              <w:t>107 000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0F3E40" w:rsidP="00EF2CFD">
            <w:pPr>
              <w:jc w:val="center"/>
            </w:pPr>
            <w:r>
              <w:rPr>
                <w:sz w:val="24"/>
                <w:szCs w:val="24"/>
              </w:rPr>
              <w:t>66 340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0F3E40" w:rsidP="00EF2CFD">
            <w:pPr>
              <w:jc w:val="center"/>
            </w:pPr>
            <w:r>
              <w:rPr>
                <w:sz w:val="24"/>
                <w:szCs w:val="24"/>
              </w:rPr>
              <w:t>64 200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9C70FD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31347A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pacing w:val="-2"/>
                <w:sz w:val="24"/>
                <w:szCs w:val="24"/>
              </w:rPr>
              <w:t>Техника и технологии наземного</w:t>
            </w:r>
            <w:r w:rsidRPr="0031347A">
              <w:rPr>
                <w:rFonts w:eastAsia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9C70FD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EF2CFD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EF2CFD" w:rsidRPr="00E607D5" w:rsidRDefault="00EF2CFD" w:rsidP="00EF2CFD">
            <w:pPr>
              <w:shd w:val="clear" w:color="auto" w:fill="FFFFFF"/>
              <w:rPr>
                <w:sz w:val="24"/>
                <w:szCs w:val="24"/>
              </w:rPr>
            </w:pPr>
            <w:r w:rsidRPr="00E607D5">
              <w:rPr>
                <w:rFonts w:eastAsia="Times New Roman"/>
                <w:spacing w:val="-2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444" w:type="dxa"/>
            <w:shd w:val="clear" w:color="auto" w:fill="auto"/>
            <w:noWrap/>
          </w:tcPr>
          <w:p w:rsidR="00EF2CFD" w:rsidRDefault="00EF2CFD" w:rsidP="00EF2CFD">
            <w:pPr>
              <w:jc w:val="center"/>
            </w:pPr>
            <w:r w:rsidRPr="009C70FD">
              <w:rPr>
                <w:sz w:val="24"/>
                <w:szCs w:val="24"/>
              </w:rPr>
              <w:t>94 350</w:t>
            </w:r>
          </w:p>
        </w:tc>
        <w:tc>
          <w:tcPr>
            <w:tcW w:w="2236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132" w:type="dxa"/>
          </w:tcPr>
          <w:p w:rsidR="00EF2CFD" w:rsidRDefault="00EF2CFD" w:rsidP="00EF2CFD">
            <w:pPr>
              <w:jc w:val="center"/>
            </w:pPr>
            <w:r w:rsidRPr="001F6BBA">
              <w:rPr>
                <w:sz w:val="24"/>
                <w:szCs w:val="24"/>
              </w:rPr>
              <w:t>58 497</w:t>
            </w:r>
          </w:p>
        </w:tc>
        <w:tc>
          <w:tcPr>
            <w:tcW w:w="2268" w:type="dxa"/>
          </w:tcPr>
          <w:p w:rsidR="00EF2CFD" w:rsidRDefault="00EF2CFD" w:rsidP="00EF2CF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27" w:type="dxa"/>
          </w:tcPr>
          <w:p w:rsidR="00EF2CFD" w:rsidRDefault="00EF2CFD" w:rsidP="00EF2CFD">
            <w:pPr>
              <w:jc w:val="center"/>
            </w:pPr>
            <w:r w:rsidRPr="00616A19">
              <w:rPr>
                <w:sz w:val="24"/>
                <w:szCs w:val="24"/>
              </w:rPr>
              <w:t>56 610</w:t>
            </w:r>
          </w:p>
        </w:tc>
      </w:tr>
      <w:tr w:rsidR="00A84A03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A84A03" w:rsidRPr="0031347A" w:rsidRDefault="00A84A03" w:rsidP="00EF2CFD">
            <w:pPr>
              <w:shd w:val="clear" w:color="auto" w:fill="FFFFFF"/>
              <w:rPr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444" w:type="dxa"/>
            <w:shd w:val="clear" w:color="auto" w:fill="auto"/>
            <w:noWrap/>
          </w:tcPr>
          <w:p w:rsidR="00A84A03" w:rsidRPr="00C778AF" w:rsidRDefault="0051086F" w:rsidP="004459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90 650</w:t>
            </w:r>
          </w:p>
        </w:tc>
        <w:tc>
          <w:tcPr>
            <w:tcW w:w="2236" w:type="dxa"/>
          </w:tcPr>
          <w:p w:rsidR="00A84A03" w:rsidRPr="00C778AF" w:rsidRDefault="00EF2CFD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84A03">
              <w:rPr>
                <w:sz w:val="24"/>
                <w:szCs w:val="24"/>
              </w:rPr>
              <w:t>%</w:t>
            </w:r>
          </w:p>
        </w:tc>
        <w:tc>
          <w:tcPr>
            <w:tcW w:w="2132" w:type="dxa"/>
            <w:vAlign w:val="center"/>
          </w:tcPr>
          <w:p w:rsidR="00A84A03" w:rsidRDefault="00EF2CFD" w:rsidP="00ED7E44">
            <w:pPr>
              <w:jc w:val="center"/>
            </w:pPr>
            <w:r>
              <w:rPr>
                <w:sz w:val="24"/>
                <w:szCs w:val="24"/>
              </w:rPr>
              <w:t>54 390</w:t>
            </w:r>
          </w:p>
        </w:tc>
        <w:tc>
          <w:tcPr>
            <w:tcW w:w="2268" w:type="dxa"/>
          </w:tcPr>
          <w:p w:rsidR="00A84A03" w:rsidRPr="00620DAF" w:rsidRDefault="00EF2CFD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84A03">
              <w:rPr>
                <w:sz w:val="24"/>
                <w:szCs w:val="24"/>
              </w:rPr>
              <w:t>%</w:t>
            </w:r>
          </w:p>
        </w:tc>
        <w:tc>
          <w:tcPr>
            <w:tcW w:w="2027" w:type="dxa"/>
          </w:tcPr>
          <w:p w:rsidR="00A84A03" w:rsidRPr="00620DAF" w:rsidRDefault="00EF2CFD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53 483,50</w:t>
            </w:r>
          </w:p>
        </w:tc>
      </w:tr>
      <w:tr w:rsidR="00BD2AB5" w:rsidRPr="005D6C5A" w:rsidTr="00EF2CFD">
        <w:trPr>
          <w:trHeight w:val="315"/>
        </w:trPr>
        <w:tc>
          <w:tcPr>
            <w:tcW w:w="5245" w:type="dxa"/>
            <w:shd w:val="clear" w:color="auto" w:fill="auto"/>
          </w:tcPr>
          <w:p w:rsidR="00BD2AB5" w:rsidRPr="0031347A" w:rsidRDefault="00BD2AB5" w:rsidP="00EF2CF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1347A">
              <w:rPr>
                <w:rFonts w:eastAsia="Times New Roman"/>
                <w:sz w:val="24"/>
                <w:szCs w:val="24"/>
              </w:rPr>
              <w:t>Социологические науки</w:t>
            </w:r>
          </w:p>
        </w:tc>
        <w:tc>
          <w:tcPr>
            <w:tcW w:w="1444" w:type="dxa"/>
            <w:shd w:val="clear" w:color="auto" w:fill="auto"/>
            <w:noWrap/>
          </w:tcPr>
          <w:p w:rsidR="00BD2AB5" w:rsidRPr="00C778AF" w:rsidRDefault="0051086F" w:rsidP="00ED7E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90 650</w:t>
            </w:r>
          </w:p>
        </w:tc>
        <w:tc>
          <w:tcPr>
            <w:tcW w:w="2236" w:type="dxa"/>
          </w:tcPr>
          <w:p w:rsidR="00BD2AB5" w:rsidRPr="00C778AF" w:rsidRDefault="00BD2AB5" w:rsidP="00AC7C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2132" w:type="dxa"/>
            <w:vAlign w:val="center"/>
          </w:tcPr>
          <w:p w:rsidR="00BD2AB5" w:rsidRDefault="00EF2CFD" w:rsidP="00AC7CBA">
            <w:pPr>
              <w:jc w:val="center"/>
            </w:pPr>
            <w:r>
              <w:rPr>
                <w:sz w:val="24"/>
                <w:szCs w:val="24"/>
              </w:rPr>
              <w:t>58 922,50</w:t>
            </w:r>
          </w:p>
        </w:tc>
        <w:tc>
          <w:tcPr>
            <w:tcW w:w="2268" w:type="dxa"/>
          </w:tcPr>
          <w:p w:rsidR="00BD2AB5" w:rsidRPr="00620DAF" w:rsidRDefault="00BD2AB5" w:rsidP="00AC7C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2027" w:type="dxa"/>
          </w:tcPr>
          <w:p w:rsidR="00BD2AB5" w:rsidRPr="00620DAF" w:rsidRDefault="00EF2CFD" w:rsidP="00AC7C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58 016</w:t>
            </w:r>
          </w:p>
        </w:tc>
      </w:tr>
    </w:tbl>
    <w:p w:rsidR="00954166" w:rsidRDefault="00954166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1086F" w:rsidRDefault="0051086F" w:rsidP="0051086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A01290" w:rsidRDefault="00A01290" w:rsidP="00A01290">
      <w:pPr>
        <w:jc w:val="center"/>
        <w:rPr>
          <w:rFonts w:eastAsia="Times New Roman"/>
          <w:b/>
          <w:bCs/>
          <w:sz w:val="28"/>
          <w:szCs w:val="28"/>
        </w:rPr>
      </w:pPr>
      <w:r w:rsidRPr="00CA7EEB">
        <w:rPr>
          <w:rFonts w:eastAsia="Times New Roman"/>
          <w:b/>
          <w:bCs/>
          <w:sz w:val="28"/>
          <w:szCs w:val="28"/>
        </w:rPr>
        <w:lastRenderedPageBreak/>
        <w:t>Аспирантура, заочная форма обучения</w:t>
      </w:r>
    </w:p>
    <w:p w:rsidR="00A01290" w:rsidRPr="00CA7EEB" w:rsidRDefault="00A01290" w:rsidP="00A01290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9781" w:type="dxa"/>
        <w:jc w:val="center"/>
        <w:tblInd w:w="-34" w:type="dxa"/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A01290" w:rsidRPr="00CA7EEB" w:rsidTr="00A01290">
        <w:trPr>
          <w:trHeight w:val="80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 xml:space="preserve">Стоимость обучения за 1 год, </w:t>
            </w:r>
            <w:proofErr w:type="spellStart"/>
            <w:r w:rsidRPr="00CA7EEB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A7EEB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A7EEB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A7EE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04.06.01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Химические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05.06.01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07.06.01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08.06.01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13.06.01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Электро- и теплотехника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15.06.01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18.06.01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44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20.06.01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A7EEB">
              <w:rPr>
                <w:rFonts w:eastAsia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CA7EEB">
              <w:rPr>
                <w:rFonts w:eastAsia="Times New Roman"/>
                <w:color w:val="000000"/>
                <w:sz w:val="24"/>
                <w:szCs w:val="24"/>
              </w:rPr>
              <w:t xml:space="preserve">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41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21.06.01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Геология, разведка и разработка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7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23.06.01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27.06.01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38.06.01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39.06.01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Социологические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40.06.01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46.06.01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1290" w:rsidRPr="00CA7EEB" w:rsidTr="00A01290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49.06.01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90" w:rsidRPr="00CA7EEB" w:rsidRDefault="00A01290" w:rsidP="00122C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A7EEB">
              <w:rPr>
                <w:rFonts w:eastAsia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290" w:rsidRPr="00CA7EEB" w:rsidRDefault="00A01290" w:rsidP="00122C66">
            <w:pPr>
              <w:jc w:val="center"/>
              <w:rPr>
                <w:color w:val="000000"/>
                <w:sz w:val="24"/>
                <w:szCs w:val="24"/>
              </w:rPr>
            </w:pPr>
            <w:r w:rsidRPr="00CA7EEB">
              <w:rPr>
                <w:color w:val="000000"/>
                <w:sz w:val="24"/>
                <w:szCs w:val="24"/>
              </w:rPr>
              <w:t>50,0</w:t>
            </w:r>
          </w:p>
        </w:tc>
      </w:tr>
    </w:tbl>
    <w:p w:rsidR="00A01290" w:rsidRPr="00CA7EEB" w:rsidRDefault="00A01290" w:rsidP="00A01290">
      <w:pPr>
        <w:rPr>
          <w:rFonts w:eastAsia="Times New Roman"/>
          <w:b/>
          <w:bCs/>
          <w:sz w:val="28"/>
          <w:szCs w:val="28"/>
        </w:rPr>
      </w:pPr>
      <w:r w:rsidRPr="00CA7EEB">
        <w:rPr>
          <w:rFonts w:eastAsia="Times New Roman"/>
          <w:b/>
          <w:bCs/>
          <w:sz w:val="28"/>
          <w:szCs w:val="28"/>
        </w:rPr>
        <w:t xml:space="preserve"> </w:t>
      </w:r>
    </w:p>
    <w:p w:rsidR="00954166" w:rsidRDefault="00954166" w:rsidP="00A01290">
      <w:pPr>
        <w:jc w:val="center"/>
        <w:rPr>
          <w:rFonts w:eastAsia="Times New Roman"/>
          <w:b/>
          <w:bCs/>
          <w:sz w:val="28"/>
          <w:szCs w:val="28"/>
        </w:rPr>
      </w:pPr>
    </w:p>
    <w:sectPr w:rsidR="00954166" w:rsidSect="008B4D08"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062A"/>
    <w:multiLevelType w:val="hybridMultilevel"/>
    <w:tmpl w:val="559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E"/>
    <w:rsid w:val="000438AB"/>
    <w:rsid w:val="000C492B"/>
    <w:rsid w:val="000E6C21"/>
    <w:rsid w:val="000F3E40"/>
    <w:rsid w:val="00115B65"/>
    <w:rsid w:val="00205E09"/>
    <w:rsid w:val="00233623"/>
    <w:rsid w:val="00254883"/>
    <w:rsid w:val="002B5E5F"/>
    <w:rsid w:val="002C77CC"/>
    <w:rsid w:val="002E2286"/>
    <w:rsid w:val="002E7914"/>
    <w:rsid w:val="002F54C9"/>
    <w:rsid w:val="0031347A"/>
    <w:rsid w:val="00327086"/>
    <w:rsid w:val="00342F8E"/>
    <w:rsid w:val="00384297"/>
    <w:rsid w:val="004C01B8"/>
    <w:rsid w:val="004D1874"/>
    <w:rsid w:val="004F3766"/>
    <w:rsid w:val="004F4594"/>
    <w:rsid w:val="0051086F"/>
    <w:rsid w:val="0051485A"/>
    <w:rsid w:val="00556D03"/>
    <w:rsid w:val="005621E4"/>
    <w:rsid w:val="00571FB7"/>
    <w:rsid w:val="005C5E3B"/>
    <w:rsid w:val="005D6C5A"/>
    <w:rsid w:val="00620DAF"/>
    <w:rsid w:val="00663ECD"/>
    <w:rsid w:val="00687E6D"/>
    <w:rsid w:val="006B0B50"/>
    <w:rsid w:val="00761DB0"/>
    <w:rsid w:val="007C25BB"/>
    <w:rsid w:val="0089103D"/>
    <w:rsid w:val="008A6574"/>
    <w:rsid w:val="008B4D08"/>
    <w:rsid w:val="00954166"/>
    <w:rsid w:val="00972A03"/>
    <w:rsid w:val="00985F0A"/>
    <w:rsid w:val="00A01290"/>
    <w:rsid w:val="00A53464"/>
    <w:rsid w:val="00A80ED3"/>
    <w:rsid w:val="00A84A03"/>
    <w:rsid w:val="00AF1713"/>
    <w:rsid w:val="00B12484"/>
    <w:rsid w:val="00B17300"/>
    <w:rsid w:val="00B357F6"/>
    <w:rsid w:val="00B64555"/>
    <w:rsid w:val="00B70BD4"/>
    <w:rsid w:val="00BD2AB5"/>
    <w:rsid w:val="00C016D9"/>
    <w:rsid w:val="00C74CA6"/>
    <w:rsid w:val="00C778AF"/>
    <w:rsid w:val="00CF1346"/>
    <w:rsid w:val="00D27815"/>
    <w:rsid w:val="00DA47CA"/>
    <w:rsid w:val="00DA7C89"/>
    <w:rsid w:val="00DB2B4C"/>
    <w:rsid w:val="00DB7C02"/>
    <w:rsid w:val="00DC52EF"/>
    <w:rsid w:val="00DD1C6A"/>
    <w:rsid w:val="00DF2573"/>
    <w:rsid w:val="00E110C2"/>
    <w:rsid w:val="00E228BA"/>
    <w:rsid w:val="00E44C81"/>
    <w:rsid w:val="00E607D5"/>
    <w:rsid w:val="00EF2CFD"/>
    <w:rsid w:val="00F6479B"/>
    <w:rsid w:val="00FB1D54"/>
    <w:rsid w:val="00FD1D78"/>
    <w:rsid w:val="00FE72BE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34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F2C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34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F2C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Хангорова Нина Васильевна</cp:lastModifiedBy>
  <cp:revision>3</cp:revision>
  <cp:lastPrinted>2019-06-18T08:52:00Z</cp:lastPrinted>
  <dcterms:created xsi:type="dcterms:W3CDTF">2020-07-03T07:01:00Z</dcterms:created>
  <dcterms:modified xsi:type="dcterms:W3CDTF">2020-07-27T06:19:00Z</dcterms:modified>
</cp:coreProperties>
</file>