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F4" w:rsidRDefault="00915EF4" w:rsidP="00915EF4">
      <w:pPr>
        <w:spacing w:after="0"/>
        <w:jc w:val="right"/>
        <w:rPr>
          <w:rFonts w:ascii="Times New Roman" w:hAnsi="Times New Roman" w:cs="Times New Roman"/>
          <w:sz w:val="24"/>
        </w:rPr>
      </w:pPr>
      <w:r w:rsidRPr="00915EF4">
        <w:rPr>
          <w:rFonts w:ascii="Times New Roman" w:hAnsi="Times New Roman" w:cs="Times New Roman"/>
          <w:sz w:val="24"/>
        </w:rPr>
        <w:t xml:space="preserve">Начальнику управления планирования, </w:t>
      </w:r>
    </w:p>
    <w:p w:rsidR="00915EF4" w:rsidRPr="00915EF4" w:rsidRDefault="00915EF4" w:rsidP="00915EF4">
      <w:pPr>
        <w:spacing w:after="0"/>
        <w:jc w:val="right"/>
        <w:rPr>
          <w:rFonts w:ascii="Times New Roman" w:hAnsi="Times New Roman" w:cs="Times New Roman"/>
          <w:sz w:val="24"/>
        </w:rPr>
      </w:pPr>
      <w:r w:rsidRPr="00915EF4">
        <w:rPr>
          <w:rFonts w:ascii="Times New Roman" w:hAnsi="Times New Roman" w:cs="Times New Roman"/>
          <w:sz w:val="24"/>
        </w:rPr>
        <w:t>бухгалтерского учёта и аудита</w:t>
      </w:r>
    </w:p>
    <w:p w:rsidR="00915EF4" w:rsidRPr="00915EF4" w:rsidRDefault="00915EF4" w:rsidP="00915EF4">
      <w:pPr>
        <w:spacing w:after="0"/>
        <w:jc w:val="right"/>
        <w:rPr>
          <w:rFonts w:ascii="Times New Roman" w:hAnsi="Times New Roman" w:cs="Times New Roman"/>
          <w:sz w:val="24"/>
        </w:rPr>
      </w:pPr>
      <w:r w:rsidRPr="00915EF4">
        <w:rPr>
          <w:rFonts w:ascii="Times New Roman" w:hAnsi="Times New Roman" w:cs="Times New Roman"/>
          <w:sz w:val="24"/>
        </w:rPr>
        <w:t>Н.Б. Максимовой</w:t>
      </w:r>
    </w:p>
    <w:p w:rsidR="00915EF4" w:rsidRPr="00915EF4" w:rsidRDefault="00915EF4" w:rsidP="00C6107D">
      <w:pPr>
        <w:rPr>
          <w:rFonts w:ascii="Times New Roman" w:hAnsi="Times New Roman" w:cs="Times New Roman"/>
          <w:sz w:val="24"/>
        </w:rPr>
      </w:pPr>
    </w:p>
    <w:p w:rsidR="00352B90" w:rsidRDefault="004F7D06" w:rsidP="00915EF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15EF4">
        <w:rPr>
          <w:rFonts w:ascii="Times New Roman" w:hAnsi="Times New Roman" w:cs="Times New Roman"/>
          <w:sz w:val="24"/>
        </w:rPr>
        <w:t>Служебная записка</w:t>
      </w:r>
    </w:p>
    <w:p w:rsidR="00915EF4" w:rsidRPr="00915EF4" w:rsidRDefault="00915EF4" w:rsidP="00915EF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F7D06" w:rsidRDefault="00915EF4" w:rsidP="00915EF4">
      <w:pPr>
        <w:spacing w:after="0"/>
        <w:jc w:val="both"/>
        <w:rPr>
          <w:rFonts w:ascii="Times New Roman" w:hAnsi="Times New Roman" w:cs="Times New Roman"/>
          <w:sz w:val="24"/>
        </w:rPr>
      </w:pPr>
      <w:r w:rsidRPr="00915EF4">
        <w:rPr>
          <w:rFonts w:ascii="Times New Roman" w:hAnsi="Times New Roman" w:cs="Times New Roman"/>
          <w:sz w:val="24"/>
        </w:rPr>
        <w:t>В связи с проведением</w:t>
      </w:r>
      <w:r>
        <w:rPr>
          <w:rFonts w:ascii="Times New Roman" w:hAnsi="Times New Roman" w:cs="Times New Roman"/>
          <w:sz w:val="24"/>
        </w:rPr>
        <w:t xml:space="preserve"> _______</w:t>
      </w:r>
      <w:r w:rsidR="00771976">
        <w:rPr>
          <w:rFonts w:ascii="Times New Roman" w:hAnsi="Times New Roman" w:cs="Times New Roman"/>
          <w:sz w:val="24"/>
        </w:rPr>
        <w:t xml:space="preserve"> наименование мероприятия с указанием формы проведения мероприятия (конференция, форум, школа и т.п.) с указанием даты, прошу вас составить смету на основе орг. взносов в размере:</w:t>
      </w:r>
    </w:p>
    <w:p w:rsidR="00FB28A8" w:rsidRPr="00FB28A8" w:rsidRDefault="00FB28A8" w:rsidP="00FB28A8">
      <w:pPr>
        <w:spacing w:after="0"/>
        <w:jc w:val="both"/>
        <w:rPr>
          <w:rFonts w:ascii="Times New Roman" w:hAnsi="Times New Roman" w:cs="Times New Roman"/>
          <w:sz w:val="24"/>
        </w:rPr>
      </w:pPr>
      <w:r w:rsidRPr="00FB28A8">
        <w:rPr>
          <w:rFonts w:ascii="Times New Roman" w:hAnsi="Times New Roman" w:cs="Times New Roman"/>
          <w:sz w:val="24"/>
        </w:rPr>
        <w:t xml:space="preserve">- </w:t>
      </w:r>
      <w:r w:rsidR="00BC4228">
        <w:rPr>
          <w:rFonts w:ascii="Times New Roman" w:hAnsi="Times New Roman" w:cs="Times New Roman"/>
          <w:sz w:val="24"/>
        </w:rPr>
        <w:t>____</w:t>
      </w:r>
      <w:r w:rsidRPr="00FB28A8">
        <w:rPr>
          <w:rFonts w:ascii="Times New Roman" w:hAnsi="Times New Roman" w:cs="Times New Roman"/>
          <w:sz w:val="24"/>
        </w:rPr>
        <w:t xml:space="preserve"> руб. за очное участие на 1 чел.</w:t>
      </w:r>
    </w:p>
    <w:p w:rsidR="00C6107D" w:rsidRPr="00FB28A8" w:rsidRDefault="00FB28A8" w:rsidP="00FB28A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C4228">
        <w:rPr>
          <w:rFonts w:ascii="Times New Roman" w:hAnsi="Times New Roman" w:cs="Times New Roman"/>
          <w:sz w:val="24"/>
        </w:rPr>
        <w:t>___</w:t>
      </w:r>
      <w:r w:rsidRPr="00FB28A8">
        <w:rPr>
          <w:rFonts w:ascii="Times New Roman" w:hAnsi="Times New Roman" w:cs="Times New Roman"/>
          <w:sz w:val="24"/>
        </w:rPr>
        <w:t xml:space="preserve"> руб. за 1 стр. публикации в сборнике материалов конференции при очном, </w:t>
      </w:r>
      <w:r>
        <w:rPr>
          <w:rFonts w:ascii="Times New Roman" w:hAnsi="Times New Roman" w:cs="Times New Roman"/>
          <w:sz w:val="24"/>
        </w:rPr>
        <w:t>дистанционном и заочном участии</w:t>
      </w:r>
    </w:p>
    <w:tbl>
      <w:tblPr>
        <w:tblStyle w:val="a3"/>
        <w:tblpPr w:leftFromText="180" w:rightFromText="180" w:vertAnchor="text" w:horzAnchor="margin" w:tblpY="199"/>
        <w:tblW w:w="9180" w:type="dxa"/>
        <w:tblLook w:val="04A0" w:firstRow="1" w:lastRow="0" w:firstColumn="1" w:lastColumn="0" w:noHBand="0" w:noVBand="1"/>
      </w:tblPr>
      <w:tblGrid>
        <w:gridCol w:w="675"/>
        <w:gridCol w:w="6379"/>
        <w:gridCol w:w="2126"/>
      </w:tblGrid>
      <w:tr w:rsidR="00134CFE" w:rsidRPr="00915EF4" w:rsidTr="00134CFE">
        <w:tc>
          <w:tcPr>
            <w:tcW w:w="7054" w:type="dxa"/>
            <w:gridSpan w:val="2"/>
          </w:tcPr>
          <w:p w:rsidR="00134CFE" w:rsidRPr="00915EF4" w:rsidRDefault="00134CFE" w:rsidP="00FB28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5EF4">
              <w:rPr>
                <w:rFonts w:ascii="Times New Roman" w:hAnsi="Times New Roman" w:cs="Times New Roman"/>
                <w:sz w:val="24"/>
              </w:rPr>
              <w:t>Наименование предметных статей</w:t>
            </w:r>
          </w:p>
        </w:tc>
        <w:tc>
          <w:tcPr>
            <w:tcW w:w="2126" w:type="dxa"/>
          </w:tcPr>
          <w:p w:rsidR="00134CFE" w:rsidRPr="00915EF4" w:rsidRDefault="00134CFE" w:rsidP="00FB28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5EF4">
              <w:rPr>
                <w:rFonts w:ascii="Times New Roman" w:hAnsi="Times New Roman" w:cs="Times New Roman"/>
                <w:sz w:val="24"/>
              </w:rPr>
              <w:t>Смета (план.), руб.</w:t>
            </w:r>
          </w:p>
        </w:tc>
      </w:tr>
      <w:tr w:rsidR="00134CFE" w:rsidRPr="00915EF4" w:rsidTr="00134CFE">
        <w:tc>
          <w:tcPr>
            <w:tcW w:w="7054" w:type="dxa"/>
            <w:gridSpan w:val="2"/>
          </w:tcPr>
          <w:p w:rsidR="00134CFE" w:rsidRDefault="00134CFE" w:rsidP="00FB28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Доходы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______</w:t>
            </w:r>
          </w:p>
          <w:p w:rsidR="00134CFE" w:rsidRPr="00FB28A8" w:rsidRDefault="00134CFE" w:rsidP="00FB28A8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FB28A8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Возможные варианты:</w:t>
            </w:r>
          </w:p>
          <w:p w:rsidR="00134CFE" w:rsidRPr="00FB28A8" w:rsidRDefault="00134CFE" w:rsidP="00FB28A8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FB28A8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-Организационные взносы участников </w:t>
            </w:r>
          </w:p>
          <w:p w:rsidR="00134CFE" w:rsidRPr="00FB28A8" w:rsidRDefault="00134CFE" w:rsidP="00FB28A8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FB28A8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-Гранты, фонды</w:t>
            </w:r>
          </w:p>
          <w:p w:rsidR="00134CFE" w:rsidRPr="00FB28A8" w:rsidRDefault="00134CFE" w:rsidP="00FB28A8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FB28A8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-Целевые средства (спонсорские поступления)</w:t>
            </w:r>
          </w:p>
          <w:p w:rsidR="00134CFE" w:rsidRPr="00FB28A8" w:rsidRDefault="00134CFE" w:rsidP="00FB28A8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FB28A8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-Средства бюджетов всех уровней (федеральный, региональный, городской)</w:t>
            </w:r>
          </w:p>
          <w:p w:rsidR="00134CFE" w:rsidRPr="00FB28A8" w:rsidRDefault="00134CFE" w:rsidP="00FB28A8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FB28A8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-Средства ПДД университета</w:t>
            </w:r>
          </w:p>
          <w:p w:rsidR="00134CFE" w:rsidRPr="00915EF4" w:rsidRDefault="00134CFE" w:rsidP="00FB28A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B28A8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-По договору №______ от __________</w:t>
            </w:r>
            <w:proofErr w:type="gramStart"/>
            <w:r w:rsidRPr="00FB28A8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г</w:t>
            </w:r>
            <w:proofErr w:type="gramEnd"/>
            <w:r w:rsidRPr="00FB28A8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.</w:t>
            </w:r>
          </w:p>
        </w:tc>
        <w:tc>
          <w:tcPr>
            <w:tcW w:w="2126" w:type="dxa"/>
          </w:tcPr>
          <w:p w:rsidR="00134CFE" w:rsidRPr="00915EF4" w:rsidRDefault="00134CFE" w:rsidP="00FB28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4CFE" w:rsidRPr="00915EF4" w:rsidTr="00134CFE">
        <w:tc>
          <w:tcPr>
            <w:tcW w:w="675" w:type="dxa"/>
          </w:tcPr>
          <w:p w:rsidR="00134CFE" w:rsidRPr="00FB28A8" w:rsidRDefault="00134CFE" w:rsidP="00FB28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28A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379" w:type="dxa"/>
          </w:tcPr>
          <w:p w:rsidR="00134CFE" w:rsidRPr="00FB28A8" w:rsidRDefault="00134CFE" w:rsidP="00FB28A8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B28A8">
              <w:rPr>
                <w:rFonts w:ascii="Times New Roman" w:hAnsi="Times New Roman" w:cs="Times New Roman"/>
                <w:b/>
                <w:sz w:val="24"/>
              </w:rPr>
              <w:t>Затраты</w:t>
            </w:r>
          </w:p>
        </w:tc>
        <w:tc>
          <w:tcPr>
            <w:tcW w:w="2126" w:type="dxa"/>
          </w:tcPr>
          <w:p w:rsidR="00134CFE" w:rsidRPr="00FB28A8" w:rsidRDefault="00134CFE" w:rsidP="00FB28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28A8">
              <w:rPr>
                <w:rFonts w:ascii="Times New Roman" w:hAnsi="Times New Roman" w:cs="Times New Roman"/>
                <w:b/>
                <w:sz w:val="24"/>
              </w:rPr>
              <w:t>Сумма, руб.</w:t>
            </w:r>
          </w:p>
        </w:tc>
      </w:tr>
      <w:tr w:rsidR="00134CFE" w:rsidRPr="00915EF4" w:rsidTr="00134CFE">
        <w:tc>
          <w:tcPr>
            <w:tcW w:w="675" w:type="dxa"/>
          </w:tcPr>
          <w:p w:rsidR="00134CFE" w:rsidRPr="00915EF4" w:rsidRDefault="00134CFE" w:rsidP="00FB28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9" w:type="dxa"/>
          </w:tcPr>
          <w:p w:rsidR="00134CFE" w:rsidRPr="00915EF4" w:rsidRDefault="00134CFE" w:rsidP="00FB28A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Типографские расходы (сборник трудов,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исьмо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программа, сертификат участника, благодарственное письмо,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пригл.билет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</w:tcPr>
          <w:p w:rsidR="00134CFE" w:rsidRPr="00915EF4" w:rsidRDefault="00134CFE" w:rsidP="00FB28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4CFE" w:rsidRPr="00915EF4" w:rsidTr="00134CFE">
        <w:tc>
          <w:tcPr>
            <w:tcW w:w="675" w:type="dxa"/>
          </w:tcPr>
          <w:p w:rsidR="00134CFE" w:rsidRPr="00915EF4" w:rsidRDefault="00134CFE" w:rsidP="00FB28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79" w:type="dxa"/>
          </w:tcPr>
          <w:p w:rsidR="00134CFE" w:rsidRPr="00915EF4" w:rsidRDefault="00134CFE" w:rsidP="00FB28A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Канцелярские товары</w:t>
            </w:r>
          </w:p>
        </w:tc>
        <w:tc>
          <w:tcPr>
            <w:tcW w:w="2126" w:type="dxa"/>
          </w:tcPr>
          <w:p w:rsidR="00134CFE" w:rsidRPr="00915EF4" w:rsidRDefault="00134CFE" w:rsidP="00FB28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4CFE" w:rsidRPr="00915EF4" w:rsidTr="00134CFE">
        <w:tc>
          <w:tcPr>
            <w:tcW w:w="675" w:type="dxa"/>
          </w:tcPr>
          <w:p w:rsidR="00134CFE" w:rsidRPr="00915EF4" w:rsidRDefault="00134CFE" w:rsidP="00FB28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79" w:type="dxa"/>
          </w:tcPr>
          <w:p w:rsidR="00134CFE" w:rsidRPr="00915EF4" w:rsidRDefault="00134CFE" w:rsidP="00FB28A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Арендная плата за пользование помещением и оборудованием</w:t>
            </w:r>
          </w:p>
        </w:tc>
        <w:tc>
          <w:tcPr>
            <w:tcW w:w="2126" w:type="dxa"/>
          </w:tcPr>
          <w:p w:rsidR="00134CFE" w:rsidRPr="00915EF4" w:rsidRDefault="00134CFE" w:rsidP="00FB28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4CFE" w:rsidRPr="00915EF4" w:rsidTr="00134CFE">
        <w:tc>
          <w:tcPr>
            <w:tcW w:w="675" w:type="dxa"/>
          </w:tcPr>
          <w:p w:rsidR="00134CFE" w:rsidRPr="00915EF4" w:rsidRDefault="00134CFE" w:rsidP="00FB28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79" w:type="dxa"/>
          </w:tcPr>
          <w:p w:rsidR="00134CFE" w:rsidRPr="00915EF4" w:rsidRDefault="00134CFE" w:rsidP="00FB28A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Транспортные услуги</w:t>
            </w:r>
          </w:p>
        </w:tc>
        <w:tc>
          <w:tcPr>
            <w:tcW w:w="2126" w:type="dxa"/>
          </w:tcPr>
          <w:p w:rsidR="00134CFE" w:rsidRPr="00915EF4" w:rsidRDefault="00134CFE" w:rsidP="00FB28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4CFE" w:rsidRPr="00915EF4" w:rsidTr="00134CFE">
        <w:tc>
          <w:tcPr>
            <w:tcW w:w="675" w:type="dxa"/>
          </w:tcPr>
          <w:p w:rsidR="00134CFE" w:rsidRPr="00915EF4" w:rsidRDefault="00134CFE" w:rsidP="00FB28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379" w:type="dxa"/>
          </w:tcPr>
          <w:p w:rsidR="00134CFE" w:rsidRDefault="00134CFE" w:rsidP="00FB28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Кофе-брейк</w:t>
            </w:r>
          </w:p>
        </w:tc>
        <w:tc>
          <w:tcPr>
            <w:tcW w:w="2126" w:type="dxa"/>
          </w:tcPr>
          <w:p w:rsidR="00134CFE" w:rsidRPr="00915EF4" w:rsidRDefault="00134CFE" w:rsidP="00FB28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4CFE" w:rsidRPr="00915EF4" w:rsidTr="00134CFE">
        <w:tc>
          <w:tcPr>
            <w:tcW w:w="675" w:type="dxa"/>
          </w:tcPr>
          <w:p w:rsidR="00134CFE" w:rsidRPr="00915EF4" w:rsidRDefault="00134CFE" w:rsidP="00FB28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379" w:type="dxa"/>
          </w:tcPr>
          <w:p w:rsidR="00134CFE" w:rsidRDefault="00134CFE" w:rsidP="00FB28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Культурная программа</w:t>
            </w:r>
          </w:p>
        </w:tc>
        <w:tc>
          <w:tcPr>
            <w:tcW w:w="2126" w:type="dxa"/>
          </w:tcPr>
          <w:p w:rsidR="00134CFE" w:rsidRPr="00915EF4" w:rsidRDefault="00134CFE" w:rsidP="00FB28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4CFE" w:rsidRPr="00915EF4" w:rsidTr="00134CFE">
        <w:tc>
          <w:tcPr>
            <w:tcW w:w="675" w:type="dxa"/>
          </w:tcPr>
          <w:p w:rsidR="00134CFE" w:rsidRPr="00915EF4" w:rsidRDefault="00134CFE" w:rsidP="00FB28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379" w:type="dxa"/>
          </w:tcPr>
          <w:p w:rsidR="00134CFE" w:rsidRDefault="00B76F9D" w:rsidP="00FB28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Проживание в общежитии ИРНИТУ (500 рублей сутки)</w:t>
            </w:r>
            <w:bookmarkStart w:id="0" w:name="_GoBack"/>
            <w:bookmarkEnd w:id="0"/>
          </w:p>
        </w:tc>
        <w:tc>
          <w:tcPr>
            <w:tcW w:w="2126" w:type="dxa"/>
          </w:tcPr>
          <w:p w:rsidR="00134CFE" w:rsidRPr="00915EF4" w:rsidRDefault="00134CFE" w:rsidP="00FB28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4CFE" w:rsidRPr="00915EF4" w:rsidTr="00134CFE">
        <w:tc>
          <w:tcPr>
            <w:tcW w:w="7054" w:type="dxa"/>
            <w:gridSpan w:val="2"/>
          </w:tcPr>
          <w:p w:rsidR="00134CFE" w:rsidRDefault="00134CFE" w:rsidP="00FB28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2126" w:type="dxa"/>
          </w:tcPr>
          <w:p w:rsidR="00134CFE" w:rsidRPr="00915EF4" w:rsidRDefault="00134CFE" w:rsidP="00FB28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B28A8" w:rsidRDefault="00C6107D" w:rsidP="00915E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C6107D" w:rsidRDefault="00C6107D" w:rsidP="00915EF4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936"/>
        <w:gridCol w:w="2976"/>
        <w:gridCol w:w="2410"/>
      </w:tblGrid>
      <w:tr w:rsidR="00C6107D" w:rsidTr="00C6107D">
        <w:tc>
          <w:tcPr>
            <w:tcW w:w="3936" w:type="dxa"/>
          </w:tcPr>
          <w:p w:rsidR="00C6107D" w:rsidRDefault="00C6107D" w:rsidP="00915E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 ответственного организатора</w:t>
            </w:r>
          </w:p>
        </w:tc>
        <w:tc>
          <w:tcPr>
            <w:tcW w:w="2976" w:type="dxa"/>
          </w:tcPr>
          <w:p w:rsidR="00C6107D" w:rsidRDefault="00C6107D" w:rsidP="00915E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2410" w:type="dxa"/>
          </w:tcPr>
          <w:p w:rsidR="00C6107D" w:rsidRDefault="00C6107D" w:rsidP="00915E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номер телефона</w:t>
            </w:r>
          </w:p>
        </w:tc>
      </w:tr>
      <w:tr w:rsidR="00C6107D" w:rsidTr="00C6107D">
        <w:tc>
          <w:tcPr>
            <w:tcW w:w="3936" w:type="dxa"/>
          </w:tcPr>
          <w:p w:rsidR="00C6107D" w:rsidRDefault="009370EB" w:rsidP="00915E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70E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Доцент кафедры «Название»</w:t>
            </w:r>
          </w:p>
        </w:tc>
        <w:tc>
          <w:tcPr>
            <w:tcW w:w="2976" w:type="dxa"/>
          </w:tcPr>
          <w:p w:rsidR="00C6107D" w:rsidRDefault="009370EB" w:rsidP="00915E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70E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Иванов И.И.</w:t>
            </w:r>
          </w:p>
        </w:tc>
        <w:tc>
          <w:tcPr>
            <w:tcW w:w="2410" w:type="dxa"/>
          </w:tcPr>
          <w:p w:rsidR="00C6107D" w:rsidRDefault="009370EB" w:rsidP="00915E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70E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+7-900-000-00-00</w:t>
            </w:r>
          </w:p>
        </w:tc>
      </w:tr>
    </w:tbl>
    <w:p w:rsidR="00C6107D" w:rsidRDefault="00C6107D" w:rsidP="00915EF4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C6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32"/>
    <w:rsid w:val="00134CFE"/>
    <w:rsid w:val="00161B32"/>
    <w:rsid w:val="00352B90"/>
    <w:rsid w:val="004F7D06"/>
    <w:rsid w:val="00771976"/>
    <w:rsid w:val="00915EF4"/>
    <w:rsid w:val="009370EB"/>
    <w:rsid w:val="00993250"/>
    <w:rsid w:val="00B76F9D"/>
    <w:rsid w:val="00BC4228"/>
    <w:rsid w:val="00C6107D"/>
    <w:rsid w:val="00FB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Ольга Николаевна</dc:creator>
  <cp:keywords/>
  <dc:description/>
  <cp:lastModifiedBy>Луценко Ольга Николаевна</cp:lastModifiedBy>
  <cp:revision>5</cp:revision>
  <dcterms:created xsi:type="dcterms:W3CDTF">2021-03-17T05:28:00Z</dcterms:created>
  <dcterms:modified xsi:type="dcterms:W3CDTF">2021-03-31T05:36:00Z</dcterms:modified>
</cp:coreProperties>
</file>