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69" w:rsidRPr="00297728" w:rsidRDefault="00C34069" w:rsidP="00C3406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97728">
        <w:rPr>
          <w:b/>
          <w:sz w:val="28"/>
          <w:szCs w:val="28"/>
        </w:rPr>
        <w:t>ИТОГИ</w:t>
      </w:r>
    </w:p>
    <w:p w:rsidR="00C34069" w:rsidRPr="00297728" w:rsidRDefault="00C34069" w:rsidP="00C34069">
      <w:pPr>
        <w:jc w:val="center"/>
        <w:rPr>
          <w:b/>
          <w:sz w:val="28"/>
          <w:szCs w:val="28"/>
        </w:rPr>
      </w:pPr>
      <w:r w:rsidRPr="00297728">
        <w:rPr>
          <w:b/>
          <w:sz w:val="28"/>
          <w:szCs w:val="28"/>
        </w:rPr>
        <w:t xml:space="preserve">участия Иркутского национального исследовательского </w:t>
      </w:r>
      <w:r>
        <w:rPr>
          <w:b/>
          <w:sz w:val="28"/>
          <w:szCs w:val="28"/>
        </w:rPr>
        <w:t xml:space="preserve">технического </w:t>
      </w:r>
      <w:r w:rsidRPr="00297728">
        <w:rPr>
          <w:b/>
          <w:sz w:val="28"/>
          <w:szCs w:val="28"/>
        </w:rPr>
        <w:t xml:space="preserve">университета в номинациях </w:t>
      </w:r>
      <w:r w:rsidR="00C158B0">
        <w:rPr>
          <w:b/>
          <w:sz w:val="28"/>
          <w:szCs w:val="28"/>
        </w:rPr>
        <w:t>областного фестиваля студенческого творчества «Студенческая весна 2019»</w:t>
      </w:r>
    </w:p>
    <w:p w:rsidR="00C34069" w:rsidRDefault="00C34069" w:rsidP="001A5A5C">
      <w:pPr>
        <w:shd w:val="clear" w:color="auto" w:fill="FFFFFF"/>
        <w:jc w:val="both"/>
        <w:rPr>
          <w:color w:val="222222"/>
          <w:sz w:val="24"/>
          <w:szCs w:val="24"/>
        </w:rPr>
      </w:pPr>
    </w:p>
    <w:p w:rsidR="001A5A5C" w:rsidRPr="001A5A5C" w:rsidRDefault="001A5A5C" w:rsidP="001A5A5C">
      <w:pPr>
        <w:shd w:val="clear" w:color="auto" w:fill="FFFFFF"/>
        <w:jc w:val="both"/>
        <w:rPr>
          <w:color w:val="222222"/>
          <w:sz w:val="24"/>
          <w:szCs w:val="24"/>
        </w:rPr>
      </w:pPr>
      <w:r w:rsidRPr="001A5A5C">
        <w:rPr>
          <w:color w:val="222222"/>
          <w:sz w:val="24"/>
          <w:szCs w:val="24"/>
        </w:rPr>
        <w:t>Гран-при</w:t>
      </w:r>
      <w:r w:rsidR="004072FF">
        <w:rPr>
          <w:color w:val="222222"/>
          <w:sz w:val="24"/>
          <w:szCs w:val="24"/>
        </w:rPr>
        <w:t xml:space="preserve"> - </w:t>
      </w:r>
      <w:r w:rsidR="009E3237">
        <w:rPr>
          <w:color w:val="222222"/>
          <w:sz w:val="24"/>
          <w:szCs w:val="24"/>
        </w:rPr>
        <w:t>8</w:t>
      </w:r>
    </w:p>
    <w:p w:rsidR="001A5A5C" w:rsidRPr="001A5A5C" w:rsidRDefault="004072FF" w:rsidP="001A5A5C">
      <w:pPr>
        <w:shd w:val="clear" w:color="auto" w:fill="FFFFFF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Лауреат </w:t>
      </w:r>
      <w:r w:rsidR="001A5A5C" w:rsidRPr="001A5A5C">
        <w:rPr>
          <w:color w:val="222222"/>
          <w:sz w:val="24"/>
          <w:szCs w:val="24"/>
        </w:rPr>
        <w:t>–</w:t>
      </w:r>
      <w:r>
        <w:rPr>
          <w:color w:val="222222"/>
          <w:sz w:val="24"/>
          <w:szCs w:val="24"/>
        </w:rPr>
        <w:t xml:space="preserve"> </w:t>
      </w:r>
      <w:r w:rsidR="009E3237">
        <w:rPr>
          <w:color w:val="222222"/>
          <w:sz w:val="24"/>
          <w:szCs w:val="24"/>
        </w:rPr>
        <w:t>33</w:t>
      </w:r>
    </w:p>
    <w:p w:rsidR="001A5A5C" w:rsidRPr="001A5A5C" w:rsidRDefault="004072FF" w:rsidP="001A5A5C">
      <w:pPr>
        <w:shd w:val="clear" w:color="auto" w:fill="FFFFFF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Сертификат</w:t>
      </w:r>
      <w:r w:rsidR="001A5A5C" w:rsidRPr="001A5A5C">
        <w:rPr>
          <w:color w:val="222222"/>
          <w:sz w:val="24"/>
          <w:szCs w:val="24"/>
        </w:rPr>
        <w:t xml:space="preserve"> участника -</w:t>
      </w:r>
      <w:r>
        <w:rPr>
          <w:color w:val="222222"/>
          <w:sz w:val="24"/>
          <w:szCs w:val="24"/>
        </w:rPr>
        <w:t xml:space="preserve"> </w:t>
      </w:r>
      <w:r w:rsidR="009E3237">
        <w:rPr>
          <w:color w:val="222222"/>
          <w:sz w:val="24"/>
          <w:szCs w:val="24"/>
        </w:rPr>
        <w:t>6</w:t>
      </w:r>
    </w:p>
    <w:p w:rsidR="001A5A5C" w:rsidRPr="001A5A5C" w:rsidRDefault="001A5A5C" w:rsidP="001A5A5C">
      <w:pPr>
        <w:shd w:val="clear" w:color="auto" w:fill="FFFFFF"/>
        <w:jc w:val="both"/>
        <w:rPr>
          <w:color w:val="222222"/>
          <w:sz w:val="24"/>
          <w:szCs w:val="24"/>
        </w:rPr>
      </w:pPr>
      <w:r w:rsidRPr="001A5A5C">
        <w:rPr>
          <w:color w:val="222222"/>
          <w:sz w:val="24"/>
          <w:szCs w:val="24"/>
        </w:rPr>
        <w:t> </w:t>
      </w:r>
    </w:p>
    <w:tbl>
      <w:tblPr>
        <w:tblW w:w="96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484"/>
        <w:gridCol w:w="3969"/>
        <w:gridCol w:w="853"/>
        <w:gridCol w:w="854"/>
        <w:gridCol w:w="854"/>
      </w:tblGrid>
      <w:tr w:rsidR="00C158B0" w:rsidRPr="001A5A5C" w:rsidTr="0032296A">
        <w:trPr>
          <w:trHeight w:val="720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B0" w:rsidRPr="001A5A5C" w:rsidRDefault="00C158B0" w:rsidP="004A61D3">
            <w:pPr>
              <w:jc w:val="center"/>
              <w:rPr>
                <w:sz w:val="24"/>
                <w:szCs w:val="24"/>
              </w:rPr>
            </w:pPr>
            <w:r w:rsidRPr="001A5A5C">
              <w:rPr>
                <w:sz w:val="24"/>
                <w:szCs w:val="24"/>
              </w:rPr>
              <w:t>№</w:t>
            </w:r>
          </w:p>
        </w:tc>
        <w:tc>
          <w:tcPr>
            <w:tcW w:w="248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B0" w:rsidRPr="001A5A5C" w:rsidRDefault="00C158B0" w:rsidP="001A5A5C">
            <w:pPr>
              <w:jc w:val="center"/>
              <w:rPr>
                <w:sz w:val="24"/>
                <w:szCs w:val="24"/>
              </w:rPr>
            </w:pPr>
            <w:r w:rsidRPr="001A5A5C">
              <w:rPr>
                <w:sz w:val="24"/>
                <w:szCs w:val="24"/>
              </w:rPr>
              <w:t>Название творческого коллектива Центра культурно-массовой и воспитательной работы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B0" w:rsidRPr="001A5A5C" w:rsidRDefault="00C158B0" w:rsidP="001A5A5C">
            <w:pPr>
              <w:jc w:val="center"/>
              <w:rPr>
                <w:sz w:val="24"/>
                <w:szCs w:val="24"/>
              </w:rPr>
            </w:pPr>
            <w:r w:rsidRPr="001A5A5C">
              <w:rPr>
                <w:sz w:val="24"/>
                <w:szCs w:val="24"/>
              </w:rPr>
              <w:t>Номинация</w:t>
            </w:r>
          </w:p>
        </w:tc>
        <w:tc>
          <w:tcPr>
            <w:tcW w:w="2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8B0" w:rsidRPr="001A5A5C" w:rsidRDefault="00C158B0" w:rsidP="001A5A5C">
            <w:pPr>
              <w:jc w:val="center"/>
              <w:rPr>
                <w:sz w:val="24"/>
                <w:szCs w:val="24"/>
              </w:rPr>
            </w:pPr>
            <w:r w:rsidRPr="001A5A5C">
              <w:rPr>
                <w:sz w:val="24"/>
                <w:szCs w:val="24"/>
              </w:rPr>
              <w:t>Результаты выступления</w:t>
            </w:r>
          </w:p>
        </w:tc>
      </w:tr>
      <w:tr w:rsidR="00C158B0" w:rsidRPr="001A5A5C" w:rsidTr="0032296A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8B0" w:rsidRPr="001A5A5C" w:rsidRDefault="00C158B0" w:rsidP="004A6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8B0" w:rsidRPr="001A5A5C" w:rsidRDefault="00C158B0" w:rsidP="001A5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8B0" w:rsidRPr="001A5A5C" w:rsidRDefault="00C158B0" w:rsidP="001A5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8B0" w:rsidRPr="001A5A5C" w:rsidRDefault="00C158B0" w:rsidP="00C15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Гран-при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8B0" w:rsidRPr="001A5A5C" w:rsidRDefault="00C158B0" w:rsidP="00C15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8B0" w:rsidRPr="001A5A5C" w:rsidRDefault="00C158B0" w:rsidP="00C15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158B0" w:rsidRPr="001A5A5C" w:rsidTr="0032296A"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8B0" w:rsidRPr="004A61D3" w:rsidRDefault="00C158B0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8B0" w:rsidRPr="001A5A5C" w:rsidRDefault="00C158B0" w:rsidP="001A5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Студия брейк-данса «</w:t>
            </w:r>
            <w:r w:rsidRPr="00C158B0">
              <w:rPr>
                <w:sz w:val="24"/>
                <w:szCs w:val="24"/>
              </w:rPr>
              <w:t>MasterStreetDance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8B0" w:rsidRPr="001A5A5C" w:rsidRDefault="00C158B0" w:rsidP="001A5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Танцевальное направление, непроф., уличные танцы, ансамбль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8B0" w:rsidRPr="0032296A" w:rsidRDefault="00C158B0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8B0" w:rsidRPr="0032296A" w:rsidRDefault="004A61D3" w:rsidP="0032296A">
            <w:pPr>
              <w:jc w:val="center"/>
              <w:rPr>
                <w:sz w:val="28"/>
                <w:szCs w:val="24"/>
              </w:rPr>
            </w:pPr>
            <w:r w:rsidRPr="0032296A">
              <w:rPr>
                <w:sz w:val="28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8B0" w:rsidRPr="0032296A" w:rsidRDefault="00C158B0" w:rsidP="0032296A">
            <w:pPr>
              <w:jc w:val="center"/>
              <w:rPr>
                <w:sz w:val="28"/>
                <w:szCs w:val="24"/>
              </w:rPr>
            </w:pPr>
          </w:p>
        </w:tc>
      </w:tr>
      <w:tr w:rsidR="00C158B0" w:rsidRPr="001A5A5C" w:rsidTr="0032296A"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8B0" w:rsidRPr="004A61D3" w:rsidRDefault="00C158B0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8B0" w:rsidRPr="00EC4122" w:rsidRDefault="009D4855" w:rsidP="001A5A5C">
            <w:pPr>
              <w:jc w:val="center"/>
              <w:rPr>
                <w:b/>
                <w:sz w:val="24"/>
                <w:szCs w:val="24"/>
              </w:rPr>
            </w:pPr>
            <w:r w:rsidRPr="00EC4122">
              <w:rPr>
                <w:b/>
                <w:sz w:val="24"/>
                <w:szCs w:val="24"/>
              </w:rPr>
              <w:t>Ансамбль бального танца «Академик»</w:t>
            </w:r>
          </w:p>
        </w:tc>
        <w:tc>
          <w:tcPr>
            <w:tcW w:w="396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8B0" w:rsidRPr="00EC4122" w:rsidRDefault="00C158B0" w:rsidP="009D4855">
            <w:pPr>
              <w:jc w:val="center"/>
              <w:rPr>
                <w:b/>
                <w:sz w:val="24"/>
                <w:szCs w:val="24"/>
              </w:rPr>
            </w:pPr>
            <w:r w:rsidRPr="00EC4122">
              <w:rPr>
                <w:b/>
                <w:sz w:val="24"/>
                <w:szCs w:val="24"/>
              </w:rPr>
              <w:t>Танцевальное направление, непроф.,</w:t>
            </w:r>
            <w:r w:rsidR="009D4855" w:rsidRPr="00EC4122">
              <w:rPr>
                <w:b/>
                <w:sz w:val="24"/>
                <w:szCs w:val="24"/>
              </w:rPr>
              <w:t xml:space="preserve"> бально-спортивный танец (шоу программа), ансамбль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8B0" w:rsidRPr="00EC4122" w:rsidRDefault="004A61D3" w:rsidP="0032296A">
            <w:pPr>
              <w:jc w:val="center"/>
              <w:rPr>
                <w:b/>
                <w:sz w:val="28"/>
                <w:szCs w:val="24"/>
              </w:rPr>
            </w:pPr>
            <w:r w:rsidRPr="00EC4122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8B0" w:rsidRPr="0032296A" w:rsidRDefault="00C158B0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8B0" w:rsidRPr="0032296A" w:rsidRDefault="00C158B0" w:rsidP="0032296A">
            <w:pPr>
              <w:jc w:val="center"/>
              <w:rPr>
                <w:sz w:val="28"/>
                <w:szCs w:val="24"/>
              </w:rPr>
            </w:pPr>
          </w:p>
        </w:tc>
      </w:tr>
      <w:tr w:rsidR="009D4855" w:rsidRPr="001A5A5C" w:rsidTr="0032296A"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855" w:rsidRPr="004A61D3" w:rsidRDefault="009D4855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855" w:rsidRDefault="009D4855" w:rsidP="001A5A5C">
            <w:pPr>
              <w:jc w:val="center"/>
              <w:rPr>
                <w:sz w:val="24"/>
                <w:szCs w:val="24"/>
              </w:rPr>
            </w:pPr>
            <w:r w:rsidRPr="00A52E24">
              <w:rPr>
                <w:sz w:val="24"/>
                <w:szCs w:val="24"/>
              </w:rPr>
              <w:t>Студия пластической импровизации и пантомимы «Арт-графика»</w:t>
            </w:r>
          </w:p>
        </w:tc>
        <w:tc>
          <w:tcPr>
            <w:tcW w:w="396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855" w:rsidRDefault="009D4855" w:rsidP="009D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Танцевальное направление, непроф., народный танец, ансамбль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855" w:rsidRPr="0032296A" w:rsidRDefault="009D4855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855" w:rsidRPr="0032296A" w:rsidRDefault="009D4855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855" w:rsidRPr="0032296A" w:rsidRDefault="00C07D1A" w:rsidP="0032296A">
            <w:pPr>
              <w:jc w:val="center"/>
              <w:rPr>
                <w:sz w:val="28"/>
                <w:szCs w:val="24"/>
                <w:lang w:val="en-US"/>
              </w:rPr>
            </w:pPr>
            <w:r w:rsidRPr="0032296A">
              <w:rPr>
                <w:sz w:val="28"/>
                <w:szCs w:val="24"/>
                <w:lang w:val="en-US"/>
              </w:rPr>
              <w:t>+</w:t>
            </w:r>
          </w:p>
        </w:tc>
      </w:tr>
      <w:tr w:rsidR="009D4855" w:rsidRPr="001A5A5C" w:rsidTr="0032296A"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855" w:rsidRPr="004A61D3" w:rsidRDefault="009D4855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855" w:rsidRPr="00A52E24" w:rsidRDefault="009D4855" w:rsidP="001A5A5C">
            <w:pPr>
              <w:jc w:val="center"/>
              <w:rPr>
                <w:sz w:val="24"/>
                <w:szCs w:val="24"/>
              </w:rPr>
            </w:pPr>
            <w:r w:rsidRPr="00A52E24">
              <w:rPr>
                <w:sz w:val="24"/>
                <w:szCs w:val="24"/>
              </w:rPr>
              <w:t>Студия пластической импровизации и пантомимы «Арт-графика»</w:t>
            </w:r>
          </w:p>
        </w:tc>
        <w:tc>
          <w:tcPr>
            <w:tcW w:w="396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855" w:rsidRDefault="009D4855" w:rsidP="009D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Оригинальный жанр, непроф., пантомима и пластика, дуэт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855" w:rsidRPr="0032296A" w:rsidRDefault="009D4855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855" w:rsidRPr="0032296A" w:rsidRDefault="005A1076" w:rsidP="0032296A">
            <w:pPr>
              <w:jc w:val="center"/>
              <w:rPr>
                <w:b/>
                <w:sz w:val="28"/>
                <w:szCs w:val="24"/>
              </w:rPr>
            </w:pPr>
            <w:r w:rsidRPr="0032296A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855" w:rsidRPr="0032296A" w:rsidRDefault="009D4855" w:rsidP="0032296A">
            <w:pPr>
              <w:jc w:val="center"/>
              <w:rPr>
                <w:sz w:val="28"/>
                <w:szCs w:val="24"/>
              </w:rPr>
            </w:pPr>
          </w:p>
        </w:tc>
      </w:tr>
      <w:tr w:rsidR="009D4855" w:rsidRPr="001A5A5C" w:rsidTr="0032296A"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855" w:rsidRPr="004A61D3" w:rsidRDefault="009D4855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855" w:rsidRPr="00A52E24" w:rsidRDefault="009D4855" w:rsidP="002728DB">
            <w:pPr>
              <w:jc w:val="center"/>
              <w:rPr>
                <w:sz w:val="24"/>
                <w:szCs w:val="24"/>
              </w:rPr>
            </w:pPr>
            <w:r w:rsidRPr="00A52E24">
              <w:rPr>
                <w:sz w:val="24"/>
                <w:szCs w:val="24"/>
              </w:rPr>
              <w:t>Студия пластической импровизации и пантомимы «Арт-графика»</w:t>
            </w:r>
          </w:p>
        </w:tc>
        <w:tc>
          <w:tcPr>
            <w:tcW w:w="396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855" w:rsidRDefault="009D4855" w:rsidP="009D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Оригинальный жанр, непроф., пантомима и пластика, сольное исполнение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855" w:rsidRPr="0032296A" w:rsidRDefault="009D4855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855" w:rsidRPr="0032296A" w:rsidRDefault="005A1076" w:rsidP="0032296A">
            <w:pPr>
              <w:jc w:val="center"/>
              <w:rPr>
                <w:sz w:val="28"/>
                <w:szCs w:val="24"/>
              </w:rPr>
            </w:pPr>
            <w:r w:rsidRPr="0032296A">
              <w:rPr>
                <w:sz w:val="28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855" w:rsidRPr="0032296A" w:rsidRDefault="009D4855" w:rsidP="0032296A">
            <w:pPr>
              <w:jc w:val="center"/>
              <w:rPr>
                <w:sz w:val="28"/>
                <w:szCs w:val="24"/>
              </w:rPr>
            </w:pPr>
          </w:p>
        </w:tc>
      </w:tr>
      <w:tr w:rsidR="009D4855" w:rsidRPr="001A5A5C" w:rsidTr="0032296A"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855" w:rsidRPr="004A61D3" w:rsidRDefault="009D4855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855" w:rsidRPr="00EC4122" w:rsidRDefault="009D4855" w:rsidP="002728DB">
            <w:pPr>
              <w:jc w:val="center"/>
              <w:rPr>
                <w:b/>
                <w:sz w:val="24"/>
                <w:szCs w:val="24"/>
              </w:rPr>
            </w:pPr>
            <w:r w:rsidRPr="00EC4122">
              <w:rPr>
                <w:b/>
                <w:sz w:val="24"/>
                <w:szCs w:val="24"/>
              </w:rPr>
              <w:t>Народный ансамбль русской песни «Калина»</w:t>
            </w:r>
          </w:p>
        </w:tc>
        <w:tc>
          <w:tcPr>
            <w:tcW w:w="396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855" w:rsidRPr="00EC4122" w:rsidRDefault="009D4855" w:rsidP="009D4855">
            <w:pPr>
              <w:jc w:val="center"/>
              <w:rPr>
                <w:b/>
                <w:sz w:val="24"/>
                <w:szCs w:val="24"/>
              </w:rPr>
            </w:pPr>
            <w:r w:rsidRPr="00EC4122">
              <w:rPr>
                <w:b/>
                <w:sz w:val="24"/>
                <w:szCs w:val="24"/>
              </w:rPr>
              <w:t>Музыкальное направление, непроф., народный вокал, ансамбль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855" w:rsidRPr="00EC4122" w:rsidRDefault="004A61D3" w:rsidP="0032296A">
            <w:pPr>
              <w:jc w:val="center"/>
              <w:rPr>
                <w:b/>
                <w:sz w:val="28"/>
                <w:szCs w:val="24"/>
              </w:rPr>
            </w:pPr>
            <w:r w:rsidRPr="00EC4122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855" w:rsidRPr="0032296A" w:rsidRDefault="009D4855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855" w:rsidRPr="0032296A" w:rsidRDefault="009D4855" w:rsidP="0032296A">
            <w:pPr>
              <w:jc w:val="center"/>
              <w:rPr>
                <w:sz w:val="28"/>
                <w:szCs w:val="24"/>
              </w:rPr>
            </w:pPr>
          </w:p>
        </w:tc>
      </w:tr>
      <w:tr w:rsidR="009D4855" w:rsidRPr="001A5A5C" w:rsidTr="0032296A"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855" w:rsidRPr="004A61D3" w:rsidRDefault="009D4855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855" w:rsidRPr="00A52E24" w:rsidRDefault="009D4855" w:rsidP="00272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Народный ансамбль русской песни «Калина»</w:t>
            </w:r>
          </w:p>
        </w:tc>
        <w:tc>
          <w:tcPr>
            <w:tcW w:w="396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855" w:rsidRDefault="009D4855" w:rsidP="009D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направление, непроф., народный вокал, женский ансамбль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855" w:rsidRPr="0032296A" w:rsidRDefault="009D4855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855" w:rsidRPr="0032296A" w:rsidRDefault="004A61D3" w:rsidP="0032296A">
            <w:pPr>
              <w:jc w:val="center"/>
              <w:rPr>
                <w:sz w:val="28"/>
                <w:szCs w:val="24"/>
              </w:rPr>
            </w:pPr>
            <w:r w:rsidRPr="0032296A">
              <w:rPr>
                <w:sz w:val="28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855" w:rsidRPr="0032296A" w:rsidRDefault="009D4855" w:rsidP="0032296A">
            <w:pPr>
              <w:jc w:val="center"/>
              <w:rPr>
                <w:sz w:val="28"/>
                <w:szCs w:val="24"/>
              </w:rPr>
            </w:pPr>
          </w:p>
        </w:tc>
      </w:tr>
      <w:tr w:rsidR="009D4855" w:rsidRPr="001A5A5C" w:rsidTr="0032296A"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855" w:rsidRPr="004A61D3" w:rsidRDefault="009D4855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855" w:rsidRPr="00EC4122" w:rsidRDefault="009D4855" w:rsidP="002728DB">
            <w:pPr>
              <w:jc w:val="center"/>
              <w:rPr>
                <w:b/>
                <w:sz w:val="24"/>
                <w:szCs w:val="24"/>
              </w:rPr>
            </w:pPr>
            <w:r w:rsidRPr="00EC4122">
              <w:rPr>
                <w:b/>
                <w:sz w:val="24"/>
                <w:szCs w:val="24"/>
              </w:rPr>
              <w:t>Народный ансамбль русской песни «Калина»</w:t>
            </w:r>
          </w:p>
        </w:tc>
        <w:tc>
          <w:tcPr>
            <w:tcW w:w="396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855" w:rsidRPr="00EC4122" w:rsidRDefault="009D4855" w:rsidP="002728DB">
            <w:pPr>
              <w:jc w:val="center"/>
              <w:rPr>
                <w:b/>
                <w:sz w:val="24"/>
                <w:szCs w:val="24"/>
              </w:rPr>
            </w:pPr>
            <w:r w:rsidRPr="00EC4122">
              <w:rPr>
                <w:b/>
                <w:sz w:val="24"/>
                <w:szCs w:val="24"/>
              </w:rPr>
              <w:t>Музыкальное направление, непроф., народный вокал, мужской ансамбль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855" w:rsidRPr="00EC4122" w:rsidRDefault="004A61D3" w:rsidP="0032296A">
            <w:pPr>
              <w:jc w:val="center"/>
              <w:rPr>
                <w:b/>
                <w:sz w:val="28"/>
                <w:szCs w:val="24"/>
              </w:rPr>
            </w:pPr>
            <w:r w:rsidRPr="00EC4122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855" w:rsidRPr="0032296A" w:rsidRDefault="009D4855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855" w:rsidRPr="0032296A" w:rsidRDefault="009D4855" w:rsidP="0032296A">
            <w:pPr>
              <w:jc w:val="center"/>
              <w:rPr>
                <w:sz w:val="28"/>
                <w:szCs w:val="24"/>
              </w:rPr>
            </w:pPr>
          </w:p>
        </w:tc>
      </w:tr>
      <w:tr w:rsidR="009D4855" w:rsidRPr="001A5A5C" w:rsidTr="0032296A"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855" w:rsidRPr="004A61D3" w:rsidRDefault="009D4855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855" w:rsidRDefault="002D57BA" w:rsidP="00272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Народный вокальный ансамбль «Пой, </w:t>
            </w:r>
            <w:r>
              <w:rPr>
                <w:sz w:val="24"/>
                <w:szCs w:val="24"/>
                <w:lang w:val="en-US"/>
              </w:rPr>
              <w:t>Friend</w:t>
            </w:r>
            <w:r w:rsidRPr="0083007E">
              <w:rPr>
                <w:sz w:val="24"/>
                <w:szCs w:val="24"/>
              </w:rPr>
              <w:t>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855" w:rsidRDefault="002D57BA" w:rsidP="00272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направление, непроф., академический вокал, ансамбль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855" w:rsidRPr="0032296A" w:rsidRDefault="009D4855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855" w:rsidRPr="0032296A" w:rsidRDefault="004A61D3" w:rsidP="0032296A">
            <w:pPr>
              <w:jc w:val="center"/>
              <w:rPr>
                <w:sz w:val="28"/>
                <w:szCs w:val="24"/>
              </w:rPr>
            </w:pPr>
            <w:r w:rsidRPr="0032296A">
              <w:rPr>
                <w:sz w:val="28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4855" w:rsidRPr="0032296A" w:rsidRDefault="009D4855" w:rsidP="0032296A">
            <w:pPr>
              <w:jc w:val="center"/>
              <w:rPr>
                <w:sz w:val="28"/>
                <w:szCs w:val="24"/>
              </w:rPr>
            </w:pPr>
          </w:p>
        </w:tc>
      </w:tr>
      <w:tr w:rsidR="002D57BA" w:rsidRPr="001A5A5C" w:rsidTr="0032296A"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BA" w:rsidRPr="004A61D3" w:rsidRDefault="002D57BA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BA" w:rsidRDefault="002D57BA" w:rsidP="00272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Народный вокальный ансамбль «Пой, </w:t>
            </w:r>
            <w:r>
              <w:rPr>
                <w:sz w:val="24"/>
                <w:szCs w:val="24"/>
                <w:lang w:val="en-US"/>
              </w:rPr>
              <w:t>Friend</w:t>
            </w:r>
            <w:r w:rsidRPr="0083007E">
              <w:rPr>
                <w:sz w:val="24"/>
                <w:szCs w:val="24"/>
              </w:rPr>
              <w:t>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BA" w:rsidRDefault="002D57BA" w:rsidP="00272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направление, непроф., академический вокал, женский ансамбль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BA" w:rsidRPr="0032296A" w:rsidRDefault="002D57BA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57BA" w:rsidRPr="0032296A" w:rsidRDefault="004A61D3" w:rsidP="0032296A">
            <w:pPr>
              <w:jc w:val="center"/>
              <w:rPr>
                <w:sz w:val="28"/>
                <w:szCs w:val="24"/>
              </w:rPr>
            </w:pPr>
            <w:r w:rsidRPr="0032296A">
              <w:rPr>
                <w:sz w:val="28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57BA" w:rsidRPr="0032296A" w:rsidRDefault="002D57BA" w:rsidP="0032296A">
            <w:pPr>
              <w:jc w:val="center"/>
              <w:rPr>
                <w:sz w:val="28"/>
                <w:szCs w:val="24"/>
              </w:rPr>
            </w:pPr>
          </w:p>
        </w:tc>
      </w:tr>
      <w:tr w:rsidR="002D57BA" w:rsidRPr="001A5A5C" w:rsidTr="0032296A">
        <w:tc>
          <w:tcPr>
            <w:tcW w:w="6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BA" w:rsidRPr="004A61D3" w:rsidRDefault="002D57BA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BA" w:rsidRDefault="002D57BA" w:rsidP="00272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Народный вокальный ансамбль «Пой, </w:t>
            </w:r>
            <w:r>
              <w:rPr>
                <w:sz w:val="24"/>
                <w:szCs w:val="24"/>
                <w:lang w:val="en-US"/>
              </w:rPr>
              <w:t>Friend</w:t>
            </w:r>
            <w:r w:rsidRPr="0083007E">
              <w:rPr>
                <w:sz w:val="24"/>
                <w:szCs w:val="24"/>
              </w:rPr>
              <w:t>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BA" w:rsidRDefault="002D57BA" w:rsidP="002D5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направление, непроф., академический вокал, мужской ансамбль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BA" w:rsidRPr="0032296A" w:rsidRDefault="002D57BA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57BA" w:rsidRPr="0032296A" w:rsidRDefault="004A61D3" w:rsidP="0032296A">
            <w:pPr>
              <w:jc w:val="center"/>
              <w:rPr>
                <w:sz w:val="28"/>
                <w:szCs w:val="24"/>
              </w:rPr>
            </w:pPr>
            <w:r w:rsidRPr="0032296A">
              <w:rPr>
                <w:sz w:val="28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57BA" w:rsidRPr="0032296A" w:rsidRDefault="002D57BA" w:rsidP="0032296A">
            <w:pPr>
              <w:jc w:val="center"/>
              <w:rPr>
                <w:sz w:val="28"/>
                <w:szCs w:val="24"/>
              </w:rPr>
            </w:pPr>
          </w:p>
        </w:tc>
      </w:tr>
      <w:tr w:rsidR="002D57BA" w:rsidRPr="001A5A5C" w:rsidTr="0032296A"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BA" w:rsidRPr="004A61D3" w:rsidRDefault="002D57BA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BA" w:rsidRDefault="002D57BA" w:rsidP="00272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Народный вокальный ансамбль «Пой, </w:t>
            </w:r>
            <w:r>
              <w:rPr>
                <w:sz w:val="24"/>
                <w:szCs w:val="24"/>
                <w:lang w:val="en-US"/>
              </w:rPr>
              <w:lastRenderedPageBreak/>
              <w:t>Friend</w:t>
            </w:r>
            <w:r w:rsidRPr="0083007E">
              <w:rPr>
                <w:sz w:val="24"/>
                <w:szCs w:val="24"/>
              </w:rPr>
              <w:t>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BA" w:rsidRDefault="002D57BA" w:rsidP="002D5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Музыкальное направление, непроф., академический вокал, дуэт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BA" w:rsidRPr="0032296A" w:rsidRDefault="002D57BA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57BA" w:rsidRPr="0032296A" w:rsidRDefault="004A61D3" w:rsidP="0032296A">
            <w:pPr>
              <w:jc w:val="center"/>
              <w:rPr>
                <w:sz w:val="28"/>
                <w:szCs w:val="24"/>
              </w:rPr>
            </w:pPr>
            <w:r w:rsidRPr="0032296A">
              <w:rPr>
                <w:sz w:val="28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57BA" w:rsidRPr="0032296A" w:rsidRDefault="002D57BA" w:rsidP="0032296A">
            <w:pPr>
              <w:jc w:val="center"/>
              <w:rPr>
                <w:sz w:val="28"/>
                <w:szCs w:val="24"/>
              </w:rPr>
            </w:pPr>
          </w:p>
        </w:tc>
      </w:tr>
      <w:tr w:rsidR="002D57BA" w:rsidRPr="001A5A5C" w:rsidTr="0032296A"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BA" w:rsidRPr="004A61D3" w:rsidRDefault="002D57BA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BA" w:rsidRDefault="002D57BA" w:rsidP="00272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Народный вокальный ансамбль «Пой, </w:t>
            </w:r>
            <w:r>
              <w:rPr>
                <w:sz w:val="24"/>
                <w:szCs w:val="24"/>
                <w:lang w:val="en-US"/>
              </w:rPr>
              <w:t>Friend</w:t>
            </w:r>
            <w:r w:rsidRPr="0083007E">
              <w:rPr>
                <w:sz w:val="24"/>
                <w:szCs w:val="24"/>
              </w:rPr>
              <w:t>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BA" w:rsidRDefault="002D57BA" w:rsidP="002D5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направление, непроф., академический вокал, сольное исполнение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BA" w:rsidRPr="0032296A" w:rsidRDefault="002D57BA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57BA" w:rsidRPr="0032296A" w:rsidRDefault="004A61D3" w:rsidP="0032296A">
            <w:pPr>
              <w:jc w:val="center"/>
              <w:rPr>
                <w:sz w:val="28"/>
                <w:szCs w:val="24"/>
              </w:rPr>
            </w:pPr>
            <w:r w:rsidRPr="0032296A">
              <w:rPr>
                <w:sz w:val="28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57BA" w:rsidRPr="0032296A" w:rsidRDefault="002D57BA" w:rsidP="0032296A">
            <w:pPr>
              <w:jc w:val="center"/>
              <w:rPr>
                <w:sz w:val="28"/>
                <w:szCs w:val="24"/>
              </w:rPr>
            </w:pPr>
          </w:p>
        </w:tc>
      </w:tr>
      <w:tr w:rsidR="002D57BA" w:rsidRPr="001A5A5C" w:rsidTr="0032296A"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BA" w:rsidRPr="004A61D3" w:rsidRDefault="002D57BA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BA" w:rsidRDefault="002D57BA" w:rsidP="002728DB">
            <w:pPr>
              <w:jc w:val="center"/>
              <w:rPr>
                <w:sz w:val="24"/>
                <w:szCs w:val="24"/>
              </w:rPr>
            </w:pPr>
            <w:r w:rsidRPr="002D57BA">
              <w:rPr>
                <w:sz w:val="24"/>
                <w:szCs w:val="24"/>
              </w:rPr>
              <w:t>Народный театр «Предместье»</w:t>
            </w:r>
          </w:p>
        </w:tc>
        <w:tc>
          <w:tcPr>
            <w:tcW w:w="396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BA" w:rsidRDefault="002D57BA" w:rsidP="00272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Театральное направление, непроф., театр больших форм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BA" w:rsidRPr="0032296A" w:rsidRDefault="002D57BA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57BA" w:rsidRPr="0032296A" w:rsidRDefault="005A1076" w:rsidP="0032296A">
            <w:pPr>
              <w:jc w:val="center"/>
              <w:rPr>
                <w:sz w:val="28"/>
                <w:szCs w:val="24"/>
              </w:rPr>
            </w:pPr>
            <w:r w:rsidRPr="0032296A">
              <w:rPr>
                <w:sz w:val="28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57BA" w:rsidRPr="0032296A" w:rsidRDefault="002D57BA" w:rsidP="0032296A">
            <w:pPr>
              <w:jc w:val="center"/>
              <w:rPr>
                <w:sz w:val="28"/>
                <w:szCs w:val="24"/>
              </w:rPr>
            </w:pPr>
          </w:p>
        </w:tc>
      </w:tr>
      <w:tr w:rsidR="002D57BA" w:rsidRPr="001A5A5C" w:rsidTr="0032296A"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BA" w:rsidRPr="004A61D3" w:rsidRDefault="002D57BA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BA" w:rsidRDefault="002D57BA" w:rsidP="002728DB">
            <w:pPr>
              <w:jc w:val="center"/>
              <w:rPr>
                <w:sz w:val="24"/>
                <w:szCs w:val="24"/>
              </w:rPr>
            </w:pPr>
            <w:r w:rsidRPr="002D57BA">
              <w:rPr>
                <w:sz w:val="24"/>
                <w:szCs w:val="24"/>
              </w:rPr>
              <w:t>Народный театр «Предместье»</w:t>
            </w:r>
          </w:p>
        </w:tc>
        <w:tc>
          <w:tcPr>
            <w:tcW w:w="396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BA" w:rsidRDefault="002D57BA" w:rsidP="00587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Театральное направление, непроф., </w:t>
            </w:r>
            <w:r w:rsidR="005870C6">
              <w:rPr>
                <w:sz w:val="24"/>
                <w:szCs w:val="24"/>
              </w:rPr>
              <w:t>эстрадная миниатюра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7BA" w:rsidRPr="0032296A" w:rsidRDefault="002D57BA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57BA" w:rsidRPr="0032296A" w:rsidRDefault="002D57BA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57BA" w:rsidRPr="0032296A" w:rsidRDefault="00C07D1A" w:rsidP="0032296A">
            <w:pPr>
              <w:jc w:val="center"/>
              <w:rPr>
                <w:sz w:val="28"/>
                <w:szCs w:val="24"/>
                <w:lang w:val="en-US"/>
              </w:rPr>
            </w:pPr>
            <w:r w:rsidRPr="0032296A">
              <w:rPr>
                <w:sz w:val="28"/>
                <w:szCs w:val="24"/>
                <w:lang w:val="en-US"/>
              </w:rPr>
              <w:t>+</w:t>
            </w:r>
          </w:p>
        </w:tc>
      </w:tr>
      <w:tr w:rsidR="005870C6" w:rsidRPr="001A5A5C" w:rsidTr="0032296A"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C6" w:rsidRPr="004A61D3" w:rsidRDefault="005870C6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C6" w:rsidRDefault="005870C6" w:rsidP="002728DB">
            <w:pPr>
              <w:jc w:val="center"/>
              <w:rPr>
                <w:sz w:val="24"/>
                <w:szCs w:val="24"/>
              </w:rPr>
            </w:pPr>
            <w:r w:rsidRPr="002D57BA">
              <w:rPr>
                <w:sz w:val="24"/>
                <w:szCs w:val="24"/>
              </w:rPr>
              <w:t>Народный театр «Предместье»</w:t>
            </w:r>
          </w:p>
        </w:tc>
        <w:tc>
          <w:tcPr>
            <w:tcW w:w="396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C6" w:rsidRDefault="005870C6" w:rsidP="00587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Театральное направление, непроф., художественное слово, сольное исполнение (Травников С.)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C6" w:rsidRPr="0032296A" w:rsidRDefault="005870C6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70C6" w:rsidRPr="0032296A" w:rsidRDefault="005A1076" w:rsidP="0032296A">
            <w:pPr>
              <w:jc w:val="center"/>
              <w:rPr>
                <w:sz w:val="28"/>
                <w:szCs w:val="24"/>
              </w:rPr>
            </w:pPr>
            <w:r w:rsidRPr="0032296A">
              <w:rPr>
                <w:sz w:val="28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70C6" w:rsidRPr="0032296A" w:rsidRDefault="005870C6" w:rsidP="0032296A">
            <w:pPr>
              <w:jc w:val="center"/>
              <w:rPr>
                <w:sz w:val="28"/>
                <w:szCs w:val="24"/>
              </w:rPr>
            </w:pPr>
          </w:p>
        </w:tc>
      </w:tr>
      <w:tr w:rsidR="005870C6" w:rsidRPr="001A5A5C" w:rsidTr="0032296A"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C6" w:rsidRPr="004A61D3" w:rsidRDefault="005870C6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C6" w:rsidRDefault="005870C6" w:rsidP="002728DB">
            <w:pPr>
              <w:jc w:val="center"/>
              <w:rPr>
                <w:sz w:val="24"/>
                <w:szCs w:val="24"/>
              </w:rPr>
            </w:pPr>
            <w:r w:rsidRPr="002D57BA">
              <w:rPr>
                <w:sz w:val="24"/>
                <w:szCs w:val="24"/>
              </w:rPr>
              <w:t>Народный театр «Предместье»</w:t>
            </w:r>
          </w:p>
        </w:tc>
        <w:tc>
          <w:tcPr>
            <w:tcW w:w="396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C6" w:rsidRDefault="005870C6" w:rsidP="00272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Театральное направление, непроф., художественное слово, сольное исполнение (Гордин А.)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C6" w:rsidRPr="0032296A" w:rsidRDefault="005870C6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70C6" w:rsidRPr="0032296A" w:rsidRDefault="005870C6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70C6" w:rsidRPr="0032296A" w:rsidRDefault="00C07D1A" w:rsidP="0032296A">
            <w:pPr>
              <w:jc w:val="center"/>
              <w:rPr>
                <w:sz w:val="28"/>
                <w:szCs w:val="24"/>
                <w:lang w:val="en-US"/>
              </w:rPr>
            </w:pPr>
            <w:r w:rsidRPr="0032296A">
              <w:rPr>
                <w:sz w:val="28"/>
                <w:szCs w:val="24"/>
                <w:lang w:val="en-US"/>
              </w:rPr>
              <w:t>+</w:t>
            </w:r>
          </w:p>
        </w:tc>
      </w:tr>
      <w:tr w:rsidR="005870C6" w:rsidRPr="001A5A5C" w:rsidTr="0032296A"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C6" w:rsidRPr="004A61D3" w:rsidRDefault="005870C6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C6" w:rsidRDefault="005870C6" w:rsidP="002728DB">
            <w:pPr>
              <w:jc w:val="center"/>
              <w:rPr>
                <w:sz w:val="24"/>
                <w:szCs w:val="24"/>
              </w:rPr>
            </w:pPr>
            <w:r w:rsidRPr="002D57BA">
              <w:rPr>
                <w:sz w:val="24"/>
                <w:szCs w:val="24"/>
              </w:rPr>
              <w:t>Народный театр «Предместье»</w:t>
            </w:r>
          </w:p>
        </w:tc>
        <w:tc>
          <w:tcPr>
            <w:tcW w:w="396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C6" w:rsidRDefault="005870C6" w:rsidP="00272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Театральное направление, непроф., художественное слово, сольное исполнение (Соколова Н.)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C6" w:rsidRPr="0032296A" w:rsidRDefault="005870C6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70C6" w:rsidRPr="0032296A" w:rsidRDefault="005870C6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70C6" w:rsidRPr="0032296A" w:rsidRDefault="00C07D1A" w:rsidP="0032296A">
            <w:pPr>
              <w:jc w:val="center"/>
              <w:rPr>
                <w:sz w:val="28"/>
                <w:szCs w:val="24"/>
                <w:lang w:val="en-US"/>
              </w:rPr>
            </w:pPr>
            <w:r w:rsidRPr="0032296A">
              <w:rPr>
                <w:sz w:val="28"/>
                <w:szCs w:val="24"/>
                <w:lang w:val="en-US"/>
              </w:rPr>
              <w:t>+</w:t>
            </w:r>
          </w:p>
        </w:tc>
      </w:tr>
      <w:tr w:rsidR="005870C6" w:rsidRPr="001A5A5C" w:rsidTr="0032296A"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C6" w:rsidRPr="004A61D3" w:rsidRDefault="005870C6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C6" w:rsidRPr="002D57BA" w:rsidRDefault="00E537E0" w:rsidP="002728DB">
            <w:pPr>
              <w:jc w:val="center"/>
              <w:rPr>
                <w:sz w:val="24"/>
                <w:szCs w:val="24"/>
              </w:rPr>
            </w:pPr>
            <w:r w:rsidRPr="00E537E0">
              <w:rPr>
                <w:sz w:val="24"/>
                <w:szCs w:val="24"/>
              </w:rPr>
              <w:t>Студия эстрадного вокала ИРНИТУ</w:t>
            </w:r>
          </w:p>
        </w:tc>
        <w:tc>
          <w:tcPr>
            <w:tcW w:w="396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C6" w:rsidRDefault="00E537E0" w:rsidP="00E537E0">
            <w:pPr>
              <w:jc w:val="center"/>
              <w:rPr>
                <w:sz w:val="24"/>
                <w:szCs w:val="24"/>
              </w:rPr>
            </w:pPr>
            <w:r w:rsidRPr="00E537E0">
              <w:rPr>
                <w:sz w:val="24"/>
                <w:szCs w:val="24"/>
              </w:rPr>
              <w:t>Музыкальное направление,</w:t>
            </w:r>
            <w:r>
              <w:rPr>
                <w:sz w:val="24"/>
                <w:szCs w:val="24"/>
              </w:rPr>
              <w:t xml:space="preserve"> непроф., и</w:t>
            </w:r>
            <w:r w:rsidRPr="00E537E0">
              <w:rPr>
                <w:sz w:val="24"/>
                <w:szCs w:val="24"/>
              </w:rPr>
              <w:t>нструментальное исполнение, сольное исполнение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C6" w:rsidRPr="0032296A" w:rsidRDefault="005870C6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70C6" w:rsidRPr="0032296A" w:rsidRDefault="005A1076" w:rsidP="0032296A">
            <w:pPr>
              <w:jc w:val="center"/>
              <w:rPr>
                <w:sz w:val="28"/>
                <w:szCs w:val="24"/>
              </w:rPr>
            </w:pPr>
            <w:r w:rsidRPr="0032296A">
              <w:rPr>
                <w:sz w:val="28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70C6" w:rsidRPr="0032296A" w:rsidRDefault="005870C6" w:rsidP="0032296A">
            <w:pPr>
              <w:jc w:val="center"/>
              <w:rPr>
                <w:sz w:val="28"/>
                <w:szCs w:val="24"/>
              </w:rPr>
            </w:pPr>
          </w:p>
        </w:tc>
      </w:tr>
      <w:tr w:rsidR="00E537E0" w:rsidRPr="001A5A5C" w:rsidTr="0032296A"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7E0" w:rsidRPr="004A61D3" w:rsidRDefault="00E537E0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7E0" w:rsidRPr="002D57BA" w:rsidRDefault="00E537E0" w:rsidP="002728DB">
            <w:pPr>
              <w:jc w:val="center"/>
              <w:rPr>
                <w:sz w:val="24"/>
                <w:szCs w:val="24"/>
              </w:rPr>
            </w:pPr>
            <w:r w:rsidRPr="00E537E0">
              <w:rPr>
                <w:sz w:val="24"/>
                <w:szCs w:val="24"/>
              </w:rPr>
              <w:t>Студия эстрадного вокала ИРНИТУ</w:t>
            </w:r>
          </w:p>
        </w:tc>
        <w:tc>
          <w:tcPr>
            <w:tcW w:w="396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7E0" w:rsidRDefault="00E537E0" w:rsidP="00E537E0">
            <w:pPr>
              <w:jc w:val="center"/>
              <w:rPr>
                <w:sz w:val="24"/>
                <w:szCs w:val="24"/>
              </w:rPr>
            </w:pPr>
            <w:r w:rsidRPr="00E537E0">
              <w:rPr>
                <w:sz w:val="24"/>
                <w:szCs w:val="24"/>
              </w:rPr>
              <w:t>Музыкальное направление,</w:t>
            </w:r>
            <w:r>
              <w:rPr>
                <w:sz w:val="24"/>
                <w:szCs w:val="24"/>
              </w:rPr>
              <w:t xml:space="preserve"> непроф., </w:t>
            </w:r>
            <w:r w:rsidR="001643B1">
              <w:rPr>
                <w:sz w:val="24"/>
                <w:szCs w:val="24"/>
              </w:rPr>
              <w:t>эстрадный вокал, отечественная эстрадная песня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7E0" w:rsidRPr="0032296A" w:rsidRDefault="00E537E0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37E0" w:rsidRPr="0032296A" w:rsidRDefault="0032296A" w:rsidP="0032296A">
            <w:pPr>
              <w:jc w:val="center"/>
              <w:rPr>
                <w:sz w:val="28"/>
                <w:szCs w:val="24"/>
                <w:lang w:val="en-US"/>
              </w:rPr>
            </w:pPr>
            <w:r w:rsidRPr="0032296A">
              <w:rPr>
                <w:sz w:val="28"/>
                <w:szCs w:val="24"/>
                <w:lang w:val="en-US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37E0" w:rsidRPr="0032296A" w:rsidRDefault="00E537E0" w:rsidP="0032296A">
            <w:pPr>
              <w:jc w:val="center"/>
              <w:rPr>
                <w:sz w:val="28"/>
                <w:szCs w:val="24"/>
              </w:rPr>
            </w:pPr>
          </w:p>
        </w:tc>
      </w:tr>
      <w:tr w:rsidR="001643B1" w:rsidRPr="001A5A5C" w:rsidTr="0032296A"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B1" w:rsidRPr="004A61D3" w:rsidRDefault="001643B1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B1" w:rsidRPr="002D57BA" w:rsidRDefault="001643B1" w:rsidP="002728DB">
            <w:pPr>
              <w:jc w:val="center"/>
              <w:rPr>
                <w:sz w:val="24"/>
                <w:szCs w:val="24"/>
              </w:rPr>
            </w:pPr>
            <w:r w:rsidRPr="00E537E0">
              <w:rPr>
                <w:sz w:val="24"/>
                <w:szCs w:val="24"/>
              </w:rPr>
              <w:t>Студия эстрадного вокала ИРНИТУ</w:t>
            </w:r>
          </w:p>
        </w:tc>
        <w:tc>
          <w:tcPr>
            <w:tcW w:w="396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B1" w:rsidRDefault="001643B1" w:rsidP="001643B1">
            <w:pPr>
              <w:jc w:val="center"/>
              <w:rPr>
                <w:sz w:val="24"/>
                <w:szCs w:val="24"/>
              </w:rPr>
            </w:pPr>
            <w:r w:rsidRPr="00E537E0">
              <w:rPr>
                <w:sz w:val="24"/>
                <w:szCs w:val="24"/>
              </w:rPr>
              <w:t>Музыкальное направление,</w:t>
            </w:r>
            <w:r>
              <w:rPr>
                <w:sz w:val="24"/>
                <w:szCs w:val="24"/>
              </w:rPr>
              <w:t xml:space="preserve"> непроф., эстрадный вокал, отечественная ретро песня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B1" w:rsidRPr="0032296A" w:rsidRDefault="001643B1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43B1" w:rsidRPr="0032296A" w:rsidRDefault="0032296A" w:rsidP="0032296A">
            <w:pPr>
              <w:jc w:val="center"/>
              <w:rPr>
                <w:sz w:val="28"/>
                <w:szCs w:val="24"/>
                <w:lang w:val="en-US"/>
              </w:rPr>
            </w:pPr>
            <w:r w:rsidRPr="0032296A">
              <w:rPr>
                <w:sz w:val="28"/>
                <w:szCs w:val="24"/>
                <w:lang w:val="en-US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43B1" w:rsidRPr="0032296A" w:rsidRDefault="001643B1" w:rsidP="0032296A">
            <w:pPr>
              <w:jc w:val="center"/>
              <w:rPr>
                <w:sz w:val="28"/>
                <w:szCs w:val="24"/>
              </w:rPr>
            </w:pPr>
          </w:p>
        </w:tc>
      </w:tr>
      <w:tr w:rsidR="001643B1" w:rsidRPr="001A5A5C" w:rsidTr="0032296A"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B1" w:rsidRPr="004A61D3" w:rsidRDefault="001643B1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B1" w:rsidRPr="002D57BA" w:rsidRDefault="001643B1" w:rsidP="002728DB">
            <w:pPr>
              <w:jc w:val="center"/>
              <w:rPr>
                <w:sz w:val="24"/>
                <w:szCs w:val="24"/>
              </w:rPr>
            </w:pPr>
            <w:r w:rsidRPr="00E537E0">
              <w:rPr>
                <w:sz w:val="24"/>
                <w:szCs w:val="24"/>
              </w:rPr>
              <w:t>Студия эстрадного вокала ИРНИТУ</w:t>
            </w:r>
          </w:p>
        </w:tc>
        <w:tc>
          <w:tcPr>
            <w:tcW w:w="396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B1" w:rsidRDefault="001643B1" w:rsidP="001643B1">
            <w:pPr>
              <w:jc w:val="center"/>
              <w:rPr>
                <w:sz w:val="24"/>
                <w:szCs w:val="24"/>
              </w:rPr>
            </w:pPr>
            <w:r w:rsidRPr="00E537E0">
              <w:rPr>
                <w:sz w:val="24"/>
                <w:szCs w:val="24"/>
              </w:rPr>
              <w:t>Музыкальное направление,</w:t>
            </w:r>
            <w:r>
              <w:rPr>
                <w:sz w:val="24"/>
                <w:szCs w:val="24"/>
              </w:rPr>
              <w:t xml:space="preserve"> непроф., эстрадный вокал, зарубежная эстрадная песня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B1" w:rsidRPr="0032296A" w:rsidRDefault="001643B1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43B1" w:rsidRPr="0032296A" w:rsidRDefault="0032296A" w:rsidP="0032296A">
            <w:pPr>
              <w:jc w:val="center"/>
              <w:rPr>
                <w:sz w:val="28"/>
                <w:szCs w:val="24"/>
                <w:lang w:val="en-US"/>
              </w:rPr>
            </w:pPr>
            <w:r w:rsidRPr="0032296A">
              <w:rPr>
                <w:sz w:val="28"/>
                <w:szCs w:val="24"/>
                <w:lang w:val="en-US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43B1" w:rsidRPr="0032296A" w:rsidRDefault="001643B1" w:rsidP="0032296A">
            <w:pPr>
              <w:jc w:val="center"/>
              <w:rPr>
                <w:sz w:val="28"/>
                <w:szCs w:val="24"/>
              </w:rPr>
            </w:pPr>
          </w:p>
        </w:tc>
      </w:tr>
      <w:tr w:rsidR="001643B1" w:rsidRPr="001A5A5C" w:rsidTr="0032296A"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B1" w:rsidRPr="004A61D3" w:rsidRDefault="001643B1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B1" w:rsidRPr="002D57BA" w:rsidRDefault="001643B1" w:rsidP="002728DB">
            <w:pPr>
              <w:jc w:val="center"/>
              <w:rPr>
                <w:sz w:val="24"/>
                <w:szCs w:val="24"/>
              </w:rPr>
            </w:pPr>
            <w:r w:rsidRPr="00E537E0">
              <w:rPr>
                <w:sz w:val="24"/>
                <w:szCs w:val="24"/>
              </w:rPr>
              <w:t>Студия эстрадного вокала ИРНИТУ</w:t>
            </w:r>
          </w:p>
        </w:tc>
        <w:tc>
          <w:tcPr>
            <w:tcW w:w="396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B1" w:rsidRDefault="001643B1" w:rsidP="001643B1">
            <w:pPr>
              <w:jc w:val="center"/>
              <w:rPr>
                <w:sz w:val="24"/>
                <w:szCs w:val="24"/>
              </w:rPr>
            </w:pPr>
            <w:r w:rsidRPr="00E537E0">
              <w:rPr>
                <w:sz w:val="24"/>
                <w:szCs w:val="24"/>
              </w:rPr>
              <w:t>Музыкальное направление,</w:t>
            </w:r>
            <w:r>
              <w:rPr>
                <w:sz w:val="24"/>
                <w:szCs w:val="24"/>
              </w:rPr>
              <w:t xml:space="preserve"> непроф., эстрадный вокал, зарубежная ретро песня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B1" w:rsidRPr="0032296A" w:rsidRDefault="001643B1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43B1" w:rsidRPr="0032296A" w:rsidRDefault="0032296A" w:rsidP="0032296A">
            <w:pPr>
              <w:jc w:val="center"/>
              <w:rPr>
                <w:sz w:val="28"/>
                <w:szCs w:val="24"/>
                <w:lang w:val="en-US"/>
              </w:rPr>
            </w:pPr>
            <w:r w:rsidRPr="0032296A">
              <w:rPr>
                <w:sz w:val="28"/>
                <w:szCs w:val="24"/>
                <w:lang w:val="en-US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43B1" w:rsidRPr="0032296A" w:rsidRDefault="001643B1" w:rsidP="0032296A">
            <w:pPr>
              <w:jc w:val="center"/>
              <w:rPr>
                <w:sz w:val="28"/>
                <w:szCs w:val="24"/>
              </w:rPr>
            </w:pPr>
          </w:p>
        </w:tc>
      </w:tr>
      <w:tr w:rsidR="001643B1" w:rsidRPr="001A5A5C" w:rsidTr="0032296A"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B1" w:rsidRPr="004A61D3" w:rsidRDefault="001643B1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B1" w:rsidRPr="00E537E0" w:rsidRDefault="001643B1" w:rsidP="002728DB">
            <w:pPr>
              <w:jc w:val="center"/>
              <w:rPr>
                <w:sz w:val="24"/>
                <w:szCs w:val="24"/>
              </w:rPr>
            </w:pPr>
            <w:r w:rsidRPr="001643B1">
              <w:rPr>
                <w:sz w:val="24"/>
                <w:szCs w:val="24"/>
              </w:rPr>
              <w:t>Эстрадно-джазовый ансамбль «Джем»</w:t>
            </w:r>
          </w:p>
        </w:tc>
        <w:tc>
          <w:tcPr>
            <w:tcW w:w="396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B1" w:rsidRPr="00E537E0" w:rsidRDefault="001643B1" w:rsidP="001643B1">
            <w:pPr>
              <w:jc w:val="center"/>
              <w:rPr>
                <w:sz w:val="24"/>
                <w:szCs w:val="24"/>
              </w:rPr>
            </w:pPr>
            <w:r w:rsidRPr="001643B1">
              <w:rPr>
                <w:sz w:val="24"/>
                <w:szCs w:val="24"/>
              </w:rPr>
              <w:t xml:space="preserve">Музыкальное направление, </w:t>
            </w:r>
            <w:r>
              <w:rPr>
                <w:sz w:val="24"/>
                <w:szCs w:val="24"/>
              </w:rPr>
              <w:t>непроф.</w:t>
            </w:r>
            <w:r w:rsidRPr="001643B1">
              <w:rPr>
                <w:sz w:val="24"/>
                <w:szCs w:val="24"/>
              </w:rPr>
              <w:t>, Музыкальные коллективы и группы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B1" w:rsidRPr="0032296A" w:rsidRDefault="001643B1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43B1" w:rsidRPr="0032296A" w:rsidRDefault="004A61D3" w:rsidP="0032296A">
            <w:pPr>
              <w:jc w:val="center"/>
              <w:rPr>
                <w:sz w:val="28"/>
                <w:szCs w:val="24"/>
              </w:rPr>
            </w:pPr>
            <w:r w:rsidRPr="0032296A">
              <w:rPr>
                <w:sz w:val="28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43B1" w:rsidRPr="0032296A" w:rsidRDefault="001643B1" w:rsidP="0032296A">
            <w:pPr>
              <w:jc w:val="center"/>
              <w:rPr>
                <w:sz w:val="28"/>
                <w:szCs w:val="24"/>
              </w:rPr>
            </w:pPr>
          </w:p>
        </w:tc>
      </w:tr>
      <w:tr w:rsidR="001643B1" w:rsidRPr="001A5A5C" w:rsidTr="0032296A"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B1" w:rsidRPr="004A61D3" w:rsidRDefault="001643B1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B1" w:rsidRPr="002D57BA" w:rsidRDefault="001643B1" w:rsidP="002728DB">
            <w:pPr>
              <w:jc w:val="center"/>
              <w:rPr>
                <w:sz w:val="24"/>
                <w:szCs w:val="24"/>
              </w:rPr>
            </w:pPr>
            <w:r w:rsidRPr="001643B1">
              <w:rPr>
                <w:sz w:val="24"/>
                <w:szCs w:val="24"/>
              </w:rPr>
              <w:t>Рок клуб ИРНИТУ «За Рок»</w:t>
            </w:r>
          </w:p>
        </w:tc>
        <w:tc>
          <w:tcPr>
            <w:tcW w:w="396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B1" w:rsidRDefault="001643B1" w:rsidP="002728DB">
            <w:pPr>
              <w:jc w:val="center"/>
              <w:rPr>
                <w:sz w:val="24"/>
                <w:szCs w:val="24"/>
              </w:rPr>
            </w:pPr>
            <w:r w:rsidRPr="001643B1">
              <w:rPr>
                <w:sz w:val="24"/>
                <w:szCs w:val="24"/>
              </w:rPr>
              <w:t xml:space="preserve">Музыкальное направление, </w:t>
            </w:r>
            <w:r>
              <w:rPr>
                <w:sz w:val="24"/>
                <w:szCs w:val="24"/>
              </w:rPr>
              <w:t>непроф.</w:t>
            </w:r>
            <w:r w:rsidRPr="001643B1">
              <w:rPr>
                <w:sz w:val="24"/>
                <w:szCs w:val="24"/>
              </w:rPr>
              <w:t>, Музыкальные коллективы и группы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B1" w:rsidRPr="0032296A" w:rsidRDefault="001643B1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43B1" w:rsidRPr="0032296A" w:rsidRDefault="004A61D3" w:rsidP="0032296A">
            <w:pPr>
              <w:jc w:val="center"/>
              <w:rPr>
                <w:sz w:val="28"/>
                <w:szCs w:val="24"/>
              </w:rPr>
            </w:pPr>
            <w:r w:rsidRPr="0032296A">
              <w:rPr>
                <w:sz w:val="28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43B1" w:rsidRPr="0032296A" w:rsidRDefault="001643B1" w:rsidP="0032296A">
            <w:pPr>
              <w:jc w:val="center"/>
              <w:rPr>
                <w:sz w:val="28"/>
                <w:szCs w:val="24"/>
              </w:rPr>
            </w:pPr>
          </w:p>
        </w:tc>
      </w:tr>
      <w:tr w:rsidR="001643B1" w:rsidRPr="001A5A5C" w:rsidTr="0032296A"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B1" w:rsidRPr="004A61D3" w:rsidRDefault="001643B1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B1" w:rsidRPr="00A52E24" w:rsidRDefault="001643B1" w:rsidP="002728DB">
            <w:pPr>
              <w:jc w:val="center"/>
              <w:rPr>
                <w:sz w:val="24"/>
                <w:szCs w:val="24"/>
              </w:rPr>
            </w:pPr>
            <w:r w:rsidRPr="001643B1">
              <w:rPr>
                <w:sz w:val="24"/>
                <w:szCs w:val="24"/>
              </w:rPr>
              <w:t>Инструментальный квартет «Джем»</w:t>
            </w:r>
          </w:p>
        </w:tc>
        <w:tc>
          <w:tcPr>
            <w:tcW w:w="396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B1" w:rsidRDefault="001643B1" w:rsidP="001643B1">
            <w:pPr>
              <w:jc w:val="center"/>
              <w:rPr>
                <w:sz w:val="24"/>
                <w:szCs w:val="24"/>
              </w:rPr>
            </w:pPr>
            <w:r w:rsidRPr="001643B1">
              <w:rPr>
                <w:sz w:val="24"/>
                <w:szCs w:val="24"/>
              </w:rPr>
              <w:t xml:space="preserve">Музыкальное направление, </w:t>
            </w:r>
            <w:r>
              <w:rPr>
                <w:sz w:val="24"/>
                <w:szCs w:val="24"/>
              </w:rPr>
              <w:t>непроф.,</w:t>
            </w:r>
            <w:r w:rsidRPr="001643B1">
              <w:rPr>
                <w:sz w:val="24"/>
                <w:szCs w:val="24"/>
              </w:rPr>
              <w:t xml:space="preserve"> Инструментальное исполнение, Ансамбли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B1" w:rsidRPr="0032296A" w:rsidRDefault="001643B1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43B1" w:rsidRPr="0032296A" w:rsidRDefault="004A61D3" w:rsidP="0032296A">
            <w:pPr>
              <w:jc w:val="center"/>
              <w:rPr>
                <w:sz w:val="28"/>
                <w:szCs w:val="24"/>
              </w:rPr>
            </w:pPr>
            <w:r w:rsidRPr="0032296A">
              <w:rPr>
                <w:sz w:val="28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43B1" w:rsidRPr="0032296A" w:rsidRDefault="001643B1" w:rsidP="0032296A">
            <w:pPr>
              <w:jc w:val="center"/>
              <w:rPr>
                <w:sz w:val="28"/>
                <w:szCs w:val="24"/>
              </w:rPr>
            </w:pPr>
          </w:p>
        </w:tc>
      </w:tr>
      <w:tr w:rsidR="001643B1" w:rsidRPr="001A5A5C" w:rsidTr="0032296A"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B1" w:rsidRPr="004A61D3" w:rsidRDefault="001643B1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B1" w:rsidRDefault="001643B1" w:rsidP="001A5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Студия степа «Чечетка»</w:t>
            </w:r>
          </w:p>
        </w:tc>
        <w:tc>
          <w:tcPr>
            <w:tcW w:w="396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B1" w:rsidRDefault="001643B1" w:rsidP="001643B1">
            <w:pPr>
              <w:jc w:val="center"/>
              <w:rPr>
                <w:sz w:val="24"/>
                <w:szCs w:val="24"/>
              </w:rPr>
            </w:pPr>
            <w:r w:rsidRPr="001643B1">
              <w:rPr>
                <w:sz w:val="24"/>
                <w:szCs w:val="24"/>
              </w:rPr>
              <w:t xml:space="preserve">Танцевальное направление, </w:t>
            </w:r>
            <w:r>
              <w:rPr>
                <w:sz w:val="24"/>
                <w:szCs w:val="24"/>
              </w:rPr>
              <w:t xml:space="preserve">непроф., </w:t>
            </w:r>
            <w:r w:rsidRPr="001643B1">
              <w:rPr>
                <w:sz w:val="24"/>
                <w:szCs w:val="24"/>
              </w:rPr>
              <w:t xml:space="preserve">эстрадный танец, </w:t>
            </w:r>
            <w:r>
              <w:rPr>
                <w:sz w:val="24"/>
                <w:szCs w:val="24"/>
              </w:rPr>
              <w:t>сол</w:t>
            </w:r>
            <w:r w:rsidR="00F437DB">
              <w:rPr>
                <w:sz w:val="24"/>
                <w:szCs w:val="24"/>
              </w:rPr>
              <w:t>ьное исполнение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B1" w:rsidRPr="0032296A" w:rsidRDefault="001643B1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43B1" w:rsidRPr="0032296A" w:rsidRDefault="001643B1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43B1" w:rsidRPr="0032296A" w:rsidRDefault="00C07D1A" w:rsidP="0032296A">
            <w:pPr>
              <w:jc w:val="center"/>
              <w:rPr>
                <w:sz w:val="28"/>
                <w:szCs w:val="24"/>
                <w:lang w:val="en-US"/>
              </w:rPr>
            </w:pPr>
            <w:r w:rsidRPr="0032296A">
              <w:rPr>
                <w:sz w:val="28"/>
                <w:szCs w:val="24"/>
                <w:lang w:val="en-US"/>
              </w:rPr>
              <w:t>+</w:t>
            </w:r>
          </w:p>
        </w:tc>
      </w:tr>
      <w:tr w:rsidR="001643B1" w:rsidRPr="001A5A5C" w:rsidTr="0032296A"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B1" w:rsidRPr="004A61D3" w:rsidRDefault="001643B1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B1" w:rsidRPr="00EC4122" w:rsidRDefault="001643B1" w:rsidP="001A5A5C">
            <w:pPr>
              <w:jc w:val="center"/>
              <w:rPr>
                <w:b/>
                <w:sz w:val="24"/>
                <w:szCs w:val="24"/>
              </w:rPr>
            </w:pPr>
            <w:r w:rsidRPr="00EC4122">
              <w:rPr>
                <w:b/>
                <w:sz w:val="24"/>
                <w:szCs w:val="24"/>
              </w:rPr>
              <w:t>Студия степа «Чечетка»</w:t>
            </w:r>
          </w:p>
        </w:tc>
        <w:tc>
          <w:tcPr>
            <w:tcW w:w="396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B1" w:rsidRPr="00EC4122" w:rsidRDefault="001643B1" w:rsidP="00F437DB">
            <w:pPr>
              <w:jc w:val="center"/>
              <w:rPr>
                <w:b/>
                <w:sz w:val="24"/>
                <w:szCs w:val="24"/>
              </w:rPr>
            </w:pPr>
            <w:r w:rsidRPr="00EC4122">
              <w:rPr>
                <w:b/>
                <w:sz w:val="24"/>
                <w:szCs w:val="24"/>
              </w:rPr>
              <w:t>Танцевальное направление,</w:t>
            </w:r>
            <w:r w:rsidR="00F437DB" w:rsidRPr="00EC4122">
              <w:rPr>
                <w:b/>
                <w:sz w:val="24"/>
                <w:szCs w:val="24"/>
              </w:rPr>
              <w:t xml:space="preserve"> непроф., </w:t>
            </w:r>
            <w:r w:rsidRPr="00EC4122">
              <w:rPr>
                <w:b/>
                <w:sz w:val="24"/>
                <w:szCs w:val="24"/>
              </w:rPr>
              <w:t xml:space="preserve">эстрадный танец, </w:t>
            </w:r>
            <w:r w:rsidR="00F437DB" w:rsidRPr="00EC4122">
              <w:rPr>
                <w:b/>
                <w:sz w:val="24"/>
                <w:szCs w:val="24"/>
              </w:rPr>
              <w:t>ансамбль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B1" w:rsidRPr="00EC4122" w:rsidRDefault="004A61D3" w:rsidP="0032296A">
            <w:pPr>
              <w:jc w:val="center"/>
              <w:rPr>
                <w:b/>
                <w:sz w:val="28"/>
                <w:szCs w:val="24"/>
              </w:rPr>
            </w:pPr>
            <w:r w:rsidRPr="00EC4122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43B1" w:rsidRPr="0032296A" w:rsidRDefault="001643B1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43B1" w:rsidRPr="0032296A" w:rsidRDefault="001643B1" w:rsidP="0032296A">
            <w:pPr>
              <w:jc w:val="center"/>
              <w:rPr>
                <w:sz w:val="28"/>
                <w:szCs w:val="24"/>
              </w:rPr>
            </w:pPr>
          </w:p>
        </w:tc>
      </w:tr>
      <w:tr w:rsidR="00F437DB" w:rsidRPr="001A5A5C" w:rsidTr="0032296A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7DB" w:rsidRPr="004A61D3" w:rsidRDefault="00F437DB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7DB" w:rsidRPr="001A5A5C" w:rsidRDefault="00F437DB" w:rsidP="00272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современной хореографии «Шаги»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7DB" w:rsidRPr="001A5A5C" w:rsidRDefault="00F437DB" w:rsidP="004A61D3">
            <w:pPr>
              <w:jc w:val="center"/>
              <w:rPr>
                <w:sz w:val="24"/>
                <w:szCs w:val="24"/>
              </w:rPr>
            </w:pPr>
            <w:r w:rsidRPr="001643B1">
              <w:rPr>
                <w:sz w:val="24"/>
                <w:szCs w:val="24"/>
              </w:rPr>
              <w:t xml:space="preserve">Танцевальное направление, </w:t>
            </w:r>
            <w:r>
              <w:rPr>
                <w:sz w:val="24"/>
                <w:szCs w:val="24"/>
              </w:rPr>
              <w:t>непроф., современный танец, ансамбль</w:t>
            </w:r>
            <w:r w:rsidR="004A61D3">
              <w:rPr>
                <w:sz w:val="24"/>
                <w:szCs w:val="24"/>
              </w:rPr>
              <w:t xml:space="preserve"> («На завтра обещали дожди»)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7DB" w:rsidRPr="0032296A" w:rsidRDefault="00F437DB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7DB" w:rsidRPr="0032296A" w:rsidRDefault="004A61D3" w:rsidP="0032296A">
            <w:pPr>
              <w:jc w:val="center"/>
              <w:rPr>
                <w:sz w:val="28"/>
                <w:szCs w:val="24"/>
              </w:rPr>
            </w:pPr>
            <w:r w:rsidRPr="0032296A">
              <w:rPr>
                <w:sz w:val="28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7DB" w:rsidRPr="0032296A" w:rsidRDefault="00F437DB" w:rsidP="0032296A">
            <w:pPr>
              <w:jc w:val="center"/>
              <w:rPr>
                <w:sz w:val="28"/>
                <w:szCs w:val="24"/>
              </w:rPr>
            </w:pPr>
          </w:p>
        </w:tc>
      </w:tr>
      <w:tr w:rsidR="00F437DB" w:rsidRPr="001A5A5C" w:rsidTr="0032296A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7DB" w:rsidRPr="004A61D3" w:rsidRDefault="00F437DB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7DB" w:rsidRPr="001A5A5C" w:rsidRDefault="00F437DB" w:rsidP="00272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современной хореографии «Шаги»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7DB" w:rsidRPr="001A5A5C" w:rsidRDefault="00F437DB" w:rsidP="00F437DB">
            <w:pPr>
              <w:jc w:val="center"/>
              <w:rPr>
                <w:sz w:val="24"/>
                <w:szCs w:val="24"/>
              </w:rPr>
            </w:pPr>
            <w:r w:rsidRPr="001643B1">
              <w:rPr>
                <w:sz w:val="24"/>
                <w:szCs w:val="24"/>
              </w:rPr>
              <w:t xml:space="preserve">Танцевальное направление, </w:t>
            </w:r>
            <w:r>
              <w:rPr>
                <w:sz w:val="24"/>
                <w:szCs w:val="24"/>
              </w:rPr>
              <w:t>непроф., современный танец, дуэт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7DB" w:rsidRPr="0032296A" w:rsidRDefault="00F437DB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7DB" w:rsidRPr="0032296A" w:rsidRDefault="004A61D3" w:rsidP="0032296A">
            <w:pPr>
              <w:jc w:val="center"/>
              <w:rPr>
                <w:sz w:val="28"/>
                <w:szCs w:val="24"/>
              </w:rPr>
            </w:pPr>
            <w:r w:rsidRPr="0032296A">
              <w:rPr>
                <w:sz w:val="28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7DB" w:rsidRPr="0032296A" w:rsidRDefault="00F437DB" w:rsidP="0032296A">
            <w:pPr>
              <w:jc w:val="center"/>
              <w:rPr>
                <w:sz w:val="28"/>
                <w:szCs w:val="24"/>
              </w:rPr>
            </w:pPr>
          </w:p>
        </w:tc>
      </w:tr>
      <w:tr w:rsidR="00F437DB" w:rsidRPr="001A5A5C" w:rsidTr="0032296A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7DB" w:rsidRPr="004A61D3" w:rsidRDefault="00F437DB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7DB" w:rsidRPr="00EC4122" w:rsidRDefault="004A61D3" w:rsidP="001A5A5C">
            <w:pPr>
              <w:jc w:val="center"/>
              <w:rPr>
                <w:b/>
                <w:sz w:val="24"/>
                <w:szCs w:val="24"/>
              </w:rPr>
            </w:pPr>
            <w:r w:rsidRPr="00EC4122">
              <w:rPr>
                <w:b/>
                <w:sz w:val="24"/>
                <w:szCs w:val="24"/>
              </w:rPr>
              <w:t>Школа современной хореографии «Шаги»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7DB" w:rsidRPr="00EC4122" w:rsidRDefault="00F437DB" w:rsidP="001A5A5C">
            <w:pPr>
              <w:jc w:val="center"/>
              <w:rPr>
                <w:b/>
                <w:sz w:val="24"/>
                <w:szCs w:val="24"/>
              </w:rPr>
            </w:pPr>
            <w:r w:rsidRPr="00EC4122">
              <w:rPr>
                <w:b/>
                <w:sz w:val="24"/>
                <w:szCs w:val="24"/>
              </w:rPr>
              <w:t>Музыкальное направление, непроф., инструментальное исполнение, ансамбль</w:t>
            </w:r>
            <w:r w:rsidR="004A61D3" w:rsidRPr="00EC4122">
              <w:rPr>
                <w:b/>
                <w:sz w:val="24"/>
                <w:szCs w:val="24"/>
              </w:rPr>
              <w:t xml:space="preserve"> («Рядом»)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7DB" w:rsidRPr="0032296A" w:rsidRDefault="004A61D3" w:rsidP="0032296A">
            <w:pPr>
              <w:jc w:val="center"/>
              <w:rPr>
                <w:sz w:val="28"/>
                <w:szCs w:val="24"/>
              </w:rPr>
            </w:pPr>
            <w:r w:rsidRPr="0032296A">
              <w:rPr>
                <w:sz w:val="28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7DB" w:rsidRPr="0032296A" w:rsidRDefault="00F437DB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7DB" w:rsidRPr="0032296A" w:rsidRDefault="00F437DB" w:rsidP="0032296A">
            <w:pPr>
              <w:jc w:val="center"/>
              <w:rPr>
                <w:sz w:val="28"/>
                <w:szCs w:val="24"/>
              </w:rPr>
            </w:pPr>
          </w:p>
        </w:tc>
      </w:tr>
      <w:tr w:rsidR="004A61D3" w:rsidRPr="001A5A5C" w:rsidTr="0032296A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1D3" w:rsidRPr="004A61D3" w:rsidRDefault="004A61D3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1D3" w:rsidRPr="00F437DB" w:rsidRDefault="004A61D3" w:rsidP="001A5A5C">
            <w:pPr>
              <w:jc w:val="center"/>
              <w:rPr>
                <w:sz w:val="24"/>
                <w:szCs w:val="24"/>
              </w:rPr>
            </w:pPr>
            <w:r w:rsidRPr="00F437DB">
              <w:rPr>
                <w:sz w:val="24"/>
                <w:szCs w:val="24"/>
              </w:rPr>
              <w:t>Студия этнической перкуссии «Этнобит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1D3" w:rsidRPr="001643B1" w:rsidRDefault="004A61D3" w:rsidP="004A61D3">
            <w:pPr>
              <w:jc w:val="center"/>
              <w:rPr>
                <w:sz w:val="24"/>
                <w:szCs w:val="24"/>
              </w:rPr>
            </w:pPr>
            <w:r w:rsidRPr="001643B1">
              <w:rPr>
                <w:sz w:val="24"/>
                <w:szCs w:val="24"/>
              </w:rPr>
              <w:t xml:space="preserve">Музыкальное направление, </w:t>
            </w:r>
            <w:r>
              <w:rPr>
                <w:sz w:val="24"/>
                <w:szCs w:val="24"/>
              </w:rPr>
              <w:t>непроф.</w:t>
            </w:r>
            <w:r w:rsidRPr="001643B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инструментальное исполнение, ансамбль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1D3" w:rsidRPr="0032296A" w:rsidRDefault="004A61D3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1D3" w:rsidRPr="0032296A" w:rsidRDefault="004A61D3" w:rsidP="0032296A">
            <w:pPr>
              <w:jc w:val="center"/>
              <w:rPr>
                <w:sz w:val="28"/>
                <w:szCs w:val="24"/>
              </w:rPr>
            </w:pPr>
            <w:r w:rsidRPr="0032296A">
              <w:rPr>
                <w:sz w:val="28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1D3" w:rsidRPr="0032296A" w:rsidRDefault="004A61D3" w:rsidP="0032296A">
            <w:pPr>
              <w:jc w:val="center"/>
              <w:rPr>
                <w:sz w:val="28"/>
                <w:szCs w:val="24"/>
              </w:rPr>
            </w:pPr>
          </w:p>
        </w:tc>
      </w:tr>
      <w:tr w:rsidR="00F437DB" w:rsidRPr="001A5A5C" w:rsidTr="0032296A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7DB" w:rsidRPr="004A61D3" w:rsidRDefault="00F437DB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7DB" w:rsidRDefault="00F437DB" w:rsidP="002728DB">
            <w:pPr>
              <w:jc w:val="center"/>
              <w:rPr>
                <w:sz w:val="24"/>
                <w:szCs w:val="24"/>
              </w:rPr>
            </w:pPr>
            <w:r w:rsidRPr="00F437DB">
              <w:rPr>
                <w:sz w:val="24"/>
                <w:szCs w:val="24"/>
              </w:rPr>
              <w:t>Студия этнической перкуссии «Этнобит»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7DB" w:rsidRDefault="00F437DB" w:rsidP="00F437DB">
            <w:pPr>
              <w:jc w:val="center"/>
              <w:rPr>
                <w:sz w:val="24"/>
                <w:szCs w:val="24"/>
              </w:rPr>
            </w:pPr>
            <w:r w:rsidRPr="001643B1">
              <w:rPr>
                <w:sz w:val="24"/>
                <w:szCs w:val="24"/>
              </w:rPr>
              <w:t xml:space="preserve">Музыкальное направление, </w:t>
            </w:r>
            <w:r>
              <w:rPr>
                <w:sz w:val="24"/>
                <w:szCs w:val="24"/>
              </w:rPr>
              <w:t>непроф.</w:t>
            </w:r>
            <w:r w:rsidRPr="001643B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инструментальное исполнение, трио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7DB" w:rsidRPr="0032296A" w:rsidRDefault="00F437DB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7DB" w:rsidRPr="0032296A" w:rsidRDefault="004A61D3" w:rsidP="0032296A">
            <w:pPr>
              <w:jc w:val="center"/>
              <w:rPr>
                <w:sz w:val="28"/>
                <w:szCs w:val="24"/>
              </w:rPr>
            </w:pPr>
            <w:r w:rsidRPr="0032296A">
              <w:rPr>
                <w:sz w:val="28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37DB" w:rsidRPr="0032296A" w:rsidRDefault="00F437DB" w:rsidP="0032296A">
            <w:pPr>
              <w:jc w:val="center"/>
              <w:rPr>
                <w:sz w:val="28"/>
                <w:szCs w:val="24"/>
              </w:rPr>
            </w:pPr>
          </w:p>
        </w:tc>
      </w:tr>
      <w:tr w:rsidR="004A61D3" w:rsidRPr="001A5A5C" w:rsidTr="0032296A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1D3" w:rsidRPr="004A61D3" w:rsidRDefault="004A61D3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1D3" w:rsidRPr="00EC4122" w:rsidRDefault="004A61D3" w:rsidP="002728DB">
            <w:pPr>
              <w:jc w:val="center"/>
              <w:rPr>
                <w:sz w:val="24"/>
                <w:szCs w:val="24"/>
              </w:rPr>
            </w:pPr>
            <w:r w:rsidRPr="00EC4122">
              <w:rPr>
                <w:sz w:val="24"/>
                <w:szCs w:val="24"/>
              </w:rPr>
              <w:t>Концертная программа «Занавес…Аплодисменты!»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1D3" w:rsidRPr="001643B1" w:rsidRDefault="004A61D3" w:rsidP="00F43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1D3" w:rsidRPr="0032296A" w:rsidRDefault="004A61D3" w:rsidP="003229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1D3" w:rsidRPr="0032296A" w:rsidRDefault="004A61D3" w:rsidP="0032296A">
            <w:pPr>
              <w:jc w:val="center"/>
              <w:rPr>
                <w:sz w:val="28"/>
                <w:szCs w:val="24"/>
              </w:rPr>
            </w:pPr>
            <w:r w:rsidRPr="0032296A">
              <w:rPr>
                <w:sz w:val="28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1D3" w:rsidRPr="0032296A" w:rsidRDefault="004A61D3" w:rsidP="0032296A">
            <w:pPr>
              <w:jc w:val="center"/>
              <w:rPr>
                <w:sz w:val="28"/>
                <w:szCs w:val="24"/>
              </w:rPr>
            </w:pPr>
          </w:p>
        </w:tc>
      </w:tr>
      <w:tr w:rsidR="0032296A" w:rsidRPr="001A5A5C" w:rsidTr="00BC1A90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6A" w:rsidRPr="004A61D3" w:rsidRDefault="0032296A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6A" w:rsidRPr="00EC4122" w:rsidRDefault="0032296A" w:rsidP="00566ECB">
            <w:pPr>
              <w:jc w:val="center"/>
              <w:rPr>
                <w:b/>
                <w:sz w:val="24"/>
                <w:szCs w:val="24"/>
              </w:rPr>
            </w:pPr>
            <w:r w:rsidRPr="00EC4122">
              <w:rPr>
                <w:b/>
                <w:sz w:val="24"/>
                <w:szCs w:val="24"/>
              </w:rPr>
              <w:t>Time 2 beat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6A" w:rsidRPr="00EC4122" w:rsidRDefault="0032296A" w:rsidP="00566ECB">
            <w:pPr>
              <w:jc w:val="center"/>
              <w:rPr>
                <w:b/>
                <w:sz w:val="24"/>
                <w:szCs w:val="24"/>
              </w:rPr>
            </w:pPr>
            <w:r w:rsidRPr="00EC4122">
              <w:rPr>
                <w:b/>
                <w:sz w:val="24"/>
                <w:szCs w:val="24"/>
              </w:rPr>
              <w:t>Музыкальное направление, непроф., рэп и бит-бокс, дуэт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6A" w:rsidRPr="00EC4122" w:rsidRDefault="0032296A" w:rsidP="00566ECB">
            <w:pPr>
              <w:jc w:val="center"/>
              <w:rPr>
                <w:b/>
                <w:sz w:val="24"/>
                <w:szCs w:val="24"/>
              </w:rPr>
            </w:pPr>
            <w:r w:rsidRPr="00EC412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296A" w:rsidRDefault="0032296A" w:rsidP="00566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296A" w:rsidRDefault="0032296A" w:rsidP="00566ECB">
            <w:pPr>
              <w:jc w:val="center"/>
              <w:rPr>
                <w:sz w:val="24"/>
                <w:szCs w:val="24"/>
              </w:rPr>
            </w:pPr>
          </w:p>
        </w:tc>
      </w:tr>
      <w:tr w:rsidR="0032296A" w:rsidRPr="001A5A5C" w:rsidTr="00BC1A90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6A" w:rsidRPr="004A61D3" w:rsidRDefault="0032296A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6A" w:rsidRPr="004072FF" w:rsidRDefault="0032296A" w:rsidP="00566ECB">
            <w:pPr>
              <w:jc w:val="center"/>
              <w:rPr>
                <w:sz w:val="24"/>
                <w:szCs w:val="24"/>
              </w:rPr>
            </w:pPr>
            <w:r w:rsidRPr="004072FF">
              <w:rPr>
                <w:sz w:val="24"/>
                <w:szCs w:val="24"/>
              </w:rPr>
              <w:t>Червяков Степан Николаевич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6A" w:rsidRDefault="0032296A" w:rsidP="00566ECB">
            <w:pPr>
              <w:jc w:val="center"/>
              <w:rPr>
                <w:sz w:val="24"/>
                <w:szCs w:val="24"/>
              </w:rPr>
            </w:pPr>
            <w:r w:rsidRPr="004072FF">
              <w:rPr>
                <w:sz w:val="24"/>
                <w:szCs w:val="24"/>
              </w:rPr>
              <w:t>Музык</w:t>
            </w:r>
            <w:r>
              <w:rPr>
                <w:sz w:val="24"/>
                <w:szCs w:val="24"/>
              </w:rPr>
              <w:t>альное направление, непроф.</w:t>
            </w:r>
            <w:r w:rsidRPr="004072FF">
              <w:rPr>
                <w:sz w:val="24"/>
                <w:szCs w:val="24"/>
              </w:rPr>
              <w:t>, рэп и бит-бокс, сольное исполнение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6A" w:rsidRDefault="0032296A" w:rsidP="00566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296A" w:rsidRDefault="0032296A" w:rsidP="00566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296A" w:rsidRDefault="0032296A" w:rsidP="00566ECB">
            <w:pPr>
              <w:jc w:val="center"/>
              <w:rPr>
                <w:sz w:val="24"/>
                <w:szCs w:val="24"/>
              </w:rPr>
            </w:pPr>
          </w:p>
        </w:tc>
      </w:tr>
      <w:tr w:rsidR="0032296A" w:rsidRPr="001A5A5C" w:rsidTr="00BC1A90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6A" w:rsidRPr="004A61D3" w:rsidRDefault="0032296A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6A" w:rsidRPr="004072FF" w:rsidRDefault="0032296A" w:rsidP="00566ECB">
            <w:pPr>
              <w:jc w:val="center"/>
              <w:rPr>
                <w:sz w:val="24"/>
                <w:szCs w:val="24"/>
              </w:rPr>
            </w:pPr>
            <w:r w:rsidRPr="004072FF">
              <w:rPr>
                <w:sz w:val="24"/>
                <w:szCs w:val="24"/>
              </w:rPr>
              <w:t>Беломестнова Елизавета Сергеевна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6A" w:rsidRPr="004072FF" w:rsidRDefault="0032296A" w:rsidP="00566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Оригинальный жанр, непроф., цирк, сольное исполнение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6A" w:rsidRDefault="0032296A" w:rsidP="00566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296A" w:rsidRDefault="0032296A" w:rsidP="00566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296A" w:rsidRDefault="0032296A" w:rsidP="00566ECB">
            <w:pPr>
              <w:jc w:val="center"/>
              <w:rPr>
                <w:sz w:val="24"/>
                <w:szCs w:val="24"/>
              </w:rPr>
            </w:pPr>
          </w:p>
        </w:tc>
      </w:tr>
      <w:tr w:rsidR="0032296A" w:rsidRPr="001A5A5C" w:rsidTr="00BC1A90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6A" w:rsidRPr="004A61D3" w:rsidRDefault="0032296A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6A" w:rsidRPr="009D4855" w:rsidRDefault="0032296A" w:rsidP="00566ECB">
            <w:pPr>
              <w:jc w:val="center"/>
              <w:rPr>
                <w:sz w:val="24"/>
                <w:szCs w:val="24"/>
              </w:rPr>
            </w:pPr>
            <w:r w:rsidRPr="009D4855">
              <w:rPr>
                <w:sz w:val="24"/>
                <w:szCs w:val="24"/>
              </w:rPr>
              <w:t>Группа «Архайя»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6A" w:rsidRDefault="0032296A" w:rsidP="00566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направление, непроф., авторская и бардовская песня, дуэт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6A" w:rsidRDefault="0032296A" w:rsidP="00566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296A" w:rsidRDefault="0032296A" w:rsidP="00566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296A" w:rsidRDefault="0032296A" w:rsidP="00566ECB">
            <w:pPr>
              <w:jc w:val="center"/>
              <w:rPr>
                <w:sz w:val="24"/>
                <w:szCs w:val="24"/>
              </w:rPr>
            </w:pPr>
          </w:p>
        </w:tc>
      </w:tr>
      <w:tr w:rsidR="0032296A" w:rsidRPr="001A5A5C" w:rsidTr="00BC1A90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6A" w:rsidRPr="004A61D3" w:rsidRDefault="0032296A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6A" w:rsidRPr="009D4855" w:rsidRDefault="0032296A" w:rsidP="00566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Танцевальная сборная «Слайд»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6A" w:rsidRDefault="0032296A" w:rsidP="00566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Танцевальное направление, непроф., чирлидинг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6A" w:rsidRDefault="0032296A" w:rsidP="00566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296A" w:rsidRDefault="0032296A" w:rsidP="00566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296A" w:rsidRPr="00C07D1A" w:rsidRDefault="0032296A" w:rsidP="00566EC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</w:tr>
      <w:tr w:rsidR="00CC7EE2" w:rsidRPr="001A5A5C" w:rsidTr="00BC1A90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EE2" w:rsidRPr="004A61D3" w:rsidRDefault="00CC7EE2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EE2" w:rsidRDefault="00CC7EE2" w:rsidP="00566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Кондратюк Луиза, СМЦ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EE2" w:rsidRDefault="00CC7EE2" w:rsidP="00566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Фоторепортаж, непроф., индивидуальная работа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EE2" w:rsidRDefault="00CC7EE2" w:rsidP="00566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7EE2" w:rsidRDefault="00CC7EE2" w:rsidP="00566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7EE2" w:rsidRDefault="00CC7EE2" w:rsidP="00566EC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C7EE2" w:rsidRPr="001A5A5C" w:rsidTr="00BC1A90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EE2" w:rsidRPr="004A61D3" w:rsidRDefault="00CC7EE2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EE2" w:rsidRDefault="00CC7EE2" w:rsidP="00566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Баркалова Светлана, СМЦ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EE2" w:rsidRDefault="00CC7EE2" w:rsidP="00566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Видеорепортаж, непроф., индивидуальная работа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EE2" w:rsidRDefault="00CC7EE2" w:rsidP="00566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7EE2" w:rsidRDefault="00CC7EE2" w:rsidP="00566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7EE2" w:rsidRPr="00CC7EE2" w:rsidRDefault="00CC7EE2" w:rsidP="00566ECB">
            <w:pPr>
              <w:jc w:val="center"/>
              <w:rPr>
                <w:sz w:val="24"/>
                <w:szCs w:val="24"/>
              </w:rPr>
            </w:pPr>
          </w:p>
        </w:tc>
      </w:tr>
      <w:tr w:rsidR="00CC7EE2" w:rsidRPr="001A5A5C" w:rsidTr="00BC1A90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EE2" w:rsidRPr="004A61D3" w:rsidRDefault="00CC7EE2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EE2" w:rsidRDefault="00CC7EE2" w:rsidP="00566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Баркалова Светлана, СМЦ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EE2" w:rsidRDefault="00CC7EE2" w:rsidP="00566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Фоторепортаж, непроф., индивидуальная работа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EE2" w:rsidRDefault="00CC7EE2" w:rsidP="00566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7EE2" w:rsidRDefault="00CC7EE2" w:rsidP="00566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7EE2" w:rsidRPr="00CC7EE2" w:rsidRDefault="00CC7EE2" w:rsidP="00566ECB">
            <w:pPr>
              <w:jc w:val="center"/>
              <w:rPr>
                <w:sz w:val="24"/>
                <w:szCs w:val="24"/>
              </w:rPr>
            </w:pPr>
          </w:p>
        </w:tc>
      </w:tr>
      <w:tr w:rsidR="00CC7EE2" w:rsidRPr="001A5A5C" w:rsidTr="00BC1A90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EE2" w:rsidRPr="004A61D3" w:rsidRDefault="00CC7EE2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EE2" w:rsidRDefault="00CC7EE2" w:rsidP="00566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Байбородина Полина, СМЦ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EE2" w:rsidRDefault="00CC7EE2" w:rsidP="00566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Фоторепортаж, непроф., индивидуальная работа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EE2" w:rsidRDefault="00CC7EE2" w:rsidP="00566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7EE2" w:rsidRDefault="00CC7EE2" w:rsidP="00566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7EE2" w:rsidRPr="00CC7EE2" w:rsidRDefault="00CC7EE2" w:rsidP="00566ECB">
            <w:pPr>
              <w:jc w:val="center"/>
              <w:rPr>
                <w:sz w:val="24"/>
                <w:szCs w:val="24"/>
              </w:rPr>
            </w:pPr>
          </w:p>
        </w:tc>
      </w:tr>
      <w:tr w:rsidR="00CC7EE2" w:rsidRPr="001A5A5C" w:rsidTr="00BC1A90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EE2" w:rsidRPr="004A61D3" w:rsidRDefault="00CC7EE2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EE2" w:rsidRDefault="00CC7EE2" w:rsidP="00566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Ширяева Анастасия, СМЦ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EE2" w:rsidRDefault="00CC7EE2" w:rsidP="00566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Фоторепортаж, непроф., индивидуальная работа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EE2" w:rsidRDefault="00CC7EE2" w:rsidP="00566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7EE2" w:rsidRDefault="00CC7EE2" w:rsidP="00566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7EE2" w:rsidRPr="00CC7EE2" w:rsidRDefault="00CC7EE2" w:rsidP="00566ECB">
            <w:pPr>
              <w:jc w:val="center"/>
              <w:rPr>
                <w:sz w:val="24"/>
                <w:szCs w:val="24"/>
              </w:rPr>
            </w:pPr>
          </w:p>
        </w:tc>
      </w:tr>
      <w:tr w:rsidR="00CC7EE2" w:rsidRPr="001A5A5C" w:rsidTr="00BC1A90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EE2" w:rsidRPr="004A61D3" w:rsidRDefault="00CC7EE2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EE2" w:rsidRDefault="00CC7EE2" w:rsidP="00566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Писаревский Максим, СМЦ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EE2" w:rsidRDefault="00CC7EE2" w:rsidP="00566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Фоторепортаж, непроф., индивидуальная работа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EE2" w:rsidRDefault="00CC7EE2" w:rsidP="00566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7EE2" w:rsidRDefault="00CC7EE2" w:rsidP="00566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7EE2" w:rsidRPr="00CC7EE2" w:rsidRDefault="00CC7EE2" w:rsidP="00566ECB">
            <w:pPr>
              <w:jc w:val="center"/>
              <w:rPr>
                <w:sz w:val="24"/>
                <w:szCs w:val="24"/>
              </w:rPr>
            </w:pPr>
          </w:p>
        </w:tc>
      </w:tr>
      <w:tr w:rsidR="00CC7EE2" w:rsidRPr="001A5A5C" w:rsidTr="00BC1A90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EE2" w:rsidRPr="004A61D3" w:rsidRDefault="00CC7EE2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EE2" w:rsidRPr="00EC4122" w:rsidRDefault="00CC7EE2" w:rsidP="00566ECB">
            <w:pPr>
              <w:jc w:val="center"/>
              <w:rPr>
                <w:b/>
                <w:sz w:val="24"/>
                <w:szCs w:val="24"/>
              </w:rPr>
            </w:pPr>
            <w:r w:rsidRPr="00EC4122">
              <w:rPr>
                <w:b/>
                <w:sz w:val="24"/>
                <w:szCs w:val="24"/>
              </w:rPr>
              <w:t>Полюхова Арина, СМЦ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EE2" w:rsidRPr="00EC4122" w:rsidRDefault="00CC7EE2" w:rsidP="00566ECB">
            <w:pPr>
              <w:jc w:val="center"/>
              <w:rPr>
                <w:b/>
                <w:sz w:val="24"/>
                <w:szCs w:val="24"/>
              </w:rPr>
            </w:pPr>
            <w:r w:rsidRPr="00EC4122">
              <w:rPr>
                <w:b/>
                <w:sz w:val="24"/>
                <w:szCs w:val="24"/>
              </w:rPr>
              <w:t>Фоторепортаж, непроф., индивидуальная работа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EE2" w:rsidRPr="00EC4122" w:rsidRDefault="00CC7EE2" w:rsidP="00566ECB">
            <w:pPr>
              <w:jc w:val="center"/>
              <w:rPr>
                <w:b/>
                <w:sz w:val="24"/>
                <w:szCs w:val="24"/>
              </w:rPr>
            </w:pPr>
            <w:r w:rsidRPr="00EC412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7EE2" w:rsidRDefault="00CC7EE2" w:rsidP="00566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7EE2" w:rsidRPr="00CC7EE2" w:rsidRDefault="00CC7EE2" w:rsidP="00566ECB">
            <w:pPr>
              <w:jc w:val="center"/>
              <w:rPr>
                <w:sz w:val="24"/>
                <w:szCs w:val="24"/>
              </w:rPr>
            </w:pPr>
          </w:p>
        </w:tc>
      </w:tr>
      <w:tr w:rsidR="00CC7EE2" w:rsidRPr="001A5A5C" w:rsidTr="00BC1A90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EE2" w:rsidRPr="004A61D3" w:rsidRDefault="00CC7EE2" w:rsidP="004A61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EE2" w:rsidRPr="00EC4122" w:rsidRDefault="00CC7EE2" w:rsidP="00566ECB">
            <w:pPr>
              <w:jc w:val="center"/>
              <w:rPr>
                <w:b/>
                <w:sz w:val="24"/>
                <w:szCs w:val="24"/>
              </w:rPr>
            </w:pPr>
            <w:r w:rsidRPr="00EC4122">
              <w:rPr>
                <w:b/>
                <w:sz w:val="24"/>
                <w:szCs w:val="24"/>
              </w:rPr>
              <w:t>Толстов Алексей, СМЦ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EE2" w:rsidRPr="00EC4122" w:rsidRDefault="00CC7EE2" w:rsidP="00566ECB">
            <w:pPr>
              <w:jc w:val="center"/>
              <w:rPr>
                <w:b/>
                <w:sz w:val="24"/>
                <w:szCs w:val="24"/>
              </w:rPr>
            </w:pPr>
            <w:r w:rsidRPr="00EC4122">
              <w:rPr>
                <w:b/>
                <w:sz w:val="24"/>
                <w:szCs w:val="24"/>
              </w:rPr>
              <w:t>Видеорепортаж, непроф., индивидуальная работа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EE2" w:rsidRPr="00EC4122" w:rsidRDefault="00CC7EE2" w:rsidP="00566ECB">
            <w:pPr>
              <w:jc w:val="center"/>
              <w:rPr>
                <w:b/>
                <w:sz w:val="24"/>
                <w:szCs w:val="24"/>
              </w:rPr>
            </w:pPr>
            <w:r w:rsidRPr="00EC412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7EE2" w:rsidRDefault="00CC7EE2" w:rsidP="00566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7EE2" w:rsidRPr="00CC7EE2" w:rsidRDefault="00CC7EE2" w:rsidP="00566ECB">
            <w:pPr>
              <w:jc w:val="center"/>
              <w:rPr>
                <w:sz w:val="24"/>
                <w:szCs w:val="24"/>
              </w:rPr>
            </w:pPr>
          </w:p>
        </w:tc>
      </w:tr>
      <w:tr w:rsidR="0032296A" w:rsidRPr="0032296A" w:rsidTr="0032296A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6A" w:rsidRPr="0032296A" w:rsidRDefault="0032296A" w:rsidP="0032296A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6A" w:rsidRPr="0032296A" w:rsidRDefault="0032296A" w:rsidP="0032296A">
            <w:pPr>
              <w:jc w:val="center"/>
              <w:rPr>
                <w:b/>
                <w:sz w:val="24"/>
                <w:szCs w:val="24"/>
              </w:rPr>
            </w:pPr>
            <w:r w:rsidRPr="0032296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6A" w:rsidRPr="0032296A" w:rsidRDefault="0032296A" w:rsidP="00F437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96A" w:rsidRPr="0032296A" w:rsidRDefault="00CC7EE2" w:rsidP="00C053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296A" w:rsidRPr="0032296A" w:rsidRDefault="00CC7EE2" w:rsidP="00C053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296A" w:rsidRPr="0032296A" w:rsidRDefault="0032296A" w:rsidP="00C053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</w:tbl>
    <w:p w:rsidR="0032296A" w:rsidRDefault="0032296A"/>
    <w:p w:rsidR="001A5A5C" w:rsidRPr="001A5A5C" w:rsidRDefault="001A5A5C" w:rsidP="001A5A5C">
      <w:pPr>
        <w:shd w:val="clear" w:color="auto" w:fill="FFFFFF"/>
        <w:rPr>
          <w:color w:val="222222"/>
          <w:sz w:val="24"/>
          <w:szCs w:val="24"/>
        </w:rPr>
      </w:pPr>
    </w:p>
    <w:sectPr w:rsidR="001A5A5C" w:rsidRPr="001A5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43CD6"/>
    <w:multiLevelType w:val="hybridMultilevel"/>
    <w:tmpl w:val="59EE7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125D7"/>
    <w:multiLevelType w:val="hybridMultilevel"/>
    <w:tmpl w:val="B5808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AE"/>
    <w:rsid w:val="00075D90"/>
    <w:rsid w:val="000E2051"/>
    <w:rsid w:val="000E246B"/>
    <w:rsid w:val="001643B1"/>
    <w:rsid w:val="00190580"/>
    <w:rsid w:val="001A5A5C"/>
    <w:rsid w:val="001B44FF"/>
    <w:rsid w:val="002375DE"/>
    <w:rsid w:val="00256C08"/>
    <w:rsid w:val="00290D45"/>
    <w:rsid w:val="0029521C"/>
    <w:rsid w:val="00297728"/>
    <w:rsid w:val="002A214F"/>
    <w:rsid w:val="002C725F"/>
    <w:rsid w:val="002D57BA"/>
    <w:rsid w:val="0030157E"/>
    <w:rsid w:val="003174A1"/>
    <w:rsid w:val="0032296A"/>
    <w:rsid w:val="00335741"/>
    <w:rsid w:val="003C1318"/>
    <w:rsid w:val="003D04DA"/>
    <w:rsid w:val="004072FF"/>
    <w:rsid w:val="004A61D3"/>
    <w:rsid w:val="005870C6"/>
    <w:rsid w:val="005A1076"/>
    <w:rsid w:val="005B379E"/>
    <w:rsid w:val="005D4CA8"/>
    <w:rsid w:val="005F3F5D"/>
    <w:rsid w:val="005F5F5F"/>
    <w:rsid w:val="00647DC0"/>
    <w:rsid w:val="00663835"/>
    <w:rsid w:val="00672A60"/>
    <w:rsid w:val="006F00AE"/>
    <w:rsid w:val="007252B3"/>
    <w:rsid w:val="00805121"/>
    <w:rsid w:val="0083007E"/>
    <w:rsid w:val="00832561"/>
    <w:rsid w:val="00841CA9"/>
    <w:rsid w:val="008F2C88"/>
    <w:rsid w:val="008F54B5"/>
    <w:rsid w:val="0091357D"/>
    <w:rsid w:val="00926708"/>
    <w:rsid w:val="009C3600"/>
    <w:rsid w:val="009D4855"/>
    <w:rsid w:val="009E3237"/>
    <w:rsid w:val="009F4288"/>
    <w:rsid w:val="00A40917"/>
    <w:rsid w:val="00A55EB6"/>
    <w:rsid w:val="00A671ED"/>
    <w:rsid w:val="00AC5867"/>
    <w:rsid w:val="00B03FB3"/>
    <w:rsid w:val="00B30868"/>
    <w:rsid w:val="00B43669"/>
    <w:rsid w:val="00C05333"/>
    <w:rsid w:val="00C07D1A"/>
    <w:rsid w:val="00C158B0"/>
    <w:rsid w:val="00C263C4"/>
    <w:rsid w:val="00C26439"/>
    <w:rsid w:val="00C34069"/>
    <w:rsid w:val="00C93ECB"/>
    <w:rsid w:val="00CC7EE2"/>
    <w:rsid w:val="00D07FCE"/>
    <w:rsid w:val="00D30DDE"/>
    <w:rsid w:val="00D87009"/>
    <w:rsid w:val="00DE4669"/>
    <w:rsid w:val="00DF7D0C"/>
    <w:rsid w:val="00E537E0"/>
    <w:rsid w:val="00E9165E"/>
    <w:rsid w:val="00EC4122"/>
    <w:rsid w:val="00EC7837"/>
    <w:rsid w:val="00EF27DF"/>
    <w:rsid w:val="00F20B0C"/>
    <w:rsid w:val="00F437DB"/>
    <w:rsid w:val="00FA249C"/>
    <w:rsid w:val="00FA4DC2"/>
    <w:rsid w:val="00FE1CD7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B379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5">
    <w:name w:val="List Paragraph"/>
    <w:basedOn w:val="a"/>
    <w:uiPriority w:val="34"/>
    <w:qFormat/>
    <w:rsid w:val="005F3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B379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5">
    <w:name w:val="List Paragraph"/>
    <w:basedOn w:val="a"/>
    <w:uiPriority w:val="34"/>
    <w:qFormat/>
    <w:rsid w:val="005F3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works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Дашко Татьяна Владимировна</dc:creator>
  <cp:lastModifiedBy>user</cp:lastModifiedBy>
  <cp:revision>2</cp:revision>
  <cp:lastPrinted>2018-04-05T04:13:00Z</cp:lastPrinted>
  <dcterms:created xsi:type="dcterms:W3CDTF">2019-05-06T08:18:00Z</dcterms:created>
  <dcterms:modified xsi:type="dcterms:W3CDTF">2019-05-06T08:18:00Z</dcterms:modified>
</cp:coreProperties>
</file>