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2F" w:rsidRPr="002F4C2F" w:rsidRDefault="002F4C2F" w:rsidP="002F4C2F">
      <w:pPr>
        <w:pStyle w:val="a3"/>
        <w:numPr>
          <w:ilvl w:val="0"/>
          <w:numId w:val="1"/>
        </w:numPr>
      </w:pPr>
      <w:proofErr w:type="spellStart"/>
      <w:r w:rsidRPr="002F4C2F">
        <w:rPr>
          <w:rFonts w:ascii="Arial" w:hAnsi="Arial" w:cs="Arial"/>
          <w:color w:val="000000"/>
          <w:sz w:val="20"/>
          <w:szCs w:val="20"/>
          <w:shd w:val="clear" w:color="auto" w:fill="FFFFFF"/>
        </w:rPr>
        <w:t>Шихарбеев</w:t>
      </w:r>
      <w:proofErr w:type="spellEnd"/>
      <w:r w:rsidRPr="002F4C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Павел Геннадьевич ИЭУП МЭб-17-2 ОД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2F4C2F" w:rsidRPr="002F4C2F" w:rsidRDefault="002F4C2F" w:rsidP="002F4C2F">
      <w:pPr>
        <w:pStyle w:val="a3"/>
        <w:numPr>
          <w:ilvl w:val="0"/>
          <w:numId w:val="1"/>
        </w:numPr>
      </w:pPr>
      <w:r w:rsidRPr="002F4C2F">
        <w:rPr>
          <w:rFonts w:ascii="Arial" w:hAnsi="Arial" w:cs="Arial"/>
          <w:color w:val="000000"/>
          <w:sz w:val="20"/>
          <w:szCs w:val="20"/>
          <w:shd w:val="clear" w:color="auto" w:fill="FFFFFF"/>
        </w:rPr>
        <w:t>Нечаев Кирилл Николаевич ГРТ гТ-16-1 ОД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2F4C2F" w:rsidRPr="002F4C2F" w:rsidRDefault="002F4C2F" w:rsidP="002F4C2F">
      <w:pPr>
        <w:pStyle w:val="a3"/>
        <w:numPr>
          <w:ilvl w:val="0"/>
          <w:numId w:val="1"/>
        </w:numPr>
      </w:pPr>
      <w:r w:rsidRPr="002F4C2F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Кондратьев Юрий Владимирович ИН НДДб-17-1 ОД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2F4C2F" w:rsidRPr="002F4C2F" w:rsidRDefault="002F4C2F" w:rsidP="002F4C2F">
      <w:pPr>
        <w:pStyle w:val="a3"/>
        <w:numPr>
          <w:ilvl w:val="0"/>
          <w:numId w:val="1"/>
        </w:numPr>
      </w:pPr>
      <w:proofErr w:type="spellStart"/>
      <w:r w:rsidRPr="002F4C2F">
        <w:rPr>
          <w:rFonts w:ascii="Arial" w:hAnsi="Arial" w:cs="Arial"/>
          <w:color w:val="000000"/>
          <w:sz w:val="20"/>
          <w:szCs w:val="20"/>
          <w:shd w:val="clear" w:color="auto" w:fill="FFFFFF"/>
        </w:rPr>
        <w:t>Чалбышева</w:t>
      </w:r>
      <w:proofErr w:type="spellEnd"/>
      <w:r w:rsidRPr="002F4C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Алиса Сергеевна ИЭУП РКб-17-1 ОД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2F4C2F" w:rsidRPr="002F4C2F" w:rsidRDefault="002F4C2F" w:rsidP="002F4C2F">
      <w:pPr>
        <w:pStyle w:val="a3"/>
        <w:numPr>
          <w:ilvl w:val="0"/>
          <w:numId w:val="1"/>
        </w:numPr>
      </w:pPr>
      <w:r w:rsidRPr="002F4C2F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2F4C2F"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Ворфоломеева</w:t>
      </w:r>
      <w:proofErr w:type="spellEnd"/>
      <w:r w:rsidRPr="002F4C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Светлана Андреевна ИЭУП ПМб-16-1 ОД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2F4C2F" w:rsidRPr="002F4C2F" w:rsidRDefault="002F4C2F" w:rsidP="002F4C2F">
      <w:pPr>
        <w:pStyle w:val="a3"/>
        <w:numPr>
          <w:ilvl w:val="0"/>
          <w:numId w:val="1"/>
        </w:numPr>
      </w:pPr>
      <w:r w:rsidRPr="002F4C2F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Кошкин Антон Андреевич ИВТ ИСТб-18-1 ОД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 w:rsidRPr="002F4C2F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2F4C2F" w:rsidRPr="002F4C2F" w:rsidRDefault="002F4C2F" w:rsidP="002F4C2F">
      <w:pPr>
        <w:pStyle w:val="a3"/>
        <w:numPr>
          <w:ilvl w:val="0"/>
          <w:numId w:val="1"/>
        </w:numPr>
      </w:pPr>
      <w:proofErr w:type="spellStart"/>
      <w:r w:rsidRPr="002F4C2F">
        <w:rPr>
          <w:rFonts w:ascii="Arial" w:hAnsi="Arial" w:cs="Arial"/>
          <w:color w:val="000000"/>
          <w:sz w:val="20"/>
          <w:szCs w:val="20"/>
          <w:shd w:val="clear" w:color="auto" w:fill="FFFFFF"/>
        </w:rPr>
        <w:t>Тигунцев</w:t>
      </w:r>
      <w:proofErr w:type="spellEnd"/>
      <w:r w:rsidRPr="002F4C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Александр Сергеевич ИН НДб-18-1 ОД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A41603" w:rsidRPr="00A41603" w:rsidRDefault="002F4C2F" w:rsidP="002F4C2F">
      <w:pPr>
        <w:pStyle w:val="a3"/>
        <w:numPr>
          <w:ilvl w:val="0"/>
          <w:numId w:val="1"/>
        </w:numPr>
      </w:pPr>
      <w:r w:rsidRPr="002F4C2F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2F4C2F"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Балдаев</w:t>
      </w:r>
      <w:proofErr w:type="spellEnd"/>
      <w:r w:rsidRPr="002F4C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Денис </w:t>
      </w:r>
      <w:proofErr w:type="spellStart"/>
      <w:r w:rsidRPr="002F4C2F">
        <w:rPr>
          <w:rFonts w:ascii="Arial" w:hAnsi="Arial" w:cs="Arial"/>
          <w:color w:val="000000"/>
          <w:sz w:val="20"/>
          <w:szCs w:val="20"/>
          <w:shd w:val="clear" w:color="auto" w:fill="FFFFFF"/>
        </w:rPr>
        <w:t>Альбертови</w:t>
      </w:r>
      <w:proofErr w:type="spellEnd"/>
      <w:r w:rsidRPr="002F4C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ИЭУП ЮРГб-18-1 ОД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A41603" w:rsidRPr="00A41603" w:rsidRDefault="002F4C2F" w:rsidP="00A41603">
      <w:pPr>
        <w:pStyle w:val="a3"/>
        <w:numPr>
          <w:ilvl w:val="0"/>
          <w:numId w:val="1"/>
        </w:numPr>
      </w:pPr>
      <w:r w:rsidRPr="002F4C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Лукова Анастасия Антоновн </w:t>
      </w:r>
      <w:proofErr w:type="spellStart"/>
      <w:r w:rsidRPr="002F4C2F">
        <w:rPr>
          <w:rFonts w:ascii="Arial" w:hAnsi="Arial" w:cs="Arial"/>
          <w:color w:val="000000"/>
          <w:sz w:val="20"/>
          <w:szCs w:val="20"/>
          <w:shd w:val="clear" w:color="auto" w:fill="FFFFFF"/>
        </w:rPr>
        <w:t>ИАСиД</w:t>
      </w:r>
      <w:proofErr w:type="spellEnd"/>
      <w:r w:rsidRPr="002F4C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ВВб-18-1 ОД</w:t>
      </w:r>
      <w:r w:rsid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 w:rsidRPr="002F4C2F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A41603" w:rsidRPr="00A41603" w:rsidRDefault="002F4C2F" w:rsidP="00A41603">
      <w:pPr>
        <w:pStyle w:val="a3"/>
        <w:numPr>
          <w:ilvl w:val="0"/>
          <w:numId w:val="1"/>
        </w:numPr>
      </w:pPr>
      <w:proofErr w:type="spellStart"/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Гилева</w:t>
      </w:r>
      <w:proofErr w:type="spellEnd"/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Анита Максимовна ИЭУП ЖРб-15-1 КТД</w:t>
      </w:r>
      <w:r w:rsid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A41603" w:rsidRPr="00A41603" w:rsidRDefault="002F4C2F" w:rsidP="00A41603">
      <w:pPr>
        <w:pStyle w:val="a3"/>
        <w:numPr>
          <w:ilvl w:val="0"/>
          <w:numId w:val="1"/>
        </w:numPr>
      </w:pPr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Вдовина Юлия Михайловна ИЭУП ЖРб-17-1 КТД</w:t>
      </w:r>
      <w:r w:rsid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A41603" w:rsidRPr="00A41603" w:rsidRDefault="002F4C2F" w:rsidP="00A41603">
      <w:pPr>
        <w:pStyle w:val="a3"/>
        <w:numPr>
          <w:ilvl w:val="0"/>
          <w:numId w:val="1"/>
        </w:numPr>
      </w:pPr>
      <w:proofErr w:type="spellStart"/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Пальвинская</w:t>
      </w:r>
      <w:proofErr w:type="spellEnd"/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Елизавета Юрьевна </w:t>
      </w:r>
      <w:proofErr w:type="spellStart"/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ИАСиД</w:t>
      </w:r>
      <w:proofErr w:type="spellEnd"/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ПГСб-18-1 КТД</w:t>
      </w:r>
      <w:r w:rsid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A41603" w:rsidRPr="00A41603" w:rsidRDefault="002F4C2F" w:rsidP="00A41603">
      <w:pPr>
        <w:pStyle w:val="a3"/>
        <w:numPr>
          <w:ilvl w:val="0"/>
          <w:numId w:val="1"/>
        </w:numPr>
      </w:pPr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Лачугина</w:t>
      </w:r>
      <w:proofErr w:type="spellEnd"/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Елизавета Дмитриевна </w:t>
      </w:r>
      <w:proofErr w:type="spellStart"/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ИАСиД</w:t>
      </w:r>
      <w:proofErr w:type="spellEnd"/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ДСб-18-1 </w:t>
      </w:r>
      <w:proofErr w:type="spellStart"/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КТД</w:t>
      </w:r>
      <w:r w:rsid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A41603" w:rsidRPr="00A41603" w:rsidRDefault="002F4C2F" w:rsidP="00A41603">
      <w:pPr>
        <w:pStyle w:val="a3"/>
        <w:numPr>
          <w:ilvl w:val="0"/>
          <w:numId w:val="1"/>
        </w:numPr>
      </w:pPr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Качимская</w:t>
      </w:r>
      <w:proofErr w:type="spellEnd"/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Екатерина Максимовна ИВТ ХТТбп-18-1 КТД</w:t>
      </w:r>
      <w:r w:rsid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A41603" w:rsidRPr="00A41603" w:rsidRDefault="002F4C2F" w:rsidP="00A41603">
      <w:pPr>
        <w:pStyle w:val="a3"/>
        <w:numPr>
          <w:ilvl w:val="0"/>
          <w:numId w:val="1"/>
        </w:numPr>
      </w:pPr>
      <w:proofErr w:type="spellStart"/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Корепанова</w:t>
      </w:r>
      <w:proofErr w:type="spellEnd"/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Вероника Сергеевна ИЭУП ЮРУб-17-2 СД</w:t>
      </w:r>
      <w:r w:rsid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A41603" w:rsidRPr="00A41603" w:rsidRDefault="002F4C2F" w:rsidP="00A41603">
      <w:pPr>
        <w:pStyle w:val="a3"/>
        <w:numPr>
          <w:ilvl w:val="0"/>
          <w:numId w:val="1"/>
        </w:numPr>
      </w:pPr>
      <w:proofErr w:type="spellStart"/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Шавель</w:t>
      </w:r>
      <w:proofErr w:type="spellEnd"/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Анастасия Алексеевна ИЭУП ЮРГб-15-1 СД</w:t>
      </w:r>
      <w:r w:rsid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A41603" w:rsidRPr="00A41603" w:rsidRDefault="002F4C2F" w:rsidP="00A41603">
      <w:pPr>
        <w:pStyle w:val="a3"/>
        <w:numPr>
          <w:ilvl w:val="0"/>
          <w:numId w:val="1"/>
        </w:numPr>
      </w:pPr>
      <w:proofErr w:type="spellStart"/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Баркалов</w:t>
      </w:r>
      <w:proofErr w:type="spellEnd"/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Павел Владиславович ГРТ гГФ-16-1 СД</w:t>
      </w:r>
      <w:r w:rsid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A41603" w:rsidRPr="00A41603" w:rsidRDefault="002F4C2F" w:rsidP="00A41603">
      <w:pPr>
        <w:pStyle w:val="a3"/>
        <w:numPr>
          <w:ilvl w:val="0"/>
          <w:numId w:val="1"/>
        </w:numPr>
      </w:pPr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Кузнецова Мария Григорьевна ИЭУП ЮРГб-15-1 НИД</w:t>
      </w:r>
      <w:r w:rsid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A41603" w:rsidRPr="00A41603" w:rsidRDefault="002F4C2F" w:rsidP="00A41603">
      <w:pPr>
        <w:pStyle w:val="a3"/>
        <w:numPr>
          <w:ilvl w:val="0"/>
          <w:numId w:val="1"/>
        </w:numPr>
      </w:pPr>
      <w:proofErr w:type="spellStart"/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Куцар</w:t>
      </w:r>
      <w:proofErr w:type="spellEnd"/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Никита Геннадьевич </w:t>
      </w:r>
      <w:proofErr w:type="spellStart"/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ИАСиД</w:t>
      </w:r>
      <w:proofErr w:type="spellEnd"/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АРб-17-2 НИД</w:t>
      </w:r>
      <w:r w:rsid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A41603" w:rsidRPr="00A41603" w:rsidRDefault="002F4C2F" w:rsidP="00A41603">
      <w:pPr>
        <w:pStyle w:val="a3"/>
        <w:numPr>
          <w:ilvl w:val="0"/>
          <w:numId w:val="1"/>
        </w:numPr>
      </w:pPr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Арутюнян </w:t>
      </w:r>
      <w:proofErr w:type="spellStart"/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Анаит</w:t>
      </w:r>
      <w:proofErr w:type="spellEnd"/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Врежовна</w:t>
      </w:r>
      <w:proofErr w:type="spellEnd"/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ИЭУП ЮРГб-15-2 НИД</w:t>
      </w:r>
      <w:r w:rsid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A41603" w:rsidRPr="00A41603" w:rsidRDefault="002F4C2F" w:rsidP="00A41603">
      <w:pPr>
        <w:pStyle w:val="a3"/>
        <w:numPr>
          <w:ilvl w:val="0"/>
          <w:numId w:val="1"/>
        </w:numPr>
      </w:pPr>
      <w:proofErr w:type="spellStart"/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Пушкалова</w:t>
      </w:r>
      <w:proofErr w:type="spellEnd"/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Екатерина Игоревна ИЭУП ФКб-15-1 НИД</w:t>
      </w:r>
      <w:r w:rsid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A41603" w:rsidRPr="00A41603" w:rsidRDefault="002F4C2F" w:rsidP="00A41603">
      <w:pPr>
        <w:pStyle w:val="a3"/>
        <w:numPr>
          <w:ilvl w:val="0"/>
          <w:numId w:val="1"/>
        </w:numPr>
      </w:pPr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Кочнов Захар Павлович Маш. Колледж мКС-16-1 УД</w:t>
      </w:r>
      <w:r w:rsid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A41603" w:rsidRPr="00A41603" w:rsidRDefault="002F4C2F" w:rsidP="00A41603">
      <w:pPr>
        <w:pStyle w:val="a3"/>
        <w:numPr>
          <w:ilvl w:val="0"/>
          <w:numId w:val="1"/>
        </w:numPr>
      </w:pPr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Бодров Роман Дмитриевич Маш. Колледж мИС-17-1 УД</w:t>
      </w:r>
      <w:r w:rsid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A41603" w:rsidRPr="00A41603" w:rsidRDefault="002F4C2F" w:rsidP="00A41603">
      <w:pPr>
        <w:pStyle w:val="a3"/>
        <w:numPr>
          <w:ilvl w:val="0"/>
          <w:numId w:val="1"/>
        </w:numPr>
      </w:pPr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Антипов Алексей </w:t>
      </w:r>
      <w:proofErr w:type="spellStart"/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Димьянович</w:t>
      </w:r>
      <w:proofErr w:type="spellEnd"/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Маш. Колледж мИС-17-1 УД</w:t>
      </w:r>
      <w:r w:rsid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A41603" w:rsidRPr="00A41603" w:rsidRDefault="002F4C2F" w:rsidP="00A41603">
      <w:pPr>
        <w:pStyle w:val="a3"/>
        <w:numPr>
          <w:ilvl w:val="0"/>
          <w:numId w:val="1"/>
        </w:numPr>
      </w:pPr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Федяева Мария Александровна ГРТ гПГ-15-1 УД</w:t>
      </w:r>
      <w:r w:rsid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A41603" w:rsidRPr="00A41603" w:rsidRDefault="002F4C2F" w:rsidP="00A41603">
      <w:pPr>
        <w:pStyle w:val="a3"/>
        <w:numPr>
          <w:ilvl w:val="0"/>
          <w:numId w:val="1"/>
        </w:numPr>
      </w:pPr>
      <w:proofErr w:type="spellStart"/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Заболотский</w:t>
      </w:r>
      <w:proofErr w:type="spellEnd"/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Никита Дмитриевич Маш. Колледж мТОА-16-1 УД</w:t>
      </w:r>
      <w:r w:rsid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A41603" w:rsidRPr="00A41603" w:rsidRDefault="002F4C2F" w:rsidP="00A41603">
      <w:pPr>
        <w:pStyle w:val="a3"/>
        <w:numPr>
          <w:ilvl w:val="0"/>
          <w:numId w:val="1"/>
        </w:numPr>
      </w:pPr>
      <w:proofErr w:type="spellStart"/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Мутин</w:t>
      </w:r>
      <w:proofErr w:type="spellEnd"/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Владислав Олегович Маш. Колледж мТОА-16-1 УД</w:t>
      </w:r>
      <w:r w:rsid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A41603" w:rsidRPr="00A41603" w:rsidRDefault="002F4C2F" w:rsidP="00A41603">
      <w:pPr>
        <w:pStyle w:val="a3"/>
        <w:numPr>
          <w:ilvl w:val="0"/>
          <w:numId w:val="1"/>
        </w:numPr>
      </w:pPr>
      <w:proofErr w:type="spellStart"/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Ярмолюк</w:t>
      </w:r>
      <w:proofErr w:type="spellEnd"/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Роман Юрьевич ГРТ гПГ-15-1 УД</w:t>
      </w:r>
      <w:r w:rsid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A41603" w:rsidRPr="00A41603" w:rsidRDefault="002F4C2F" w:rsidP="00A41603">
      <w:pPr>
        <w:pStyle w:val="a3"/>
        <w:numPr>
          <w:ilvl w:val="0"/>
          <w:numId w:val="1"/>
        </w:numPr>
      </w:pPr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 Васильева Евгения Владиславовна ГРТ гПГ-16-1 УД</w:t>
      </w:r>
      <w:r w:rsid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A41603" w:rsidRPr="00A41603" w:rsidRDefault="002F4C2F" w:rsidP="00A41603">
      <w:pPr>
        <w:pStyle w:val="a3"/>
        <w:numPr>
          <w:ilvl w:val="0"/>
          <w:numId w:val="1"/>
        </w:numPr>
      </w:pPr>
      <w:proofErr w:type="spellStart"/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Хорошева</w:t>
      </w:r>
      <w:proofErr w:type="spellEnd"/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Евгения Игоревна </w:t>
      </w:r>
      <w:proofErr w:type="spellStart"/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ИАСиД</w:t>
      </w:r>
      <w:proofErr w:type="spellEnd"/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ГРб-14-1 УД</w:t>
      </w:r>
      <w:r w:rsid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A41603" w:rsidRPr="00A41603" w:rsidRDefault="002F4C2F" w:rsidP="00A41603">
      <w:pPr>
        <w:pStyle w:val="a3"/>
        <w:numPr>
          <w:ilvl w:val="0"/>
          <w:numId w:val="1"/>
        </w:numPr>
      </w:pPr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Старичков Кирилл Алексеевич ГРТ гПГ-17-2 УД</w:t>
      </w:r>
      <w:r w:rsid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2876AC" w:rsidRDefault="002F4C2F" w:rsidP="00A41603">
      <w:pPr>
        <w:pStyle w:val="a3"/>
        <w:numPr>
          <w:ilvl w:val="0"/>
          <w:numId w:val="1"/>
        </w:numPr>
      </w:pPr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Мельникова Владлена Дмитриевна </w:t>
      </w:r>
      <w:proofErr w:type="spellStart"/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ИАСиД</w:t>
      </w:r>
      <w:proofErr w:type="spellEnd"/>
      <w:r w:rsidRP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ГРб-16-1 УД</w:t>
      </w:r>
      <w:r w:rsidR="00A41603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sectPr w:rsidR="0028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0424"/>
    <w:multiLevelType w:val="hybridMultilevel"/>
    <w:tmpl w:val="9BE2AD72"/>
    <w:lvl w:ilvl="0" w:tplc="56AEB1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2F"/>
    <w:rsid w:val="002F4C2F"/>
    <w:rsid w:val="004372A1"/>
    <w:rsid w:val="004C4792"/>
    <w:rsid w:val="00A4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Портнова Людмила Александровна</dc:creator>
  <cp:lastModifiedBy>Портнова Людмила Александровна</cp:lastModifiedBy>
  <cp:revision>2</cp:revision>
  <dcterms:created xsi:type="dcterms:W3CDTF">2019-02-08T07:23:00Z</dcterms:created>
  <dcterms:modified xsi:type="dcterms:W3CDTF">2019-02-08T09:39:00Z</dcterms:modified>
</cp:coreProperties>
</file>