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49C" w:rsidRPr="00297728" w:rsidRDefault="00FA249C" w:rsidP="00FA249C">
      <w:pPr>
        <w:jc w:val="center"/>
        <w:rPr>
          <w:b/>
          <w:sz w:val="28"/>
          <w:szCs w:val="28"/>
        </w:rPr>
      </w:pPr>
      <w:r w:rsidRPr="00297728">
        <w:rPr>
          <w:b/>
          <w:sz w:val="28"/>
          <w:szCs w:val="28"/>
        </w:rPr>
        <w:t>ИТОГИ</w:t>
      </w:r>
    </w:p>
    <w:p w:rsidR="009C3600" w:rsidRPr="00297728" w:rsidRDefault="00FA249C" w:rsidP="00FA249C">
      <w:pPr>
        <w:jc w:val="center"/>
        <w:rPr>
          <w:b/>
          <w:sz w:val="28"/>
          <w:szCs w:val="28"/>
        </w:rPr>
      </w:pPr>
      <w:r w:rsidRPr="00297728">
        <w:rPr>
          <w:b/>
          <w:sz w:val="28"/>
          <w:szCs w:val="28"/>
        </w:rPr>
        <w:t>участия</w:t>
      </w:r>
      <w:r w:rsidR="009C3600" w:rsidRPr="00297728">
        <w:rPr>
          <w:b/>
          <w:sz w:val="28"/>
          <w:szCs w:val="28"/>
        </w:rPr>
        <w:t xml:space="preserve"> творческих  коллективов Центра культурно-массовой и воспитательной работы Иркутского национального исследовательского университета в номинациях </w:t>
      </w:r>
      <w:r w:rsidR="003C1318" w:rsidRPr="00297728">
        <w:rPr>
          <w:b/>
          <w:sz w:val="28"/>
          <w:szCs w:val="28"/>
        </w:rPr>
        <w:t>международной</w:t>
      </w:r>
      <w:r w:rsidRPr="00297728">
        <w:rPr>
          <w:b/>
          <w:sz w:val="28"/>
          <w:szCs w:val="28"/>
        </w:rPr>
        <w:t xml:space="preserve"> </w:t>
      </w:r>
      <w:r w:rsidR="003C1318" w:rsidRPr="00297728">
        <w:rPr>
          <w:b/>
          <w:sz w:val="28"/>
          <w:szCs w:val="28"/>
        </w:rPr>
        <w:t>асс</w:t>
      </w:r>
      <w:r w:rsidR="00E9165E">
        <w:rPr>
          <w:b/>
          <w:sz w:val="28"/>
          <w:szCs w:val="28"/>
        </w:rPr>
        <w:t>а</w:t>
      </w:r>
      <w:r w:rsidR="003C1318" w:rsidRPr="00297728">
        <w:rPr>
          <w:b/>
          <w:sz w:val="28"/>
          <w:szCs w:val="28"/>
        </w:rPr>
        <w:t xml:space="preserve">мблеи </w:t>
      </w:r>
      <w:r w:rsidRPr="00297728">
        <w:rPr>
          <w:b/>
          <w:sz w:val="28"/>
          <w:szCs w:val="28"/>
        </w:rPr>
        <w:t>«</w:t>
      </w:r>
      <w:r w:rsidR="003C1318" w:rsidRPr="00297728">
        <w:rPr>
          <w:b/>
          <w:sz w:val="28"/>
          <w:szCs w:val="28"/>
        </w:rPr>
        <w:t>Байкальская сюита</w:t>
      </w:r>
      <w:r w:rsidRPr="00297728">
        <w:rPr>
          <w:b/>
          <w:sz w:val="28"/>
          <w:szCs w:val="28"/>
        </w:rPr>
        <w:t>»</w:t>
      </w:r>
    </w:p>
    <w:p w:rsidR="00C263C4" w:rsidRPr="00297728" w:rsidRDefault="00C263C4" w:rsidP="009C3600">
      <w:pPr>
        <w:rPr>
          <w:sz w:val="28"/>
          <w:szCs w:val="28"/>
        </w:rPr>
      </w:pPr>
    </w:p>
    <w:p w:rsidR="00C263C4" w:rsidRPr="00297728" w:rsidRDefault="00C263C4" w:rsidP="009C3600">
      <w:pPr>
        <w:rPr>
          <w:sz w:val="28"/>
          <w:szCs w:val="28"/>
        </w:rPr>
      </w:pPr>
      <w:r w:rsidRPr="00297728">
        <w:rPr>
          <w:sz w:val="28"/>
          <w:szCs w:val="28"/>
        </w:rPr>
        <w:t>Лауреаты 1 степени – 1</w:t>
      </w:r>
    </w:p>
    <w:p w:rsidR="00C263C4" w:rsidRPr="00297728" w:rsidRDefault="0029521C" w:rsidP="009C3600">
      <w:pPr>
        <w:rPr>
          <w:sz w:val="28"/>
          <w:szCs w:val="28"/>
        </w:rPr>
      </w:pPr>
      <w:r>
        <w:rPr>
          <w:sz w:val="28"/>
          <w:szCs w:val="28"/>
        </w:rPr>
        <w:t>Лауреаты 2 степени – 5</w:t>
      </w:r>
    </w:p>
    <w:p w:rsidR="00C263C4" w:rsidRDefault="00FA4DC2" w:rsidP="00C263C4">
      <w:pPr>
        <w:rPr>
          <w:sz w:val="28"/>
          <w:szCs w:val="28"/>
        </w:rPr>
      </w:pPr>
      <w:r w:rsidRPr="00297728">
        <w:rPr>
          <w:sz w:val="28"/>
          <w:szCs w:val="28"/>
        </w:rPr>
        <w:t xml:space="preserve">Лауреаты 3 степени – </w:t>
      </w:r>
      <w:r w:rsidR="0029521C">
        <w:rPr>
          <w:sz w:val="28"/>
          <w:szCs w:val="28"/>
        </w:rPr>
        <w:t>5</w:t>
      </w:r>
    </w:p>
    <w:p w:rsidR="00C263C4" w:rsidRPr="00297728" w:rsidRDefault="00E9165E" w:rsidP="009C3600">
      <w:pPr>
        <w:rPr>
          <w:sz w:val="28"/>
          <w:szCs w:val="28"/>
        </w:rPr>
      </w:pPr>
      <w:r>
        <w:rPr>
          <w:sz w:val="28"/>
          <w:szCs w:val="28"/>
        </w:rPr>
        <w:t>Диплом 1 степени – 1</w:t>
      </w:r>
    </w:p>
    <w:p w:rsidR="00FF2AFF" w:rsidRPr="00297728" w:rsidRDefault="00FF2AFF">
      <w:pPr>
        <w:rPr>
          <w:sz w:val="28"/>
          <w:szCs w:val="28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253"/>
        <w:gridCol w:w="3260"/>
        <w:gridCol w:w="1701"/>
      </w:tblGrid>
      <w:tr w:rsidR="00F20B0C" w:rsidRPr="00297728" w:rsidTr="002977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C" w:rsidRPr="00297728" w:rsidRDefault="00F20B0C" w:rsidP="00297728">
            <w:pPr>
              <w:jc w:val="center"/>
              <w:rPr>
                <w:sz w:val="28"/>
                <w:szCs w:val="28"/>
                <w:lang w:eastAsia="en-US"/>
              </w:rPr>
            </w:pPr>
            <w:r w:rsidRPr="00297728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C" w:rsidRPr="00297728" w:rsidRDefault="00F20B0C" w:rsidP="00297728">
            <w:pPr>
              <w:jc w:val="center"/>
              <w:rPr>
                <w:sz w:val="28"/>
                <w:szCs w:val="28"/>
                <w:lang w:eastAsia="en-US"/>
              </w:rPr>
            </w:pPr>
            <w:r w:rsidRPr="00297728">
              <w:rPr>
                <w:sz w:val="28"/>
                <w:szCs w:val="28"/>
                <w:lang w:eastAsia="en-US"/>
              </w:rPr>
              <w:t>Название коллектива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C" w:rsidRPr="00297728" w:rsidRDefault="00F20B0C" w:rsidP="00297728">
            <w:pPr>
              <w:jc w:val="center"/>
              <w:rPr>
                <w:sz w:val="28"/>
                <w:szCs w:val="28"/>
                <w:lang w:eastAsia="en-US"/>
              </w:rPr>
            </w:pPr>
            <w:r w:rsidRPr="00297728">
              <w:rPr>
                <w:sz w:val="28"/>
                <w:szCs w:val="28"/>
                <w:lang w:eastAsia="en-US"/>
              </w:rPr>
              <w:t>Номинация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C" w:rsidRPr="00297728" w:rsidRDefault="00832561" w:rsidP="00297728">
            <w:pPr>
              <w:jc w:val="center"/>
              <w:rPr>
                <w:sz w:val="28"/>
                <w:szCs w:val="28"/>
                <w:lang w:eastAsia="en-US"/>
              </w:rPr>
            </w:pPr>
            <w:r w:rsidRPr="00297728">
              <w:rPr>
                <w:sz w:val="28"/>
                <w:szCs w:val="28"/>
                <w:lang w:eastAsia="en-US"/>
              </w:rPr>
              <w:t>Награда</w:t>
            </w:r>
          </w:p>
        </w:tc>
      </w:tr>
      <w:tr w:rsidR="003C1318" w:rsidRPr="00297728" w:rsidTr="002977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18" w:rsidRPr="00297728" w:rsidRDefault="003C1318" w:rsidP="00297728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18" w:rsidRPr="00297728" w:rsidRDefault="003C1318" w:rsidP="00297728">
            <w:pPr>
              <w:jc w:val="center"/>
              <w:rPr>
                <w:sz w:val="28"/>
                <w:szCs w:val="28"/>
                <w:lang w:eastAsia="en-US"/>
              </w:rPr>
            </w:pPr>
            <w:r w:rsidRPr="00297728">
              <w:rPr>
                <w:color w:val="000000"/>
                <w:spacing w:val="-11"/>
                <w:sz w:val="28"/>
                <w:szCs w:val="28"/>
                <w:lang w:eastAsia="en-US"/>
              </w:rPr>
              <w:t>Студия пластической импровизации «Арт-графика».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18" w:rsidRPr="00297728" w:rsidRDefault="008F54B5" w:rsidP="00E9165E">
            <w:pPr>
              <w:jc w:val="center"/>
              <w:rPr>
                <w:color w:val="000000"/>
                <w:spacing w:val="-11"/>
                <w:sz w:val="28"/>
                <w:szCs w:val="28"/>
                <w:lang w:eastAsia="en-US"/>
              </w:rPr>
            </w:pPr>
            <w:r w:rsidRPr="00297728">
              <w:rPr>
                <w:color w:val="000000"/>
                <w:spacing w:val="-11"/>
                <w:sz w:val="28"/>
                <w:szCs w:val="28"/>
                <w:lang w:eastAsia="en-US"/>
              </w:rPr>
              <w:t>Хореография</w:t>
            </w:r>
            <w:r w:rsidR="00E9165E">
              <w:rPr>
                <w:color w:val="000000"/>
                <w:spacing w:val="-11"/>
                <w:sz w:val="28"/>
                <w:szCs w:val="28"/>
                <w:lang w:eastAsia="en-US"/>
              </w:rPr>
              <w:t>, современные направления хореографии, 18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18" w:rsidRPr="00297728" w:rsidRDefault="00E9165E" w:rsidP="00E9165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Диплом </w:t>
            </w:r>
            <w:r w:rsidR="003C1318" w:rsidRPr="00297728">
              <w:rPr>
                <w:sz w:val="28"/>
                <w:szCs w:val="28"/>
                <w:lang w:eastAsia="en-US"/>
              </w:rPr>
              <w:t>1 степени</w:t>
            </w:r>
          </w:p>
        </w:tc>
      </w:tr>
      <w:tr w:rsidR="003C1318" w:rsidRPr="00E9165E" w:rsidTr="002977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18" w:rsidRPr="00297728" w:rsidRDefault="003C1318" w:rsidP="00297728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18" w:rsidRPr="00E9165E" w:rsidRDefault="003C1318" w:rsidP="00297728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075D90">
              <w:rPr>
                <w:spacing w:val="-11"/>
                <w:sz w:val="28"/>
                <w:szCs w:val="28"/>
                <w:lang w:eastAsia="en-US"/>
              </w:rPr>
              <w:t>Народный ансамбль русской песни «Калина»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18" w:rsidRPr="00E9165E" w:rsidRDefault="003C1318" w:rsidP="00297728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0E246B">
              <w:rPr>
                <w:sz w:val="28"/>
                <w:szCs w:val="28"/>
                <w:lang w:eastAsia="en-US"/>
              </w:rPr>
              <w:t>Хоровое пение, народное</w:t>
            </w:r>
            <w:r w:rsidR="00075D90" w:rsidRPr="000E246B">
              <w:rPr>
                <w:sz w:val="28"/>
                <w:szCs w:val="28"/>
                <w:lang w:eastAsia="en-US"/>
              </w:rPr>
              <w:t xml:space="preserve">, </w:t>
            </w:r>
            <w:r w:rsidR="00075D90" w:rsidRPr="000E246B">
              <w:rPr>
                <w:color w:val="000000"/>
                <w:spacing w:val="-11"/>
                <w:sz w:val="28"/>
                <w:szCs w:val="28"/>
                <w:lang w:eastAsia="en-US"/>
              </w:rPr>
              <w:t>18</w:t>
            </w:r>
            <w:bookmarkStart w:id="0" w:name="_GoBack"/>
            <w:bookmarkEnd w:id="0"/>
            <w:r w:rsidR="00075D90">
              <w:rPr>
                <w:color w:val="000000"/>
                <w:spacing w:val="-11"/>
                <w:sz w:val="28"/>
                <w:szCs w:val="28"/>
                <w:lang w:eastAsia="en-US"/>
              </w:rPr>
              <w:t>-25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18" w:rsidRPr="00E9165E" w:rsidRDefault="002A214F" w:rsidP="00297728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Лауреат 2 степени</w:t>
            </w:r>
          </w:p>
        </w:tc>
      </w:tr>
      <w:tr w:rsidR="003C1318" w:rsidRPr="00297728" w:rsidTr="002977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18" w:rsidRPr="002A214F" w:rsidRDefault="003C1318" w:rsidP="00297728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18" w:rsidRPr="002A214F" w:rsidRDefault="008F54B5" w:rsidP="00297728">
            <w:pPr>
              <w:jc w:val="center"/>
              <w:rPr>
                <w:color w:val="000000"/>
                <w:spacing w:val="-11"/>
                <w:sz w:val="28"/>
                <w:szCs w:val="28"/>
                <w:lang w:eastAsia="en-US"/>
              </w:rPr>
            </w:pPr>
            <w:r w:rsidRPr="002A214F">
              <w:rPr>
                <w:color w:val="000000"/>
                <w:spacing w:val="-11"/>
                <w:sz w:val="28"/>
                <w:szCs w:val="28"/>
                <w:lang w:eastAsia="en-US"/>
              </w:rPr>
              <w:t>Студия степа «Чечетка»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18" w:rsidRPr="00297728" w:rsidRDefault="003C1318" w:rsidP="002A214F">
            <w:pPr>
              <w:jc w:val="center"/>
              <w:rPr>
                <w:sz w:val="28"/>
                <w:szCs w:val="28"/>
                <w:lang w:eastAsia="en-US"/>
              </w:rPr>
            </w:pPr>
            <w:r w:rsidRPr="002A214F">
              <w:rPr>
                <w:sz w:val="28"/>
                <w:szCs w:val="28"/>
                <w:lang w:eastAsia="en-US"/>
              </w:rPr>
              <w:t>Хореография</w:t>
            </w:r>
            <w:r w:rsidR="002A214F">
              <w:rPr>
                <w:sz w:val="28"/>
                <w:szCs w:val="28"/>
                <w:lang w:eastAsia="en-US"/>
              </w:rPr>
              <w:t xml:space="preserve">, </w:t>
            </w:r>
            <w:r w:rsidR="002A214F">
              <w:rPr>
                <w:sz w:val="28"/>
                <w:szCs w:val="28"/>
                <w:lang w:eastAsia="en-US"/>
              </w:rPr>
              <w:t>эстрадный танец, 18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18" w:rsidRPr="00297728" w:rsidRDefault="002A214F" w:rsidP="002977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 3 степени</w:t>
            </w:r>
          </w:p>
        </w:tc>
      </w:tr>
      <w:tr w:rsidR="00297728" w:rsidRPr="00297728" w:rsidTr="002977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728" w:rsidRPr="00297728" w:rsidRDefault="00297728" w:rsidP="00297728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728" w:rsidRPr="00297728" w:rsidRDefault="00297728" w:rsidP="00E9165E">
            <w:pPr>
              <w:jc w:val="center"/>
              <w:rPr>
                <w:sz w:val="28"/>
                <w:szCs w:val="28"/>
                <w:lang w:eastAsia="en-US"/>
              </w:rPr>
            </w:pPr>
            <w:r w:rsidRPr="00297728">
              <w:rPr>
                <w:sz w:val="28"/>
                <w:szCs w:val="28"/>
                <w:lang w:eastAsia="en-US"/>
              </w:rPr>
              <w:t>Студия эстрадного вокала. Женский ансамбль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728" w:rsidRPr="00297728" w:rsidRDefault="00297728" w:rsidP="00E9165E">
            <w:pPr>
              <w:jc w:val="center"/>
              <w:rPr>
                <w:sz w:val="28"/>
                <w:szCs w:val="28"/>
                <w:lang w:eastAsia="en-US"/>
              </w:rPr>
            </w:pPr>
            <w:r w:rsidRPr="00297728">
              <w:rPr>
                <w:color w:val="000000"/>
                <w:spacing w:val="-11"/>
                <w:sz w:val="28"/>
                <w:szCs w:val="28"/>
                <w:lang w:eastAsia="en-US"/>
              </w:rPr>
              <w:t>Эстрадный вокал</w:t>
            </w:r>
            <w:r w:rsidR="00E9165E">
              <w:rPr>
                <w:color w:val="000000"/>
                <w:spacing w:val="-11"/>
                <w:sz w:val="28"/>
                <w:szCs w:val="28"/>
                <w:lang w:eastAsia="en-US"/>
              </w:rPr>
              <w:t>, 18-25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728" w:rsidRPr="00297728" w:rsidRDefault="00E9165E" w:rsidP="002977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 2 степени</w:t>
            </w:r>
          </w:p>
        </w:tc>
      </w:tr>
      <w:tr w:rsidR="00E9165E" w:rsidRPr="00297728" w:rsidTr="002977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5E" w:rsidRPr="00297728" w:rsidRDefault="00E9165E" w:rsidP="00297728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5E" w:rsidRPr="00297728" w:rsidRDefault="00E9165E" w:rsidP="00E9165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Студия эстрадного вокала. Ансамбль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5E" w:rsidRPr="00297728" w:rsidRDefault="00E9165E" w:rsidP="00E9165E">
            <w:pPr>
              <w:jc w:val="center"/>
              <w:rPr>
                <w:sz w:val="28"/>
                <w:szCs w:val="28"/>
                <w:lang w:eastAsia="en-US"/>
              </w:rPr>
            </w:pPr>
            <w:r w:rsidRPr="00297728">
              <w:rPr>
                <w:color w:val="000000"/>
                <w:spacing w:val="-11"/>
                <w:sz w:val="28"/>
                <w:szCs w:val="28"/>
                <w:lang w:eastAsia="en-US"/>
              </w:rPr>
              <w:t>Эстрадный вокал</w:t>
            </w:r>
            <w:r>
              <w:rPr>
                <w:color w:val="000000"/>
                <w:spacing w:val="-11"/>
                <w:sz w:val="28"/>
                <w:szCs w:val="28"/>
                <w:lang w:eastAsia="en-US"/>
              </w:rPr>
              <w:t>, 18-25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5E" w:rsidRPr="00297728" w:rsidRDefault="00E9165E" w:rsidP="00E91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 3 степени</w:t>
            </w:r>
          </w:p>
        </w:tc>
      </w:tr>
      <w:tr w:rsidR="00E9165E" w:rsidRPr="00297728" w:rsidTr="002977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5E" w:rsidRPr="00297728" w:rsidRDefault="00E9165E" w:rsidP="00297728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5E" w:rsidRPr="00297728" w:rsidRDefault="00E9165E" w:rsidP="00E9165E">
            <w:pPr>
              <w:jc w:val="center"/>
              <w:rPr>
                <w:sz w:val="28"/>
                <w:szCs w:val="28"/>
                <w:lang w:eastAsia="en-US"/>
              </w:rPr>
            </w:pPr>
            <w:r w:rsidRPr="00297728">
              <w:rPr>
                <w:color w:val="000000"/>
                <w:spacing w:val="-11"/>
                <w:sz w:val="28"/>
                <w:szCs w:val="28"/>
                <w:lang w:eastAsia="en-US"/>
              </w:rPr>
              <w:t>Школа современной хореографии «Шаги»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5E" w:rsidRPr="00297728" w:rsidRDefault="00E9165E" w:rsidP="0029772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Хореография, эстрадный танец, 18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5E" w:rsidRPr="00297728" w:rsidRDefault="00E9165E" w:rsidP="00E91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 2 степени</w:t>
            </w:r>
          </w:p>
        </w:tc>
      </w:tr>
      <w:tr w:rsidR="00E9165E" w:rsidRPr="00297728" w:rsidTr="002977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5E" w:rsidRPr="00297728" w:rsidRDefault="00E9165E" w:rsidP="00297728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5E" w:rsidRPr="00297728" w:rsidRDefault="00E9165E" w:rsidP="00E9165E">
            <w:pPr>
              <w:jc w:val="center"/>
              <w:rPr>
                <w:sz w:val="28"/>
                <w:szCs w:val="28"/>
                <w:lang w:eastAsia="en-US"/>
              </w:rPr>
            </w:pPr>
            <w:r w:rsidRPr="00297728">
              <w:rPr>
                <w:color w:val="000000"/>
                <w:spacing w:val="-11"/>
                <w:sz w:val="28"/>
                <w:szCs w:val="28"/>
                <w:lang w:eastAsia="en-US"/>
              </w:rPr>
              <w:t>Школа современной хореографии «Шаги»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5E" w:rsidRPr="00297728" w:rsidRDefault="00E9165E" w:rsidP="00E9165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Хореография, эстрадный танец, 14-17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5E" w:rsidRPr="00297728" w:rsidRDefault="00E9165E" w:rsidP="00E91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 2 степени</w:t>
            </w:r>
          </w:p>
        </w:tc>
      </w:tr>
      <w:tr w:rsidR="00E9165E" w:rsidRPr="00297728" w:rsidTr="002977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5E" w:rsidRPr="00297728" w:rsidRDefault="00E9165E" w:rsidP="00297728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5E" w:rsidRPr="00297728" w:rsidRDefault="00E9165E" w:rsidP="00E9165E">
            <w:pPr>
              <w:jc w:val="center"/>
              <w:rPr>
                <w:sz w:val="28"/>
                <w:szCs w:val="28"/>
                <w:lang w:eastAsia="en-US"/>
              </w:rPr>
            </w:pPr>
            <w:r w:rsidRPr="00297728">
              <w:rPr>
                <w:color w:val="000000"/>
                <w:spacing w:val="-11"/>
                <w:sz w:val="28"/>
                <w:szCs w:val="28"/>
                <w:lang w:eastAsia="en-US"/>
              </w:rPr>
              <w:t>Школа современной хореографии «Шаги»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5E" w:rsidRPr="00297728" w:rsidRDefault="00E9165E" w:rsidP="00672A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Хореография, современные направления хореографии, </w:t>
            </w:r>
            <w:r w:rsidRPr="00672A60">
              <w:rPr>
                <w:sz w:val="28"/>
                <w:szCs w:val="28"/>
                <w:lang w:eastAsia="en-US"/>
              </w:rPr>
              <w:t>18</w:t>
            </w:r>
            <w:r>
              <w:rPr>
                <w:sz w:val="28"/>
                <w:szCs w:val="28"/>
                <w:lang w:eastAsia="en-US"/>
              </w:rPr>
              <w:t xml:space="preserve">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5E" w:rsidRPr="00297728" w:rsidRDefault="00E9165E" w:rsidP="00E91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 2 степени</w:t>
            </w:r>
          </w:p>
        </w:tc>
      </w:tr>
      <w:tr w:rsidR="00E9165E" w:rsidRPr="00297728" w:rsidTr="002977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5E" w:rsidRPr="00297728" w:rsidRDefault="00E9165E" w:rsidP="00297728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5E" w:rsidRPr="00297728" w:rsidRDefault="00E9165E" w:rsidP="00E9165E">
            <w:pPr>
              <w:jc w:val="center"/>
              <w:rPr>
                <w:sz w:val="28"/>
                <w:szCs w:val="28"/>
                <w:lang w:eastAsia="en-US"/>
              </w:rPr>
            </w:pPr>
            <w:r w:rsidRPr="00297728">
              <w:rPr>
                <w:color w:val="000000"/>
                <w:spacing w:val="-11"/>
                <w:sz w:val="28"/>
                <w:szCs w:val="28"/>
                <w:lang w:eastAsia="en-US"/>
              </w:rPr>
              <w:t>Школа современной хореографии «Шаги»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5E" w:rsidRPr="00297728" w:rsidRDefault="00E9165E" w:rsidP="00672A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Хореография, эстрадный танец, 7-10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5E" w:rsidRPr="00297728" w:rsidRDefault="00E9165E" w:rsidP="00672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 3 степени</w:t>
            </w:r>
          </w:p>
        </w:tc>
      </w:tr>
      <w:tr w:rsidR="00E9165E" w:rsidRPr="00297728" w:rsidTr="002977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5E" w:rsidRPr="00297728" w:rsidRDefault="00E9165E" w:rsidP="00297728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5E" w:rsidRPr="00297728" w:rsidRDefault="00E9165E" w:rsidP="00E9165E">
            <w:pPr>
              <w:jc w:val="center"/>
              <w:rPr>
                <w:sz w:val="28"/>
                <w:szCs w:val="28"/>
                <w:lang w:eastAsia="en-US"/>
              </w:rPr>
            </w:pPr>
            <w:r w:rsidRPr="00297728">
              <w:rPr>
                <w:color w:val="000000"/>
                <w:spacing w:val="-11"/>
                <w:sz w:val="28"/>
                <w:szCs w:val="28"/>
                <w:lang w:eastAsia="en-US"/>
              </w:rPr>
              <w:t>Школа современной хореографии «Шаги»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5E" w:rsidRPr="00297728" w:rsidRDefault="00E9165E" w:rsidP="00E9165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Хореография, современные направления хореографии, </w:t>
            </w:r>
            <w:r w:rsidRPr="00672A60">
              <w:rPr>
                <w:sz w:val="28"/>
                <w:szCs w:val="28"/>
                <w:lang w:eastAsia="en-US"/>
              </w:rPr>
              <w:t>18</w:t>
            </w:r>
            <w:r>
              <w:rPr>
                <w:sz w:val="28"/>
                <w:szCs w:val="28"/>
                <w:lang w:eastAsia="en-US"/>
              </w:rPr>
              <w:t xml:space="preserve">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5E" w:rsidRPr="00297728" w:rsidRDefault="00E9165E" w:rsidP="00672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 3 степени</w:t>
            </w:r>
          </w:p>
        </w:tc>
      </w:tr>
      <w:tr w:rsidR="00E9165E" w:rsidRPr="00297728" w:rsidTr="002977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5E" w:rsidRPr="00297728" w:rsidRDefault="00E9165E" w:rsidP="00297728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5E" w:rsidRPr="00297728" w:rsidRDefault="00E9165E" w:rsidP="00E9165E">
            <w:pPr>
              <w:jc w:val="center"/>
              <w:rPr>
                <w:sz w:val="28"/>
                <w:szCs w:val="28"/>
                <w:lang w:eastAsia="en-US"/>
              </w:rPr>
            </w:pPr>
            <w:r w:rsidRPr="00297728">
              <w:rPr>
                <w:color w:val="000000"/>
                <w:spacing w:val="-11"/>
                <w:sz w:val="28"/>
                <w:szCs w:val="28"/>
                <w:lang w:eastAsia="en-US"/>
              </w:rPr>
              <w:t>Школа современной хореографии «Шаги»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5E" w:rsidRPr="00297728" w:rsidRDefault="00E9165E" w:rsidP="00672A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Хореография, современный танец, </w:t>
            </w:r>
            <w:r w:rsidRPr="00672A60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1-13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5E" w:rsidRPr="00297728" w:rsidRDefault="00E9165E" w:rsidP="00E91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 3 степени</w:t>
            </w:r>
          </w:p>
        </w:tc>
      </w:tr>
      <w:tr w:rsidR="00E9165E" w:rsidRPr="00297728" w:rsidTr="002977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5E" w:rsidRPr="00297728" w:rsidRDefault="00E9165E" w:rsidP="00297728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5E" w:rsidRPr="00297728" w:rsidRDefault="00E9165E" w:rsidP="00E9165E">
            <w:pPr>
              <w:jc w:val="center"/>
              <w:rPr>
                <w:sz w:val="28"/>
                <w:szCs w:val="28"/>
                <w:lang w:eastAsia="en-US"/>
              </w:rPr>
            </w:pPr>
            <w:r w:rsidRPr="00297728">
              <w:rPr>
                <w:color w:val="000000"/>
                <w:spacing w:val="-11"/>
                <w:sz w:val="28"/>
                <w:szCs w:val="28"/>
                <w:lang w:eastAsia="en-US"/>
              </w:rPr>
              <w:t>Школа современной хореографии «Шаги»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5E" w:rsidRPr="00297728" w:rsidRDefault="00E9165E" w:rsidP="00672A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Хореография, современный танец, </w:t>
            </w:r>
            <w:r w:rsidRPr="00672A60">
              <w:rPr>
                <w:sz w:val="28"/>
                <w:szCs w:val="28"/>
                <w:lang w:eastAsia="en-US"/>
              </w:rPr>
              <w:t>18</w:t>
            </w:r>
            <w:r>
              <w:rPr>
                <w:sz w:val="28"/>
                <w:szCs w:val="28"/>
                <w:lang w:eastAsia="en-US"/>
              </w:rPr>
              <w:t xml:space="preserve">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5E" w:rsidRPr="00297728" w:rsidRDefault="00E9165E" w:rsidP="00E91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 1 степени</w:t>
            </w:r>
          </w:p>
        </w:tc>
      </w:tr>
    </w:tbl>
    <w:p w:rsidR="00335741" w:rsidRPr="00297728" w:rsidRDefault="00335741">
      <w:pPr>
        <w:rPr>
          <w:sz w:val="28"/>
          <w:szCs w:val="28"/>
        </w:rPr>
      </w:pPr>
    </w:p>
    <w:sectPr w:rsidR="00335741" w:rsidRPr="00297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43CD6"/>
    <w:multiLevelType w:val="hybridMultilevel"/>
    <w:tmpl w:val="59EE7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0AE"/>
    <w:rsid w:val="00075D90"/>
    <w:rsid w:val="000E2051"/>
    <w:rsid w:val="000E246B"/>
    <w:rsid w:val="001B44FF"/>
    <w:rsid w:val="002375DE"/>
    <w:rsid w:val="00256C08"/>
    <w:rsid w:val="00290D45"/>
    <w:rsid w:val="0029521C"/>
    <w:rsid w:val="00297728"/>
    <w:rsid w:val="002A214F"/>
    <w:rsid w:val="002C725F"/>
    <w:rsid w:val="0030157E"/>
    <w:rsid w:val="003174A1"/>
    <w:rsid w:val="00335741"/>
    <w:rsid w:val="003C1318"/>
    <w:rsid w:val="005B379E"/>
    <w:rsid w:val="005D4CA8"/>
    <w:rsid w:val="005F3F5D"/>
    <w:rsid w:val="00647DC0"/>
    <w:rsid w:val="00663835"/>
    <w:rsid w:val="00672A60"/>
    <w:rsid w:val="006F00AE"/>
    <w:rsid w:val="00805121"/>
    <w:rsid w:val="00832561"/>
    <w:rsid w:val="00841CA9"/>
    <w:rsid w:val="008F2C88"/>
    <w:rsid w:val="008F54B5"/>
    <w:rsid w:val="0091357D"/>
    <w:rsid w:val="00926708"/>
    <w:rsid w:val="009C3600"/>
    <w:rsid w:val="009F4288"/>
    <w:rsid w:val="00A40917"/>
    <w:rsid w:val="00A55EB6"/>
    <w:rsid w:val="00A671ED"/>
    <w:rsid w:val="00AC5867"/>
    <w:rsid w:val="00B03FB3"/>
    <w:rsid w:val="00B30868"/>
    <w:rsid w:val="00B43669"/>
    <w:rsid w:val="00C263C4"/>
    <w:rsid w:val="00C26439"/>
    <w:rsid w:val="00C93ECB"/>
    <w:rsid w:val="00D07FCE"/>
    <w:rsid w:val="00D30DDE"/>
    <w:rsid w:val="00D87009"/>
    <w:rsid w:val="00DE4669"/>
    <w:rsid w:val="00DF7D0C"/>
    <w:rsid w:val="00E9165E"/>
    <w:rsid w:val="00F20B0C"/>
    <w:rsid w:val="00FA249C"/>
    <w:rsid w:val="00FA4DC2"/>
    <w:rsid w:val="00FE1CD7"/>
    <w:rsid w:val="00FF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B379E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a5">
    <w:name w:val="List Paragraph"/>
    <w:basedOn w:val="a"/>
    <w:uiPriority w:val="34"/>
    <w:qFormat/>
    <w:rsid w:val="005F3F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B379E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a5">
    <w:name w:val="List Paragraph"/>
    <w:basedOn w:val="a"/>
    <w:uiPriority w:val="34"/>
    <w:qFormat/>
    <w:rsid w:val="005F3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works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Дашко Татьяна Владимировна</dc:creator>
  <cp:lastModifiedBy>User</cp:lastModifiedBy>
  <cp:revision>4</cp:revision>
  <cp:lastPrinted>2018-04-05T04:13:00Z</cp:lastPrinted>
  <dcterms:created xsi:type="dcterms:W3CDTF">2018-04-16T05:52:00Z</dcterms:created>
  <dcterms:modified xsi:type="dcterms:W3CDTF">2018-09-27T05:47:00Z</dcterms:modified>
</cp:coreProperties>
</file>