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14" w:rsidRDefault="00DC1514" w:rsidP="007E5B7F">
      <w:r>
        <w:t>СПИСО</w:t>
      </w:r>
      <w:bookmarkStart w:id="0" w:name="_GoBack"/>
      <w:bookmarkEnd w:id="0"/>
      <w:r>
        <w:t xml:space="preserve">К ПРЕТЕНДЕНТОВ </w:t>
      </w:r>
      <w:r w:rsidR="00F81167">
        <w:t xml:space="preserve"> </w:t>
      </w:r>
      <w:r>
        <w:t>НА ПОЛУЧЕНИЕ СТИПЕНДИИ В. ПОТАНИНА:</w:t>
      </w:r>
    </w:p>
    <w:p w:rsidR="00DC1514" w:rsidRDefault="007E5B7F" w:rsidP="007E5B7F">
      <w:r>
        <w:t xml:space="preserve">1. </w:t>
      </w:r>
      <w:r>
        <w:tab/>
        <w:t>СК140004075</w:t>
      </w:r>
      <w:r>
        <w:tab/>
      </w:r>
      <w:proofErr w:type="spellStart"/>
      <w:r>
        <w:t>Берсенева</w:t>
      </w:r>
      <w:proofErr w:type="spellEnd"/>
      <w:r>
        <w:tab/>
        <w:t>Мария</w:t>
      </w:r>
      <w:r>
        <w:tab/>
        <w:t>Николаевна</w:t>
      </w:r>
      <w:r>
        <w:tab/>
      </w:r>
    </w:p>
    <w:p w:rsidR="00DC1514" w:rsidRDefault="007E5B7F" w:rsidP="007E5B7F">
      <w:r>
        <w:t>2.</w:t>
      </w:r>
      <w:r>
        <w:tab/>
        <w:t>СК140003603</w:t>
      </w:r>
      <w:r>
        <w:tab/>
      </w:r>
      <w:proofErr w:type="spellStart"/>
      <w:r>
        <w:t>Бовкун</w:t>
      </w:r>
      <w:proofErr w:type="spellEnd"/>
      <w:r>
        <w:tab/>
        <w:t>Александр</w:t>
      </w:r>
      <w:r>
        <w:tab/>
        <w:t>Сергеевич</w:t>
      </w:r>
      <w:r>
        <w:tab/>
      </w:r>
    </w:p>
    <w:p w:rsidR="00DC1514" w:rsidRDefault="007E5B7F" w:rsidP="007E5B7F">
      <w:r>
        <w:t>3.</w:t>
      </w:r>
      <w:r>
        <w:tab/>
        <w:t>СК140001263</w:t>
      </w:r>
      <w:r>
        <w:tab/>
        <w:t>Говорков</w:t>
      </w:r>
      <w:r>
        <w:tab/>
        <w:t>Алексей</w:t>
      </w:r>
      <w:r>
        <w:tab/>
        <w:t>Сергеевич</w:t>
      </w:r>
      <w:r>
        <w:tab/>
      </w:r>
    </w:p>
    <w:p w:rsidR="00DC1514" w:rsidRDefault="007E5B7F" w:rsidP="007E5B7F">
      <w:r>
        <w:t>4.</w:t>
      </w:r>
      <w:r>
        <w:tab/>
        <w:t>СК140004673</w:t>
      </w:r>
      <w:r>
        <w:tab/>
        <w:t>Дмитриев</w:t>
      </w:r>
      <w:r>
        <w:tab/>
        <w:t>Иван</w:t>
      </w:r>
      <w:r>
        <w:tab/>
        <w:t>Андреевич</w:t>
      </w:r>
      <w:r>
        <w:tab/>
      </w:r>
    </w:p>
    <w:p w:rsidR="00225CF4" w:rsidRDefault="007E5B7F" w:rsidP="007E5B7F">
      <w:r>
        <w:t>5.</w:t>
      </w:r>
      <w:r>
        <w:tab/>
        <w:t>СК140003079</w:t>
      </w:r>
      <w:r>
        <w:tab/>
        <w:t>Зеньков</w:t>
      </w:r>
      <w:r>
        <w:tab/>
        <w:t>Евгений</w:t>
      </w:r>
      <w:r>
        <w:tab/>
        <w:t>Вячеславович</w:t>
      </w:r>
      <w:r>
        <w:tab/>
      </w:r>
    </w:p>
    <w:p w:rsidR="00DC1514" w:rsidRDefault="007E5B7F" w:rsidP="007E5B7F">
      <w:r>
        <w:t>6.</w:t>
      </w:r>
      <w:r>
        <w:tab/>
        <w:t>СК140001572</w:t>
      </w:r>
      <w:r>
        <w:tab/>
        <w:t>Иванова</w:t>
      </w:r>
      <w:r>
        <w:tab/>
        <w:t>Ксения</w:t>
      </w:r>
      <w:r>
        <w:tab/>
        <w:t>Петровна</w:t>
      </w:r>
      <w:r>
        <w:tab/>
      </w:r>
    </w:p>
    <w:p w:rsidR="00DC1514" w:rsidRDefault="007E5B7F" w:rsidP="007E5B7F">
      <w:r>
        <w:t>7.</w:t>
      </w:r>
      <w:r>
        <w:tab/>
        <w:t>СК140003551</w:t>
      </w:r>
      <w:r>
        <w:tab/>
        <w:t>Климов</w:t>
      </w:r>
      <w:r>
        <w:tab/>
        <w:t>Александр</w:t>
      </w:r>
      <w:r>
        <w:tab/>
        <w:t>Сергеевич</w:t>
      </w:r>
      <w:r>
        <w:tab/>
      </w:r>
    </w:p>
    <w:p w:rsidR="00DC1514" w:rsidRDefault="007E5B7F" w:rsidP="007E5B7F">
      <w:r>
        <w:t>8.</w:t>
      </w:r>
      <w:r>
        <w:tab/>
        <w:t>СК140000788</w:t>
      </w:r>
      <w:r>
        <w:tab/>
      </w:r>
      <w:proofErr w:type="spellStart"/>
      <w:r>
        <w:t>Малтугуева</w:t>
      </w:r>
      <w:proofErr w:type="spellEnd"/>
      <w:r>
        <w:tab/>
        <w:t>Галина</w:t>
      </w:r>
      <w:r>
        <w:tab/>
        <w:t>Станиславовна</w:t>
      </w:r>
      <w:r>
        <w:tab/>
      </w:r>
    </w:p>
    <w:p w:rsidR="00DC1514" w:rsidRDefault="007E5B7F" w:rsidP="007E5B7F">
      <w:r>
        <w:t>9.</w:t>
      </w:r>
      <w:r>
        <w:tab/>
        <w:t>СК140004403</w:t>
      </w:r>
      <w:r>
        <w:tab/>
        <w:t>Маринова</w:t>
      </w:r>
      <w:r>
        <w:tab/>
        <w:t>Алёна</w:t>
      </w:r>
      <w:r>
        <w:tab/>
        <w:t>Александровна</w:t>
      </w:r>
      <w:r>
        <w:tab/>
      </w:r>
    </w:p>
    <w:p w:rsidR="00DC1514" w:rsidRDefault="007E5B7F" w:rsidP="007E5B7F">
      <w:r>
        <w:t>10.</w:t>
      </w:r>
      <w:r>
        <w:tab/>
        <w:t>СК140004493</w:t>
      </w:r>
      <w:r>
        <w:tab/>
        <w:t>Наумова</w:t>
      </w:r>
      <w:r>
        <w:tab/>
        <w:t>Альбина</w:t>
      </w:r>
      <w:r>
        <w:tab/>
        <w:t>Андреевна</w:t>
      </w:r>
      <w:r>
        <w:tab/>
      </w:r>
    </w:p>
    <w:p w:rsidR="00DC1514" w:rsidRDefault="007E5B7F" w:rsidP="007E5B7F">
      <w:r>
        <w:t>11.</w:t>
      </w:r>
      <w:r>
        <w:tab/>
        <w:t>СК140003744</w:t>
      </w:r>
      <w:r>
        <w:tab/>
      </w:r>
      <w:proofErr w:type="spellStart"/>
      <w:r>
        <w:t>Пайкин</w:t>
      </w:r>
      <w:proofErr w:type="spellEnd"/>
      <w:r w:rsidR="00EC12C4">
        <w:t xml:space="preserve"> </w:t>
      </w:r>
      <w:r>
        <w:tab/>
        <w:t>Дмитрий</w:t>
      </w:r>
      <w:r>
        <w:tab/>
        <w:t>Борисович</w:t>
      </w:r>
      <w:r>
        <w:tab/>
      </w:r>
    </w:p>
    <w:p w:rsidR="00DC1514" w:rsidRDefault="007E5B7F" w:rsidP="007E5B7F">
      <w:r>
        <w:t>12.</w:t>
      </w:r>
      <w:r>
        <w:tab/>
        <w:t>СК140004346</w:t>
      </w:r>
      <w:r>
        <w:tab/>
        <w:t>Петрова</w:t>
      </w:r>
      <w:r>
        <w:tab/>
        <w:t>Евгения</w:t>
      </w:r>
      <w:r>
        <w:tab/>
        <w:t>Александровна</w:t>
      </w:r>
      <w:r>
        <w:tab/>
      </w:r>
    </w:p>
    <w:p w:rsidR="00DC1514" w:rsidRDefault="007E5B7F" w:rsidP="007E5B7F">
      <w:r>
        <w:t>13.</w:t>
      </w:r>
      <w:r>
        <w:tab/>
        <w:t>СК140004912</w:t>
      </w:r>
      <w:r>
        <w:tab/>
        <w:t>Рабинович</w:t>
      </w:r>
      <w:r>
        <w:tab/>
        <w:t>Ксения</w:t>
      </w:r>
      <w:r>
        <w:tab/>
        <w:t>Сергеевна</w:t>
      </w:r>
      <w:r>
        <w:tab/>
      </w:r>
    </w:p>
    <w:p w:rsidR="00DC1514" w:rsidRDefault="007E5B7F" w:rsidP="007E5B7F">
      <w:r>
        <w:t>14.</w:t>
      </w:r>
      <w:r>
        <w:tab/>
        <w:t>СК140003277</w:t>
      </w:r>
      <w:r>
        <w:tab/>
      </w:r>
      <w:proofErr w:type="gramStart"/>
      <w:r>
        <w:t>Ретивых</w:t>
      </w:r>
      <w:proofErr w:type="gramEnd"/>
      <w:r>
        <w:tab/>
        <w:t>Алексей</w:t>
      </w:r>
      <w:r>
        <w:tab/>
        <w:t>Викторович</w:t>
      </w:r>
      <w:r>
        <w:tab/>
      </w:r>
    </w:p>
    <w:p w:rsidR="00DC1514" w:rsidRDefault="007E5B7F" w:rsidP="007E5B7F">
      <w:r>
        <w:t>15.</w:t>
      </w:r>
      <w:r>
        <w:tab/>
        <w:t>СК140004222</w:t>
      </w:r>
      <w:r>
        <w:tab/>
      </w:r>
      <w:proofErr w:type="spellStart"/>
      <w:r>
        <w:t>Тазетдинова</w:t>
      </w:r>
      <w:proofErr w:type="spellEnd"/>
      <w:r w:rsidR="00DC1514">
        <w:t xml:space="preserve">  </w:t>
      </w:r>
      <w:r>
        <w:t>Александра</w:t>
      </w:r>
      <w:r>
        <w:tab/>
        <w:t>Сергеевна</w:t>
      </w:r>
      <w:r>
        <w:tab/>
      </w:r>
    </w:p>
    <w:p w:rsidR="007E5B7F" w:rsidRDefault="007E5B7F" w:rsidP="007E5B7F">
      <w:r>
        <w:t>16.</w:t>
      </w:r>
      <w:r>
        <w:tab/>
        <w:t>СК140004449</w:t>
      </w:r>
      <w:r>
        <w:tab/>
        <w:t>Шишкина</w:t>
      </w:r>
      <w:r>
        <w:tab/>
        <w:t>Светлана</w:t>
      </w:r>
      <w:r>
        <w:tab/>
        <w:t>Владимировна</w:t>
      </w:r>
      <w:r>
        <w:tab/>
      </w:r>
    </w:p>
    <w:sectPr w:rsidR="007E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7F"/>
    <w:rsid w:val="000942EC"/>
    <w:rsid w:val="000D3FA2"/>
    <w:rsid w:val="00225CF4"/>
    <w:rsid w:val="00333F34"/>
    <w:rsid w:val="004A46D8"/>
    <w:rsid w:val="00584969"/>
    <w:rsid w:val="007E5B7F"/>
    <w:rsid w:val="008527CA"/>
    <w:rsid w:val="009C7D95"/>
    <w:rsid w:val="009D2F3A"/>
    <w:rsid w:val="00C12502"/>
    <w:rsid w:val="00DC1514"/>
    <w:rsid w:val="00E05C7A"/>
    <w:rsid w:val="00EC12C4"/>
    <w:rsid w:val="00F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Богачёв Александр Евгеньевич</cp:lastModifiedBy>
  <cp:revision>2</cp:revision>
  <dcterms:created xsi:type="dcterms:W3CDTF">2015-01-27T06:16:00Z</dcterms:created>
  <dcterms:modified xsi:type="dcterms:W3CDTF">2015-01-27T06:16:00Z</dcterms:modified>
</cp:coreProperties>
</file>