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9C" w:rsidRPr="001D1EFB" w:rsidRDefault="00750338" w:rsidP="0047300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EFB">
        <w:rPr>
          <w:rFonts w:ascii="Times New Roman" w:hAnsi="Times New Roman" w:cs="Times New Roman"/>
          <w:sz w:val="28"/>
          <w:szCs w:val="28"/>
        </w:rPr>
        <w:t>Список иностранцев, з</w:t>
      </w:r>
      <w:r w:rsidR="00CF45B1" w:rsidRPr="001D1EFB">
        <w:rPr>
          <w:rFonts w:ascii="Times New Roman" w:hAnsi="Times New Roman" w:cs="Times New Roman"/>
          <w:sz w:val="28"/>
          <w:szCs w:val="28"/>
        </w:rPr>
        <w:t>ащитивших кандидатские диссерт</w:t>
      </w:r>
      <w:r w:rsidRPr="001D1EFB">
        <w:rPr>
          <w:rFonts w:ascii="Times New Roman" w:hAnsi="Times New Roman" w:cs="Times New Roman"/>
          <w:sz w:val="28"/>
          <w:szCs w:val="28"/>
        </w:rPr>
        <w:t>ации в 2014-2015 учебном году (</w:t>
      </w:r>
      <w:r w:rsidR="00CF45B1" w:rsidRPr="001D1EFB">
        <w:rPr>
          <w:rFonts w:ascii="Times New Roman" w:hAnsi="Times New Roman" w:cs="Times New Roman"/>
          <w:sz w:val="28"/>
          <w:szCs w:val="28"/>
        </w:rPr>
        <w:t>сентябрь-декабрь 2014 г.):</w:t>
      </w:r>
    </w:p>
    <w:p w:rsidR="00750338" w:rsidRPr="00750338" w:rsidRDefault="00CF45B1" w:rsidP="000E6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(Йемен), научный руководитель – </w:t>
      </w:r>
      <w:proofErr w:type="spellStart"/>
      <w:r w:rsidR="000E6D77" w:rsidRPr="000E6D77">
        <w:rPr>
          <w:rFonts w:ascii="Times New Roman" w:hAnsi="Times New Roman" w:cs="Times New Roman"/>
          <w:sz w:val="28"/>
          <w:szCs w:val="28"/>
        </w:rPr>
        <w:t>Зедгенизов</w:t>
      </w:r>
      <w:proofErr w:type="spellEnd"/>
      <w:r w:rsidR="000E6D77" w:rsidRPr="000E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 Георгиевич</w:t>
      </w:r>
      <w:r w:rsidR="00FB6312">
        <w:rPr>
          <w:rFonts w:ascii="Times New Roman" w:hAnsi="Times New Roman" w:cs="Times New Roman"/>
          <w:sz w:val="28"/>
          <w:szCs w:val="28"/>
        </w:rPr>
        <w:t xml:space="preserve">, зав. </w:t>
      </w:r>
      <w:r w:rsidR="006630F9">
        <w:rPr>
          <w:rFonts w:ascii="Times New Roman" w:hAnsi="Times New Roman" w:cs="Times New Roman"/>
          <w:sz w:val="28"/>
          <w:szCs w:val="28"/>
        </w:rPr>
        <w:t>к</w:t>
      </w:r>
      <w:r w:rsidR="00FB6312">
        <w:rPr>
          <w:rFonts w:ascii="Times New Roman" w:hAnsi="Times New Roman" w:cs="Times New Roman"/>
          <w:sz w:val="28"/>
          <w:szCs w:val="28"/>
        </w:rPr>
        <w:t>афедрой строительно-дорожных машин и гидравлических систем;</w:t>
      </w:r>
    </w:p>
    <w:p w:rsidR="00FB6312" w:rsidRDefault="00FB6312" w:rsidP="000E6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Чьен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(Вьетнам), научный руководитель </w:t>
      </w:r>
      <w:r w:rsidR="006630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E6D77" w:rsidRPr="000E6D77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="000E6D77" w:rsidRPr="000E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Рашид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авиамашиностроения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транспорта;</w:t>
      </w:r>
    </w:p>
    <w:p w:rsidR="00FB6312" w:rsidRDefault="00452BC8" w:rsidP="00CF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(Вьетнам), научный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</w:t>
      </w:r>
      <w:r w:rsidR="00227028">
        <w:rPr>
          <w:rFonts w:ascii="Times New Roman" w:hAnsi="Times New Roman" w:cs="Times New Roman"/>
          <w:sz w:val="28"/>
          <w:szCs w:val="28"/>
        </w:rPr>
        <w:t>я Соломоновна, доцент кафедры</w:t>
      </w:r>
      <w:r>
        <w:rPr>
          <w:rFonts w:ascii="Times New Roman" w:hAnsi="Times New Roman" w:cs="Times New Roman"/>
          <w:sz w:val="28"/>
          <w:szCs w:val="28"/>
        </w:rPr>
        <w:t xml:space="preserve"> технологии машиностроения;</w:t>
      </w:r>
    </w:p>
    <w:p w:rsidR="00452BC8" w:rsidRDefault="00C64CC9" w:rsidP="00CF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(Вьетнам), научный руководитель – Соболев Владимир Иванови</w:t>
      </w:r>
      <w:r w:rsidR="0022702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, профессор ка</w:t>
      </w:r>
      <w:r w:rsidR="00227028">
        <w:rPr>
          <w:rFonts w:ascii="Times New Roman" w:hAnsi="Times New Roman" w:cs="Times New Roman"/>
          <w:sz w:val="28"/>
          <w:szCs w:val="28"/>
        </w:rPr>
        <w:t xml:space="preserve">федры сопротивления материалов </w:t>
      </w:r>
      <w:r>
        <w:rPr>
          <w:rFonts w:ascii="Times New Roman" w:hAnsi="Times New Roman" w:cs="Times New Roman"/>
          <w:sz w:val="28"/>
          <w:szCs w:val="28"/>
        </w:rPr>
        <w:t>и строительной техники;</w:t>
      </w:r>
    </w:p>
    <w:p w:rsidR="00C64CC9" w:rsidRDefault="00750338" w:rsidP="00CF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630F9">
        <w:rPr>
          <w:rFonts w:ascii="Times New Roman" w:hAnsi="Times New Roman" w:cs="Times New Roman"/>
          <w:sz w:val="28"/>
          <w:szCs w:val="28"/>
        </w:rPr>
        <w:t>гуен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r w:rsidR="006630F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(Вьетнам), научный руководитель – Чистяков Виктор Филимонович, профессор кафедры вычислительной техники;</w:t>
      </w:r>
    </w:p>
    <w:p w:rsidR="00750338" w:rsidRPr="00CF45B1" w:rsidRDefault="00750338" w:rsidP="00CF4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(Вьетнам), научный руководитель – Егоров Виктор Николаевич, профессор кафедры радиоэлектроники и телекоммуникационных систем.</w:t>
      </w:r>
    </w:p>
    <w:sectPr w:rsidR="00750338" w:rsidRPr="00CF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EE5"/>
    <w:multiLevelType w:val="hybridMultilevel"/>
    <w:tmpl w:val="9D16C1F6"/>
    <w:lvl w:ilvl="0" w:tplc="4CA6C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B"/>
    <w:rsid w:val="00002C97"/>
    <w:rsid w:val="00050D58"/>
    <w:rsid w:val="00053DD1"/>
    <w:rsid w:val="00095CB1"/>
    <w:rsid w:val="000E6D77"/>
    <w:rsid w:val="000F51BB"/>
    <w:rsid w:val="0011043D"/>
    <w:rsid w:val="00151C7E"/>
    <w:rsid w:val="00160A07"/>
    <w:rsid w:val="001957BF"/>
    <w:rsid w:val="001971F0"/>
    <w:rsid w:val="001B2736"/>
    <w:rsid w:val="001C4D9A"/>
    <w:rsid w:val="001D1EFB"/>
    <w:rsid w:val="001D4698"/>
    <w:rsid w:val="0020079E"/>
    <w:rsid w:val="002230C1"/>
    <w:rsid w:val="00227028"/>
    <w:rsid w:val="00235F24"/>
    <w:rsid w:val="002F043E"/>
    <w:rsid w:val="002F0DDA"/>
    <w:rsid w:val="002F11D6"/>
    <w:rsid w:val="003167DE"/>
    <w:rsid w:val="003645D7"/>
    <w:rsid w:val="0038584F"/>
    <w:rsid w:val="003959A7"/>
    <w:rsid w:val="0040378D"/>
    <w:rsid w:val="004179DC"/>
    <w:rsid w:val="00452BC8"/>
    <w:rsid w:val="0047300B"/>
    <w:rsid w:val="004E1C65"/>
    <w:rsid w:val="004F06F4"/>
    <w:rsid w:val="00512DAF"/>
    <w:rsid w:val="005734CF"/>
    <w:rsid w:val="005A29BF"/>
    <w:rsid w:val="005C3FA1"/>
    <w:rsid w:val="005D1795"/>
    <w:rsid w:val="00623C95"/>
    <w:rsid w:val="006630F9"/>
    <w:rsid w:val="00665F86"/>
    <w:rsid w:val="006D22D3"/>
    <w:rsid w:val="006E7516"/>
    <w:rsid w:val="006E7E6B"/>
    <w:rsid w:val="0072258B"/>
    <w:rsid w:val="00750338"/>
    <w:rsid w:val="00752F51"/>
    <w:rsid w:val="00787EE8"/>
    <w:rsid w:val="007B1BE7"/>
    <w:rsid w:val="007D54B8"/>
    <w:rsid w:val="00805D5D"/>
    <w:rsid w:val="008505A0"/>
    <w:rsid w:val="008942D8"/>
    <w:rsid w:val="008B6D9C"/>
    <w:rsid w:val="008F0E43"/>
    <w:rsid w:val="009016AF"/>
    <w:rsid w:val="0094136E"/>
    <w:rsid w:val="00951243"/>
    <w:rsid w:val="00955700"/>
    <w:rsid w:val="00960A65"/>
    <w:rsid w:val="00960CC8"/>
    <w:rsid w:val="00A04627"/>
    <w:rsid w:val="00A04CD7"/>
    <w:rsid w:val="00A43C67"/>
    <w:rsid w:val="00A43D6D"/>
    <w:rsid w:val="00A447AE"/>
    <w:rsid w:val="00A5386D"/>
    <w:rsid w:val="00A74870"/>
    <w:rsid w:val="00AA25ED"/>
    <w:rsid w:val="00AA3FBA"/>
    <w:rsid w:val="00B0274B"/>
    <w:rsid w:val="00B16214"/>
    <w:rsid w:val="00B307D5"/>
    <w:rsid w:val="00B57724"/>
    <w:rsid w:val="00B64188"/>
    <w:rsid w:val="00B74A1B"/>
    <w:rsid w:val="00B8553C"/>
    <w:rsid w:val="00BA1F12"/>
    <w:rsid w:val="00BD40E7"/>
    <w:rsid w:val="00BF3901"/>
    <w:rsid w:val="00BF62D1"/>
    <w:rsid w:val="00C2117F"/>
    <w:rsid w:val="00C64CC9"/>
    <w:rsid w:val="00C75008"/>
    <w:rsid w:val="00C778BD"/>
    <w:rsid w:val="00CE04F1"/>
    <w:rsid w:val="00CF45B1"/>
    <w:rsid w:val="00D02B96"/>
    <w:rsid w:val="00D5003D"/>
    <w:rsid w:val="00DA0E10"/>
    <w:rsid w:val="00DA34EA"/>
    <w:rsid w:val="00DF4B8B"/>
    <w:rsid w:val="00E1392A"/>
    <w:rsid w:val="00E16A23"/>
    <w:rsid w:val="00E1754C"/>
    <w:rsid w:val="00E5410A"/>
    <w:rsid w:val="00ED1DEB"/>
    <w:rsid w:val="00ED664A"/>
    <w:rsid w:val="00F158C7"/>
    <w:rsid w:val="00F30E02"/>
    <w:rsid w:val="00F33E60"/>
    <w:rsid w:val="00F81AB8"/>
    <w:rsid w:val="00F9441C"/>
    <w:rsid w:val="00FB6312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Богачёв Александр Евгеньевич</cp:lastModifiedBy>
  <cp:revision>2</cp:revision>
  <cp:lastPrinted>2015-01-21T07:21:00Z</cp:lastPrinted>
  <dcterms:created xsi:type="dcterms:W3CDTF">2015-01-22T06:18:00Z</dcterms:created>
  <dcterms:modified xsi:type="dcterms:W3CDTF">2015-01-22T06:18:00Z</dcterms:modified>
</cp:coreProperties>
</file>