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054" w:rsidRPr="008273E2" w:rsidRDefault="00B63054" w:rsidP="00B63054">
      <w:pPr>
        <w:jc w:val="center"/>
        <w:rPr>
          <w:rFonts w:ascii="Times New Roman" w:hAnsi="Times New Roman" w:cs="Times New Roman"/>
          <w:b/>
          <w:sz w:val="28"/>
        </w:rPr>
      </w:pPr>
      <w:r w:rsidRPr="006D3F5F">
        <w:rPr>
          <w:rFonts w:ascii="Times New Roman" w:hAnsi="Times New Roman" w:cs="Times New Roman"/>
          <w:b/>
          <w:sz w:val="28"/>
        </w:rPr>
        <w:t xml:space="preserve">Выписка из </w:t>
      </w:r>
      <w:r w:rsidRPr="00255FDF">
        <w:rPr>
          <w:rFonts w:ascii="Times New Roman" w:hAnsi="Times New Roman" w:cs="Times New Roman"/>
          <w:b/>
          <w:sz w:val="28"/>
        </w:rPr>
        <w:t>протокола №6</w:t>
      </w:r>
      <w:r w:rsidRPr="008273E2">
        <w:rPr>
          <w:rFonts w:ascii="Times New Roman" w:hAnsi="Times New Roman" w:cs="Times New Roman"/>
          <w:b/>
          <w:sz w:val="28"/>
        </w:rPr>
        <w:t xml:space="preserve">  </w:t>
      </w:r>
    </w:p>
    <w:p w:rsidR="00B63054" w:rsidRPr="008273E2" w:rsidRDefault="00B63054" w:rsidP="00B63054">
      <w:pPr>
        <w:jc w:val="center"/>
        <w:rPr>
          <w:rFonts w:ascii="Times New Roman" w:hAnsi="Times New Roman" w:cs="Times New Roman"/>
          <w:b/>
          <w:sz w:val="28"/>
        </w:rPr>
      </w:pPr>
      <w:r w:rsidRPr="008273E2">
        <w:rPr>
          <w:rFonts w:ascii="Times New Roman" w:hAnsi="Times New Roman" w:cs="Times New Roman"/>
          <w:b/>
          <w:sz w:val="28"/>
        </w:rPr>
        <w:t xml:space="preserve">заседания научно-методического совета  </w:t>
      </w:r>
    </w:p>
    <w:p w:rsidR="00B63054" w:rsidRPr="008273E2" w:rsidRDefault="00B63054" w:rsidP="00B63054">
      <w:pPr>
        <w:jc w:val="center"/>
        <w:rPr>
          <w:rFonts w:ascii="Times New Roman" w:hAnsi="Times New Roman" w:cs="Times New Roman"/>
          <w:b/>
          <w:sz w:val="28"/>
        </w:rPr>
      </w:pPr>
      <w:r w:rsidRPr="008273E2">
        <w:rPr>
          <w:rFonts w:ascii="Times New Roman" w:hAnsi="Times New Roman" w:cs="Times New Roman"/>
          <w:b/>
          <w:sz w:val="28"/>
        </w:rPr>
        <w:t xml:space="preserve">филиала ФГБОУ ВО «ИРНИТУ» в г. </w:t>
      </w:r>
      <w:proofErr w:type="gramStart"/>
      <w:r w:rsidRPr="008273E2">
        <w:rPr>
          <w:rFonts w:ascii="Times New Roman" w:hAnsi="Times New Roman" w:cs="Times New Roman"/>
          <w:b/>
          <w:sz w:val="28"/>
        </w:rPr>
        <w:t>Усолье-Сибирском</w:t>
      </w:r>
      <w:proofErr w:type="gramEnd"/>
      <w:r w:rsidRPr="008273E2">
        <w:rPr>
          <w:rFonts w:ascii="Times New Roman" w:hAnsi="Times New Roman" w:cs="Times New Roman"/>
          <w:b/>
          <w:sz w:val="28"/>
        </w:rPr>
        <w:t xml:space="preserve">  </w:t>
      </w:r>
    </w:p>
    <w:p w:rsidR="00B63054" w:rsidRPr="006D3F5F" w:rsidRDefault="00B63054" w:rsidP="00B63054">
      <w:pPr>
        <w:jc w:val="center"/>
        <w:rPr>
          <w:rFonts w:ascii="Times New Roman" w:hAnsi="Times New Roman" w:cs="Times New Roman"/>
          <w:b/>
          <w:sz w:val="28"/>
        </w:rPr>
      </w:pPr>
      <w:r w:rsidRPr="008273E2">
        <w:rPr>
          <w:rFonts w:ascii="Times New Roman" w:hAnsi="Times New Roman" w:cs="Times New Roman"/>
          <w:b/>
          <w:sz w:val="28"/>
        </w:rPr>
        <w:t xml:space="preserve">от </w:t>
      </w:r>
      <w:r w:rsidRPr="00255FDF">
        <w:rPr>
          <w:rFonts w:ascii="Times New Roman" w:hAnsi="Times New Roman" w:cs="Times New Roman"/>
          <w:b/>
          <w:sz w:val="28"/>
        </w:rPr>
        <w:t>25 июня  2026</w:t>
      </w:r>
      <w:r>
        <w:rPr>
          <w:rFonts w:ascii="Times New Roman" w:hAnsi="Times New Roman" w:cs="Times New Roman"/>
          <w:b/>
          <w:sz w:val="28"/>
        </w:rPr>
        <w:t>г.</w:t>
      </w:r>
    </w:p>
    <w:p w:rsidR="00B63054" w:rsidRDefault="00B63054" w:rsidP="00B6305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6D3F5F">
        <w:rPr>
          <w:rFonts w:ascii="Times New Roman" w:hAnsi="Times New Roman" w:cs="Times New Roman"/>
          <w:sz w:val="28"/>
        </w:rPr>
        <w:t>Слушали председател</w:t>
      </w:r>
      <w:r>
        <w:rPr>
          <w:rFonts w:ascii="Times New Roman" w:hAnsi="Times New Roman" w:cs="Times New Roman"/>
          <w:sz w:val="28"/>
        </w:rPr>
        <w:t>ей</w:t>
      </w:r>
      <w:r w:rsidRPr="006D3F5F">
        <w:rPr>
          <w:rFonts w:ascii="Times New Roman" w:hAnsi="Times New Roman" w:cs="Times New Roman"/>
          <w:sz w:val="28"/>
        </w:rPr>
        <w:t xml:space="preserve"> циклов</w:t>
      </w:r>
      <w:r>
        <w:rPr>
          <w:rFonts w:ascii="Times New Roman" w:hAnsi="Times New Roman" w:cs="Times New Roman"/>
          <w:sz w:val="28"/>
        </w:rPr>
        <w:t>ых</w:t>
      </w:r>
      <w:r w:rsidRPr="006D3F5F">
        <w:rPr>
          <w:rFonts w:ascii="Times New Roman" w:hAnsi="Times New Roman" w:cs="Times New Roman"/>
          <w:sz w:val="28"/>
        </w:rPr>
        <w:t xml:space="preserve"> комисси</w:t>
      </w:r>
      <w:r>
        <w:rPr>
          <w:rFonts w:ascii="Times New Roman" w:hAnsi="Times New Roman" w:cs="Times New Roman"/>
          <w:sz w:val="28"/>
        </w:rPr>
        <w:t xml:space="preserve">й, которые представили </w:t>
      </w:r>
      <w:r w:rsidRPr="006D3F5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зультаты</w:t>
      </w:r>
      <w:r w:rsidRPr="006D3F5F">
        <w:rPr>
          <w:rFonts w:ascii="Times New Roman" w:hAnsi="Times New Roman" w:cs="Times New Roman"/>
          <w:sz w:val="28"/>
        </w:rPr>
        <w:t xml:space="preserve"> проведения срезов остаточных знаний среди групп 2-4 курсов по выборочным дисциплинам</w:t>
      </w:r>
      <w:r>
        <w:rPr>
          <w:rFonts w:ascii="Times New Roman" w:hAnsi="Times New Roman" w:cs="Times New Roman"/>
          <w:sz w:val="28"/>
        </w:rPr>
        <w:t xml:space="preserve"> (в соответствии с распоряжением №113 от 23.11.2025)</w:t>
      </w:r>
      <w:r w:rsidRPr="006D3F5F">
        <w:rPr>
          <w:rFonts w:ascii="Times New Roman" w:hAnsi="Times New Roman" w:cs="Times New Roman"/>
          <w:sz w:val="28"/>
        </w:rPr>
        <w:t xml:space="preserve">, </w:t>
      </w:r>
      <w:r w:rsidRPr="00A0073D">
        <w:rPr>
          <w:rFonts w:ascii="Times New Roman" w:hAnsi="Times New Roman" w:cs="Times New Roman"/>
          <w:sz w:val="28"/>
        </w:rPr>
        <w:t xml:space="preserve">завершившимся </w:t>
      </w:r>
      <w:r>
        <w:rPr>
          <w:rFonts w:ascii="Times New Roman" w:hAnsi="Times New Roman" w:cs="Times New Roman"/>
          <w:sz w:val="28"/>
        </w:rPr>
        <w:t>в 1</w:t>
      </w:r>
      <w:r w:rsidRPr="00A0073D">
        <w:rPr>
          <w:rFonts w:ascii="Times New Roman" w:hAnsi="Times New Roman" w:cs="Times New Roman"/>
          <w:sz w:val="28"/>
        </w:rPr>
        <w:t xml:space="preserve"> семестре 202</w:t>
      </w:r>
      <w:r>
        <w:rPr>
          <w:rFonts w:ascii="Times New Roman" w:hAnsi="Times New Roman" w:cs="Times New Roman"/>
          <w:sz w:val="28"/>
        </w:rPr>
        <w:t>5</w:t>
      </w:r>
      <w:r w:rsidRPr="00A0073D">
        <w:rPr>
          <w:rFonts w:ascii="Times New Roman" w:hAnsi="Times New Roman" w:cs="Times New Roman"/>
          <w:sz w:val="28"/>
        </w:rPr>
        <w:t>-202</w:t>
      </w:r>
      <w:r>
        <w:rPr>
          <w:rFonts w:ascii="Times New Roman" w:hAnsi="Times New Roman" w:cs="Times New Roman"/>
          <w:sz w:val="28"/>
        </w:rPr>
        <w:t>6</w:t>
      </w:r>
      <w:r w:rsidRPr="00A0073D">
        <w:rPr>
          <w:rFonts w:ascii="Times New Roman" w:hAnsi="Times New Roman" w:cs="Times New Roman"/>
          <w:sz w:val="28"/>
        </w:rPr>
        <w:t xml:space="preserve"> учебного года</w:t>
      </w:r>
    </w:p>
    <w:p w:rsidR="00B63054" w:rsidRPr="006D3F5F" w:rsidRDefault="00B63054" w:rsidP="00B63054">
      <w:pPr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Pr="006D3F5F">
        <w:rPr>
          <w:rFonts w:ascii="Times New Roman" w:hAnsi="Times New Roman" w:cs="Times New Roman"/>
          <w:sz w:val="28"/>
        </w:rPr>
        <w:t>езультаты срезов представлены в таблице 1.</w:t>
      </w:r>
    </w:p>
    <w:p w:rsidR="00B63054" w:rsidRDefault="00B63054" w:rsidP="00B63054">
      <w:pPr>
        <w:ind w:firstLine="426"/>
        <w:jc w:val="both"/>
        <w:rPr>
          <w:rFonts w:ascii="Times New Roman" w:hAnsi="Times New Roman" w:cs="Times New Roman"/>
          <w:sz w:val="28"/>
        </w:rPr>
      </w:pPr>
      <w:r w:rsidRPr="006D3F5F">
        <w:rPr>
          <w:rFonts w:ascii="Times New Roman" w:hAnsi="Times New Roman" w:cs="Times New Roman"/>
          <w:sz w:val="28"/>
        </w:rPr>
        <w:t>Таблица 1 - Обобщенные результаты среза остаточных знаний по дисц</w:t>
      </w:r>
      <w:r w:rsidRPr="006D3F5F">
        <w:rPr>
          <w:rFonts w:ascii="Times New Roman" w:hAnsi="Times New Roman" w:cs="Times New Roman"/>
          <w:sz w:val="28"/>
        </w:rPr>
        <w:t>и</w:t>
      </w:r>
      <w:r w:rsidRPr="006D3F5F">
        <w:rPr>
          <w:rFonts w:ascii="Times New Roman" w:hAnsi="Times New Roman" w:cs="Times New Roman"/>
          <w:sz w:val="28"/>
        </w:rPr>
        <w:t>плинам, завершившимся в</w:t>
      </w:r>
      <w:r>
        <w:rPr>
          <w:rFonts w:ascii="Times New Roman" w:hAnsi="Times New Roman" w:cs="Times New Roman"/>
          <w:sz w:val="28"/>
        </w:rPr>
        <w:t xml:space="preserve"> первом</w:t>
      </w:r>
      <w:r w:rsidRPr="006D3F5F">
        <w:rPr>
          <w:rFonts w:ascii="Times New Roman" w:hAnsi="Times New Roman" w:cs="Times New Roman"/>
          <w:sz w:val="28"/>
        </w:rPr>
        <w:t xml:space="preserve"> семестре 202</w:t>
      </w:r>
      <w:r>
        <w:rPr>
          <w:rFonts w:ascii="Times New Roman" w:hAnsi="Times New Roman" w:cs="Times New Roman"/>
          <w:sz w:val="28"/>
        </w:rPr>
        <w:t>5</w:t>
      </w:r>
      <w:r w:rsidRPr="006D3F5F">
        <w:rPr>
          <w:rFonts w:ascii="Times New Roman" w:hAnsi="Times New Roman" w:cs="Times New Roman"/>
          <w:sz w:val="28"/>
        </w:rPr>
        <w:t>-202</w:t>
      </w:r>
      <w:r>
        <w:rPr>
          <w:rFonts w:ascii="Times New Roman" w:hAnsi="Times New Roman" w:cs="Times New Roman"/>
          <w:sz w:val="28"/>
        </w:rPr>
        <w:t>6</w:t>
      </w:r>
      <w:r w:rsidRPr="006D3F5F">
        <w:rPr>
          <w:rFonts w:ascii="Times New Roman" w:hAnsi="Times New Roman" w:cs="Times New Roman"/>
          <w:sz w:val="28"/>
        </w:rPr>
        <w:t xml:space="preserve"> учебного года.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1"/>
        <w:gridCol w:w="878"/>
        <w:gridCol w:w="3363"/>
        <w:gridCol w:w="1134"/>
        <w:gridCol w:w="1419"/>
        <w:gridCol w:w="999"/>
      </w:tblGrid>
      <w:tr w:rsidR="00B63054" w:rsidTr="00941CE8">
        <w:trPr>
          <w:trHeight w:val="1417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rStyle w:val="10pt"/>
                <w:b/>
                <w:bCs/>
                <w:spacing w:val="3"/>
              </w:rPr>
              <w:t>Специальность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  <w:b/>
                <w:bCs/>
                <w:spacing w:val="3"/>
              </w:rPr>
              <w:t>Группа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rStyle w:val="10pt"/>
                <w:b/>
                <w:bCs/>
                <w:spacing w:val="3"/>
              </w:rPr>
              <w:t>Дисциплина, меж</w:t>
            </w:r>
            <w:r>
              <w:rPr>
                <w:rStyle w:val="10pt"/>
                <w:b/>
                <w:bCs/>
                <w:spacing w:val="3"/>
              </w:rPr>
              <w:softHyphen/>
              <w:t>дисциплинарный курс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19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Контингент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Количество</w:t>
            </w:r>
          </w:p>
          <w:p w:rsidR="00B63054" w:rsidRPr="00020C90" w:rsidRDefault="00B63054" w:rsidP="00941CE8">
            <w:pPr>
              <w:pStyle w:val="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прошедших</w:t>
            </w:r>
          </w:p>
          <w:p w:rsidR="00B63054" w:rsidRPr="00020C90" w:rsidRDefault="00B63054" w:rsidP="00941CE8">
            <w:pPr>
              <w:pStyle w:val="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оценку</w:t>
            </w:r>
          </w:p>
          <w:p w:rsidR="00B63054" w:rsidRPr="00020C90" w:rsidRDefault="00B63054" w:rsidP="00941CE8">
            <w:pPr>
              <w:pStyle w:val="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остаточных</w:t>
            </w:r>
          </w:p>
          <w:p w:rsidR="00B63054" w:rsidRPr="00020C90" w:rsidRDefault="00B63054" w:rsidP="00941CE8">
            <w:pPr>
              <w:pStyle w:val="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знаний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60" w:line="19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Средний</w:t>
            </w:r>
          </w:p>
          <w:p w:rsidR="00B63054" w:rsidRPr="00020C90" w:rsidRDefault="00B63054" w:rsidP="00941CE8">
            <w:pPr>
              <w:pStyle w:val="1"/>
              <w:shd w:val="clear" w:color="auto" w:fill="auto"/>
              <w:spacing w:before="60" w:after="0" w:line="19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балл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15.02.14 Оснащение сре</w:t>
            </w:r>
            <w:r>
              <w:rPr>
                <w:rStyle w:val="10pt"/>
              </w:rPr>
              <w:t>д</w:t>
            </w:r>
            <w:r>
              <w:rPr>
                <w:rStyle w:val="10pt"/>
              </w:rPr>
              <w:t>ствами автом</w:t>
            </w:r>
            <w:r>
              <w:rPr>
                <w:rStyle w:val="10pt"/>
              </w:rPr>
              <w:t>а</w:t>
            </w:r>
            <w:r>
              <w:rPr>
                <w:rStyle w:val="10pt"/>
              </w:rPr>
              <w:t>ти</w:t>
            </w:r>
            <w:r>
              <w:rPr>
                <w:rStyle w:val="10pt"/>
              </w:rPr>
              <w:softHyphen/>
              <w:t>зации техн</w:t>
            </w:r>
            <w:r>
              <w:rPr>
                <w:rStyle w:val="10pt"/>
              </w:rPr>
              <w:t>о</w:t>
            </w:r>
            <w:r>
              <w:rPr>
                <w:rStyle w:val="10pt"/>
              </w:rPr>
              <w:t>логиче</w:t>
            </w:r>
            <w:r>
              <w:rPr>
                <w:rStyle w:val="10pt"/>
              </w:rPr>
              <w:softHyphen/>
              <w:t>ских процессов и про</w:t>
            </w:r>
            <w:r>
              <w:rPr>
                <w:rStyle w:val="10pt"/>
              </w:rPr>
              <w:softHyphen/>
              <w:t>изводств (по отрас</w:t>
            </w:r>
            <w:r>
              <w:rPr>
                <w:rStyle w:val="10pt"/>
              </w:rPr>
              <w:softHyphen/>
              <w:t>лям)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уАП-24-1 (за 3 семестр)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3A65C5">
              <w:rPr>
                <w:sz w:val="20"/>
                <w:szCs w:val="20"/>
              </w:rPr>
              <w:t>Психология общения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28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3,06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DA751A">
              <w:rPr>
                <w:sz w:val="20"/>
                <w:szCs w:val="20"/>
              </w:rPr>
              <w:t>История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28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3,52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уАП-23-1 (за 5 семестр)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9777EC">
              <w:rPr>
                <w:sz w:val="20"/>
                <w:szCs w:val="20"/>
              </w:rPr>
              <w:t xml:space="preserve">САПР технологических процессов и информационные технологии </w:t>
            </w:r>
            <w:proofErr w:type="gramStart"/>
            <w:r w:rsidRPr="009777EC">
              <w:rPr>
                <w:sz w:val="20"/>
                <w:szCs w:val="20"/>
              </w:rPr>
              <w:t>в</w:t>
            </w:r>
            <w:proofErr w:type="gramEnd"/>
            <w:r w:rsidRPr="009777EC">
              <w:rPr>
                <w:sz w:val="20"/>
                <w:szCs w:val="20"/>
              </w:rPr>
              <w:t xml:space="preserve"> пр</w:t>
            </w:r>
            <w:r w:rsidRPr="009777EC">
              <w:rPr>
                <w:sz w:val="20"/>
                <w:szCs w:val="20"/>
              </w:rPr>
              <w:t>о</w:t>
            </w:r>
            <w:r w:rsidRPr="009777EC">
              <w:rPr>
                <w:sz w:val="20"/>
                <w:szCs w:val="20"/>
              </w:rPr>
              <w:t>фессиональной деятельности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19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3,17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3A65C5" w:rsidRDefault="00B63054" w:rsidP="00941CE8">
            <w:pPr>
              <w:pStyle w:val="1"/>
              <w:shd w:val="clear" w:color="auto" w:fill="auto"/>
              <w:spacing w:after="0" w:line="240" w:lineRule="auto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Технология отрасли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19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3,43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13.02.11 Техн</w:t>
            </w:r>
            <w:r>
              <w:rPr>
                <w:rStyle w:val="10pt"/>
              </w:rPr>
              <w:t>и</w:t>
            </w:r>
            <w:r>
              <w:rPr>
                <w:rStyle w:val="10pt"/>
              </w:rPr>
              <w:t>ческая эксплу</w:t>
            </w:r>
            <w:r>
              <w:rPr>
                <w:rStyle w:val="10pt"/>
              </w:rPr>
              <w:t>а</w:t>
            </w:r>
            <w:r>
              <w:rPr>
                <w:rStyle w:val="10pt"/>
              </w:rPr>
              <w:t>тация и об</w:t>
            </w:r>
            <w:r>
              <w:rPr>
                <w:rStyle w:val="10pt"/>
              </w:rPr>
              <w:softHyphen/>
              <w:t>служивание электри</w:t>
            </w:r>
            <w:r>
              <w:rPr>
                <w:rStyle w:val="10pt"/>
              </w:rPr>
              <w:softHyphen/>
              <w:t>ческого и электроме</w:t>
            </w:r>
            <w:r>
              <w:rPr>
                <w:rStyle w:val="10pt"/>
              </w:rPr>
              <w:softHyphen/>
              <w:t>ханического оборудо</w:t>
            </w:r>
            <w:r>
              <w:rPr>
                <w:rStyle w:val="10pt"/>
              </w:rPr>
              <w:softHyphen/>
              <w:t>вания (по отраслям)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>
              <w:rPr>
                <w:rStyle w:val="10pt"/>
              </w:rPr>
              <w:t xml:space="preserve">уЭл-24-1 </w:t>
            </w:r>
          </w:p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0pt"/>
                <w:rFonts w:eastAsiaTheme="minorHAnsi"/>
              </w:rPr>
              <w:t>(за 3 семестр)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DA751A"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4,3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DA751A">
              <w:rPr>
                <w:sz w:val="20"/>
                <w:szCs w:val="20"/>
              </w:rPr>
              <w:t xml:space="preserve">Информационные технологии </w:t>
            </w:r>
            <w:proofErr w:type="gramStart"/>
            <w:r w:rsidRPr="00DA751A">
              <w:rPr>
                <w:sz w:val="20"/>
                <w:szCs w:val="20"/>
              </w:rPr>
              <w:t>в</w:t>
            </w:r>
            <w:proofErr w:type="gramEnd"/>
            <w:r w:rsidRPr="00DA751A">
              <w:rPr>
                <w:sz w:val="20"/>
                <w:szCs w:val="20"/>
              </w:rPr>
              <w:t xml:space="preserve"> пр</w:t>
            </w:r>
            <w:r w:rsidRPr="00DA751A">
              <w:rPr>
                <w:sz w:val="20"/>
                <w:szCs w:val="20"/>
              </w:rPr>
              <w:t>о</w:t>
            </w:r>
            <w:r w:rsidRPr="00DA751A">
              <w:rPr>
                <w:sz w:val="20"/>
                <w:szCs w:val="20"/>
              </w:rPr>
              <w:t>фессиональной деятельности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3,90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>
              <w:rPr>
                <w:rStyle w:val="10pt"/>
              </w:rPr>
              <w:t xml:space="preserve">уЭ-23-1 </w:t>
            </w:r>
          </w:p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0pt"/>
                <w:rFonts w:eastAsiaTheme="minorHAnsi"/>
              </w:rPr>
              <w:t>(за 5 семестр)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7A0895">
              <w:rPr>
                <w:sz w:val="20"/>
                <w:szCs w:val="20"/>
              </w:rPr>
              <w:t>Электрическое и электромеханич</w:t>
            </w:r>
            <w:r w:rsidRPr="007A0895">
              <w:rPr>
                <w:sz w:val="20"/>
                <w:szCs w:val="20"/>
              </w:rPr>
              <w:t>е</w:t>
            </w:r>
            <w:r w:rsidRPr="007A0895">
              <w:rPr>
                <w:sz w:val="20"/>
                <w:szCs w:val="20"/>
              </w:rPr>
              <w:t>ское оборудование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24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3,81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proofErr w:type="gramStart"/>
            <w:r w:rsidRPr="007A0895">
              <w:rPr>
                <w:sz w:val="20"/>
                <w:szCs w:val="20"/>
              </w:rPr>
              <w:t>Правовые основы профессиональной деятельности</w:t>
            </w:r>
            <w:proofErr w:type="gram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4,12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jc w:val="left"/>
              <w:rPr>
                <w:sz w:val="20"/>
                <w:szCs w:val="20"/>
              </w:rPr>
            </w:pPr>
            <w:r>
              <w:rPr>
                <w:rStyle w:val="10pt"/>
              </w:rPr>
              <w:t>15.02.12 Монтаж, технич</w:t>
            </w:r>
            <w:r>
              <w:rPr>
                <w:rStyle w:val="10pt"/>
              </w:rPr>
              <w:t>е</w:t>
            </w:r>
            <w:r>
              <w:rPr>
                <w:rStyle w:val="10pt"/>
              </w:rPr>
              <w:t>ское обслужи</w:t>
            </w:r>
            <w:r>
              <w:rPr>
                <w:rStyle w:val="10pt"/>
              </w:rPr>
              <w:softHyphen/>
              <w:t>вание и ремонт про</w:t>
            </w:r>
            <w:r>
              <w:rPr>
                <w:rStyle w:val="10pt"/>
              </w:rPr>
              <w:softHyphen/>
              <w:t>мышленного обору</w:t>
            </w:r>
            <w:r>
              <w:rPr>
                <w:rStyle w:val="10pt"/>
              </w:rPr>
              <w:softHyphen/>
              <w:t>дования (по отраслям)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 xml:space="preserve">уМОР-24-1 </w:t>
            </w:r>
            <w:r>
              <w:rPr>
                <w:rStyle w:val="10pt"/>
                <w:rFonts w:eastAsiaTheme="minorHAnsi"/>
              </w:rPr>
              <w:t>(за 3 с</w:t>
            </w:r>
            <w:r>
              <w:rPr>
                <w:rStyle w:val="10pt"/>
                <w:rFonts w:eastAsiaTheme="minorHAnsi"/>
              </w:rPr>
              <w:t>е</w:t>
            </w:r>
            <w:r>
              <w:rPr>
                <w:rStyle w:val="10pt"/>
                <w:rFonts w:eastAsiaTheme="minorHAnsi"/>
              </w:rPr>
              <w:t>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3A65C5">
              <w:rPr>
                <w:sz w:val="20"/>
                <w:szCs w:val="20"/>
              </w:rPr>
              <w:t>Обработка металлов резанием, ста</w:t>
            </w:r>
            <w:r w:rsidRPr="003A65C5">
              <w:rPr>
                <w:sz w:val="20"/>
                <w:szCs w:val="20"/>
              </w:rPr>
              <w:t>н</w:t>
            </w:r>
            <w:r w:rsidRPr="003A65C5">
              <w:rPr>
                <w:sz w:val="20"/>
                <w:szCs w:val="20"/>
              </w:rPr>
              <w:t>ки и инструменты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24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3,3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7A0895">
              <w:rPr>
                <w:sz w:val="20"/>
                <w:szCs w:val="20"/>
              </w:rPr>
              <w:t xml:space="preserve">Математические методы </w:t>
            </w:r>
            <w:proofErr w:type="gramStart"/>
            <w:r w:rsidRPr="007A0895">
              <w:rPr>
                <w:sz w:val="20"/>
                <w:szCs w:val="20"/>
              </w:rPr>
              <w:t>в</w:t>
            </w:r>
            <w:proofErr w:type="gramEnd"/>
            <w:r w:rsidRPr="007A0895">
              <w:rPr>
                <w:sz w:val="20"/>
                <w:szCs w:val="20"/>
              </w:rPr>
              <w:t xml:space="preserve"> професс</w:t>
            </w:r>
            <w:r w:rsidRPr="007A0895">
              <w:rPr>
                <w:sz w:val="20"/>
                <w:szCs w:val="20"/>
              </w:rPr>
              <w:t>и</w:t>
            </w:r>
            <w:r w:rsidRPr="007A0895">
              <w:rPr>
                <w:sz w:val="20"/>
                <w:szCs w:val="20"/>
              </w:rPr>
              <w:t>ональной деятельности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24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3,61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 xml:space="preserve">уМР-23-1 </w:t>
            </w:r>
            <w:r>
              <w:rPr>
                <w:rStyle w:val="10pt"/>
                <w:rFonts w:eastAsiaTheme="minorHAnsi"/>
              </w:rPr>
              <w:t>(за 5 семестр)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CC7EEE">
              <w:rPr>
                <w:sz w:val="20"/>
                <w:szCs w:val="20"/>
              </w:rPr>
              <w:t xml:space="preserve">Информационные технологии </w:t>
            </w:r>
            <w:proofErr w:type="gramStart"/>
            <w:r w:rsidRPr="00CC7EEE">
              <w:rPr>
                <w:sz w:val="20"/>
                <w:szCs w:val="20"/>
              </w:rPr>
              <w:t>в</w:t>
            </w:r>
            <w:proofErr w:type="gramEnd"/>
            <w:r w:rsidRPr="00CC7EEE">
              <w:rPr>
                <w:sz w:val="20"/>
                <w:szCs w:val="20"/>
              </w:rPr>
              <w:t xml:space="preserve"> пр</w:t>
            </w:r>
            <w:r w:rsidRPr="00CC7EEE">
              <w:rPr>
                <w:sz w:val="20"/>
                <w:szCs w:val="20"/>
              </w:rPr>
              <w:t>о</w:t>
            </w:r>
            <w:r w:rsidRPr="00CC7EEE">
              <w:rPr>
                <w:sz w:val="20"/>
                <w:szCs w:val="20"/>
              </w:rPr>
              <w:t>фессиональной деятельности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24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3,79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МДК 05.02 </w:t>
            </w:r>
            <w:r w:rsidRPr="007A0895">
              <w:rPr>
                <w:sz w:val="20"/>
                <w:szCs w:val="20"/>
              </w:rPr>
              <w:t>Организация работ по профессии 18466 Слесарь механ</w:t>
            </w:r>
            <w:r w:rsidRPr="007A0895">
              <w:rPr>
                <w:sz w:val="20"/>
                <w:szCs w:val="20"/>
              </w:rPr>
              <w:t>о</w:t>
            </w:r>
            <w:r w:rsidRPr="007A0895">
              <w:rPr>
                <w:sz w:val="20"/>
                <w:szCs w:val="20"/>
              </w:rPr>
              <w:t>сборочных работ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24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3,32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0pt"/>
                <w:rFonts w:eastAsia="Courier New"/>
              </w:rPr>
              <w:t>23.02.07 Техн</w:t>
            </w:r>
            <w:r>
              <w:rPr>
                <w:rStyle w:val="10pt"/>
                <w:rFonts w:eastAsia="Courier New"/>
              </w:rPr>
              <w:t>и</w:t>
            </w:r>
            <w:r>
              <w:rPr>
                <w:rStyle w:val="10pt"/>
                <w:rFonts w:eastAsia="Courier New"/>
              </w:rPr>
              <w:t>ческое обсл</w:t>
            </w:r>
            <w:r>
              <w:rPr>
                <w:rStyle w:val="10pt"/>
                <w:rFonts w:eastAsia="Courier New"/>
              </w:rPr>
              <w:t>у</w:t>
            </w:r>
            <w:r>
              <w:rPr>
                <w:rStyle w:val="10pt"/>
                <w:rFonts w:eastAsia="Courier New"/>
              </w:rPr>
              <w:t>живание и ре</w:t>
            </w:r>
            <w:r>
              <w:rPr>
                <w:rStyle w:val="10pt"/>
                <w:rFonts w:eastAsia="Courier New"/>
              </w:rPr>
              <w:softHyphen/>
              <w:t>монт двигат</w:t>
            </w:r>
            <w:r>
              <w:rPr>
                <w:rStyle w:val="10pt"/>
                <w:rFonts w:eastAsia="Courier New"/>
              </w:rPr>
              <w:t>е</w:t>
            </w:r>
            <w:r>
              <w:rPr>
                <w:rStyle w:val="10pt"/>
                <w:rFonts w:eastAsia="Courier New"/>
              </w:rPr>
              <w:t>лей, си</w:t>
            </w:r>
            <w:r>
              <w:rPr>
                <w:rStyle w:val="10pt"/>
                <w:rFonts w:eastAsia="Courier New"/>
              </w:rPr>
              <w:softHyphen/>
              <w:t>стем и агрегатов ав</w:t>
            </w:r>
            <w:r>
              <w:rPr>
                <w:rStyle w:val="10pt"/>
                <w:rFonts w:eastAsia="Courier New"/>
              </w:rPr>
              <w:softHyphen/>
              <w:t>томобилей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уТОА-24-1 </w:t>
            </w:r>
            <w:r>
              <w:rPr>
                <w:rStyle w:val="10pt"/>
                <w:rFonts w:eastAsiaTheme="minorHAnsi"/>
              </w:rPr>
              <w:t>(за 3 с</w:t>
            </w:r>
            <w:r>
              <w:rPr>
                <w:rStyle w:val="10pt"/>
                <w:rFonts w:eastAsiaTheme="minorHAnsi"/>
              </w:rPr>
              <w:t>е</w:t>
            </w:r>
            <w:r>
              <w:rPr>
                <w:rStyle w:val="10pt"/>
                <w:rFonts w:eastAsiaTheme="minorHAnsi"/>
              </w:rPr>
              <w:t>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7A0895">
              <w:rPr>
                <w:rStyle w:val="10pt"/>
              </w:rPr>
              <w:t>Инженерная графика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</w:p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29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22</w:t>
            </w:r>
          </w:p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3,6</w:t>
            </w:r>
          </w:p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3054" w:rsidTr="00941CE8">
        <w:trPr>
          <w:trHeight w:val="487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CC7EEE">
              <w:rPr>
                <w:rStyle w:val="10pt"/>
              </w:rPr>
              <w:t>Материаловедение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29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20C90">
              <w:rPr>
                <w:b/>
                <w:bCs/>
                <w:sz w:val="20"/>
                <w:szCs w:val="20"/>
              </w:rPr>
              <w:t>4,32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Pr="00812471" w:rsidRDefault="00B63054" w:rsidP="00941CE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812471">
              <w:rPr>
                <w:rFonts w:ascii="Times New Roman" w:hAnsi="Times New Roman" w:cs="Times New Roman"/>
                <w:sz w:val="20"/>
                <w:szCs w:val="20"/>
              </w:rPr>
              <w:t>уТОА-2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12471">
              <w:rPr>
                <w:rFonts w:ascii="Times New Roman" w:hAnsi="Times New Roman" w:cs="Times New Roman"/>
                <w:sz w:val="20"/>
                <w:szCs w:val="20"/>
              </w:rPr>
              <w:t xml:space="preserve">-1 </w:t>
            </w:r>
            <w:r w:rsidRPr="00812471">
              <w:rPr>
                <w:rStyle w:val="10pt"/>
                <w:rFonts w:eastAsiaTheme="minorHAnsi"/>
              </w:rPr>
              <w:t xml:space="preserve">(за 5 </w:t>
            </w:r>
            <w:r w:rsidRPr="00812471">
              <w:rPr>
                <w:rStyle w:val="10pt"/>
                <w:rFonts w:eastAsiaTheme="minorHAnsi"/>
              </w:rPr>
              <w:lastRenderedPageBreak/>
              <w:t>с</w:t>
            </w:r>
            <w:r w:rsidRPr="00812471">
              <w:rPr>
                <w:rStyle w:val="10pt"/>
                <w:rFonts w:eastAsiaTheme="minorHAnsi"/>
              </w:rPr>
              <w:t>е</w:t>
            </w:r>
            <w:r w:rsidRPr="00812471">
              <w:rPr>
                <w:rStyle w:val="10pt"/>
                <w:rFonts w:eastAsiaTheme="minorHAnsi"/>
              </w:rPr>
              <w:t>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812471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812471">
              <w:rPr>
                <w:rStyle w:val="10pt"/>
              </w:rPr>
              <w:lastRenderedPageBreak/>
              <w:t>МДК 01.02</w:t>
            </w:r>
          </w:p>
          <w:p w:rsidR="00B63054" w:rsidRPr="00812471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812471">
              <w:rPr>
                <w:rStyle w:val="10pt"/>
              </w:rPr>
              <w:t>Автомобильные эксплуатационные материалы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19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3,87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5E009E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5E009E">
              <w:rPr>
                <w:rStyle w:val="10pt"/>
              </w:rPr>
              <w:t>МДК 01.07 Проведение кузовного ремонта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19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3,93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0pt"/>
                <w:rFonts w:eastAsia="Courier New"/>
              </w:rPr>
              <w:lastRenderedPageBreak/>
              <w:t>18.02.12 Техн</w:t>
            </w:r>
            <w:r>
              <w:rPr>
                <w:rStyle w:val="10pt"/>
                <w:rFonts w:eastAsia="Courier New"/>
              </w:rPr>
              <w:t>о</w:t>
            </w:r>
            <w:r>
              <w:rPr>
                <w:rStyle w:val="10pt"/>
                <w:rFonts w:eastAsia="Courier New"/>
              </w:rPr>
              <w:t>логия аналит</w:t>
            </w:r>
            <w:r>
              <w:rPr>
                <w:rStyle w:val="10pt"/>
                <w:rFonts w:eastAsia="Courier New"/>
              </w:rPr>
              <w:t>и</w:t>
            </w:r>
            <w:r>
              <w:rPr>
                <w:rStyle w:val="10pt"/>
                <w:rFonts w:eastAsia="Courier New"/>
              </w:rPr>
              <w:t>ческого кон</w:t>
            </w:r>
            <w:r>
              <w:rPr>
                <w:rStyle w:val="10pt"/>
                <w:rFonts w:eastAsia="Courier New"/>
              </w:rPr>
              <w:softHyphen/>
              <w:t>троля химич</w:t>
            </w:r>
            <w:r>
              <w:rPr>
                <w:rStyle w:val="10pt"/>
                <w:rFonts w:eastAsia="Courier New"/>
              </w:rPr>
              <w:t>е</w:t>
            </w:r>
            <w:r>
              <w:rPr>
                <w:rStyle w:val="10pt"/>
                <w:rFonts w:eastAsia="Courier New"/>
              </w:rPr>
              <w:t>ских со</w:t>
            </w:r>
            <w:r>
              <w:rPr>
                <w:rStyle w:val="10pt"/>
                <w:rFonts w:eastAsia="Courier New"/>
              </w:rPr>
              <w:softHyphen/>
              <w:t>единений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уТАК-24-1 </w:t>
            </w:r>
          </w:p>
          <w:p w:rsidR="00B63054" w:rsidRDefault="00B63054" w:rsidP="00941CE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0pt"/>
                <w:rFonts w:eastAsiaTheme="minorHAnsi"/>
              </w:rPr>
              <w:t>(за 3 семестр)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5E009E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>
              <w:rPr>
                <w:rStyle w:val="10pt"/>
              </w:rPr>
              <w:t>Электротехника и электроника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22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4,75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5E009E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5E009E">
              <w:rPr>
                <w:rStyle w:val="10pt"/>
              </w:rPr>
              <w:t>Метрология, стандартизация и се</w:t>
            </w:r>
            <w:r w:rsidRPr="005E009E">
              <w:rPr>
                <w:rStyle w:val="10pt"/>
              </w:rPr>
              <w:t>р</w:t>
            </w:r>
            <w:r w:rsidRPr="005E009E">
              <w:rPr>
                <w:rStyle w:val="10pt"/>
              </w:rPr>
              <w:t>тификация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22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17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jc w:val="center"/>
              <w:rPr>
                <w:rStyle w:val="95pt0pt"/>
              </w:rPr>
            </w:pPr>
            <w:r w:rsidRPr="00020C90">
              <w:rPr>
                <w:rStyle w:val="95pt0pt"/>
              </w:rPr>
              <w:t>3,78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54" w:rsidRDefault="00B63054" w:rsidP="00941CE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уТАК-23-1 </w:t>
            </w:r>
            <w:r>
              <w:rPr>
                <w:rStyle w:val="10pt"/>
                <w:rFonts w:eastAsiaTheme="minorHAnsi"/>
              </w:rPr>
              <w:t>(за 5 с</w:t>
            </w:r>
            <w:r>
              <w:rPr>
                <w:rStyle w:val="10pt"/>
                <w:rFonts w:eastAsiaTheme="minorHAnsi"/>
              </w:rPr>
              <w:t>е</w:t>
            </w:r>
            <w:r>
              <w:rPr>
                <w:rStyle w:val="10pt"/>
                <w:rFonts w:eastAsiaTheme="minorHAnsi"/>
              </w:rPr>
              <w:t>местр)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7A0895">
              <w:rPr>
                <w:rStyle w:val="10pt"/>
              </w:rPr>
              <w:t>Методы определения загрязняющих веществ в окружающей среде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13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3,84</w:t>
            </w:r>
          </w:p>
        </w:tc>
      </w:tr>
      <w:tr w:rsidR="00B63054" w:rsidTr="00941CE8">
        <w:trPr>
          <w:trHeight w:val="284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3054" w:rsidRDefault="00B63054" w:rsidP="00941C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Default="00B63054" w:rsidP="00941CE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7A0895" w:rsidRDefault="00B63054" w:rsidP="00941CE8">
            <w:pPr>
              <w:pStyle w:val="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7A0895">
              <w:rPr>
                <w:rStyle w:val="10pt"/>
              </w:rPr>
              <w:t>Основы маркетинга и предприним</w:t>
            </w:r>
            <w:r w:rsidRPr="007A0895">
              <w:rPr>
                <w:rStyle w:val="10pt"/>
              </w:rPr>
              <w:t>а</w:t>
            </w:r>
            <w:r w:rsidRPr="007A0895">
              <w:rPr>
                <w:rStyle w:val="10pt"/>
              </w:rPr>
              <w:t>тельской деятельности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13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3054" w:rsidRPr="00020C90" w:rsidRDefault="00B63054" w:rsidP="00941CE8">
            <w:pPr>
              <w:pStyle w:val="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4,2</w:t>
            </w:r>
          </w:p>
        </w:tc>
      </w:tr>
    </w:tbl>
    <w:p w:rsidR="00B63054" w:rsidRDefault="00B63054" w:rsidP="00B63054">
      <w:pPr>
        <w:rPr>
          <w:rFonts w:ascii="Times New Roman" w:hAnsi="Times New Roman" w:cs="Times New Roman"/>
        </w:rPr>
      </w:pPr>
    </w:p>
    <w:p w:rsidR="00B63054" w:rsidRPr="00020C90" w:rsidRDefault="00B63054" w:rsidP="00B63054">
      <w:pPr>
        <w:spacing w:after="0" w:line="240" w:lineRule="auto"/>
        <w:ind w:left="57" w:right="57" w:firstLine="227"/>
        <w:rPr>
          <w:rStyle w:val="10pt"/>
          <w:rFonts w:eastAsia="Courier New"/>
          <w:sz w:val="28"/>
          <w:szCs w:val="28"/>
        </w:rPr>
      </w:pPr>
      <w:r w:rsidRPr="00020C90">
        <w:rPr>
          <w:rStyle w:val="10pt"/>
          <w:rFonts w:eastAsia="Courier New"/>
          <w:sz w:val="28"/>
          <w:szCs w:val="28"/>
        </w:rPr>
        <w:t>Решение: Преподавателям дисциплин и МДК проанализировать результ</w:t>
      </w:r>
      <w:r w:rsidRPr="00020C90">
        <w:rPr>
          <w:rStyle w:val="10pt"/>
          <w:rFonts w:eastAsia="Courier New"/>
          <w:sz w:val="28"/>
          <w:szCs w:val="28"/>
        </w:rPr>
        <w:t>а</w:t>
      </w:r>
      <w:r w:rsidRPr="00020C90">
        <w:rPr>
          <w:rStyle w:val="10pt"/>
          <w:rFonts w:eastAsia="Courier New"/>
          <w:sz w:val="28"/>
          <w:szCs w:val="28"/>
        </w:rPr>
        <w:t>ты срезов остаточных знаний и учесть выявленные пробелы в дальнейшей работе. При проведении занятий использовать методы обучения, спосо</w:t>
      </w:r>
      <w:r w:rsidRPr="00020C90">
        <w:rPr>
          <w:rStyle w:val="10pt"/>
          <w:rFonts w:eastAsia="Courier New"/>
          <w:sz w:val="28"/>
          <w:szCs w:val="28"/>
        </w:rPr>
        <w:t>б</w:t>
      </w:r>
      <w:r w:rsidRPr="00020C90">
        <w:rPr>
          <w:rStyle w:val="10pt"/>
          <w:rFonts w:eastAsia="Courier New"/>
          <w:sz w:val="28"/>
          <w:szCs w:val="28"/>
        </w:rPr>
        <w:t>ствующие качественному усвоению учебного материала и отработке пра</w:t>
      </w:r>
      <w:r w:rsidRPr="00020C90">
        <w:rPr>
          <w:rStyle w:val="10pt"/>
          <w:rFonts w:eastAsia="Courier New"/>
          <w:sz w:val="28"/>
          <w:szCs w:val="28"/>
        </w:rPr>
        <w:t>к</w:t>
      </w:r>
      <w:r w:rsidRPr="00020C90">
        <w:rPr>
          <w:rStyle w:val="10pt"/>
          <w:rFonts w:eastAsia="Courier New"/>
          <w:sz w:val="28"/>
          <w:szCs w:val="28"/>
        </w:rPr>
        <w:t>тических навыков.</w:t>
      </w:r>
    </w:p>
    <w:p w:rsidR="004648B7" w:rsidRDefault="004648B7">
      <w:bookmarkStart w:id="0" w:name="_GoBack"/>
      <w:bookmarkEnd w:id="0"/>
    </w:p>
    <w:sectPr w:rsidR="004648B7" w:rsidSect="00020C90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054"/>
    <w:rsid w:val="000005B5"/>
    <w:rsid w:val="00002F74"/>
    <w:rsid w:val="00003F07"/>
    <w:rsid w:val="00004599"/>
    <w:rsid w:val="0001004E"/>
    <w:rsid w:val="00010246"/>
    <w:rsid w:val="000107B2"/>
    <w:rsid w:val="00010B0E"/>
    <w:rsid w:val="00013B16"/>
    <w:rsid w:val="000143AB"/>
    <w:rsid w:val="000145CA"/>
    <w:rsid w:val="00016566"/>
    <w:rsid w:val="00016F4A"/>
    <w:rsid w:val="000200C7"/>
    <w:rsid w:val="00021741"/>
    <w:rsid w:val="00024DD7"/>
    <w:rsid w:val="000257CD"/>
    <w:rsid w:val="0002645D"/>
    <w:rsid w:val="00026A18"/>
    <w:rsid w:val="00027043"/>
    <w:rsid w:val="00030F26"/>
    <w:rsid w:val="0003218E"/>
    <w:rsid w:val="00032B82"/>
    <w:rsid w:val="0003608F"/>
    <w:rsid w:val="00040204"/>
    <w:rsid w:val="00041294"/>
    <w:rsid w:val="00041843"/>
    <w:rsid w:val="00042ECA"/>
    <w:rsid w:val="000435D0"/>
    <w:rsid w:val="000478E1"/>
    <w:rsid w:val="00047A09"/>
    <w:rsid w:val="000523E3"/>
    <w:rsid w:val="00053949"/>
    <w:rsid w:val="00055F02"/>
    <w:rsid w:val="00057417"/>
    <w:rsid w:val="000629E9"/>
    <w:rsid w:val="000668BE"/>
    <w:rsid w:val="00066D8B"/>
    <w:rsid w:val="00067DAF"/>
    <w:rsid w:val="00070611"/>
    <w:rsid w:val="00073EA0"/>
    <w:rsid w:val="000747C6"/>
    <w:rsid w:val="00074EC7"/>
    <w:rsid w:val="00077FCD"/>
    <w:rsid w:val="00080B86"/>
    <w:rsid w:val="00081F8E"/>
    <w:rsid w:val="00082F10"/>
    <w:rsid w:val="00083399"/>
    <w:rsid w:val="000843E2"/>
    <w:rsid w:val="0008737A"/>
    <w:rsid w:val="000902C1"/>
    <w:rsid w:val="00090870"/>
    <w:rsid w:val="00090C4C"/>
    <w:rsid w:val="000934A2"/>
    <w:rsid w:val="00093809"/>
    <w:rsid w:val="00093AD2"/>
    <w:rsid w:val="00093FBC"/>
    <w:rsid w:val="00094B18"/>
    <w:rsid w:val="00095518"/>
    <w:rsid w:val="00095A98"/>
    <w:rsid w:val="00095F99"/>
    <w:rsid w:val="00096923"/>
    <w:rsid w:val="000A0A2D"/>
    <w:rsid w:val="000A0D52"/>
    <w:rsid w:val="000A173B"/>
    <w:rsid w:val="000A17B3"/>
    <w:rsid w:val="000A1C55"/>
    <w:rsid w:val="000A2E86"/>
    <w:rsid w:val="000A3B75"/>
    <w:rsid w:val="000A6786"/>
    <w:rsid w:val="000A687F"/>
    <w:rsid w:val="000A7541"/>
    <w:rsid w:val="000A7849"/>
    <w:rsid w:val="000A7FFB"/>
    <w:rsid w:val="000B0566"/>
    <w:rsid w:val="000B56C9"/>
    <w:rsid w:val="000B593B"/>
    <w:rsid w:val="000C2235"/>
    <w:rsid w:val="000C2833"/>
    <w:rsid w:val="000C2D10"/>
    <w:rsid w:val="000C2E42"/>
    <w:rsid w:val="000C35CA"/>
    <w:rsid w:val="000D1574"/>
    <w:rsid w:val="000D1F66"/>
    <w:rsid w:val="000D33AC"/>
    <w:rsid w:val="000D34B6"/>
    <w:rsid w:val="000D5471"/>
    <w:rsid w:val="000D5B5C"/>
    <w:rsid w:val="000D67D8"/>
    <w:rsid w:val="000E15DC"/>
    <w:rsid w:val="000E1E03"/>
    <w:rsid w:val="000E27CB"/>
    <w:rsid w:val="000E50F3"/>
    <w:rsid w:val="000E5623"/>
    <w:rsid w:val="000E6051"/>
    <w:rsid w:val="000E6AF9"/>
    <w:rsid w:val="000F1540"/>
    <w:rsid w:val="000F1E44"/>
    <w:rsid w:val="000F2B04"/>
    <w:rsid w:val="000F41E4"/>
    <w:rsid w:val="000F702D"/>
    <w:rsid w:val="00105F49"/>
    <w:rsid w:val="00106636"/>
    <w:rsid w:val="00107575"/>
    <w:rsid w:val="001116BA"/>
    <w:rsid w:val="00112124"/>
    <w:rsid w:val="0011427D"/>
    <w:rsid w:val="00114F63"/>
    <w:rsid w:val="001205CB"/>
    <w:rsid w:val="00120615"/>
    <w:rsid w:val="00120AE8"/>
    <w:rsid w:val="00124F3F"/>
    <w:rsid w:val="00125813"/>
    <w:rsid w:val="00130272"/>
    <w:rsid w:val="00133DFB"/>
    <w:rsid w:val="00133F52"/>
    <w:rsid w:val="00134B7E"/>
    <w:rsid w:val="00135DC8"/>
    <w:rsid w:val="00136500"/>
    <w:rsid w:val="00136ACB"/>
    <w:rsid w:val="0013792E"/>
    <w:rsid w:val="00140D09"/>
    <w:rsid w:val="0014209A"/>
    <w:rsid w:val="001432B6"/>
    <w:rsid w:val="001433EF"/>
    <w:rsid w:val="00147381"/>
    <w:rsid w:val="001479B9"/>
    <w:rsid w:val="00147E9F"/>
    <w:rsid w:val="0015095E"/>
    <w:rsid w:val="00153D76"/>
    <w:rsid w:val="00155E78"/>
    <w:rsid w:val="00156220"/>
    <w:rsid w:val="00157310"/>
    <w:rsid w:val="00162BFA"/>
    <w:rsid w:val="00165033"/>
    <w:rsid w:val="001673CD"/>
    <w:rsid w:val="00170988"/>
    <w:rsid w:val="00171139"/>
    <w:rsid w:val="00173329"/>
    <w:rsid w:val="00174F1B"/>
    <w:rsid w:val="00175A5B"/>
    <w:rsid w:val="00181D17"/>
    <w:rsid w:val="00182B8F"/>
    <w:rsid w:val="00184298"/>
    <w:rsid w:val="00184879"/>
    <w:rsid w:val="0018613B"/>
    <w:rsid w:val="001868E3"/>
    <w:rsid w:val="00187B38"/>
    <w:rsid w:val="0019107B"/>
    <w:rsid w:val="0019119D"/>
    <w:rsid w:val="0019439C"/>
    <w:rsid w:val="0019702D"/>
    <w:rsid w:val="001A024B"/>
    <w:rsid w:val="001A1159"/>
    <w:rsid w:val="001A26E2"/>
    <w:rsid w:val="001A2D9E"/>
    <w:rsid w:val="001A351D"/>
    <w:rsid w:val="001A4515"/>
    <w:rsid w:val="001A4A16"/>
    <w:rsid w:val="001A6322"/>
    <w:rsid w:val="001B07E9"/>
    <w:rsid w:val="001B1440"/>
    <w:rsid w:val="001B174B"/>
    <w:rsid w:val="001B3932"/>
    <w:rsid w:val="001B5155"/>
    <w:rsid w:val="001B5BE4"/>
    <w:rsid w:val="001C125C"/>
    <w:rsid w:val="001C347D"/>
    <w:rsid w:val="001C3568"/>
    <w:rsid w:val="001C4FD3"/>
    <w:rsid w:val="001D23E3"/>
    <w:rsid w:val="001D2E02"/>
    <w:rsid w:val="001D31CA"/>
    <w:rsid w:val="001D3D89"/>
    <w:rsid w:val="001D6A82"/>
    <w:rsid w:val="001E2DAF"/>
    <w:rsid w:val="001E5485"/>
    <w:rsid w:val="001E74E0"/>
    <w:rsid w:val="001F171B"/>
    <w:rsid w:val="001F1E77"/>
    <w:rsid w:val="001F63ED"/>
    <w:rsid w:val="001F6898"/>
    <w:rsid w:val="001F6D4D"/>
    <w:rsid w:val="001F72AF"/>
    <w:rsid w:val="001F791F"/>
    <w:rsid w:val="001F7F61"/>
    <w:rsid w:val="002026AE"/>
    <w:rsid w:val="00203E3A"/>
    <w:rsid w:val="00204FE4"/>
    <w:rsid w:val="00205822"/>
    <w:rsid w:val="002066D2"/>
    <w:rsid w:val="00215FBB"/>
    <w:rsid w:val="002175C6"/>
    <w:rsid w:val="00221615"/>
    <w:rsid w:val="0022476B"/>
    <w:rsid w:val="00225FC6"/>
    <w:rsid w:val="00227428"/>
    <w:rsid w:val="0023038C"/>
    <w:rsid w:val="002361A6"/>
    <w:rsid w:val="002442BC"/>
    <w:rsid w:val="00244610"/>
    <w:rsid w:val="002447F4"/>
    <w:rsid w:val="00244B8C"/>
    <w:rsid w:val="00247A85"/>
    <w:rsid w:val="00250332"/>
    <w:rsid w:val="00250415"/>
    <w:rsid w:val="00251B99"/>
    <w:rsid w:val="00253419"/>
    <w:rsid w:val="00255DCE"/>
    <w:rsid w:val="00257F95"/>
    <w:rsid w:val="00262432"/>
    <w:rsid w:val="00262A6E"/>
    <w:rsid w:val="00263476"/>
    <w:rsid w:val="00263DE9"/>
    <w:rsid w:val="00264D16"/>
    <w:rsid w:val="0026729E"/>
    <w:rsid w:val="00270349"/>
    <w:rsid w:val="002706FA"/>
    <w:rsid w:val="00273A51"/>
    <w:rsid w:val="0027461B"/>
    <w:rsid w:val="00276EC0"/>
    <w:rsid w:val="00277AB2"/>
    <w:rsid w:val="00280C96"/>
    <w:rsid w:val="00282CC2"/>
    <w:rsid w:val="00283333"/>
    <w:rsid w:val="00283DC3"/>
    <w:rsid w:val="00284257"/>
    <w:rsid w:val="002853B4"/>
    <w:rsid w:val="002868C0"/>
    <w:rsid w:val="00286BFF"/>
    <w:rsid w:val="00290C01"/>
    <w:rsid w:val="00290ED4"/>
    <w:rsid w:val="002929C8"/>
    <w:rsid w:val="00293CF1"/>
    <w:rsid w:val="002A03B3"/>
    <w:rsid w:val="002A3AE4"/>
    <w:rsid w:val="002A4159"/>
    <w:rsid w:val="002A57CF"/>
    <w:rsid w:val="002A58CF"/>
    <w:rsid w:val="002A5DC4"/>
    <w:rsid w:val="002A5FA9"/>
    <w:rsid w:val="002A6B96"/>
    <w:rsid w:val="002A7942"/>
    <w:rsid w:val="002A7EE6"/>
    <w:rsid w:val="002B0989"/>
    <w:rsid w:val="002B121C"/>
    <w:rsid w:val="002B454D"/>
    <w:rsid w:val="002B6ACE"/>
    <w:rsid w:val="002B7222"/>
    <w:rsid w:val="002C058A"/>
    <w:rsid w:val="002C1078"/>
    <w:rsid w:val="002C17A4"/>
    <w:rsid w:val="002C1E1A"/>
    <w:rsid w:val="002C1E3B"/>
    <w:rsid w:val="002C2395"/>
    <w:rsid w:val="002C35A2"/>
    <w:rsid w:val="002D0010"/>
    <w:rsid w:val="002E256B"/>
    <w:rsid w:val="002E2F70"/>
    <w:rsid w:val="002E4330"/>
    <w:rsid w:val="002E4FBA"/>
    <w:rsid w:val="002E6549"/>
    <w:rsid w:val="002E68BE"/>
    <w:rsid w:val="002E7676"/>
    <w:rsid w:val="002F0756"/>
    <w:rsid w:val="002F1689"/>
    <w:rsid w:val="002F268C"/>
    <w:rsid w:val="002F28EE"/>
    <w:rsid w:val="002F46AF"/>
    <w:rsid w:val="002F4B28"/>
    <w:rsid w:val="003019B3"/>
    <w:rsid w:val="003026BB"/>
    <w:rsid w:val="00302E11"/>
    <w:rsid w:val="00302ED2"/>
    <w:rsid w:val="00303E05"/>
    <w:rsid w:val="00303FBF"/>
    <w:rsid w:val="0030438A"/>
    <w:rsid w:val="003057FD"/>
    <w:rsid w:val="00305C0A"/>
    <w:rsid w:val="00306340"/>
    <w:rsid w:val="003143D5"/>
    <w:rsid w:val="00315108"/>
    <w:rsid w:val="0031645C"/>
    <w:rsid w:val="00316569"/>
    <w:rsid w:val="00317BDD"/>
    <w:rsid w:val="0032108B"/>
    <w:rsid w:val="00330226"/>
    <w:rsid w:val="00330CD8"/>
    <w:rsid w:val="00330D01"/>
    <w:rsid w:val="00332725"/>
    <w:rsid w:val="003334F2"/>
    <w:rsid w:val="00335618"/>
    <w:rsid w:val="00337703"/>
    <w:rsid w:val="00340DC7"/>
    <w:rsid w:val="003425DA"/>
    <w:rsid w:val="00343567"/>
    <w:rsid w:val="00344DA0"/>
    <w:rsid w:val="0034574E"/>
    <w:rsid w:val="00346A07"/>
    <w:rsid w:val="003505C5"/>
    <w:rsid w:val="00350FF1"/>
    <w:rsid w:val="00351094"/>
    <w:rsid w:val="003519B9"/>
    <w:rsid w:val="003531D5"/>
    <w:rsid w:val="003533DC"/>
    <w:rsid w:val="003543A4"/>
    <w:rsid w:val="0035666F"/>
    <w:rsid w:val="003569C8"/>
    <w:rsid w:val="003579EF"/>
    <w:rsid w:val="00360709"/>
    <w:rsid w:val="00360B28"/>
    <w:rsid w:val="003611AD"/>
    <w:rsid w:val="0036383C"/>
    <w:rsid w:val="00365423"/>
    <w:rsid w:val="00366943"/>
    <w:rsid w:val="003676C7"/>
    <w:rsid w:val="003712DE"/>
    <w:rsid w:val="00371431"/>
    <w:rsid w:val="00371B46"/>
    <w:rsid w:val="00372AA0"/>
    <w:rsid w:val="0037438B"/>
    <w:rsid w:val="00375017"/>
    <w:rsid w:val="00380ACC"/>
    <w:rsid w:val="00383E71"/>
    <w:rsid w:val="00386953"/>
    <w:rsid w:val="003918A6"/>
    <w:rsid w:val="00391BEC"/>
    <w:rsid w:val="00391EE6"/>
    <w:rsid w:val="00393493"/>
    <w:rsid w:val="00397842"/>
    <w:rsid w:val="003A256A"/>
    <w:rsid w:val="003A34BA"/>
    <w:rsid w:val="003A7166"/>
    <w:rsid w:val="003B0358"/>
    <w:rsid w:val="003B14CE"/>
    <w:rsid w:val="003B4BB2"/>
    <w:rsid w:val="003B71E9"/>
    <w:rsid w:val="003C21F7"/>
    <w:rsid w:val="003C4E83"/>
    <w:rsid w:val="003C5A6E"/>
    <w:rsid w:val="003D02EB"/>
    <w:rsid w:val="003D0771"/>
    <w:rsid w:val="003D146B"/>
    <w:rsid w:val="003D3370"/>
    <w:rsid w:val="003D38CB"/>
    <w:rsid w:val="003D577C"/>
    <w:rsid w:val="003D720F"/>
    <w:rsid w:val="003E0327"/>
    <w:rsid w:val="003E08F3"/>
    <w:rsid w:val="003E0D66"/>
    <w:rsid w:val="003E2EAC"/>
    <w:rsid w:val="003E401B"/>
    <w:rsid w:val="003E66E5"/>
    <w:rsid w:val="003E7C87"/>
    <w:rsid w:val="003F0BCF"/>
    <w:rsid w:val="003F1A8D"/>
    <w:rsid w:val="003F2167"/>
    <w:rsid w:val="003F22D6"/>
    <w:rsid w:val="003F3923"/>
    <w:rsid w:val="00400442"/>
    <w:rsid w:val="00400666"/>
    <w:rsid w:val="004007E2"/>
    <w:rsid w:val="00400DED"/>
    <w:rsid w:val="0040119E"/>
    <w:rsid w:val="00407470"/>
    <w:rsid w:val="00411EFE"/>
    <w:rsid w:val="00411F55"/>
    <w:rsid w:val="0041295F"/>
    <w:rsid w:val="00413665"/>
    <w:rsid w:val="004147AF"/>
    <w:rsid w:val="004148AE"/>
    <w:rsid w:val="00420155"/>
    <w:rsid w:val="00420724"/>
    <w:rsid w:val="004211F1"/>
    <w:rsid w:val="00422171"/>
    <w:rsid w:val="00425597"/>
    <w:rsid w:val="0042568A"/>
    <w:rsid w:val="004258FB"/>
    <w:rsid w:val="00427E93"/>
    <w:rsid w:val="00431624"/>
    <w:rsid w:val="00433363"/>
    <w:rsid w:val="00433DCC"/>
    <w:rsid w:val="00433E70"/>
    <w:rsid w:val="00433FFA"/>
    <w:rsid w:val="004341B6"/>
    <w:rsid w:val="00435082"/>
    <w:rsid w:val="004360A1"/>
    <w:rsid w:val="00436256"/>
    <w:rsid w:val="004366F6"/>
    <w:rsid w:val="00437700"/>
    <w:rsid w:val="004378B8"/>
    <w:rsid w:val="0044226E"/>
    <w:rsid w:val="00443551"/>
    <w:rsid w:val="004450AF"/>
    <w:rsid w:val="00445AA8"/>
    <w:rsid w:val="004464B2"/>
    <w:rsid w:val="00446A24"/>
    <w:rsid w:val="00453B94"/>
    <w:rsid w:val="00453D74"/>
    <w:rsid w:val="00454386"/>
    <w:rsid w:val="004549BB"/>
    <w:rsid w:val="00454A19"/>
    <w:rsid w:val="004550EB"/>
    <w:rsid w:val="00455FD6"/>
    <w:rsid w:val="00460739"/>
    <w:rsid w:val="0046278B"/>
    <w:rsid w:val="004634CE"/>
    <w:rsid w:val="004635DD"/>
    <w:rsid w:val="004648B7"/>
    <w:rsid w:val="0046538B"/>
    <w:rsid w:val="0046569C"/>
    <w:rsid w:val="00465746"/>
    <w:rsid w:val="004670DB"/>
    <w:rsid w:val="00470954"/>
    <w:rsid w:val="0047192F"/>
    <w:rsid w:val="00471966"/>
    <w:rsid w:val="00473F02"/>
    <w:rsid w:val="004742B7"/>
    <w:rsid w:val="00474495"/>
    <w:rsid w:val="00476124"/>
    <w:rsid w:val="00476A45"/>
    <w:rsid w:val="00480A98"/>
    <w:rsid w:val="00483D9F"/>
    <w:rsid w:val="00485910"/>
    <w:rsid w:val="00487E25"/>
    <w:rsid w:val="00491374"/>
    <w:rsid w:val="004935EB"/>
    <w:rsid w:val="00494508"/>
    <w:rsid w:val="0049571A"/>
    <w:rsid w:val="00497072"/>
    <w:rsid w:val="00497CA7"/>
    <w:rsid w:val="004A00A9"/>
    <w:rsid w:val="004A2D4B"/>
    <w:rsid w:val="004A4AED"/>
    <w:rsid w:val="004A6A1E"/>
    <w:rsid w:val="004B3926"/>
    <w:rsid w:val="004B5239"/>
    <w:rsid w:val="004B53F8"/>
    <w:rsid w:val="004B5B9B"/>
    <w:rsid w:val="004B608F"/>
    <w:rsid w:val="004C1395"/>
    <w:rsid w:val="004C1616"/>
    <w:rsid w:val="004C63DA"/>
    <w:rsid w:val="004C6781"/>
    <w:rsid w:val="004C74AA"/>
    <w:rsid w:val="004D035D"/>
    <w:rsid w:val="004D0440"/>
    <w:rsid w:val="004D1677"/>
    <w:rsid w:val="004D25BC"/>
    <w:rsid w:val="004D48AF"/>
    <w:rsid w:val="004D4D45"/>
    <w:rsid w:val="004D5EC6"/>
    <w:rsid w:val="004D78D6"/>
    <w:rsid w:val="004D7B6C"/>
    <w:rsid w:val="004D7E07"/>
    <w:rsid w:val="004E0253"/>
    <w:rsid w:val="004E7B58"/>
    <w:rsid w:val="004F12EA"/>
    <w:rsid w:val="004F2C8B"/>
    <w:rsid w:val="004F2D13"/>
    <w:rsid w:val="004F43FC"/>
    <w:rsid w:val="004F4A43"/>
    <w:rsid w:val="004F55B5"/>
    <w:rsid w:val="004F5F16"/>
    <w:rsid w:val="004F60D0"/>
    <w:rsid w:val="00502460"/>
    <w:rsid w:val="005031F2"/>
    <w:rsid w:val="005042F0"/>
    <w:rsid w:val="00504F8D"/>
    <w:rsid w:val="00505B56"/>
    <w:rsid w:val="005114A5"/>
    <w:rsid w:val="005123FD"/>
    <w:rsid w:val="005125F3"/>
    <w:rsid w:val="00513FCC"/>
    <w:rsid w:val="00514925"/>
    <w:rsid w:val="005165EF"/>
    <w:rsid w:val="00516B83"/>
    <w:rsid w:val="00517C2C"/>
    <w:rsid w:val="0052309D"/>
    <w:rsid w:val="00524252"/>
    <w:rsid w:val="00526497"/>
    <w:rsid w:val="0052750A"/>
    <w:rsid w:val="00537CA4"/>
    <w:rsid w:val="0054008B"/>
    <w:rsid w:val="005418B3"/>
    <w:rsid w:val="00545409"/>
    <w:rsid w:val="0054541F"/>
    <w:rsid w:val="00546762"/>
    <w:rsid w:val="00546B72"/>
    <w:rsid w:val="00546EC0"/>
    <w:rsid w:val="00547D2B"/>
    <w:rsid w:val="00556F59"/>
    <w:rsid w:val="00562617"/>
    <w:rsid w:val="0056283B"/>
    <w:rsid w:val="0056490F"/>
    <w:rsid w:val="0056496E"/>
    <w:rsid w:val="00567624"/>
    <w:rsid w:val="005679D6"/>
    <w:rsid w:val="00567F85"/>
    <w:rsid w:val="00571680"/>
    <w:rsid w:val="005727E3"/>
    <w:rsid w:val="0057427E"/>
    <w:rsid w:val="00575D3C"/>
    <w:rsid w:val="00575DF5"/>
    <w:rsid w:val="005779D6"/>
    <w:rsid w:val="00580036"/>
    <w:rsid w:val="00580627"/>
    <w:rsid w:val="00582C2B"/>
    <w:rsid w:val="005833A2"/>
    <w:rsid w:val="0058370C"/>
    <w:rsid w:val="00584BA6"/>
    <w:rsid w:val="00584BDA"/>
    <w:rsid w:val="00586571"/>
    <w:rsid w:val="00595136"/>
    <w:rsid w:val="0059543E"/>
    <w:rsid w:val="00595886"/>
    <w:rsid w:val="00595906"/>
    <w:rsid w:val="005A1161"/>
    <w:rsid w:val="005A1549"/>
    <w:rsid w:val="005B0694"/>
    <w:rsid w:val="005B337F"/>
    <w:rsid w:val="005C0CEC"/>
    <w:rsid w:val="005C6918"/>
    <w:rsid w:val="005D13D3"/>
    <w:rsid w:val="005D5015"/>
    <w:rsid w:val="005D5300"/>
    <w:rsid w:val="005D54D4"/>
    <w:rsid w:val="005D59FF"/>
    <w:rsid w:val="005D61AB"/>
    <w:rsid w:val="005E003D"/>
    <w:rsid w:val="005E029A"/>
    <w:rsid w:val="005E10CB"/>
    <w:rsid w:val="005E1CEA"/>
    <w:rsid w:val="005E1E97"/>
    <w:rsid w:val="005E5D02"/>
    <w:rsid w:val="005E62E1"/>
    <w:rsid w:val="005E6CE2"/>
    <w:rsid w:val="005E7805"/>
    <w:rsid w:val="005F44B4"/>
    <w:rsid w:val="005F4C8B"/>
    <w:rsid w:val="006016DE"/>
    <w:rsid w:val="006021E6"/>
    <w:rsid w:val="00603BB5"/>
    <w:rsid w:val="00603E9A"/>
    <w:rsid w:val="00603FDA"/>
    <w:rsid w:val="006053E6"/>
    <w:rsid w:val="00606AC2"/>
    <w:rsid w:val="006072D3"/>
    <w:rsid w:val="00607587"/>
    <w:rsid w:val="006079B4"/>
    <w:rsid w:val="00613524"/>
    <w:rsid w:val="0061378F"/>
    <w:rsid w:val="006142C7"/>
    <w:rsid w:val="00614C3E"/>
    <w:rsid w:val="0061600D"/>
    <w:rsid w:val="00616145"/>
    <w:rsid w:val="00620BF1"/>
    <w:rsid w:val="00620EFD"/>
    <w:rsid w:val="00621BFC"/>
    <w:rsid w:val="00623D91"/>
    <w:rsid w:val="00624D54"/>
    <w:rsid w:val="00625C7A"/>
    <w:rsid w:val="006272DE"/>
    <w:rsid w:val="006307FB"/>
    <w:rsid w:val="00630C26"/>
    <w:rsid w:val="006327F6"/>
    <w:rsid w:val="00633AE1"/>
    <w:rsid w:val="00633DA9"/>
    <w:rsid w:val="0063760B"/>
    <w:rsid w:val="0064262C"/>
    <w:rsid w:val="0064301D"/>
    <w:rsid w:val="006437BE"/>
    <w:rsid w:val="006439EE"/>
    <w:rsid w:val="0064561F"/>
    <w:rsid w:val="006456B0"/>
    <w:rsid w:val="006462D2"/>
    <w:rsid w:val="006470A9"/>
    <w:rsid w:val="006518ED"/>
    <w:rsid w:val="00651B98"/>
    <w:rsid w:val="00651D57"/>
    <w:rsid w:val="006520D7"/>
    <w:rsid w:val="00652925"/>
    <w:rsid w:val="00655526"/>
    <w:rsid w:val="006557A2"/>
    <w:rsid w:val="00657381"/>
    <w:rsid w:val="006579F9"/>
    <w:rsid w:val="006608C6"/>
    <w:rsid w:val="0066090B"/>
    <w:rsid w:val="00662BEC"/>
    <w:rsid w:val="00665738"/>
    <w:rsid w:val="00667192"/>
    <w:rsid w:val="00667707"/>
    <w:rsid w:val="00671358"/>
    <w:rsid w:val="006718E2"/>
    <w:rsid w:val="00671D36"/>
    <w:rsid w:val="006723B6"/>
    <w:rsid w:val="00672CC8"/>
    <w:rsid w:val="00673A9C"/>
    <w:rsid w:val="006740AB"/>
    <w:rsid w:val="00680883"/>
    <w:rsid w:val="006837C9"/>
    <w:rsid w:val="00683FCB"/>
    <w:rsid w:val="006914DC"/>
    <w:rsid w:val="00692BAE"/>
    <w:rsid w:val="00694665"/>
    <w:rsid w:val="00694836"/>
    <w:rsid w:val="00696691"/>
    <w:rsid w:val="00697C55"/>
    <w:rsid w:val="006A0519"/>
    <w:rsid w:val="006A1EA1"/>
    <w:rsid w:val="006A4586"/>
    <w:rsid w:val="006A53CF"/>
    <w:rsid w:val="006A5808"/>
    <w:rsid w:val="006A6769"/>
    <w:rsid w:val="006A6DEE"/>
    <w:rsid w:val="006A767B"/>
    <w:rsid w:val="006A7AB1"/>
    <w:rsid w:val="006A7EF6"/>
    <w:rsid w:val="006B2241"/>
    <w:rsid w:val="006B3881"/>
    <w:rsid w:val="006B3E54"/>
    <w:rsid w:val="006B468A"/>
    <w:rsid w:val="006B4EAA"/>
    <w:rsid w:val="006B5FFC"/>
    <w:rsid w:val="006B622A"/>
    <w:rsid w:val="006C1FF8"/>
    <w:rsid w:val="006C5871"/>
    <w:rsid w:val="006C7E55"/>
    <w:rsid w:val="006D06C6"/>
    <w:rsid w:val="006D1E43"/>
    <w:rsid w:val="006D417B"/>
    <w:rsid w:val="006D793A"/>
    <w:rsid w:val="006E0428"/>
    <w:rsid w:val="006E073E"/>
    <w:rsid w:val="006E091F"/>
    <w:rsid w:val="006E1306"/>
    <w:rsid w:val="006E2235"/>
    <w:rsid w:val="006E62AB"/>
    <w:rsid w:val="006E6B3D"/>
    <w:rsid w:val="006F0B3E"/>
    <w:rsid w:val="006F240C"/>
    <w:rsid w:val="006F2A0B"/>
    <w:rsid w:val="006F45DD"/>
    <w:rsid w:val="006F5F0D"/>
    <w:rsid w:val="0070081B"/>
    <w:rsid w:val="00700D1F"/>
    <w:rsid w:val="00703F9E"/>
    <w:rsid w:val="00704E71"/>
    <w:rsid w:val="00705A62"/>
    <w:rsid w:val="00706D1F"/>
    <w:rsid w:val="00707002"/>
    <w:rsid w:val="00710BED"/>
    <w:rsid w:val="00712107"/>
    <w:rsid w:val="00713244"/>
    <w:rsid w:val="00716C93"/>
    <w:rsid w:val="0071712D"/>
    <w:rsid w:val="00720701"/>
    <w:rsid w:val="00720C02"/>
    <w:rsid w:val="00722812"/>
    <w:rsid w:val="00723FA8"/>
    <w:rsid w:val="00726C36"/>
    <w:rsid w:val="0072712F"/>
    <w:rsid w:val="007272E5"/>
    <w:rsid w:val="00740334"/>
    <w:rsid w:val="00742E10"/>
    <w:rsid w:val="007459BC"/>
    <w:rsid w:val="007468D9"/>
    <w:rsid w:val="00746CE1"/>
    <w:rsid w:val="00747570"/>
    <w:rsid w:val="007476D3"/>
    <w:rsid w:val="00750D1B"/>
    <w:rsid w:val="00752259"/>
    <w:rsid w:val="00753829"/>
    <w:rsid w:val="00754891"/>
    <w:rsid w:val="00755669"/>
    <w:rsid w:val="0075619E"/>
    <w:rsid w:val="00756D2B"/>
    <w:rsid w:val="00760033"/>
    <w:rsid w:val="007600FB"/>
    <w:rsid w:val="007615B7"/>
    <w:rsid w:val="0076171F"/>
    <w:rsid w:val="00767079"/>
    <w:rsid w:val="0077150F"/>
    <w:rsid w:val="00771DA3"/>
    <w:rsid w:val="0077366E"/>
    <w:rsid w:val="00773A8B"/>
    <w:rsid w:val="00774D8C"/>
    <w:rsid w:val="00774EA8"/>
    <w:rsid w:val="0077751E"/>
    <w:rsid w:val="00780115"/>
    <w:rsid w:val="00783B3D"/>
    <w:rsid w:val="00783FE8"/>
    <w:rsid w:val="0078432C"/>
    <w:rsid w:val="00785A32"/>
    <w:rsid w:val="00785F54"/>
    <w:rsid w:val="00794ECB"/>
    <w:rsid w:val="007959D7"/>
    <w:rsid w:val="00795C08"/>
    <w:rsid w:val="00796B4B"/>
    <w:rsid w:val="00796E5F"/>
    <w:rsid w:val="007970C4"/>
    <w:rsid w:val="007974A2"/>
    <w:rsid w:val="007A05A6"/>
    <w:rsid w:val="007A1101"/>
    <w:rsid w:val="007A5B6D"/>
    <w:rsid w:val="007A5C6C"/>
    <w:rsid w:val="007A6B6B"/>
    <w:rsid w:val="007A6F8D"/>
    <w:rsid w:val="007A7BA3"/>
    <w:rsid w:val="007B017E"/>
    <w:rsid w:val="007B29FC"/>
    <w:rsid w:val="007B368D"/>
    <w:rsid w:val="007B6F06"/>
    <w:rsid w:val="007C14AA"/>
    <w:rsid w:val="007C2154"/>
    <w:rsid w:val="007C32F1"/>
    <w:rsid w:val="007C3309"/>
    <w:rsid w:val="007C3DE5"/>
    <w:rsid w:val="007C4A25"/>
    <w:rsid w:val="007C5D3E"/>
    <w:rsid w:val="007C6F80"/>
    <w:rsid w:val="007C7E3F"/>
    <w:rsid w:val="007D0E63"/>
    <w:rsid w:val="007D1484"/>
    <w:rsid w:val="007D1543"/>
    <w:rsid w:val="007D168D"/>
    <w:rsid w:val="007D5105"/>
    <w:rsid w:val="007D756A"/>
    <w:rsid w:val="007D7F90"/>
    <w:rsid w:val="007E04D3"/>
    <w:rsid w:val="007E0569"/>
    <w:rsid w:val="007E0C4A"/>
    <w:rsid w:val="007E1460"/>
    <w:rsid w:val="007E2B7B"/>
    <w:rsid w:val="007E3575"/>
    <w:rsid w:val="007E4F86"/>
    <w:rsid w:val="007E552E"/>
    <w:rsid w:val="007F21BF"/>
    <w:rsid w:val="007F30E9"/>
    <w:rsid w:val="007F3C18"/>
    <w:rsid w:val="007F539A"/>
    <w:rsid w:val="007F6809"/>
    <w:rsid w:val="007F7803"/>
    <w:rsid w:val="008001BC"/>
    <w:rsid w:val="00800BF5"/>
    <w:rsid w:val="00805994"/>
    <w:rsid w:val="00806550"/>
    <w:rsid w:val="00806894"/>
    <w:rsid w:val="00806E35"/>
    <w:rsid w:val="00811FB2"/>
    <w:rsid w:val="00813D11"/>
    <w:rsid w:val="00814E40"/>
    <w:rsid w:val="008158C4"/>
    <w:rsid w:val="00815F87"/>
    <w:rsid w:val="00820859"/>
    <w:rsid w:val="00821267"/>
    <w:rsid w:val="008225A3"/>
    <w:rsid w:val="0082350B"/>
    <w:rsid w:val="00824D8B"/>
    <w:rsid w:val="008261B7"/>
    <w:rsid w:val="00830E28"/>
    <w:rsid w:val="008313CD"/>
    <w:rsid w:val="00831BC0"/>
    <w:rsid w:val="00833638"/>
    <w:rsid w:val="0083503C"/>
    <w:rsid w:val="0084193E"/>
    <w:rsid w:val="0084227E"/>
    <w:rsid w:val="008477EC"/>
    <w:rsid w:val="00852C44"/>
    <w:rsid w:val="008538C2"/>
    <w:rsid w:val="00853F1B"/>
    <w:rsid w:val="008558B7"/>
    <w:rsid w:val="00855930"/>
    <w:rsid w:val="00862B2B"/>
    <w:rsid w:val="0086315E"/>
    <w:rsid w:val="00863613"/>
    <w:rsid w:val="00865A86"/>
    <w:rsid w:val="00865F62"/>
    <w:rsid w:val="00866808"/>
    <w:rsid w:val="0086728C"/>
    <w:rsid w:val="00867ACD"/>
    <w:rsid w:val="00873387"/>
    <w:rsid w:val="0087448A"/>
    <w:rsid w:val="00875EC6"/>
    <w:rsid w:val="00882A80"/>
    <w:rsid w:val="00882DC9"/>
    <w:rsid w:val="00890920"/>
    <w:rsid w:val="00890AB3"/>
    <w:rsid w:val="008923B1"/>
    <w:rsid w:val="0089321A"/>
    <w:rsid w:val="008940A7"/>
    <w:rsid w:val="00894E5A"/>
    <w:rsid w:val="00895F9C"/>
    <w:rsid w:val="008970A1"/>
    <w:rsid w:val="00897696"/>
    <w:rsid w:val="008A0113"/>
    <w:rsid w:val="008A0D47"/>
    <w:rsid w:val="008A1477"/>
    <w:rsid w:val="008A39D6"/>
    <w:rsid w:val="008A3DE6"/>
    <w:rsid w:val="008A4705"/>
    <w:rsid w:val="008B386D"/>
    <w:rsid w:val="008B462C"/>
    <w:rsid w:val="008B5248"/>
    <w:rsid w:val="008B59D9"/>
    <w:rsid w:val="008B5CA1"/>
    <w:rsid w:val="008B60DC"/>
    <w:rsid w:val="008B6D31"/>
    <w:rsid w:val="008B6DAA"/>
    <w:rsid w:val="008B71BE"/>
    <w:rsid w:val="008B7466"/>
    <w:rsid w:val="008B7DEE"/>
    <w:rsid w:val="008C0308"/>
    <w:rsid w:val="008C04D1"/>
    <w:rsid w:val="008C2344"/>
    <w:rsid w:val="008C3D64"/>
    <w:rsid w:val="008C46D5"/>
    <w:rsid w:val="008C4FF6"/>
    <w:rsid w:val="008C6A42"/>
    <w:rsid w:val="008C7197"/>
    <w:rsid w:val="008C74D4"/>
    <w:rsid w:val="008D3F49"/>
    <w:rsid w:val="008D3F7C"/>
    <w:rsid w:val="008D4183"/>
    <w:rsid w:val="008D4AAE"/>
    <w:rsid w:val="008D6355"/>
    <w:rsid w:val="008E66F5"/>
    <w:rsid w:val="008E67EC"/>
    <w:rsid w:val="008E724F"/>
    <w:rsid w:val="008E74BF"/>
    <w:rsid w:val="008F3CCC"/>
    <w:rsid w:val="008F4AB4"/>
    <w:rsid w:val="008F62A3"/>
    <w:rsid w:val="008F662B"/>
    <w:rsid w:val="009045D2"/>
    <w:rsid w:val="00905341"/>
    <w:rsid w:val="00906337"/>
    <w:rsid w:val="00907536"/>
    <w:rsid w:val="00907B28"/>
    <w:rsid w:val="00911330"/>
    <w:rsid w:val="00911386"/>
    <w:rsid w:val="00911767"/>
    <w:rsid w:val="0091180C"/>
    <w:rsid w:val="00914B13"/>
    <w:rsid w:val="0091505D"/>
    <w:rsid w:val="009150CD"/>
    <w:rsid w:val="00921460"/>
    <w:rsid w:val="00921A58"/>
    <w:rsid w:val="009233AD"/>
    <w:rsid w:val="009237A4"/>
    <w:rsid w:val="00923F57"/>
    <w:rsid w:val="009258BD"/>
    <w:rsid w:val="00926342"/>
    <w:rsid w:val="009266E6"/>
    <w:rsid w:val="00926929"/>
    <w:rsid w:val="00931349"/>
    <w:rsid w:val="00931E0D"/>
    <w:rsid w:val="00931EF8"/>
    <w:rsid w:val="009321B8"/>
    <w:rsid w:val="0093636F"/>
    <w:rsid w:val="00936CEF"/>
    <w:rsid w:val="00940754"/>
    <w:rsid w:val="00941908"/>
    <w:rsid w:val="00941EFA"/>
    <w:rsid w:val="00943CEA"/>
    <w:rsid w:val="00944A7B"/>
    <w:rsid w:val="00944C42"/>
    <w:rsid w:val="00945AFA"/>
    <w:rsid w:val="00946EE1"/>
    <w:rsid w:val="00947B22"/>
    <w:rsid w:val="0095031B"/>
    <w:rsid w:val="00950360"/>
    <w:rsid w:val="00950E60"/>
    <w:rsid w:val="009543F6"/>
    <w:rsid w:val="00954782"/>
    <w:rsid w:val="009553CD"/>
    <w:rsid w:val="009641AB"/>
    <w:rsid w:val="00965901"/>
    <w:rsid w:val="009667D0"/>
    <w:rsid w:val="0096792B"/>
    <w:rsid w:val="00974039"/>
    <w:rsid w:val="00976AE3"/>
    <w:rsid w:val="00980334"/>
    <w:rsid w:val="00981654"/>
    <w:rsid w:val="00981FB3"/>
    <w:rsid w:val="0098226D"/>
    <w:rsid w:val="009836B0"/>
    <w:rsid w:val="00984D39"/>
    <w:rsid w:val="00985B2D"/>
    <w:rsid w:val="00990A1B"/>
    <w:rsid w:val="00990EAF"/>
    <w:rsid w:val="009912C1"/>
    <w:rsid w:val="00991B7D"/>
    <w:rsid w:val="00992D40"/>
    <w:rsid w:val="009934F6"/>
    <w:rsid w:val="009936F9"/>
    <w:rsid w:val="00995A96"/>
    <w:rsid w:val="009965F7"/>
    <w:rsid w:val="009A0C5B"/>
    <w:rsid w:val="009A300A"/>
    <w:rsid w:val="009A5442"/>
    <w:rsid w:val="009A65F8"/>
    <w:rsid w:val="009A7C16"/>
    <w:rsid w:val="009B0BEA"/>
    <w:rsid w:val="009B23EA"/>
    <w:rsid w:val="009B25F3"/>
    <w:rsid w:val="009B266C"/>
    <w:rsid w:val="009B28A4"/>
    <w:rsid w:val="009C15B0"/>
    <w:rsid w:val="009C1ABB"/>
    <w:rsid w:val="009C1ACF"/>
    <w:rsid w:val="009C1C0E"/>
    <w:rsid w:val="009C1DBF"/>
    <w:rsid w:val="009C269A"/>
    <w:rsid w:val="009C357B"/>
    <w:rsid w:val="009C459A"/>
    <w:rsid w:val="009C527B"/>
    <w:rsid w:val="009C79FF"/>
    <w:rsid w:val="009D08C8"/>
    <w:rsid w:val="009D5673"/>
    <w:rsid w:val="009D574C"/>
    <w:rsid w:val="009D616B"/>
    <w:rsid w:val="009E0749"/>
    <w:rsid w:val="009E4E27"/>
    <w:rsid w:val="009E587C"/>
    <w:rsid w:val="009E75F9"/>
    <w:rsid w:val="009F022B"/>
    <w:rsid w:val="009F1135"/>
    <w:rsid w:val="009F1714"/>
    <w:rsid w:val="009F2A0D"/>
    <w:rsid w:val="009F3479"/>
    <w:rsid w:val="009F3963"/>
    <w:rsid w:val="009F473E"/>
    <w:rsid w:val="009F4A5A"/>
    <w:rsid w:val="009F6D8E"/>
    <w:rsid w:val="009F703E"/>
    <w:rsid w:val="009F772E"/>
    <w:rsid w:val="00A007E1"/>
    <w:rsid w:val="00A01F51"/>
    <w:rsid w:val="00A033ED"/>
    <w:rsid w:val="00A05C7C"/>
    <w:rsid w:val="00A06821"/>
    <w:rsid w:val="00A072E6"/>
    <w:rsid w:val="00A07733"/>
    <w:rsid w:val="00A1098A"/>
    <w:rsid w:val="00A11255"/>
    <w:rsid w:val="00A15376"/>
    <w:rsid w:val="00A170D6"/>
    <w:rsid w:val="00A21D44"/>
    <w:rsid w:val="00A27EF7"/>
    <w:rsid w:val="00A324EE"/>
    <w:rsid w:val="00A33184"/>
    <w:rsid w:val="00A3328B"/>
    <w:rsid w:val="00A368E7"/>
    <w:rsid w:val="00A36A14"/>
    <w:rsid w:val="00A37936"/>
    <w:rsid w:val="00A37B69"/>
    <w:rsid w:val="00A37EB4"/>
    <w:rsid w:val="00A40100"/>
    <w:rsid w:val="00A405B0"/>
    <w:rsid w:val="00A421CB"/>
    <w:rsid w:val="00A421EC"/>
    <w:rsid w:val="00A5093D"/>
    <w:rsid w:val="00A51BAD"/>
    <w:rsid w:val="00A5300C"/>
    <w:rsid w:val="00A5428C"/>
    <w:rsid w:val="00A55736"/>
    <w:rsid w:val="00A5603B"/>
    <w:rsid w:val="00A56246"/>
    <w:rsid w:val="00A5686D"/>
    <w:rsid w:val="00A57510"/>
    <w:rsid w:val="00A60196"/>
    <w:rsid w:val="00A607A2"/>
    <w:rsid w:val="00A60B29"/>
    <w:rsid w:val="00A610E2"/>
    <w:rsid w:val="00A619BD"/>
    <w:rsid w:val="00A64524"/>
    <w:rsid w:val="00A64E37"/>
    <w:rsid w:val="00A663CE"/>
    <w:rsid w:val="00A67E3F"/>
    <w:rsid w:val="00A700C1"/>
    <w:rsid w:val="00A728BF"/>
    <w:rsid w:val="00A72B37"/>
    <w:rsid w:val="00A73A9E"/>
    <w:rsid w:val="00A750F3"/>
    <w:rsid w:val="00A75BDC"/>
    <w:rsid w:val="00A7677B"/>
    <w:rsid w:val="00A771BB"/>
    <w:rsid w:val="00A80766"/>
    <w:rsid w:val="00A8304F"/>
    <w:rsid w:val="00A835C4"/>
    <w:rsid w:val="00A836E9"/>
    <w:rsid w:val="00A8459B"/>
    <w:rsid w:val="00A86239"/>
    <w:rsid w:val="00A86439"/>
    <w:rsid w:val="00A91FC5"/>
    <w:rsid w:val="00A9204A"/>
    <w:rsid w:val="00A928D5"/>
    <w:rsid w:val="00A947D0"/>
    <w:rsid w:val="00A95156"/>
    <w:rsid w:val="00AA1F19"/>
    <w:rsid w:val="00AA58ED"/>
    <w:rsid w:val="00AA6EAC"/>
    <w:rsid w:val="00AA6EAD"/>
    <w:rsid w:val="00AA75E1"/>
    <w:rsid w:val="00AB011A"/>
    <w:rsid w:val="00AB0BDF"/>
    <w:rsid w:val="00AB155B"/>
    <w:rsid w:val="00AB37CB"/>
    <w:rsid w:val="00AB445B"/>
    <w:rsid w:val="00AB54D9"/>
    <w:rsid w:val="00AB597C"/>
    <w:rsid w:val="00AB6A41"/>
    <w:rsid w:val="00AC49AC"/>
    <w:rsid w:val="00AC534B"/>
    <w:rsid w:val="00AD492C"/>
    <w:rsid w:val="00AD696F"/>
    <w:rsid w:val="00AD7CB2"/>
    <w:rsid w:val="00AE0AB9"/>
    <w:rsid w:val="00AE1E83"/>
    <w:rsid w:val="00AE2125"/>
    <w:rsid w:val="00AE2310"/>
    <w:rsid w:val="00AE28E3"/>
    <w:rsid w:val="00AE4E6F"/>
    <w:rsid w:val="00AF293C"/>
    <w:rsid w:val="00AF313C"/>
    <w:rsid w:val="00AF537F"/>
    <w:rsid w:val="00AF5738"/>
    <w:rsid w:val="00AF5E8E"/>
    <w:rsid w:val="00AF6575"/>
    <w:rsid w:val="00AF7370"/>
    <w:rsid w:val="00AF7A95"/>
    <w:rsid w:val="00AF7FC0"/>
    <w:rsid w:val="00B00A92"/>
    <w:rsid w:val="00B012C7"/>
    <w:rsid w:val="00B02BB6"/>
    <w:rsid w:val="00B037F7"/>
    <w:rsid w:val="00B049DD"/>
    <w:rsid w:val="00B055E9"/>
    <w:rsid w:val="00B06742"/>
    <w:rsid w:val="00B0699A"/>
    <w:rsid w:val="00B10B97"/>
    <w:rsid w:val="00B12C30"/>
    <w:rsid w:val="00B13F31"/>
    <w:rsid w:val="00B145D1"/>
    <w:rsid w:val="00B14B4E"/>
    <w:rsid w:val="00B178C1"/>
    <w:rsid w:val="00B17A7D"/>
    <w:rsid w:val="00B2115C"/>
    <w:rsid w:val="00B23DDD"/>
    <w:rsid w:val="00B24B2F"/>
    <w:rsid w:val="00B27875"/>
    <w:rsid w:val="00B30D59"/>
    <w:rsid w:val="00B3183A"/>
    <w:rsid w:val="00B3320D"/>
    <w:rsid w:val="00B339BE"/>
    <w:rsid w:val="00B33AEE"/>
    <w:rsid w:val="00B33EC2"/>
    <w:rsid w:val="00B3558F"/>
    <w:rsid w:val="00B3571E"/>
    <w:rsid w:val="00B36B6C"/>
    <w:rsid w:val="00B37142"/>
    <w:rsid w:val="00B405EF"/>
    <w:rsid w:val="00B43981"/>
    <w:rsid w:val="00B43B5F"/>
    <w:rsid w:val="00B462AA"/>
    <w:rsid w:val="00B47622"/>
    <w:rsid w:val="00B478AE"/>
    <w:rsid w:val="00B508D6"/>
    <w:rsid w:val="00B50E95"/>
    <w:rsid w:val="00B512FA"/>
    <w:rsid w:val="00B51471"/>
    <w:rsid w:val="00B517E1"/>
    <w:rsid w:val="00B53CD7"/>
    <w:rsid w:val="00B57403"/>
    <w:rsid w:val="00B57F6F"/>
    <w:rsid w:val="00B609FB"/>
    <w:rsid w:val="00B63054"/>
    <w:rsid w:val="00B650D8"/>
    <w:rsid w:val="00B65F7E"/>
    <w:rsid w:val="00B6637F"/>
    <w:rsid w:val="00B71E31"/>
    <w:rsid w:val="00B73BD3"/>
    <w:rsid w:val="00B77F86"/>
    <w:rsid w:val="00B80D01"/>
    <w:rsid w:val="00B826E5"/>
    <w:rsid w:val="00B82DF5"/>
    <w:rsid w:val="00B832D7"/>
    <w:rsid w:val="00B85545"/>
    <w:rsid w:val="00B85806"/>
    <w:rsid w:val="00B86509"/>
    <w:rsid w:val="00B86960"/>
    <w:rsid w:val="00B91CE2"/>
    <w:rsid w:val="00B92608"/>
    <w:rsid w:val="00B933B3"/>
    <w:rsid w:val="00B934FF"/>
    <w:rsid w:val="00B93970"/>
    <w:rsid w:val="00B93C4F"/>
    <w:rsid w:val="00B9497A"/>
    <w:rsid w:val="00B96D2F"/>
    <w:rsid w:val="00B9774F"/>
    <w:rsid w:val="00B97A14"/>
    <w:rsid w:val="00B97DF6"/>
    <w:rsid w:val="00BA092E"/>
    <w:rsid w:val="00BA1292"/>
    <w:rsid w:val="00BA1EC1"/>
    <w:rsid w:val="00BA273C"/>
    <w:rsid w:val="00BA2BF1"/>
    <w:rsid w:val="00BA42CD"/>
    <w:rsid w:val="00BA492C"/>
    <w:rsid w:val="00BA5664"/>
    <w:rsid w:val="00BA636B"/>
    <w:rsid w:val="00BA7779"/>
    <w:rsid w:val="00BB2103"/>
    <w:rsid w:val="00BB4100"/>
    <w:rsid w:val="00BB49AA"/>
    <w:rsid w:val="00BB592E"/>
    <w:rsid w:val="00BC0522"/>
    <w:rsid w:val="00BC11C5"/>
    <w:rsid w:val="00BC308F"/>
    <w:rsid w:val="00BC3EFC"/>
    <w:rsid w:val="00BC482C"/>
    <w:rsid w:val="00BC724C"/>
    <w:rsid w:val="00BC7A60"/>
    <w:rsid w:val="00BD3C46"/>
    <w:rsid w:val="00BD4070"/>
    <w:rsid w:val="00BD4797"/>
    <w:rsid w:val="00BD5504"/>
    <w:rsid w:val="00BD560C"/>
    <w:rsid w:val="00BD7B20"/>
    <w:rsid w:val="00BE0B4A"/>
    <w:rsid w:val="00BE10B1"/>
    <w:rsid w:val="00BE1AE5"/>
    <w:rsid w:val="00BE1B75"/>
    <w:rsid w:val="00BE538C"/>
    <w:rsid w:val="00BE6486"/>
    <w:rsid w:val="00BE6C7A"/>
    <w:rsid w:val="00BE75CA"/>
    <w:rsid w:val="00BE778E"/>
    <w:rsid w:val="00BF082C"/>
    <w:rsid w:val="00BF174A"/>
    <w:rsid w:val="00BF298B"/>
    <w:rsid w:val="00BF3089"/>
    <w:rsid w:val="00BF40BA"/>
    <w:rsid w:val="00BF4E2A"/>
    <w:rsid w:val="00BF735F"/>
    <w:rsid w:val="00BF7AEA"/>
    <w:rsid w:val="00C02A56"/>
    <w:rsid w:val="00C0559F"/>
    <w:rsid w:val="00C05C5E"/>
    <w:rsid w:val="00C10350"/>
    <w:rsid w:val="00C1075F"/>
    <w:rsid w:val="00C10DE1"/>
    <w:rsid w:val="00C125CB"/>
    <w:rsid w:val="00C125DB"/>
    <w:rsid w:val="00C129C0"/>
    <w:rsid w:val="00C12B5A"/>
    <w:rsid w:val="00C13A54"/>
    <w:rsid w:val="00C14BA7"/>
    <w:rsid w:val="00C160F3"/>
    <w:rsid w:val="00C16243"/>
    <w:rsid w:val="00C1708C"/>
    <w:rsid w:val="00C17E4F"/>
    <w:rsid w:val="00C22581"/>
    <w:rsid w:val="00C22689"/>
    <w:rsid w:val="00C22F99"/>
    <w:rsid w:val="00C24F38"/>
    <w:rsid w:val="00C26B0D"/>
    <w:rsid w:val="00C278F1"/>
    <w:rsid w:val="00C30717"/>
    <w:rsid w:val="00C32448"/>
    <w:rsid w:val="00C32FE2"/>
    <w:rsid w:val="00C35B75"/>
    <w:rsid w:val="00C40690"/>
    <w:rsid w:val="00C40FCF"/>
    <w:rsid w:val="00C42DC5"/>
    <w:rsid w:val="00C436A9"/>
    <w:rsid w:val="00C44443"/>
    <w:rsid w:val="00C4555C"/>
    <w:rsid w:val="00C45BC6"/>
    <w:rsid w:val="00C471F7"/>
    <w:rsid w:val="00C500FF"/>
    <w:rsid w:val="00C50A29"/>
    <w:rsid w:val="00C514EA"/>
    <w:rsid w:val="00C51639"/>
    <w:rsid w:val="00C5209D"/>
    <w:rsid w:val="00C53982"/>
    <w:rsid w:val="00C542DD"/>
    <w:rsid w:val="00C5532B"/>
    <w:rsid w:val="00C55683"/>
    <w:rsid w:val="00C56025"/>
    <w:rsid w:val="00C60A90"/>
    <w:rsid w:val="00C632B7"/>
    <w:rsid w:val="00C64FC9"/>
    <w:rsid w:val="00C6504E"/>
    <w:rsid w:val="00C65DD9"/>
    <w:rsid w:val="00C70BA4"/>
    <w:rsid w:val="00C719C7"/>
    <w:rsid w:val="00C734A8"/>
    <w:rsid w:val="00C75FE5"/>
    <w:rsid w:val="00C816D9"/>
    <w:rsid w:val="00C81C27"/>
    <w:rsid w:val="00C81E64"/>
    <w:rsid w:val="00C85147"/>
    <w:rsid w:val="00C908C1"/>
    <w:rsid w:val="00C91296"/>
    <w:rsid w:val="00C91CDF"/>
    <w:rsid w:val="00C91D23"/>
    <w:rsid w:val="00C93518"/>
    <w:rsid w:val="00C93D1A"/>
    <w:rsid w:val="00C93E4A"/>
    <w:rsid w:val="00C94F92"/>
    <w:rsid w:val="00C96AB4"/>
    <w:rsid w:val="00C970C7"/>
    <w:rsid w:val="00C97449"/>
    <w:rsid w:val="00C97CAD"/>
    <w:rsid w:val="00CA031A"/>
    <w:rsid w:val="00CA1488"/>
    <w:rsid w:val="00CA1C9E"/>
    <w:rsid w:val="00CA24DA"/>
    <w:rsid w:val="00CA296C"/>
    <w:rsid w:val="00CA4E36"/>
    <w:rsid w:val="00CA50C3"/>
    <w:rsid w:val="00CA53D2"/>
    <w:rsid w:val="00CA7362"/>
    <w:rsid w:val="00CA77AE"/>
    <w:rsid w:val="00CB0542"/>
    <w:rsid w:val="00CB0F52"/>
    <w:rsid w:val="00CB3E3F"/>
    <w:rsid w:val="00CB4370"/>
    <w:rsid w:val="00CB43A0"/>
    <w:rsid w:val="00CB568A"/>
    <w:rsid w:val="00CB659D"/>
    <w:rsid w:val="00CC1F63"/>
    <w:rsid w:val="00CC3B3D"/>
    <w:rsid w:val="00CC3B8A"/>
    <w:rsid w:val="00CC4942"/>
    <w:rsid w:val="00CC4E61"/>
    <w:rsid w:val="00CC5F03"/>
    <w:rsid w:val="00CC6238"/>
    <w:rsid w:val="00CC6F03"/>
    <w:rsid w:val="00CC754A"/>
    <w:rsid w:val="00CD003B"/>
    <w:rsid w:val="00CD0620"/>
    <w:rsid w:val="00CD1867"/>
    <w:rsid w:val="00CD33AA"/>
    <w:rsid w:val="00CD3712"/>
    <w:rsid w:val="00CD417C"/>
    <w:rsid w:val="00CD4F70"/>
    <w:rsid w:val="00CD5CB3"/>
    <w:rsid w:val="00CD6E6B"/>
    <w:rsid w:val="00CE062D"/>
    <w:rsid w:val="00CE08D1"/>
    <w:rsid w:val="00CE109C"/>
    <w:rsid w:val="00CE26EE"/>
    <w:rsid w:val="00CE3CB2"/>
    <w:rsid w:val="00CE505E"/>
    <w:rsid w:val="00CE52B2"/>
    <w:rsid w:val="00CF067C"/>
    <w:rsid w:val="00CF14CC"/>
    <w:rsid w:val="00CF1DFE"/>
    <w:rsid w:val="00CF3E51"/>
    <w:rsid w:val="00CF5407"/>
    <w:rsid w:val="00CF553D"/>
    <w:rsid w:val="00CF708C"/>
    <w:rsid w:val="00CF7DFA"/>
    <w:rsid w:val="00D00CBA"/>
    <w:rsid w:val="00D012F6"/>
    <w:rsid w:val="00D019C5"/>
    <w:rsid w:val="00D02E3A"/>
    <w:rsid w:val="00D11261"/>
    <w:rsid w:val="00D1195D"/>
    <w:rsid w:val="00D11C59"/>
    <w:rsid w:val="00D12F4C"/>
    <w:rsid w:val="00D14D0B"/>
    <w:rsid w:val="00D177F4"/>
    <w:rsid w:val="00D204CC"/>
    <w:rsid w:val="00D21D89"/>
    <w:rsid w:val="00D220D3"/>
    <w:rsid w:val="00D24FBD"/>
    <w:rsid w:val="00D27E8F"/>
    <w:rsid w:val="00D30C1D"/>
    <w:rsid w:val="00D30E73"/>
    <w:rsid w:val="00D328CB"/>
    <w:rsid w:val="00D403C3"/>
    <w:rsid w:val="00D40D28"/>
    <w:rsid w:val="00D4123F"/>
    <w:rsid w:val="00D4200B"/>
    <w:rsid w:val="00D44563"/>
    <w:rsid w:val="00D459A4"/>
    <w:rsid w:val="00D46D36"/>
    <w:rsid w:val="00D47893"/>
    <w:rsid w:val="00D47AEF"/>
    <w:rsid w:val="00D51214"/>
    <w:rsid w:val="00D53630"/>
    <w:rsid w:val="00D562CF"/>
    <w:rsid w:val="00D61EDE"/>
    <w:rsid w:val="00D638AE"/>
    <w:rsid w:val="00D65631"/>
    <w:rsid w:val="00D713F2"/>
    <w:rsid w:val="00D73426"/>
    <w:rsid w:val="00D740BE"/>
    <w:rsid w:val="00D77973"/>
    <w:rsid w:val="00D80318"/>
    <w:rsid w:val="00D805F5"/>
    <w:rsid w:val="00D80C88"/>
    <w:rsid w:val="00D80F5F"/>
    <w:rsid w:val="00D82CFF"/>
    <w:rsid w:val="00D83445"/>
    <w:rsid w:val="00D864EB"/>
    <w:rsid w:val="00D8728D"/>
    <w:rsid w:val="00D87761"/>
    <w:rsid w:val="00D87D58"/>
    <w:rsid w:val="00D9191E"/>
    <w:rsid w:val="00D92513"/>
    <w:rsid w:val="00D92632"/>
    <w:rsid w:val="00D92E27"/>
    <w:rsid w:val="00D97640"/>
    <w:rsid w:val="00DA063B"/>
    <w:rsid w:val="00DA4660"/>
    <w:rsid w:val="00DA50C1"/>
    <w:rsid w:val="00DA63F2"/>
    <w:rsid w:val="00DA776E"/>
    <w:rsid w:val="00DA79B0"/>
    <w:rsid w:val="00DA7F10"/>
    <w:rsid w:val="00DB1256"/>
    <w:rsid w:val="00DB3A3A"/>
    <w:rsid w:val="00DB3E53"/>
    <w:rsid w:val="00DC00EF"/>
    <w:rsid w:val="00DC660D"/>
    <w:rsid w:val="00DC6F0D"/>
    <w:rsid w:val="00DC7167"/>
    <w:rsid w:val="00DD11AA"/>
    <w:rsid w:val="00DD1929"/>
    <w:rsid w:val="00DD1BFA"/>
    <w:rsid w:val="00DD3FC7"/>
    <w:rsid w:val="00DD6C4D"/>
    <w:rsid w:val="00DD71F3"/>
    <w:rsid w:val="00DE167D"/>
    <w:rsid w:val="00DE3211"/>
    <w:rsid w:val="00DE4F81"/>
    <w:rsid w:val="00DE5F9B"/>
    <w:rsid w:val="00DE7330"/>
    <w:rsid w:val="00DE7917"/>
    <w:rsid w:val="00DF0BFF"/>
    <w:rsid w:val="00DF1A1C"/>
    <w:rsid w:val="00DF33C4"/>
    <w:rsid w:val="00DF4C7A"/>
    <w:rsid w:val="00DF5872"/>
    <w:rsid w:val="00E00559"/>
    <w:rsid w:val="00E02730"/>
    <w:rsid w:val="00E0322C"/>
    <w:rsid w:val="00E033CD"/>
    <w:rsid w:val="00E03566"/>
    <w:rsid w:val="00E03B30"/>
    <w:rsid w:val="00E04FB1"/>
    <w:rsid w:val="00E05CAB"/>
    <w:rsid w:val="00E060F6"/>
    <w:rsid w:val="00E06889"/>
    <w:rsid w:val="00E06F6A"/>
    <w:rsid w:val="00E10220"/>
    <w:rsid w:val="00E14EBC"/>
    <w:rsid w:val="00E15570"/>
    <w:rsid w:val="00E15E6C"/>
    <w:rsid w:val="00E163DF"/>
    <w:rsid w:val="00E17802"/>
    <w:rsid w:val="00E230D6"/>
    <w:rsid w:val="00E25B7A"/>
    <w:rsid w:val="00E267E9"/>
    <w:rsid w:val="00E27327"/>
    <w:rsid w:val="00E27998"/>
    <w:rsid w:val="00E27A92"/>
    <w:rsid w:val="00E3024E"/>
    <w:rsid w:val="00E31289"/>
    <w:rsid w:val="00E335F0"/>
    <w:rsid w:val="00E34255"/>
    <w:rsid w:val="00E348AB"/>
    <w:rsid w:val="00E357AF"/>
    <w:rsid w:val="00E36D25"/>
    <w:rsid w:val="00E378F3"/>
    <w:rsid w:val="00E41A3F"/>
    <w:rsid w:val="00E41C4B"/>
    <w:rsid w:val="00E448CB"/>
    <w:rsid w:val="00E4636E"/>
    <w:rsid w:val="00E4778A"/>
    <w:rsid w:val="00E51215"/>
    <w:rsid w:val="00E524F6"/>
    <w:rsid w:val="00E52D72"/>
    <w:rsid w:val="00E55648"/>
    <w:rsid w:val="00E569B7"/>
    <w:rsid w:val="00E56B92"/>
    <w:rsid w:val="00E57ADF"/>
    <w:rsid w:val="00E62AA9"/>
    <w:rsid w:val="00E63786"/>
    <w:rsid w:val="00E642CA"/>
    <w:rsid w:val="00E650CB"/>
    <w:rsid w:val="00E67146"/>
    <w:rsid w:val="00E70715"/>
    <w:rsid w:val="00E70BCF"/>
    <w:rsid w:val="00E71962"/>
    <w:rsid w:val="00E73814"/>
    <w:rsid w:val="00E7547C"/>
    <w:rsid w:val="00E75BAC"/>
    <w:rsid w:val="00E81185"/>
    <w:rsid w:val="00E82066"/>
    <w:rsid w:val="00E85A13"/>
    <w:rsid w:val="00E92810"/>
    <w:rsid w:val="00E93011"/>
    <w:rsid w:val="00E9586C"/>
    <w:rsid w:val="00E958FE"/>
    <w:rsid w:val="00E96868"/>
    <w:rsid w:val="00EA2C93"/>
    <w:rsid w:val="00EA2F07"/>
    <w:rsid w:val="00EA2F26"/>
    <w:rsid w:val="00EA3F81"/>
    <w:rsid w:val="00EA4CB5"/>
    <w:rsid w:val="00EA6D7C"/>
    <w:rsid w:val="00EB23AF"/>
    <w:rsid w:val="00EB2569"/>
    <w:rsid w:val="00EB4CA5"/>
    <w:rsid w:val="00EB6344"/>
    <w:rsid w:val="00EC321D"/>
    <w:rsid w:val="00EC4804"/>
    <w:rsid w:val="00EC5C51"/>
    <w:rsid w:val="00EC652E"/>
    <w:rsid w:val="00ED0C78"/>
    <w:rsid w:val="00ED4A7E"/>
    <w:rsid w:val="00EE1EC7"/>
    <w:rsid w:val="00EE33F0"/>
    <w:rsid w:val="00EE63FA"/>
    <w:rsid w:val="00EE65E6"/>
    <w:rsid w:val="00EF094A"/>
    <w:rsid w:val="00EF2161"/>
    <w:rsid w:val="00EF3266"/>
    <w:rsid w:val="00EF3509"/>
    <w:rsid w:val="00EF358E"/>
    <w:rsid w:val="00EF3FA5"/>
    <w:rsid w:val="00EF4C97"/>
    <w:rsid w:val="00EF4DB7"/>
    <w:rsid w:val="00F014E5"/>
    <w:rsid w:val="00F071F7"/>
    <w:rsid w:val="00F07437"/>
    <w:rsid w:val="00F077FB"/>
    <w:rsid w:val="00F079E6"/>
    <w:rsid w:val="00F10AE4"/>
    <w:rsid w:val="00F10EA1"/>
    <w:rsid w:val="00F15B52"/>
    <w:rsid w:val="00F16F2C"/>
    <w:rsid w:val="00F171DA"/>
    <w:rsid w:val="00F21011"/>
    <w:rsid w:val="00F21232"/>
    <w:rsid w:val="00F21375"/>
    <w:rsid w:val="00F22647"/>
    <w:rsid w:val="00F23715"/>
    <w:rsid w:val="00F237F0"/>
    <w:rsid w:val="00F238FB"/>
    <w:rsid w:val="00F24150"/>
    <w:rsid w:val="00F24193"/>
    <w:rsid w:val="00F246FE"/>
    <w:rsid w:val="00F24852"/>
    <w:rsid w:val="00F264A3"/>
    <w:rsid w:val="00F26715"/>
    <w:rsid w:val="00F300EE"/>
    <w:rsid w:val="00F30247"/>
    <w:rsid w:val="00F31CE9"/>
    <w:rsid w:val="00F32038"/>
    <w:rsid w:val="00F320DA"/>
    <w:rsid w:val="00F326D7"/>
    <w:rsid w:val="00F32B8B"/>
    <w:rsid w:val="00F37A45"/>
    <w:rsid w:val="00F40D45"/>
    <w:rsid w:val="00F412B7"/>
    <w:rsid w:val="00F41FA0"/>
    <w:rsid w:val="00F42740"/>
    <w:rsid w:val="00F43E44"/>
    <w:rsid w:val="00F45751"/>
    <w:rsid w:val="00F46C51"/>
    <w:rsid w:val="00F470BF"/>
    <w:rsid w:val="00F477BF"/>
    <w:rsid w:val="00F50692"/>
    <w:rsid w:val="00F51E0A"/>
    <w:rsid w:val="00F55882"/>
    <w:rsid w:val="00F6005A"/>
    <w:rsid w:val="00F609A5"/>
    <w:rsid w:val="00F62F30"/>
    <w:rsid w:val="00F67246"/>
    <w:rsid w:val="00F67B99"/>
    <w:rsid w:val="00F74227"/>
    <w:rsid w:val="00F74D29"/>
    <w:rsid w:val="00F76961"/>
    <w:rsid w:val="00F806A4"/>
    <w:rsid w:val="00F82B02"/>
    <w:rsid w:val="00F82E54"/>
    <w:rsid w:val="00F839B8"/>
    <w:rsid w:val="00F83FAE"/>
    <w:rsid w:val="00F843C0"/>
    <w:rsid w:val="00F85AB4"/>
    <w:rsid w:val="00F87288"/>
    <w:rsid w:val="00F914E4"/>
    <w:rsid w:val="00F91B58"/>
    <w:rsid w:val="00F9257F"/>
    <w:rsid w:val="00F93166"/>
    <w:rsid w:val="00F933EE"/>
    <w:rsid w:val="00F95F9B"/>
    <w:rsid w:val="00FA36B8"/>
    <w:rsid w:val="00FA3D1B"/>
    <w:rsid w:val="00FA7030"/>
    <w:rsid w:val="00FA70C0"/>
    <w:rsid w:val="00FB10C9"/>
    <w:rsid w:val="00FB19C1"/>
    <w:rsid w:val="00FB214B"/>
    <w:rsid w:val="00FB4ADE"/>
    <w:rsid w:val="00FB4E33"/>
    <w:rsid w:val="00FB5FBF"/>
    <w:rsid w:val="00FB7979"/>
    <w:rsid w:val="00FC0526"/>
    <w:rsid w:val="00FC1C75"/>
    <w:rsid w:val="00FC42B5"/>
    <w:rsid w:val="00FC4458"/>
    <w:rsid w:val="00FC4B21"/>
    <w:rsid w:val="00FC4BF6"/>
    <w:rsid w:val="00FC531B"/>
    <w:rsid w:val="00FC642D"/>
    <w:rsid w:val="00FC6433"/>
    <w:rsid w:val="00FC660A"/>
    <w:rsid w:val="00FD1B54"/>
    <w:rsid w:val="00FD2683"/>
    <w:rsid w:val="00FD3CAF"/>
    <w:rsid w:val="00FD45D7"/>
    <w:rsid w:val="00FD539D"/>
    <w:rsid w:val="00FD5B28"/>
    <w:rsid w:val="00FD5B6B"/>
    <w:rsid w:val="00FE1708"/>
    <w:rsid w:val="00FE2CC0"/>
    <w:rsid w:val="00FE2F94"/>
    <w:rsid w:val="00FE35C8"/>
    <w:rsid w:val="00FE4892"/>
    <w:rsid w:val="00FE4A61"/>
    <w:rsid w:val="00FE5210"/>
    <w:rsid w:val="00FF03D5"/>
    <w:rsid w:val="00FF06A8"/>
    <w:rsid w:val="00FF20F5"/>
    <w:rsid w:val="00FF2E0A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6305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0pt">
    <w:name w:val="Основной текст + 9;5 pt;Полужирный;Интервал 0 pt"/>
    <w:basedOn w:val="a3"/>
    <w:rsid w:val="00B63054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B63054"/>
    <w:pPr>
      <w:widowControl w:val="0"/>
      <w:shd w:val="clear" w:color="auto" w:fill="FFFFFF"/>
      <w:spacing w:after="3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pt">
    <w:name w:val="Основной текст + 10 pt"/>
    <w:aliases w:val="Интервал 0 pt,Основной текст + 9,5 pt,Полужирный,Основной текст (2) + Verdana,9 pt,Курсив,Основной текст (2) + 10,Основной текст (2) + Calibri,10 pt,Основной текст (2) + Times New Roman,9,Основной текст (3) + Times New Roman,8"/>
    <w:basedOn w:val="a3"/>
    <w:rsid w:val="00B63054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6305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0pt">
    <w:name w:val="Основной текст + 9;5 pt;Полужирный;Интервал 0 pt"/>
    <w:basedOn w:val="a3"/>
    <w:rsid w:val="00B63054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B63054"/>
    <w:pPr>
      <w:widowControl w:val="0"/>
      <w:shd w:val="clear" w:color="auto" w:fill="FFFFFF"/>
      <w:spacing w:after="3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pt">
    <w:name w:val="Основной текст + 10 pt"/>
    <w:aliases w:val="Интервал 0 pt,Основной текст + 9,5 pt,Полужирный,Основной текст (2) + Verdana,9 pt,Курсив,Основной текст (2) + 10,Основной текст (2) + Calibri,10 pt,Основной текст (2) + Times New Roman,9,Основной текст (3) + Times New Roman,8"/>
    <w:basedOn w:val="a3"/>
    <w:rsid w:val="00B63054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Коносова Мария Викторовна</dc:creator>
  <cp:lastModifiedBy>Коносова Мария Викторовна</cp:lastModifiedBy>
  <cp:revision>2</cp:revision>
  <dcterms:created xsi:type="dcterms:W3CDTF">2026-08-19T04:44:00Z</dcterms:created>
  <dcterms:modified xsi:type="dcterms:W3CDTF">2026-08-19T04:45:00Z</dcterms:modified>
</cp:coreProperties>
</file>