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E0625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Министерство науки и высшего образования Российской Федерации</w:t>
      </w:r>
    </w:p>
    <w:p w14:paraId="5E7EAF4D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Федеральное государственное бюджетное образовательное учреждение</w:t>
      </w:r>
    </w:p>
    <w:p w14:paraId="3D181276" w14:textId="77777777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высшего образования</w:t>
      </w:r>
    </w:p>
    <w:p w14:paraId="5F890B83" w14:textId="77777777" w:rsidR="009178F1" w:rsidRPr="003E6096" w:rsidRDefault="009178F1" w:rsidP="009178F1">
      <w:pPr>
        <w:ind w:firstLine="0"/>
        <w:jc w:val="center"/>
        <w:rPr>
          <w:szCs w:val="28"/>
        </w:rPr>
      </w:pPr>
    </w:p>
    <w:p w14:paraId="278B87D8" w14:textId="77777777" w:rsidR="009178F1" w:rsidRPr="003E6096" w:rsidRDefault="009178F1" w:rsidP="00CD2732">
      <w:pPr>
        <w:spacing w:after="240"/>
        <w:ind w:firstLine="0"/>
        <w:jc w:val="center"/>
        <w:rPr>
          <w:b/>
          <w:szCs w:val="28"/>
        </w:rPr>
      </w:pPr>
      <w:r w:rsidRPr="003E6096">
        <w:rPr>
          <w:b/>
          <w:szCs w:val="28"/>
        </w:rPr>
        <w:t>ИРКУТСКИЙ НАЦИОНАЛЬНЫЙ ИССЛЕДОВАТЕЛЬСКИЙ ТЕХНИЧЕСКИЙ УНИВЕРСИТЕТ</w:t>
      </w:r>
    </w:p>
    <w:tbl>
      <w:tblPr>
        <w:tblW w:w="8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</w:tblGrid>
      <w:tr w:rsidR="009178F1" w:rsidRPr="003E6096" w14:paraId="7508EDAB" w14:textId="77777777" w:rsidTr="009178F1">
        <w:trPr>
          <w:jc w:val="center"/>
        </w:trPr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E7287C" w14:textId="77777777" w:rsidR="009178F1" w:rsidRPr="003E6096" w:rsidRDefault="009178F1" w:rsidP="009178F1">
            <w:pPr>
              <w:ind w:firstLine="0"/>
              <w:jc w:val="center"/>
              <w:rPr>
                <w:b/>
                <w:szCs w:val="28"/>
              </w:rPr>
            </w:pPr>
            <w:r w:rsidRPr="001945A7">
              <w:rPr>
                <w:b/>
                <w:szCs w:val="28"/>
              </w:rPr>
              <w:t>Институт информационных технологий и анализа данных</w:t>
            </w:r>
          </w:p>
        </w:tc>
      </w:tr>
      <w:tr w:rsidR="009178F1" w:rsidRPr="003E6096" w14:paraId="7EAC1BA0" w14:textId="77777777" w:rsidTr="009178F1">
        <w:trPr>
          <w:trHeight w:hRule="exact" w:val="227"/>
          <w:jc w:val="center"/>
        </w:trPr>
        <w:tc>
          <w:tcPr>
            <w:tcW w:w="8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92A40A" w14:textId="77777777" w:rsidR="009178F1" w:rsidRPr="003E6096" w:rsidRDefault="009178F1" w:rsidP="009178F1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наименование института</w:t>
            </w:r>
          </w:p>
        </w:tc>
      </w:tr>
    </w:tbl>
    <w:p w14:paraId="2BACBD0A" w14:textId="77777777" w:rsidR="009178F1" w:rsidRDefault="009178F1" w:rsidP="009178F1">
      <w:pPr>
        <w:ind w:firstLine="0"/>
        <w:jc w:val="center"/>
        <w:rPr>
          <w:szCs w:val="24"/>
        </w:rPr>
      </w:pPr>
    </w:p>
    <w:p w14:paraId="114B745E" w14:textId="77777777" w:rsidR="00C026C8" w:rsidRPr="00CD2732" w:rsidRDefault="00C026C8" w:rsidP="009178F1">
      <w:pPr>
        <w:ind w:firstLine="0"/>
        <w:jc w:val="center"/>
        <w:rPr>
          <w:szCs w:val="24"/>
        </w:rPr>
      </w:pPr>
    </w:p>
    <w:tbl>
      <w:tblPr>
        <w:tblW w:w="4501" w:type="dxa"/>
        <w:tblInd w:w="4962" w:type="dxa"/>
        <w:tblLayout w:type="fixed"/>
        <w:tblLook w:val="04A0" w:firstRow="1" w:lastRow="0" w:firstColumn="1" w:lastColumn="0" w:noHBand="0" w:noVBand="1"/>
      </w:tblPr>
      <w:tblGrid>
        <w:gridCol w:w="1842"/>
        <w:gridCol w:w="284"/>
        <w:gridCol w:w="2375"/>
      </w:tblGrid>
      <w:tr w:rsidR="00494A79" w:rsidRPr="003E6096" w14:paraId="4627CFF7" w14:textId="77777777" w:rsidTr="00C5378E">
        <w:tc>
          <w:tcPr>
            <w:tcW w:w="4501" w:type="dxa"/>
            <w:gridSpan w:val="3"/>
            <w:shd w:val="clear" w:color="auto" w:fill="auto"/>
          </w:tcPr>
          <w:p w14:paraId="65B4ADA0" w14:textId="77777777" w:rsidR="00494A79" w:rsidRPr="00562C3B" w:rsidRDefault="00494A79" w:rsidP="009178F1">
            <w:pPr>
              <w:ind w:firstLine="0"/>
              <w:jc w:val="left"/>
              <w:rPr>
                <w:szCs w:val="28"/>
              </w:rPr>
            </w:pPr>
            <w:r w:rsidRPr="00562C3B">
              <w:rPr>
                <w:szCs w:val="28"/>
              </w:rPr>
              <w:t>Допускаю к защите</w:t>
            </w:r>
          </w:p>
          <w:p w14:paraId="5F75D2E0" w14:textId="308B1862" w:rsidR="00494A79" w:rsidRPr="003D4CEB" w:rsidRDefault="00C5378E" w:rsidP="009178F1">
            <w:pPr>
              <w:ind w:firstLine="0"/>
              <w:jc w:val="left"/>
              <w:rPr>
                <w:szCs w:val="28"/>
                <w:highlight w:val="yellow"/>
              </w:rPr>
            </w:pPr>
            <w:r w:rsidRPr="00562C3B">
              <w:rPr>
                <w:szCs w:val="28"/>
              </w:rPr>
              <w:t>Руководитель ООП</w:t>
            </w:r>
          </w:p>
        </w:tc>
      </w:tr>
      <w:tr w:rsidR="009178F1" w:rsidRPr="003E6096" w14:paraId="0954C6B9" w14:textId="77777777" w:rsidTr="00C5378E"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0062027D" w14:textId="77777777" w:rsidR="009178F1" w:rsidRPr="003E6096" w:rsidRDefault="009178F1" w:rsidP="00917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14:paraId="4B061B06" w14:textId="77777777" w:rsidR="009178F1" w:rsidRPr="004A70DC" w:rsidRDefault="009178F1" w:rsidP="009178F1">
            <w:pPr>
              <w:ind w:firstLine="0"/>
              <w:jc w:val="left"/>
              <w:rPr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</w:tcPr>
          <w:p w14:paraId="44479610" w14:textId="2516D5D1" w:rsidR="009178F1" w:rsidRPr="004A70DC" w:rsidRDefault="00232D33" w:rsidP="00232D33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А.А</w:t>
            </w:r>
            <w:r w:rsidR="00732D4F" w:rsidRPr="004A70DC">
              <w:rPr>
                <w:szCs w:val="28"/>
              </w:rPr>
              <w:t xml:space="preserve">. </w:t>
            </w:r>
            <w:r>
              <w:rPr>
                <w:szCs w:val="28"/>
              </w:rPr>
              <w:t>Маринов</w:t>
            </w:r>
          </w:p>
        </w:tc>
      </w:tr>
      <w:tr w:rsidR="009178F1" w:rsidRPr="003E6096" w14:paraId="293720B0" w14:textId="77777777" w:rsidTr="00C5378E"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145851B2" w14:textId="77777777" w:rsidR="009178F1" w:rsidRPr="003E6096" w:rsidRDefault="009178F1" w:rsidP="009178F1">
            <w:pPr>
              <w:ind w:firstLine="0"/>
              <w:jc w:val="center"/>
              <w:rPr>
                <w:sz w:val="24"/>
                <w:szCs w:val="24"/>
              </w:rPr>
            </w:pPr>
            <w:r w:rsidRPr="003E6096">
              <w:rPr>
                <w:szCs w:val="24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1B42CCC5" w14:textId="77777777" w:rsidR="009178F1" w:rsidRPr="003E6096" w:rsidRDefault="009178F1" w:rsidP="009178F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75" w:type="dxa"/>
            <w:shd w:val="clear" w:color="auto" w:fill="auto"/>
          </w:tcPr>
          <w:p w14:paraId="6CB65065" w14:textId="77777777" w:rsidR="009178F1" w:rsidRPr="003E6096" w:rsidRDefault="009178F1" w:rsidP="009178F1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И.О. фамилия</w:t>
            </w:r>
          </w:p>
        </w:tc>
      </w:tr>
    </w:tbl>
    <w:p w14:paraId="42EDCC4A" w14:textId="77777777" w:rsidR="009178F1" w:rsidRPr="003E6096" w:rsidRDefault="009178F1" w:rsidP="009178F1">
      <w:pPr>
        <w:ind w:firstLine="0"/>
        <w:jc w:val="center"/>
        <w:rPr>
          <w:sz w:val="24"/>
          <w:szCs w:val="24"/>
        </w:rPr>
      </w:pPr>
    </w:p>
    <w:p w14:paraId="7B9B5652" w14:textId="77777777" w:rsidR="00C026C8" w:rsidRDefault="00C026C8" w:rsidP="009178F1">
      <w:pPr>
        <w:ind w:firstLine="0"/>
        <w:jc w:val="center"/>
        <w:rPr>
          <w:sz w:val="24"/>
          <w:szCs w:val="24"/>
        </w:rPr>
      </w:pPr>
    </w:p>
    <w:p w14:paraId="2C0393B1" w14:textId="77777777" w:rsidR="000A3ABE" w:rsidRPr="003E6096" w:rsidRDefault="000A3ABE" w:rsidP="009178F1">
      <w:pPr>
        <w:ind w:firstLine="0"/>
        <w:jc w:val="center"/>
        <w:rPr>
          <w:sz w:val="24"/>
          <w:szCs w:val="24"/>
        </w:rPr>
      </w:pPr>
    </w:p>
    <w:p w14:paraId="515300CD" w14:textId="77777777" w:rsidR="009178F1" w:rsidRPr="003E6096" w:rsidRDefault="009178F1" w:rsidP="009178F1">
      <w:pPr>
        <w:ind w:firstLine="0"/>
        <w:jc w:val="center"/>
        <w:rPr>
          <w:sz w:val="24"/>
          <w:szCs w:val="24"/>
        </w:rPr>
      </w:pPr>
    </w:p>
    <w:tbl>
      <w:tblPr>
        <w:tblW w:w="9180" w:type="dxa"/>
        <w:jc w:val="center"/>
        <w:tblLook w:val="01E0" w:firstRow="1" w:lastRow="1" w:firstColumn="1" w:lastColumn="1" w:noHBand="0" w:noVBand="0"/>
      </w:tblPr>
      <w:tblGrid>
        <w:gridCol w:w="9180"/>
      </w:tblGrid>
      <w:tr w:rsidR="009178F1" w:rsidRPr="003E6096" w14:paraId="126ABCBF" w14:textId="77777777" w:rsidTr="0000114C">
        <w:trPr>
          <w:jc w:val="center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78528FFC" w14:textId="77777777" w:rsidR="009178F1" w:rsidRPr="003D4CEB" w:rsidRDefault="009178F1" w:rsidP="009178F1">
            <w:pPr>
              <w:ind w:firstLine="0"/>
              <w:jc w:val="center"/>
              <w:rPr>
                <w:b/>
                <w:szCs w:val="28"/>
                <w:highlight w:val="yellow"/>
              </w:rPr>
            </w:pPr>
          </w:p>
        </w:tc>
      </w:tr>
      <w:tr w:rsidR="009178F1" w:rsidRPr="003E6096" w14:paraId="23CDC0C0" w14:textId="77777777" w:rsidTr="0000114C">
        <w:trPr>
          <w:jc w:val="center"/>
        </w:trPr>
        <w:tc>
          <w:tcPr>
            <w:tcW w:w="9180" w:type="dxa"/>
            <w:tcBorders>
              <w:bottom w:val="single" w:sz="4" w:space="0" w:color="auto"/>
            </w:tcBorders>
            <w:shd w:val="clear" w:color="auto" w:fill="auto"/>
          </w:tcPr>
          <w:p w14:paraId="23D7AB27" w14:textId="77777777" w:rsidR="009178F1" w:rsidRPr="003D4CEB" w:rsidRDefault="009178F1" w:rsidP="009178F1">
            <w:pPr>
              <w:ind w:firstLine="0"/>
              <w:jc w:val="center"/>
              <w:rPr>
                <w:b/>
                <w:szCs w:val="28"/>
                <w:highlight w:val="yellow"/>
              </w:rPr>
            </w:pPr>
          </w:p>
        </w:tc>
      </w:tr>
      <w:tr w:rsidR="009178F1" w:rsidRPr="003E6096" w14:paraId="668A5F2B" w14:textId="77777777" w:rsidTr="009178F1">
        <w:trPr>
          <w:jc w:val="center"/>
        </w:trPr>
        <w:tc>
          <w:tcPr>
            <w:tcW w:w="9180" w:type="dxa"/>
            <w:tcBorders>
              <w:top w:val="single" w:sz="4" w:space="0" w:color="auto"/>
            </w:tcBorders>
            <w:shd w:val="clear" w:color="auto" w:fill="auto"/>
          </w:tcPr>
          <w:p w14:paraId="2768477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CD2732">
              <w:rPr>
                <w:szCs w:val="28"/>
                <w:vertAlign w:val="superscript"/>
              </w:rPr>
              <w:t>наименование темы</w:t>
            </w:r>
          </w:p>
        </w:tc>
      </w:tr>
    </w:tbl>
    <w:p w14:paraId="6571E4A3" w14:textId="77777777" w:rsidR="009178F1" w:rsidRPr="003E6096" w:rsidRDefault="009178F1" w:rsidP="009178F1">
      <w:pPr>
        <w:ind w:firstLine="0"/>
        <w:jc w:val="center"/>
        <w:rPr>
          <w:sz w:val="24"/>
          <w:szCs w:val="24"/>
        </w:rPr>
      </w:pPr>
    </w:p>
    <w:p w14:paraId="5D5D3042" w14:textId="77777777" w:rsidR="009178F1" w:rsidRPr="00562C3B" w:rsidRDefault="009178F1" w:rsidP="009178F1">
      <w:pPr>
        <w:ind w:firstLine="0"/>
        <w:jc w:val="center"/>
        <w:rPr>
          <w:szCs w:val="28"/>
        </w:rPr>
      </w:pPr>
      <w:r w:rsidRPr="00562C3B">
        <w:rPr>
          <w:sz w:val="24"/>
          <w:szCs w:val="24"/>
        </w:rPr>
        <w:t>ПОЯСНИТЕЛЬНАЯ ЗАПИСКА</w:t>
      </w:r>
    </w:p>
    <w:p w14:paraId="5B113528" w14:textId="77777777" w:rsidR="009178F1" w:rsidRPr="00562C3B" w:rsidRDefault="009178F1" w:rsidP="009178F1">
      <w:pPr>
        <w:jc w:val="center"/>
        <w:rPr>
          <w:szCs w:val="28"/>
        </w:rPr>
      </w:pPr>
      <w:r w:rsidRPr="00562C3B">
        <w:rPr>
          <w:szCs w:val="28"/>
        </w:rPr>
        <w:t>к выпускной квалификационной работе (уровень магистратуры)</w:t>
      </w:r>
    </w:p>
    <w:p w14:paraId="3E48DF7D" w14:textId="3DD2340B" w:rsidR="00CD2732" w:rsidRDefault="009178F1" w:rsidP="00E06016">
      <w:pPr>
        <w:ind w:firstLine="0"/>
        <w:jc w:val="center"/>
        <w:rPr>
          <w:szCs w:val="28"/>
        </w:rPr>
      </w:pPr>
      <w:r w:rsidRPr="00562C3B">
        <w:rPr>
          <w:szCs w:val="28"/>
        </w:rPr>
        <w:t>Программа магистратуры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A3ABE" w14:paraId="75674262" w14:textId="77777777" w:rsidTr="000A3AB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FC1967" w14:textId="526160E0" w:rsidR="000A3ABE" w:rsidRDefault="00232D33">
            <w:pPr>
              <w:ind w:firstLine="0"/>
              <w:jc w:val="center"/>
              <w:rPr>
                <w:szCs w:val="28"/>
              </w:rPr>
            </w:pPr>
            <w:r w:rsidRPr="00232D33">
              <w:rPr>
                <w:szCs w:val="28"/>
              </w:rPr>
              <w:t xml:space="preserve">Безопасность </w:t>
            </w:r>
            <w:proofErr w:type="spellStart"/>
            <w:r w:rsidRPr="00232D33">
              <w:rPr>
                <w:szCs w:val="28"/>
              </w:rPr>
              <w:t>киберфизических</w:t>
            </w:r>
            <w:proofErr w:type="spellEnd"/>
            <w:r w:rsidRPr="00232D33">
              <w:rPr>
                <w:szCs w:val="28"/>
              </w:rPr>
              <w:t xml:space="preserve"> систем</w:t>
            </w:r>
          </w:p>
        </w:tc>
      </w:tr>
      <w:tr w:rsidR="000A3ABE" w14:paraId="35A850B0" w14:textId="77777777" w:rsidTr="000A3AB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6A9A26" w14:textId="77777777" w:rsidR="000A3ABE" w:rsidRDefault="000A3ABE">
            <w:pPr>
              <w:ind w:firstLine="0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>наименование программы</w:t>
            </w:r>
          </w:p>
        </w:tc>
      </w:tr>
    </w:tbl>
    <w:p w14:paraId="152C4236" w14:textId="77777777" w:rsidR="000A3ABE" w:rsidRDefault="000A3ABE" w:rsidP="000A3ABE">
      <w:pPr>
        <w:ind w:firstLine="0"/>
        <w:jc w:val="center"/>
        <w:rPr>
          <w:szCs w:val="28"/>
        </w:rPr>
      </w:pPr>
      <w:r>
        <w:rPr>
          <w:szCs w:val="28"/>
        </w:rPr>
        <w:t xml:space="preserve">по направлению подготовки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A3ABE" w14:paraId="14C39E2A" w14:textId="77777777" w:rsidTr="000A3AB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F4D606" w14:textId="3B4583B1" w:rsidR="000A3ABE" w:rsidRDefault="00232D33">
            <w:pPr>
              <w:ind w:firstLine="0"/>
              <w:jc w:val="center"/>
              <w:rPr>
                <w:szCs w:val="28"/>
              </w:rPr>
            </w:pPr>
            <w:r w:rsidRPr="00232D33">
              <w:rPr>
                <w:szCs w:val="28"/>
              </w:rPr>
              <w:t xml:space="preserve">10.04.01 </w:t>
            </w:r>
            <w:r>
              <w:rPr>
                <w:szCs w:val="28"/>
              </w:rPr>
              <w:t>«</w:t>
            </w:r>
            <w:r w:rsidRPr="00232D33">
              <w:rPr>
                <w:szCs w:val="28"/>
              </w:rPr>
              <w:t>Информационная безопасность</w:t>
            </w:r>
            <w:r>
              <w:rPr>
                <w:szCs w:val="28"/>
              </w:rPr>
              <w:t>»</w:t>
            </w:r>
          </w:p>
        </w:tc>
      </w:tr>
      <w:tr w:rsidR="000A3ABE" w14:paraId="6216A2E4" w14:textId="77777777" w:rsidTr="000A3ABE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978002" w14:textId="77777777" w:rsidR="000A3ABE" w:rsidRDefault="000A3ABE">
            <w:pPr>
              <w:ind w:firstLine="0"/>
              <w:jc w:val="center"/>
              <w:rPr>
                <w:szCs w:val="28"/>
                <w:vertAlign w:val="superscript"/>
              </w:rPr>
            </w:pPr>
            <w:r>
              <w:rPr>
                <w:szCs w:val="28"/>
                <w:vertAlign w:val="superscript"/>
              </w:rPr>
              <w:t>Код и наименование направления подготовки</w:t>
            </w:r>
          </w:p>
        </w:tc>
      </w:tr>
    </w:tbl>
    <w:p w14:paraId="5BC81C8D" w14:textId="77777777" w:rsidR="009178F1" w:rsidRDefault="009178F1" w:rsidP="009178F1">
      <w:pPr>
        <w:ind w:firstLine="0"/>
        <w:jc w:val="center"/>
        <w:rPr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120"/>
        <w:gridCol w:w="559"/>
      </w:tblGrid>
      <w:tr w:rsidR="009178F1" w:rsidRPr="003E6096" w14:paraId="7F4C0940" w14:textId="77777777" w:rsidTr="009178F1">
        <w:trPr>
          <w:jc w:val="center"/>
        </w:trPr>
        <w:tc>
          <w:tcPr>
            <w:tcW w:w="2120" w:type="dxa"/>
            <w:tcBorders>
              <w:bottom w:val="single" w:sz="4" w:space="0" w:color="auto"/>
            </w:tcBorders>
            <w:shd w:val="clear" w:color="auto" w:fill="auto"/>
          </w:tcPr>
          <w:p w14:paraId="26FC3F7E" w14:textId="2AFEF6DC" w:rsidR="009178F1" w:rsidRPr="00562C3B" w:rsidRDefault="009178F1" w:rsidP="00562C3B">
            <w:pPr>
              <w:ind w:firstLine="0"/>
              <w:jc w:val="center"/>
              <w:rPr>
                <w:szCs w:val="28"/>
              </w:rPr>
            </w:pPr>
            <w:r w:rsidRPr="00562C3B">
              <w:rPr>
                <w:szCs w:val="28"/>
              </w:rPr>
              <w:t>0.</w:t>
            </w:r>
            <w:r w:rsidRPr="00562C3B">
              <w:rPr>
                <w:szCs w:val="28"/>
                <w:highlight w:val="green"/>
              </w:rPr>
              <w:t>00</w:t>
            </w:r>
            <w:r w:rsidR="00562C3B" w:rsidRPr="00562C3B">
              <w:rPr>
                <w:szCs w:val="28"/>
                <w:highlight w:val="green"/>
              </w:rPr>
              <w:t>0</w:t>
            </w:r>
            <w:r w:rsidRPr="00562C3B">
              <w:rPr>
                <w:szCs w:val="28"/>
              </w:rPr>
              <w:t>.00.00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</w:tcPr>
          <w:p w14:paraId="361C85F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  <w:r w:rsidRPr="00562C3B">
              <w:rPr>
                <w:szCs w:val="28"/>
              </w:rPr>
              <w:t>ПЗ</w:t>
            </w:r>
          </w:p>
        </w:tc>
      </w:tr>
      <w:tr w:rsidR="009178F1" w:rsidRPr="003E6096" w14:paraId="26EE2F7A" w14:textId="77777777" w:rsidTr="009178F1">
        <w:trPr>
          <w:jc w:val="center"/>
        </w:trPr>
        <w:tc>
          <w:tcPr>
            <w:tcW w:w="2120" w:type="dxa"/>
            <w:tcBorders>
              <w:top w:val="single" w:sz="4" w:space="0" w:color="auto"/>
            </w:tcBorders>
            <w:shd w:val="clear" w:color="auto" w:fill="auto"/>
          </w:tcPr>
          <w:p w14:paraId="230BE91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обозначение документа</w:t>
            </w:r>
          </w:p>
        </w:tc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</w:tcPr>
          <w:p w14:paraId="1AFAE9F5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</w:tbl>
    <w:p w14:paraId="0B6422C4" w14:textId="77777777" w:rsidR="009178F1" w:rsidRDefault="009178F1" w:rsidP="009178F1">
      <w:pPr>
        <w:ind w:firstLine="0"/>
        <w:jc w:val="center"/>
        <w:rPr>
          <w:szCs w:val="28"/>
        </w:rPr>
      </w:pPr>
    </w:p>
    <w:p w14:paraId="02BF2FD9" w14:textId="77777777" w:rsidR="00C026C8" w:rsidRPr="003E6096" w:rsidRDefault="00C026C8" w:rsidP="009178F1">
      <w:pPr>
        <w:ind w:firstLine="0"/>
        <w:jc w:val="center"/>
        <w:rPr>
          <w:szCs w:val="28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4"/>
        <w:gridCol w:w="1559"/>
        <w:gridCol w:w="426"/>
        <w:gridCol w:w="1275"/>
        <w:gridCol w:w="284"/>
        <w:gridCol w:w="2410"/>
      </w:tblGrid>
      <w:tr w:rsidR="009178F1" w:rsidRPr="003E6096" w14:paraId="06004AF1" w14:textId="77777777" w:rsidTr="0000114C">
        <w:tc>
          <w:tcPr>
            <w:tcW w:w="3544" w:type="dxa"/>
            <w:shd w:val="clear" w:color="auto" w:fill="auto"/>
          </w:tcPr>
          <w:p w14:paraId="1B966796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r w:rsidRPr="003E6096">
              <w:rPr>
                <w:szCs w:val="28"/>
              </w:rPr>
              <w:t>Разработал студент группы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410A9AD" w14:textId="2A3113B0" w:rsidR="009178F1" w:rsidRPr="00CD2732" w:rsidRDefault="00232D33" w:rsidP="00DD5867">
            <w:pPr>
              <w:ind w:right="-108" w:firstLine="0"/>
              <w:jc w:val="left"/>
              <w:rPr>
                <w:szCs w:val="28"/>
              </w:rPr>
            </w:pPr>
            <w:r>
              <w:rPr>
                <w:szCs w:val="28"/>
              </w:rPr>
              <w:t>БКС</w:t>
            </w:r>
            <w:r w:rsidR="00152FA6">
              <w:rPr>
                <w:szCs w:val="28"/>
              </w:rPr>
              <w:t>м-2</w:t>
            </w:r>
            <w:r w:rsidR="00622B4A">
              <w:rPr>
                <w:szCs w:val="28"/>
                <w:lang w:val="en-US"/>
              </w:rPr>
              <w:t>4</w:t>
            </w:r>
            <w:r w:rsidR="009178F1" w:rsidRPr="00CD2732">
              <w:rPr>
                <w:szCs w:val="28"/>
              </w:rPr>
              <w:t>-1</w:t>
            </w:r>
          </w:p>
        </w:tc>
        <w:tc>
          <w:tcPr>
            <w:tcW w:w="426" w:type="dxa"/>
          </w:tcPr>
          <w:p w14:paraId="3E4A36ED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029FD4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5E6B58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CEFE58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2CF9396C" w14:textId="77777777" w:rsidTr="0000114C">
        <w:tc>
          <w:tcPr>
            <w:tcW w:w="5103" w:type="dxa"/>
            <w:gridSpan w:val="2"/>
            <w:shd w:val="clear" w:color="auto" w:fill="auto"/>
          </w:tcPr>
          <w:p w14:paraId="5447B24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5D8F2682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57C5257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413B10B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11FCDEBA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 xml:space="preserve">И.О. Фамилия </w:t>
            </w:r>
          </w:p>
        </w:tc>
      </w:tr>
      <w:tr w:rsidR="009178F1" w:rsidRPr="003E6096" w14:paraId="2FBFBB99" w14:textId="77777777" w:rsidTr="0000114C">
        <w:tc>
          <w:tcPr>
            <w:tcW w:w="5103" w:type="dxa"/>
            <w:gridSpan w:val="2"/>
            <w:shd w:val="clear" w:color="auto" w:fill="auto"/>
          </w:tcPr>
          <w:p w14:paraId="701CB262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r w:rsidRPr="003E6096">
              <w:rPr>
                <w:szCs w:val="28"/>
              </w:rPr>
              <w:t>Руководитель</w:t>
            </w:r>
          </w:p>
        </w:tc>
        <w:tc>
          <w:tcPr>
            <w:tcW w:w="426" w:type="dxa"/>
          </w:tcPr>
          <w:p w14:paraId="17F444C0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10FE4A00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0669AA1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EAEB76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75C5908D" w14:textId="77777777" w:rsidTr="0000114C">
        <w:tc>
          <w:tcPr>
            <w:tcW w:w="5103" w:type="dxa"/>
            <w:gridSpan w:val="2"/>
            <w:shd w:val="clear" w:color="auto" w:fill="auto"/>
          </w:tcPr>
          <w:p w14:paraId="698C9EB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52B2C7C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2FA6CE39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2D422BA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5E90D844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И.О. Фамилия</w:t>
            </w:r>
          </w:p>
        </w:tc>
      </w:tr>
      <w:tr w:rsidR="009178F1" w:rsidRPr="003E6096" w14:paraId="7B2F0C63" w14:textId="77777777" w:rsidTr="0000114C">
        <w:tc>
          <w:tcPr>
            <w:tcW w:w="5103" w:type="dxa"/>
            <w:gridSpan w:val="2"/>
            <w:shd w:val="clear" w:color="auto" w:fill="auto"/>
          </w:tcPr>
          <w:p w14:paraId="18B29DEB" w14:textId="77777777" w:rsidR="009178F1" w:rsidRPr="003E6096" w:rsidRDefault="009178F1" w:rsidP="009178F1">
            <w:pPr>
              <w:ind w:firstLine="0"/>
              <w:jc w:val="left"/>
              <w:rPr>
                <w:szCs w:val="28"/>
              </w:rPr>
            </w:pPr>
            <w:proofErr w:type="spellStart"/>
            <w:r w:rsidRPr="003E6096">
              <w:rPr>
                <w:szCs w:val="28"/>
              </w:rPr>
              <w:t>Нормоконтроль</w:t>
            </w:r>
            <w:proofErr w:type="spellEnd"/>
          </w:p>
        </w:tc>
        <w:tc>
          <w:tcPr>
            <w:tcW w:w="426" w:type="dxa"/>
          </w:tcPr>
          <w:p w14:paraId="1760FB1E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14:paraId="7E8E70F5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399056A6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7158EAA7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</w:tr>
      <w:tr w:rsidR="009178F1" w:rsidRPr="003E6096" w14:paraId="47448E3F" w14:textId="77777777" w:rsidTr="0000114C">
        <w:tc>
          <w:tcPr>
            <w:tcW w:w="5103" w:type="dxa"/>
            <w:gridSpan w:val="2"/>
            <w:shd w:val="clear" w:color="auto" w:fill="auto"/>
          </w:tcPr>
          <w:p w14:paraId="56FB3EC1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26" w:type="dxa"/>
          </w:tcPr>
          <w:p w14:paraId="7FA357A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14:paraId="38660D23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14:paraId="3E12DA8C" w14:textId="77777777" w:rsidR="009178F1" w:rsidRPr="003E6096" w:rsidRDefault="009178F1" w:rsidP="009178F1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7456F6BC" w14:textId="77777777" w:rsidR="009178F1" w:rsidRPr="003E6096" w:rsidRDefault="009178F1" w:rsidP="009178F1">
            <w:pPr>
              <w:ind w:firstLine="0"/>
              <w:jc w:val="center"/>
              <w:rPr>
                <w:szCs w:val="28"/>
                <w:vertAlign w:val="superscript"/>
              </w:rPr>
            </w:pPr>
            <w:r w:rsidRPr="003E6096">
              <w:rPr>
                <w:szCs w:val="28"/>
                <w:vertAlign w:val="superscript"/>
              </w:rPr>
              <w:t>И.О. Фамилия</w:t>
            </w:r>
          </w:p>
        </w:tc>
      </w:tr>
    </w:tbl>
    <w:p w14:paraId="2C11DBC8" w14:textId="77777777" w:rsidR="009178F1" w:rsidRPr="003E6096" w:rsidRDefault="009178F1" w:rsidP="009178F1">
      <w:pPr>
        <w:ind w:firstLine="0"/>
        <w:jc w:val="left"/>
        <w:rPr>
          <w:szCs w:val="28"/>
        </w:rPr>
      </w:pPr>
    </w:p>
    <w:p w14:paraId="01660422" w14:textId="77777777" w:rsidR="009178F1" w:rsidRDefault="009178F1" w:rsidP="009178F1">
      <w:pPr>
        <w:ind w:left="142" w:right="136" w:firstLine="0"/>
        <w:jc w:val="center"/>
        <w:rPr>
          <w:sz w:val="24"/>
          <w:szCs w:val="24"/>
        </w:rPr>
      </w:pPr>
    </w:p>
    <w:p w14:paraId="7B201632" w14:textId="77777777" w:rsidR="009178F1" w:rsidRPr="003E6096" w:rsidRDefault="009178F1" w:rsidP="009178F1">
      <w:pPr>
        <w:ind w:left="142" w:right="136" w:firstLine="0"/>
        <w:jc w:val="center"/>
        <w:rPr>
          <w:sz w:val="24"/>
          <w:szCs w:val="24"/>
        </w:rPr>
      </w:pPr>
    </w:p>
    <w:p w14:paraId="190064D7" w14:textId="52C2CBB9" w:rsidR="009178F1" w:rsidRPr="003E6096" w:rsidRDefault="009178F1" w:rsidP="009178F1">
      <w:pPr>
        <w:ind w:firstLine="0"/>
        <w:jc w:val="center"/>
        <w:rPr>
          <w:szCs w:val="28"/>
        </w:rPr>
      </w:pPr>
      <w:r w:rsidRPr="003E6096">
        <w:rPr>
          <w:szCs w:val="28"/>
        </w:rPr>
        <w:t>Иркутск 20</w:t>
      </w:r>
      <w:r>
        <w:rPr>
          <w:szCs w:val="28"/>
        </w:rPr>
        <w:t>2</w:t>
      </w:r>
      <w:r w:rsidR="00622B4A">
        <w:rPr>
          <w:szCs w:val="28"/>
          <w:lang w:val="en-US"/>
        </w:rPr>
        <w:t>6</w:t>
      </w:r>
      <w:r w:rsidRPr="003E6096">
        <w:rPr>
          <w:szCs w:val="28"/>
        </w:rPr>
        <w:t xml:space="preserve"> г.</w:t>
      </w:r>
    </w:p>
    <w:p w14:paraId="3F295C81" w14:textId="77777777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lastRenderedPageBreak/>
        <w:t>Министерство науки и высшего образования Российской Федерации</w:t>
      </w:r>
    </w:p>
    <w:p w14:paraId="30CE96E2" w14:textId="77777777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t>Федеральное государственное бюджетное образовательное учреждение</w:t>
      </w:r>
    </w:p>
    <w:p w14:paraId="007F23AA" w14:textId="77777777" w:rsidR="009178F1" w:rsidRPr="00562C3B" w:rsidRDefault="009178F1" w:rsidP="009178F1">
      <w:pPr>
        <w:ind w:firstLine="0"/>
        <w:jc w:val="center"/>
        <w:rPr>
          <w:szCs w:val="28"/>
          <w:lang w:eastAsia="ar-SA"/>
        </w:rPr>
      </w:pPr>
      <w:r w:rsidRPr="00562C3B">
        <w:rPr>
          <w:szCs w:val="28"/>
          <w:lang w:eastAsia="ar-SA"/>
        </w:rPr>
        <w:t>высшего образования</w:t>
      </w:r>
    </w:p>
    <w:p w14:paraId="2887CFC8" w14:textId="77777777" w:rsidR="009178F1" w:rsidRPr="00EE1327" w:rsidRDefault="009178F1" w:rsidP="009178F1">
      <w:pPr>
        <w:ind w:firstLine="0"/>
        <w:jc w:val="center"/>
        <w:rPr>
          <w:szCs w:val="28"/>
          <w:lang w:eastAsia="ar-SA"/>
        </w:rPr>
      </w:pPr>
    </w:p>
    <w:p w14:paraId="7D3AE6C6" w14:textId="77777777" w:rsidR="009178F1" w:rsidRPr="00EE1327" w:rsidRDefault="009178F1" w:rsidP="009178F1">
      <w:pPr>
        <w:ind w:firstLine="0"/>
        <w:jc w:val="center"/>
        <w:rPr>
          <w:b/>
          <w:szCs w:val="28"/>
          <w:lang w:eastAsia="ar-SA"/>
        </w:rPr>
      </w:pPr>
      <w:r w:rsidRPr="00EE1327">
        <w:rPr>
          <w:b/>
          <w:szCs w:val="28"/>
          <w:lang w:eastAsia="ar-SA"/>
        </w:rPr>
        <w:t xml:space="preserve">ИРКУТСКИЙ НАЦИОНАЛЬНЫЙ ИССЛЕДОВАТЕЛЬСКИЙ </w:t>
      </w:r>
      <w:r w:rsidRPr="00EE1327">
        <w:rPr>
          <w:b/>
          <w:szCs w:val="28"/>
          <w:lang w:eastAsia="ar-SA"/>
        </w:rPr>
        <w:br/>
        <w:t>ТЕХНИЧЕСКИЙ УНИВЕРСИТЕТ</w:t>
      </w:r>
    </w:p>
    <w:p w14:paraId="57B42B55" w14:textId="77777777" w:rsidR="009178F1" w:rsidRPr="00EE1327" w:rsidRDefault="009178F1" w:rsidP="009178F1">
      <w:pPr>
        <w:ind w:firstLine="0"/>
        <w:jc w:val="center"/>
        <w:rPr>
          <w:szCs w:val="28"/>
          <w:lang w:eastAsia="ar-SA"/>
        </w:rPr>
      </w:pPr>
    </w:p>
    <w:tbl>
      <w:tblPr>
        <w:tblW w:w="8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2"/>
      </w:tblGrid>
      <w:tr w:rsidR="00562C3B" w:rsidRPr="003E6096" w14:paraId="1C606023" w14:textId="77777777" w:rsidTr="00973DB5">
        <w:trPr>
          <w:jc w:val="center"/>
        </w:trPr>
        <w:tc>
          <w:tcPr>
            <w:tcW w:w="8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DE333C" w14:textId="77777777" w:rsidR="00562C3B" w:rsidRPr="003E6096" w:rsidRDefault="00562C3B" w:rsidP="00973DB5">
            <w:pPr>
              <w:ind w:firstLine="0"/>
              <w:jc w:val="center"/>
              <w:rPr>
                <w:b/>
                <w:szCs w:val="28"/>
              </w:rPr>
            </w:pPr>
            <w:r w:rsidRPr="001945A7">
              <w:rPr>
                <w:b/>
                <w:szCs w:val="28"/>
              </w:rPr>
              <w:t>Институт информационных технологий и анализа данных</w:t>
            </w:r>
          </w:p>
        </w:tc>
      </w:tr>
      <w:tr w:rsidR="00562C3B" w:rsidRPr="003E6096" w14:paraId="2B7A77AB" w14:textId="77777777" w:rsidTr="00973DB5">
        <w:trPr>
          <w:trHeight w:hRule="exact" w:val="227"/>
          <w:jc w:val="center"/>
        </w:trPr>
        <w:tc>
          <w:tcPr>
            <w:tcW w:w="8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54E24D" w14:textId="77777777" w:rsidR="00562C3B" w:rsidRPr="003E6096" w:rsidRDefault="00562C3B" w:rsidP="00973DB5">
            <w:pPr>
              <w:ind w:firstLine="0"/>
              <w:jc w:val="center"/>
              <w:rPr>
                <w:szCs w:val="24"/>
                <w:vertAlign w:val="superscript"/>
              </w:rPr>
            </w:pPr>
            <w:r w:rsidRPr="003E6096">
              <w:rPr>
                <w:szCs w:val="24"/>
                <w:vertAlign w:val="superscript"/>
              </w:rPr>
              <w:t>наименование института</w:t>
            </w:r>
          </w:p>
        </w:tc>
      </w:tr>
    </w:tbl>
    <w:p w14:paraId="1E807171" w14:textId="77777777" w:rsidR="00CD2732" w:rsidRDefault="00CD2732" w:rsidP="00CD2732">
      <w:pPr>
        <w:widowControl w:val="0"/>
        <w:ind w:firstLine="4962"/>
        <w:jc w:val="left"/>
        <w:rPr>
          <w:szCs w:val="28"/>
          <w:lang w:eastAsia="ar-SA"/>
        </w:rPr>
      </w:pPr>
    </w:p>
    <w:p w14:paraId="1D905E29" w14:textId="77777777" w:rsidR="00CD2732" w:rsidRPr="00CD2732" w:rsidRDefault="00CD2732" w:rsidP="00CD2732">
      <w:pPr>
        <w:widowControl w:val="0"/>
        <w:ind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УТВЕРЖДАЮ</w:t>
      </w:r>
    </w:p>
    <w:p w14:paraId="46791A52" w14:textId="77777777" w:rsidR="00CD2732" w:rsidRPr="00CD2732" w:rsidRDefault="00CD2732" w:rsidP="00CD2732">
      <w:pPr>
        <w:widowControl w:val="0"/>
        <w:ind w:right="560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 xml:space="preserve">Директор института </w:t>
      </w:r>
      <w:proofErr w:type="gramStart"/>
      <w:r w:rsidRPr="00CD2732">
        <w:rPr>
          <w:szCs w:val="28"/>
          <w:lang w:eastAsia="ar-SA"/>
        </w:rPr>
        <w:t>ИТ</w:t>
      </w:r>
      <w:proofErr w:type="gramEnd"/>
      <w:r w:rsidRPr="00CD2732">
        <w:rPr>
          <w:szCs w:val="28"/>
          <w:lang w:eastAsia="ar-SA"/>
        </w:rPr>
        <w:t xml:space="preserve"> и АД</w:t>
      </w:r>
    </w:p>
    <w:p w14:paraId="2EF383F2" w14:textId="77777777" w:rsidR="00CD2732" w:rsidRPr="00CD2732" w:rsidRDefault="00CD2732" w:rsidP="00CD2732">
      <w:pPr>
        <w:widowControl w:val="0"/>
        <w:ind w:right="560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_____________ А.С. Говорков</w:t>
      </w:r>
    </w:p>
    <w:p w14:paraId="4F19B1AE" w14:textId="66C646D2" w:rsidR="00CD2732" w:rsidRPr="00CD2732" w:rsidRDefault="00CD2732" w:rsidP="00152FA6">
      <w:pPr>
        <w:widowControl w:val="0"/>
        <w:ind w:right="566" w:firstLine="4962"/>
        <w:jc w:val="left"/>
        <w:rPr>
          <w:szCs w:val="28"/>
          <w:lang w:eastAsia="ar-SA"/>
        </w:rPr>
      </w:pPr>
      <w:r w:rsidRPr="00CD2732">
        <w:rPr>
          <w:szCs w:val="28"/>
          <w:lang w:eastAsia="ar-SA"/>
        </w:rPr>
        <w:t>«_____» _____________ 202</w:t>
      </w:r>
      <w:r w:rsidR="00024684">
        <w:rPr>
          <w:szCs w:val="28"/>
          <w:lang w:val="en-US" w:eastAsia="ar-SA"/>
        </w:rPr>
        <w:t>6</w:t>
      </w:r>
      <w:r w:rsidR="00152FA6">
        <w:rPr>
          <w:szCs w:val="28"/>
          <w:lang w:eastAsia="ar-SA"/>
        </w:rPr>
        <w:t xml:space="preserve"> </w:t>
      </w:r>
      <w:r w:rsidRPr="00CD2732">
        <w:rPr>
          <w:szCs w:val="28"/>
          <w:lang w:eastAsia="ar-SA"/>
        </w:rPr>
        <w:t>г.</w:t>
      </w:r>
    </w:p>
    <w:p w14:paraId="27C24717" w14:textId="77777777" w:rsidR="00CD2732" w:rsidRPr="00CD2732" w:rsidRDefault="00CD2732" w:rsidP="00CD2732">
      <w:pPr>
        <w:spacing w:after="120"/>
        <w:ind w:firstLine="0"/>
        <w:jc w:val="center"/>
        <w:rPr>
          <w:szCs w:val="28"/>
          <w:lang w:eastAsia="ar-SA"/>
        </w:rPr>
      </w:pPr>
    </w:p>
    <w:p w14:paraId="632DFFE4" w14:textId="77777777" w:rsidR="00CD2732" w:rsidRPr="00CD2732" w:rsidRDefault="00CD2732" w:rsidP="00CD2732">
      <w:pPr>
        <w:spacing w:before="240"/>
        <w:ind w:firstLine="0"/>
        <w:jc w:val="center"/>
        <w:rPr>
          <w:szCs w:val="28"/>
          <w:lang w:eastAsia="ar-SA"/>
        </w:rPr>
      </w:pPr>
      <w:r w:rsidRPr="00CD2732">
        <w:rPr>
          <w:szCs w:val="28"/>
          <w:lang w:eastAsia="ar-SA"/>
        </w:rPr>
        <w:t>ЗАДАНИЕ</w:t>
      </w:r>
    </w:p>
    <w:p w14:paraId="76BEB30E" w14:textId="77777777" w:rsidR="00CD2732" w:rsidRPr="00CD2732" w:rsidRDefault="00CD2732" w:rsidP="00CD2732">
      <w:pPr>
        <w:ind w:firstLine="0"/>
        <w:jc w:val="left"/>
        <w:rPr>
          <w:spacing w:val="-3"/>
          <w:szCs w:val="28"/>
          <w:u w:val="single"/>
          <w:lang w:eastAsia="ar-S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792"/>
        <w:gridCol w:w="1566"/>
        <w:gridCol w:w="2976"/>
        <w:gridCol w:w="709"/>
        <w:gridCol w:w="1017"/>
        <w:gridCol w:w="356"/>
        <w:gridCol w:w="1127"/>
        <w:gridCol w:w="477"/>
      </w:tblGrid>
      <w:tr w:rsidR="00CD2732" w:rsidRPr="00CD2732" w14:paraId="462A7880" w14:textId="77777777" w:rsidTr="00B96D09">
        <w:tc>
          <w:tcPr>
            <w:tcW w:w="6407" w:type="dxa"/>
            <w:gridSpan w:val="5"/>
            <w:shd w:val="clear" w:color="auto" w:fill="auto"/>
          </w:tcPr>
          <w:p w14:paraId="0CE8092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>на выпускную квалификационную работу студенту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CB350AB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 xml:space="preserve"> </w:t>
            </w:r>
            <w:r w:rsidRPr="00CD2732">
              <w:rPr>
                <w:color w:val="FF0000"/>
                <w:spacing w:val="-3"/>
                <w:szCs w:val="28"/>
                <w:lang w:eastAsia="ar-SA"/>
              </w:rPr>
              <w:t xml:space="preserve">ФИО полностью </w:t>
            </w:r>
          </w:p>
        </w:tc>
      </w:tr>
      <w:tr w:rsidR="00CD2732" w:rsidRPr="00CD2732" w14:paraId="33891C80" w14:textId="77777777" w:rsidTr="00B96D09">
        <w:tc>
          <w:tcPr>
            <w:tcW w:w="938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665DB22C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pacing w:val="-3"/>
                <w:szCs w:val="28"/>
                <w:lang w:eastAsia="ar-SA"/>
              </w:rPr>
            </w:pPr>
            <w:r w:rsidRPr="00CD2732">
              <w:rPr>
                <w:color w:val="FF0000"/>
                <w:spacing w:val="-3"/>
                <w:szCs w:val="28"/>
                <w:lang w:eastAsia="ar-SA"/>
              </w:rPr>
              <w:t>в дательном падеже</w:t>
            </w:r>
          </w:p>
        </w:tc>
      </w:tr>
      <w:tr w:rsidR="00CD2732" w:rsidRPr="00CD2732" w14:paraId="44FD7D48" w14:textId="77777777" w:rsidTr="00B96D09">
        <w:tc>
          <w:tcPr>
            <w:tcW w:w="115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E171E29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pacing w:val="-3"/>
                <w:szCs w:val="28"/>
                <w:lang w:eastAsia="ar-SA"/>
              </w:rPr>
              <w:t>группы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CE58F" w14:textId="608C4BCA" w:rsidR="00CD2732" w:rsidRPr="00CD2732" w:rsidRDefault="00CD2732" w:rsidP="00A976F0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 </w:t>
            </w:r>
            <w:r w:rsidR="00232D33">
              <w:rPr>
                <w:szCs w:val="28"/>
                <w:lang w:eastAsia="ar-SA"/>
              </w:rPr>
              <w:t>БКС</w:t>
            </w:r>
            <w:r w:rsidR="00152FA6">
              <w:rPr>
                <w:szCs w:val="28"/>
                <w:lang w:eastAsia="ar-SA"/>
              </w:rPr>
              <w:t>м</w:t>
            </w:r>
            <w:r w:rsidR="00232D33">
              <w:rPr>
                <w:szCs w:val="28"/>
                <w:lang w:eastAsia="ar-SA"/>
              </w:rPr>
              <w:t>-</w:t>
            </w:r>
            <w:r w:rsidR="00152FA6">
              <w:rPr>
                <w:szCs w:val="28"/>
                <w:lang w:eastAsia="ar-SA"/>
              </w:rPr>
              <w:t>2</w:t>
            </w:r>
            <w:r w:rsidR="00024684">
              <w:rPr>
                <w:szCs w:val="28"/>
                <w:lang w:val="en-US" w:eastAsia="ar-SA"/>
              </w:rPr>
              <w:t>4</w:t>
            </w:r>
            <w:r w:rsidR="00152FA6">
              <w:rPr>
                <w:szCs w:val="28"/>
                <w:lang w:eastAsia="ar-SA"/>
              </w:rPr>
              <w:t>-1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62F708B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</w:p>
        </w:tc>
      </w:tr>
      <w:tr w:rsidR="00CD2732" w:rsidRPr="00CD2732" w14:paraId="072BF13F" w14:textId="77777777" w:rsidTr="00B96D09">
        <w:tc>
          <w:tcPr>
            <w:tcW w:w="938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BBC0581" w14:textId="77777777" w:rsidR="00CD2732" w:rsidRPr="00CD2732" w:rsidRDefault="00CD2732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Тема работы: </w:t>
            </w:r>
          </w:p>
        </w:tc>
      </w:tr>
      <w:tr w:rsidR="00CD2732" w:rsidRPr="00CD2732" w14:paraId="1B5E604E" w14:textId="77777777" w:rsidTr="0000114C">
        <w:tc>
          <w:tcPr>
            <w:tcW w:w="9384" w:type="dxa"/>
            <w:gridSpan w:val="9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3BD2A706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rPr>
                <w:color w:val="222222"/>
                <w:szCs w:val="28"/>
                <w:lang w:eastAsia="ar-SA"/>
              </w:rPr>
            </w:pPr>
          </w:p>
        </w:tc>
      </w:tr>
      <w:tr w:rsidR="00CD2732" w:rsidRPr="00CD2732" w14:paraId="605F1E6F" w14:textId="77777777" w:rsidTr="0000114C">
        <w:tc>
          <w:tcPr>
            <w:tcW w:w="9384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A162FC" w14:textId="77777777" w:rsidR="00CD2732" w:rsidRPr="00CD2732" w:rsidRDefault="00CD2732" w:rsidP="00CD2732">
            <w:pPr>
              <w:widowControl w:val="0"/>
              <w:snapToGrid w:val="0"/>
              <w:spacing w:line="0" w:lineRule="atLeast"/>
              <w:ind w:firstLine="0"/>
              <w:rPr>
                <w:color w:val="222222"/>
                <w:szCs w:val="28"/>
                <w:lang w:eastAsia="ar-SA"/>
              </w:rPr>
            </w:pPr>
          </w:p>
        </w:tc>
      </w:tr>
      <w:tr w:rsidR="00CD2732" w:rsidRPr="00CD2732" w14:paraId="0290ED7C" w14:textId="77777777" w:rsidTr="00B96D09">
        <w:tc>
          <w:tcPr>
            <w:tcW w:w="5698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3C1F6DB4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proofErr w:type="gramStart"/>
            <w:r w:rsidRPr="00CD2732">
              <w:rPr>
                <w:szCs w:val="28"/>
                <w:lang w:eastAsia="ar-SA"/>
              </w:rPr>
              <w:t>Утверждена</w:t>
            </w:r>
            <w:proofErr w:type="gramEnd"/>
            <w:r w:rsidRPr="00CD2732">
              <w:rPr>
                <w:szCs w:val="28"/>
                <w:lang w:eastAsia="ar-SA"/>
              </w:rPr>
              <w:t xml:space="preserve"> приказом по университету от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C06304" w14:textId="7E0C558D" w:rsidR="00CD2732" w:rsidRPr="00DD5867" w:rsidRDefault="00024684" w:rsidP="00DD5867">
            <w:pPr>
              <w:snapToGrid w:val="0"/>
              <w:spacing w:line="0" w:lineRule="atLeast"/>
              <w:ind w:firstLine="0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20.02.2026</w:t>
            </w:r>
            <w:r w:rsidR="00DD5867" w:rsidRPr="00DD5867">
              <w:rPr>
                <w:szCs w:val="28"/>
                <w:lang w:eastAsia="ar-SA"/>
              </w:rPr>
              <w:t xml:space="preserve"> </w:t>
            </w:r>
            <w:r w:rsidR="00DD5867">
              <w:rPr>
                <w:szCs w:val="28"/>
                <w:lang w:eastAsia="ar-SA"/>
              </w:rPr>
              <w:t>г.</w:t>
            </w:r>
          </w:p>
        </w:tc>
        <w:tc>
          <w:tcPr>
            <w:tcW w:w="356" w:type="dxa"/>
            <w:tcBorders>
              <w:top w:val="single" w:sz="4" w:space="0" w:color="000000"/>
            </w:tcBorders>
            <w:shd w:val="clear" w:color="auto" w:fill="auto"/>
          </w:tcPr>
          <w:p w14:paraId="1BA35504" w14:textId="77777777" w:rsidR="00CD2732" w:rsidRPr="00DD5867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DD5867">
              <w:rPr>
                <w:szCs w:val="28"/>
                <w:lang w:eastAsia="ar-SA"/>
              </w:rPr>
              <w:t>№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640135A5" w14:textId="3A381BD7" w:rsidR="00CD2732" w:rsidRPr="00DD5867" w:rsidRDefault="00DD5867" w:rsidP="00024684">
            <w:pPr>
              <w:snapToGrid w:val="0"/>
              <w:spacing w:line="0" w:lineRule="atLeast"/>
              <w:ind w:firstLine="0"/>
              <w:jc w:val="center"/>
              <w:rPr>
                <w:szCs w:val="28"/>
                <w:lang w:eastAsia="ar-SA"/>
              </w:rPr>
            </w:pPr>
            <w:r w:rsidRPr="00DD5867">
              <w:rPr>
                <w:szCs w:val="28"/>
                <w:lang w:eastAsia="ar-SA"/>
              </w:rPr>
              <w:t>4</w:t>
            </w:r>
            <w:r w:rsidR="00024684">
              <w:rPr>
                <w:szCs w:val="28"/>
                <w:lang w:eastAsia="ar-SA"/>
              </w:rPr>
              <w:t>27</w:t>
            </w:r>
          </w:p>
        </w:tc>
        <w:tc>
          <w:tcPr>
            <w:tcW w:w="477" w:type="dxa"/>
            <w:tcBorders>
              <w:top w:val="single" w:sz="4" w:space="0" w:color="000000"/>
            </w:tcBorders>
            <w:shd w:val="clear" w:color="auto" w:fill="auto"/>
          </w:tcPr>
          <w:p w14:paraId="1D73E7D1" w14:textId="77777777" w:rsidR="00CD2732" w:rsidRPr="00CD2732" w:rsidRDefault="00CD2732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732D4F" w:rsidRPr="00CD2732" w14:paraId="171744B3" w14:textId="77777777" w:rsidTr="00B96D09">
        <w:tc>
          <w:tcPr>
            <w:tcW w:w="7780" w:type="dxa"/>
            <w:gridSpan w:val="7"/>
            <w:shd w:val="clear" w:color="auto" w:fill="auto"/>
          </w:tcPr>
          <w:p w14:paraId="0CF35623" w14:textId="77777777" w:rsidR="00732D4F" w:rsidRPr="00CD2732" w:rsidRDefault="00732D4F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u w:val="single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Срок представления студентом законченной работы в ГЭК </w:t>
            </w:r>
          </w:p>
        </w:tc>
        <w:tc>
          <w:tcPr>
            <w:tcW w:w="16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E3C3702" w14:textId="2F4B87A8" w:rsidR="00732D4F" w:rsidRPr="00CD2732" w:rsidRDefault="000321A9" w:rsidP="00DD5867">
            <w:pPr>
              <w:tabs>
                <w:tab w:val="center" w:pos="930"/>
              </w:tabs>
              <w:snapToGrid w:val="0"/>
              <w:spacing w:line="0" w:lineRule="atLeast"/>
              <w:ind w:firstLine="0"/>
              <w:jc w:val="left"/>
              <w:rPr>
                <w:color w:val="FF0000"/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25.05</w:t>
            </w:r>
            <w:bookmarkStart w:id="0" w:name="_GoBack"/>
            <w:bookmarkEnd w:id="0"/>
            <w:r w:rsidR="00232D33">
              <w:rPr>
                <w:szCs w:val="28"/>
                <w:lang w:eastAsia="ar-SA"/>
              </w:rPr>
              <w:t>.202</w:t>
            </w:r>
            <w:r w:rsidR="00024684">
              <w:rPr>
                <w:szCs w:val="28"/>
                <w:lang w:eastAsia="ar-SA"/>
              </w:rPr>
              <w:t>6</w:t>
            </w:r>
            <w:r w:rsidR="00732D4F" w:rsidRPr="00B67439">
              <w:rPr>
                <w:szCs w:val="28"/>
                <w:lang w:eastAsia="ar-SA"/>
              </w:rPr>
              <w:t xml:space="preserve"> г.</w:t>
            </w:r>
          </w:p>
        </w:tc>
      </w:tr>
      <w:tr w:rsidR="00732D4F" w:rsidRPr="00CD2732" w14:paraId="6430D1FE" w14:textId="77777777" w:rsidTr="00B96D09">
        <w:tc>
          <w:tcPr>
            <w:tcW w:w="9384" w:type="dxa"/>
            <w:gridSpan w:val="9"/>
            <w:shd w:val="clear" w:color="auto" w:fill="auto"/>
          </w:tcPr>
          <w:p w14:paraId="72B350D4" w14:textId="77777777" w:rsidR="00732D4F" w:rsidRPr="00CD2732" w:rsidRDefault="00732D4F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Исходные данные</w:t>
            </w:r>
          </w:p>
        </w:tc>
      </w:tr>
      <w:tr w:rsidR="000B2A50" w:rsidRPr="00CD2732" w14:paraId="410BACFA" w14:textId="77777777" w:rsidTr="00B96D09">
        <w:tc>
          <w:tcPr>
            <w:tcW w:w="364" w:type="dxa"/>
            <w:shd w:val="clear" w:color="auto" w:fill="auto"/>
          </w:tcPr>
          <w:p w14:paraId="3FF4FC94" w14:textId="77777777" w:rsidR="000B2A50" w:rsidRPr="00CD2732" w:rsidRDefault="000B2A5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348A848C" w14:textId="1C1D54C2" w:rsidR="000B2A50" w:rsidRPr="00CD2732" w:rsidRDefault="000B2A50" w:rsidP="00CD2732">
            <w:pPr>
              <w:snapToGrid w:val="0"/>
              <w:spacing w:line="0" w:lineRule="atLeast"/>
              <w:ind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>3.1 СТО 005-20</w:t>
            </w:r>
            <w:r>
              <w:rPr>
                <w:szCs w:val="28"/>
              </w:rPr>
              <w:t>20</w:t>
            </w:r>
            <w:r w:rsidRPr="00622FEB">
              <w:rPr>
                <w:szCs w:val="28"/>
              </w:rPr>
              <w:t xml:space="preserve"> «Система менеджмента качества. Учебно-</w:t>
            </w:r>
          </w:p>
        </w:tc>
      </w:tr>
      <w:tr w:rsidR="000B2A50" w:rsidRPr="00CD2732" w14:paraId="5B711425" w14:textId="77777777" w:rsidTr="00B96D09">
        <w:tc>
          <w:tcPr>
            <w:tcW w:w="364" w:type="dxa"/>
            <w:shd w:val="clear" w:color="auto" w:fill="auto"/>
          </w:tcPr>
          <w:p w14:paraId="77F7BC8C" w14:textId="77777777" w:rsidR="000B2A50" w:rsidRPr="00CD2732" w:rsidRDefault="000B2A5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093CDE" w14:textId="15AC2487" w:rsidR="000B2A50" w:rsidRPr="00CD2732" w:rsidRDefault="000B2A5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 xml:space="preserve">методическая деятельность. Оформление курсовых проектов (работ) и </w:t>
            </w:r>
          </w:p>
        </w:tc>
      </w:tr>
      <w:tr w:rsidR="000B2A50" w:rsidRPr="00CD2732" w14:paraId="0F9F12AC" w14:textId="77777777" w:rsidTr="00B96D09">
        <w:tc>
          <w:tcPr>
            <w:tcW w:w="364" w:type="dxa"/>
            <w:shd w:val="clear" w:color="auto" w:fill="auto"/>
          </w:tcPr>
          <w:p w14:paraId="1C1EC741" w14:textId="77777777" w:rsidR="000B2A50" w:rsidRPr="00CD2732" w:rsidRDefault="000B2A5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CECD19" w14:textId="50AE93E9" w:rsidR="000B2A50" w:rsidRPr="00CD2732" w:rsidRDefault="000B2A5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175B75">
              <w:rPr>
                <w:szCs w:val="28"/>
              </w:rPr>
              <w:t>выпускных квалификационных работ</w:t>
            </w:r>
            <w:r>
              <w:rPr>
                <w:szCs w:val="28"/>
              </w:rPr>
              <w:t xml:space="preserve"> </w:t>
            </w:r>
            <w:r w:rsidRPr="00622FEB">
              <w:rPr>
                <w:szCs w:val="28"/>
              </w:rPr>
              <w:t xml:space="preserve">технических направлений </w:t>
            </w:r>
          </w:p>
        </w:tc>
      </w:tr>
      <w:tr w:rsidR="000B2A50" w:rsidRPr="00CD2732" w14:paraId="2CB975C8" w14:textId="77777777" w:rsidTr="00B96D09">
        <w:tc>
          <w:tcPr>
            <w:tcW w:w="364" w:type="dxa"/>
            <w:shd w:val="clear" w:color="auto" w:fill="auto"/>
          </w:tcPr>
          <w:p w14:paraId="3869301A" w14:textId="77777777" w:rsidR="000B2A50" w:rsidRPr="00CD2732" w:rsidRDefault="000B2A50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671C67" w14:textId="546D2929" w:rsidR="000B2A50" w:rsidRPr="00CD2732" w:rsidRDefault="000B2A50" w:rsidP="00CD2732">
            <w:pPr>
              <w:snapToGrid w:val="0"/>
              <w:spacing w:line="0" w:lineRule="atLeast"/>
              <w:ind w:left="-28" w:right="-12" w:firstLine="0"/>
              <w:rPr>
                <w:szCs w:val="28"/>
                <w:lang w:eastAsia="ar-SA"/>
              </w:rPr>
            </w:pPr>
            <w:r w:rsidRPr="00622FEB">
              <w:rPr>
                <w:szCs w:val="28"/>
              </w:rPr>
              <w:t>подготов</w:t>
            </w:r>
            <w:r>
              <w:rPr>
                <w:szCs w:val="28"/>
              </w:rPr>
              <w:t xml:space="preserve">ки и </w:t>
            </w:r>
            <w:r w:rsidRPr="00622FEB">
              <w:rPr>
                <w:szCs w:val="28"/>
              </w:rPr>
              <w:t>специальностей»</w:t>
            </w:r>
          </w:p>
        </w:tc>
      </w:tr>
      <w:tr w:rsidR="00732D4F" w:rsidRPr="00CD2732" w14:paraId="60C8173C" w14:textId="77777777" w:rsidTr="00B96D09">
        <w:tc>
          <w:tcPr>
            <w:tcW w:w="364" w:type="dxa"/>
            <w:shd w:val="clear" w:color="auto" w:fill="auto"/>
          </w:tcPr>
          <w:p w14:paraId="649C1B1C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C8FE14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3.2 Материалы преддипломной практики</w:t>
            </w:r>
          </w:p>
        </w:tc>
      </w:tr>
      <w:tr w:rsidR="00732D4F" w:rsidRPr="00CD2732" w14:paraId="132F798E" w14:textId="77777777" w:rsidTr="00B96D09">
        <w:tc>
          <w:tcPr>
            <w:tcW w:w="9384" w:type="dxa"/>
            <w:gridSpan w:val="9"/>
            <w:shd w:val="clear" w:color="auto" w:fill="auto"/>
          </w:tcPr>
          <w:p w14:paraId="77304E0E" w14:textId="77777777" w:rsidR="00732D4F" w:rsidRPr="00CD2732" w:rsidRDefault="00732D4F" w:rsidP="00CD2732">
            <w:pPr>
              <w:numPr>
                <w:ilvl w:val="0"/>
                <w:numId w:val="6"/>
              </w:numPr>
              <w:tabs>
                <w:tab w:val="clear" w:pos="-218"/>
                <w:tab w:val="num" w:pos="0"/>
              </w:tabs>
              <w:snapToGrid w:val="0"/>
              <w:spacing w:line="0" w:lineRule="atLeast"/>
              <w:ind w:left="357" w:hanging="357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Содержание расчетно-пояснительной записки (перечень подлежащих разработке вопросов):</w:t>
            </w:r>
          </w:p>
        </w:tc>
      </w:tr>
      <w:tr w:rsidR="00732D4F" w:rsidRPr="00CD2732" w14:paraId="3AE123D3" w14:textId="77777777" w:rsidTr="00B96D09">
        <w:tc>
          <w:tcPr>
            <w:tcW w:w="364" w:type="dxa"/>
            <w:shd w:val="clear" w:color="auto" w:fill="auto"/>
          </w:tcPr>
          <w:p w14:paraId="1F5709D7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bottom w:val="single" w:sz="4" w:space="0" w:color="000000"/>
            </w:tcBorders>
            <w:shd w:val="clear" w:color="auto" w:fill="auto"/>
          </w:tcPr>
          <w:p w14:paraId="69213AFE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4.1</w:t>
            </w:r>
          </w:p>
        </w:tc>
      </w:tr>
      <w:tr w:rsidR="00732D4F" w:rsidRPr="00CD2732" w14:paraId="3D6DDBA2" w14:textId="77777777" w:rsidTr="00B96D09">
        <w:tc>
          <w:tcPr>
            <w:tcW w:w="364" w:type="dxa"/>
            <w:shd w:val="clear" w:color="auto" w:fill="auto"/>
          </w:tcPr>
          <w:p w14:paraId="6A2831A9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0622B2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4.2</w:t>
            </w:r>
          </w:p>
        </w:tc>
      </w:tr>
      <w:tr w:rsidR="00732D4F" w:rsidRPr="00CD2732" w14:paraId="20AA08F1" w14:textId="77777777" w:rsidTr="00B96D09">
        <w:tc>
          <w:tcPr>
            <w:tcW w:w="364" w:type="dxa"/>
            <w:shd w:val="clear" w:color="auto" w:fill="auto"/>
          </w:tcPr>
          <w:p w14:paraId="3A8FAEF1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5372C44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4.3</w:t>
            </w:r>
          </w:p>
        </w:tc>
      </w:tr>
      <w:tr w:rsidR="00732D4F" w:rsidRPr="00CD2732" w14:paraId="20B6FACE" w14:textId="77777777" w:rsidTr="00B96D09">
        <w:tc>
          <w:tcPr>
            <w:tcW w:w="364" w:type="dxa"/>
            <w:shd w:val="clear" w:color="auto" w:fill="auto"/>
          </w:tcPr>
          <w:p w14:paraId="3625D008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AA8B83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4.4</w:t>
            </w:r>
          </w:p>
        </w:tc>
      </w:tr>
      <w:tr w:rsidR="00732D4F" w:rsidRPr="00CD2732" w14:paraId="0E8DA0C4" w14:textId="77777777" w:rsidTr="00B96D09">
        <w:tc>
          <w:tcPr>
            <w:tcW w:w="364" w:type="dxa"/>
            <w:shd w:val="clear" w:color="auto" w:fill="auto"/>
          </w:tcPr>
          <w:p w14:paraId="26C07EFD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D474B2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4.5</w:t>
            </w:r>
          </w:p>
        </w:tc>
      </w:tr>
      <w:tr w:rsidR="00732D4F" w:rsidRPr="00CD2732" w14:paraId="33B89DC3" w14:textId="77777777" w:rsidTr="00B96D09">
        <w:tc>
          <w:tcPr>
            <w:tcW w:w="364" w:type="dxa"/>
            <w:shd w:val="clear" w:color="auto" w:fill="auto"/>
          </w:tcPr>
          <w:p w14:paraId="6A5D3958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5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56DE360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Перечень графического материала (с указанием обязательных чертежей)</w:t>
            </w:r>
          </w:p>
        </w:tc>
      </w:tr>
      <w:tr w:rsidR="00732D4F" w:rsidRPr="00CD2732" w14:paraId="12ACEAC4" w14:textId="77777777" w:rsidTr="00B96D09">
        <w:tc>
          <w:tcPr>
            <w:tcW w:w="364" w:type="dxa"/>
            <w:shd w:val="clear" w:color="auto" w:fill="auto"/>
          </w:tcPr>
          <w:p w14:paraId="4C890B0B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799098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 xml:space="preserve">5.1 </w:t>
            </w:r>
            <w:r w:rsidRPr="00CD2732">
              <w:rPr>
                <w:szCs w:val="28"/>
                <w:highlight w:val="yellow"/>
                <w:lang w:val="en-US" w:eastAsia="ar-SA"/>
              </w:rPr>
              <w:t xml:space="preserve"> </w:t>
            </w:r>
            <w:r w:rsidRPr="00CD2732">
              <w:rPr>
                <w:szCs w:val="28"/>
                <w:highlight w:val="yellow"/>
                <w:lang w:eastAsia="ar-SA"/>
              </w:rPr>
              <w:t>Презентационные материалы</w:t>
            </w:r>
          </w:p>
        </w:tc>
      </w:tr>
      <w:tr w:rsidR="00732D4F" w:rsidRPr="00CD2732" w14:paraId="1E3457DD" w14:textId="77777777" w:rsidTr="00B96D09">
        <w:tc>
          <w:tcPr>
            <w:tcW w:w="364" w:type="dxa"/>
            <w:shd w:val="clear" w:color="auto" w:fill="auto"/>
          </w:tcPr>
          <w:p w14:paraId="0EB728FD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AC25D6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Дополнительные задания и указания</w:t>
            </w:r>
          </w:p>
        </w:tc>
      </w:tr>
      <w:tr w:rsidR="00732D4F" w:rsidRPr="00CD2732" w14:paraId="508EB5BC" w14:textId="77777777" w:rsidTr="00B96D09">
        <w:tc>
          <w:tcPr>
            <w:tcW w:w="364" w:type="dxa"/>
            <w:shd w:val="clear" w:color="auto" w:fill="auto"/>
          </w:tcPr>
          <w:p w14:paraId="591B79F2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222FC1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6.1</w:t>
            </w:r>
          </w:p>
        </w:tc>
      </w:tr>
      <w:tr w:rsidR="00732D4F" w:rsidRPr="00CD2732" w14:paraId="3576D911" w14:textId="77777777" w:rsidTr="00B96D09">
        <w:tc>
          <w:tcPr>
            <w:tcW w:w="364" w:type="dxa"/>
            <w:shd w:val="clear" w:color="auto" w:fill="auto"/>
          </w:tcPr>
          <w:p w14:paraId="0DDED719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highlight w:val="yellow"/>
                <w:lang w:eastAsia="ar-SA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8EE9FD7" w14:textId="77777777" w:rsidR="00732D4F" w:rsidRPr="00CD2732" w:rsidRDefault="00732D4F" w:rsidP="00CD2732">
            <w:pPr>
              <w:snapToGrid w:val="0"/>
              <w:spacing w:line="0" w:lineRule="atLeast"/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highlight w:val="yellow"/>
                <w:lang w:eastAsia="ar-SA"/>
              </w:rPr>
              <w:t>6.2</w:t>
            </w:r>
          </w:p>
        </w:tc>
      </w:tr>
    </w:tbl>
    <w:p w14:paraId="3C5101B7" w14:textId="77777777" w:rsidR="009178F1" w:rsidRPr="00EE1327" w:rsidRDefault="009178F1" w:rsidP="009178F1">
      <w:pPr>
        <w:ind w:firstLine="0"/>
        <w:jc w:val="left"/>
        <w:rPr>
          <w:sz w:val="24"/>
          <w:lang w:eastAsia="ar-SA"/>
        </w:rPr>
        <w:sectPr w:rsidR="009178F1" w:rsidRPr="00EE1327" w:rsidSect="00BA27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14:paraId="2C0C1C83" w14:textId="77777777" w:rsidR="00CD2732" w:rsidRDefault="00CD2732" w:rsidP="00CD2732">
      <w:pPr>
        <w:tabs>
          <w:tab w:val="left" w:pos="6379"/>
        </w:tabs>
        <w:ind w:firstLine="0"/>
        <w:jc w:val="center"/>
        <w:rPr>
          <w:szCs w:val="28"/>
          <w:lang w:eastAsia="ar-SA"/>
        </w:rPr>
      </w:pPr>
      <w:r w:rsidRPr="00CD2732">
        <w:rPr>
          <w:szCs w:val="28"/>
          <w:lang w:eastAsia="ar-SA"/>
        </w:rPr>
        <w:lastRenderedPageBreak/>
        <w:t>Календарный план</w:t>
      </w:r>
    </w:p>
    <w:tbl>
      <w:tblPr>
        <w:tblW w:w="987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8"/>
        <w:gridCol w:w="373"/>
        <w:gridCol w:w="373"/>
        <w:gridCol w:w="374"/>
        <w:gridCol w:w="374"/>
        <w:gridCol w:w="348"/>
        <w:gridCol w:w="400"/>
        <w:gridCol w:w="374"/>
        <w:gridCol w:w="374"/>
        <w:gridCol w:w="411"/>
        <w:gridCol w:w="337"/>
        <w:gridCol w:w="374"/>
        <w:gridCol w:w="374"/>
        <w:gridCol w:w="374"/>
        <w:gridCol w:w="379"/>
        <w:gridCol w:w="374"/>
        <w:gridCol w:w="374"/>
        <w:gridCol w:w="374"/>
        <w:gridCol w:w="442"/>
      </w:tblGrid>
      <w:tr w:rsidR="002714C5" w:rsidRPr="00836D27" w14:paraId="7DB13FAB" w14:textId="77777777" w:rsidTr="002408D4">
        <w:trPr>
          <w:jc w:val="center"/>
        </w:trPr>
        <w:tc>
          <w:tcPr>
            <w:tcW w:w="30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7889C7" w14:textId="77777777" w:rsidR="002714C5" w:rsidRPr="00836D27" w:rsidRDefault="002714C5" w:rsidP="00E24817">
            <w:pPr>
              <w:tabs>
                <w:tab w:val="left" w:pos="284"/>
              </w:tabs>
              <w:ind w:right="708"/>
              <w:jc w:val="center"/>
              <w:rPr>
                <w:rStyle w:val="FontStyle21"/>
                <w:color w:val="000000"/>
                <w:szCs w:val="26"/>
              </w:rPr>
            </w:pPr>
            <w:r w:rsidRPr="00836D27">
              <w:rPr>
                <w:rStyle w:val="FontStyle21"/>
                <w:color w:val="000000"/>
                <w:szCs w:val="26"/>
              </w:rPr>
              <w:t>Разделы</w:t>
            </w:r>
          </w:p>
        </w:tc>
        <w:tc>
          <w:tcPr>
            <w:tcW w:w="6803" w:type="dxa"/>
            <w:gridSpan w:val="1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4A9134" w14:textId="77777777" w:rsidR="002714C5" w:rsidRPr="00836D27" w:rsidRDefault="002714C5" w:rsidP="00E24817">
            <w:pPr>
              <w:pStyle w:val="Style13"/>
              <w:widowControl/>
              <w:spacing w:line="240" w:lineRule="auto"/>
              <w:ind w:right="57" w:firstLine="73"/>
              <w:jc w:val="center"/>
              <w:rPr>
                <w:rStyle w:val="FontStyle21"/>
                <w:color w:val="000000"/>
                <w:szCs w:val="26"/>
              </w:rPr>
            </w:pPr>
            <w:r w:rsidRPr="00836D27">
              <w:rPr>
                <w:rStyle w:val="FontStyle21"/>
                <w:color w:val="000000"/>
                <w:szCs w:val="26"/>
              </w:rPr>
              <w:t>Месяцы и недели</w:t>
            </w:r>
          </w:p>
        </w:tc>
      </w:tr>
      <w:tr w:rsidR="008122A9" w:rsidRPr="00836D27" w14:paraId="55AB46E0" w14:textId="77777777" w:rsidTr="002408D4">
        <w:trPr>
          <w:jc w:val="center"/>
        </w:trPr>
        <w:tc>
          <w:tcPr>
            <w:tcW w:w="30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E483C7" w14:textId="77777777" w:rsidR="008122A9" w:rsidRPr="00836D27" w:rsidRDefault="008122A9" w:rsidP="00E24817">
            <w:pPr>
              <w:tabs>
                <w:tab w:val="left" w:pos="284"/>
              </w:tabs>
              <w:ind w:right="708"/>
              <w:jc w:val="center"/>
              <w:rPr>
                <w:rStyle w:val="FontStyle21"/>
                <w:color w:val="000000"/>
                <w:szCs w:val="26"/>
              </w:rPr>
            </w:pPr>
          </w:p>
        </w:tc>
        <w:tc>
          <w:tcPr>
            <w:tcW w:w="1842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A01820" w14:textId="6E527918" w:rsidR="008122A9" w:rsidRPr="00836D27" w:rsidRDefault="008122A9" w:rsidP="008122A9">
            <w:pPr>
              <w:pStyle w:val="Style13"/>
              <w:widowControl/>
              <w:spacing w:line="240" w:lineRule="auto"/>
              <w:ind w:right="166" w:firstLine="0"/>
              <w:jc w:val="center"/>
              <w:rPr>
                <w:rStyle w:val="FontStyle21"/>
                <w:color w:val="000000"/>
                <w:szCs w:val="26"/>
              </w:rPr>
            </w:pPr>
            <w:r>
              <w:rPr>
                <w:rStyle w:val="FontStyle21"/>
                <w:color w:val="000000"/>
                <w:szCs w:val="26"/>
              </w:rPr>
              <w:t>март</w:t>
            </w:r>
          </w:p>
        </w:tc>
        <w:tc>
          <w:tcPr>
            <w:tcW w:w="1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07466" w14:textId="2D090913" w:rsidR="008122A9" w:rsidRPr="00836D27" w:rsidRDefault="008122A9" w:rsidP="008122A9">
            <w:pPr>
              <w:pStyle w:val="Style13"/>
              <w:widowControl/>
              <w:spacing w:line="240" w:lineRule="auto"/>
              <w:ind w:right="57" w:firstLine="73"/>
              <w:jc w:val="center"/>
              <w:rPr>
                <w:rStyle w:val="FontStyle21"/>
                <w:color w:val="000000"/>
                <w:szCs w:val="26"/>
              </w:rPr>
            </w:pPr>
            <w:r>
              <w:rPr>
                <w:rStyle w:val="FontStyle21"/>
                <w:color w:val="000000"/>
                <w:szCs w:val="26"/>
              </w:rPr>
              <w:t>апрель</w:t>
            </w:r>
          </w:p>
        </w:tc>
        <w:tc>
          <w:tcPr>
            <w:tcW w:w="18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A4B41" w14:textId="1E9E421A" w:rsidR="008122A9" w:rsidRPr="00836D27" w:rsidRDefault="008122A9" w:rsidP="008122A9">
            <w:pPr>
              <w:pStyle w:val="Style13"/>
              <w:widowControl/>
              <w:spacing w:line="240" w:lineRule="auto"/>
              <w:ind w:right="57" w:firstLine="73"/>
              <w:jc w:val="center"/>
              <w:rPr>
                <w:rStyle w:val="FontStyle21"/>
                <w:color w:val="000000"/>
                <w:szCs w:val="26"/>
              </w:rPr>
            </w:pPr>
            <w:r>
              <w:rPr>
                <w:rStyle w:val="FontStyle21"/>
                <w:color w:val="000000"/>
                <w:szCs w:val="26"/>
              </w:rPr>
              <w:t>май</w:t>
            </w:r>
          </w:p>
        </w:tc>
        <w:tc>
          <w:tcPr>
            <w:tcW w:w="15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5EF54" w14:textId="77777777" w:rsidR="008122A9" w:rsidRPr="00836D27" w:rsidRDefault="008122A9" w:rsidP="008122A9">
            <w:pPr>
              <w:pStyle w:val="Style13"/>
              <w:widowControl/>
              <w:spacing w:line="240" w:lineRule="auto"/>
              <w:ind w:right="57" w:firstLine="73"/>
              <w:jc w:val="center"/>
              <w:rPr>
                <w:rStyle w:val="FontStyle21"/>
                <w:color w:val="000000"/>
                <w:szCs w:val="26"/>
              </w:rPr>
            </w:pPr>
            <w:r w:rsidRPr="00836D27">
              <w:rPr>
                <w:rStyle w:val="FontStyle21"/>
                <w:color w:val="000000"/>
                <w:szCs w:val="26"/>
              </w:rPr>
              <w:t>июнь</w:t>
            </w:r>
          </w:p>
        </w:tc>
      </w:tr>
      <w:tr w:rsidR="008122A9" w:rsidRPr="00836D27" w14:paraId="71839E8B" w14:textId="77777777" w:rsidTr="0000114C">
        <w:trPr>
          <w:trHeight w:val="567"/>
          <w:jc w:val="center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CAE5A7" w14:textId="77777777" w:rsidR="008122A9" w:rsidRPr="004468A9" w:rsidRDefault="008122A9" w:rsidP="00E24817">
            <w:pPr>
              <w:pStyle w:val="Style13"/>
              <w:widowControl/>
              <w:tabs>
                <w:tab w:val="left" w:pos="303"/>
              </w:tabs>
              <w:spacing w:line="240" w:lineRule="auto"/>
              <w:ind w:left="33" w:right="354" w:firstLine="0"/>
              <w:jc w:val="left"/>
              <w:rPr>
                <w:rStyle w:val="FontStyle21"/>
                <w:color w:val="000000"/>
                <w:sz w:val="28"/>
                <w:szCs w:val="28"/>
              </w:rPr>
            </w:pPr>
            <w:r>
              <w:rPr>
                <w:rStyle w:val="FontStyle21"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5AE4E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C053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0FC4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7CFC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C4E3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1142E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E8C6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1D963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5C31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6AA9A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BB7E1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F5B9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A2E2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886C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8CA5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87FB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93B5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AF8E" w14:textId="49548882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8122A9" w:rsidRPr="00836D27" w14:paraId="1173504D" w14:textId="77777777" w:rsidTr="0000114C">
        <w:trPr>
          <w:trHeight w:val="567"/>
          <w:jc w:val="center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663108" w14:textId="77777777" w:rsidR="008122A9" w:rsidRPr="004468A9" w:rsidRDefault="008122A9" w:rsidP="002714C5">
            <w:pPr>
              <w:pStyle w:val="Style13"/>
              <w:widowControl/>
              <w:numPr>
                <w:ilvl w:val="0"/>
                <w:numId w:val="31"/>
              </w:numPr>
              <w:tabs>
                <w:tab w:val="left" w:pos="303"/>
              </w:tabs>
              <w:spacing w:line="240" w:lineRule="auto"/>
              <w:ind w:left="33" w:right="354" w:firstLine="0"/>
              <w:jc w:val="left"/>
              <w:rPr>
                <w:rStyle w:val="FontStyle21"/>
                <w:color w:val="000000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FECD6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A077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BD17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D63F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2640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2649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B1D6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72732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9BCF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043A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0F77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45BD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20BA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5AD5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805C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213C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F682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A792" w14:textId="53817E1C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8122A9" w:rsidRPr="00836D27" w14:paraId="10B37F8A" w14:textId="77777777" w:rsidTr="0000114C">
        <w:trPr>
          <w:trHeight w:val="567"/>
          <w:jc w:val="center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C5FA9" w14:textId="77777777" w:rsidR="008122A9" w:rsidRPr="004468A9" w:rsidRDefault="008122A9" w:rsidP="002714C5">
            <w:pPr>
              <w:pStyle w:val="Style13"/>
              <w:widowControl/>
              <w:numPr>
                <w:ilvl w:val="0"/>
                <w:numId w:val="31"/>
              </w:numPr>
              <w:tabs>
                <w:tab w:val="left" w:pos="243"/>
              </w:tabs>
              <w:spacing w:line="240" w:lineRule="auto"/>
              <w:ind w:left="0" w:firstLine="0"/>
              <w:jc w:val="left"/>
              <w:rPr>
                <w:rStyle w:val="FontStyle21"/>
                <w:color w:val="000000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577D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192B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80C3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5FE1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0690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BBA0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9F99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8C71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ABF6A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22B9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C52E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77BD5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799D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50B5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ECF9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CF4B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4AFD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FF44" w14:textId="3CEA4419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8122A9" w:rsidRPr="00836D27" w14:paraId="0B4D8A0C" w14:textId="77777777" w:rsidTr="0000114C">
        <w:trPr>
          <w:trHeight w:val="567"/>
          <w:jc w:val="center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08E93" w14:textId="77777777" w:rsidR="008122A9" w:rsidRPr="004468A9" w:rsidRDefault="008122A9" w:rsidP="002714C5">
            <w:pPr>
              <w:pStyle w:val="Style10"/>
              <w:widowControl/>
              <w:numPr>
                <w:ilvl w:val="0"/>
                <w:numId w:val="31"/>
              </w:numPr>
              <w:tabs>
                <w:tab w:val="left" w:pos="258"/>
              </w:tabs>
              <w:ind w:left="0" w:right="354" w:firstLine="0"/>
              <w:rPr>
                <w:rStyle w:val="FontStyle21"/>
                <w:color w:val="000000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6D03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052C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5735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4726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B4DCD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98DF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9654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DCE6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F28DC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80CC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FC22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7F03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8E0D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5B38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4CA9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B6A6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F48B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1A37" w14:textId="119AE024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8122A9" w:rsidRPr="00836D27" w14:paraId="171A3FD6" w14:textId="77777777" w:rsidTr="0000114C">
        <w:trPr>
          <w:trHeight w:val="567"/>
          <w:jc w:val="center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B5AE93" w14:textId="77777777" w:rsidR="008122A9" w:rsidRPr="004468A9" w:rsidRDefault="008122A9" w:rsidP="002714C5">
            <w:pPr>
              <w:pStyle w:val="Style10"/>
              <w:widowControl/>
              <w:numPr>
                <w:ilvl w:val="0"/>
                <w:numId w:val="31"/>
              </w:numPr>
              <w:tabs>
                <w:tab w:val="left" w:pos="258"/>
              </w:tabs>
              <w:ind w:left="0" w:right="354" w:firstLine="0"/>
              <w:rPr>
                <w:rStyle w:val="FontStyle21"/>
                <w:color w:val="000000"/>
                <w:sz w:val="28"/>
                <w:szCs w:val="28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B234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79D1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40366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30392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D5A0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2FF2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82212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C722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3ED7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8FA0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CDEF2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9A05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7CD2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574F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556E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2DBB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57CA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785C" w14:textId="3DF81886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8122A9" w:rsidRPr="00836D27" w14:paraId="38D15350" w14:textId="77777777" w:rsidTr="0000114C">
        <w:trPr>
          <w:trHeight w:val="567"/>
          <w:jc w:val="center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C940FA" w14:textId="77777777" w:rsidR="008122A9" w:rsidRPr="00BC25DC" w:rsidRDefault="008122A9" w:rsidP="00E24817">
            <w:pPr>
              <w:pStyle w:val="Style10"/>
              <w:widowControl/>
              <w:ind w:right="354"/>
              <w:rPr>
                <w:rStyle w:val="FontStyle21"/>
                <w:color w:val="000000"/>
                <w:sz w:val="28"/>
                <w:szCs w:val="28"/>
              </w:rPr>
            </w:pPr>
            <w:r w:rsidRPr="00BC25DC">
              <w:rPr>
                <w:rStyle w:val="FontStyle21"/>
                <w:color w:val="000000"/>
                <w:sz w:val="28"/>
                <w:szCs w:val="28"/>
              </w:rPr>
              <w:t>Заключение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0275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1466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7B59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ED8F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53D3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AD6D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1E78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9C6B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5889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26B4A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F74A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79AB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8045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A750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9681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C92D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595FE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4C34" w14:textId="6DAD2713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8122A9" w:rsidRPr="00836D27" w14:paraId="7FF58A93" w14:textId="77777777" w:rsidTr="0000114C">
        <w:trPr>
          <w:trHeight w:val="567"/>
          <w:jc w:val="center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75F788" w14:textId="77777777" w:rsidR="008122A9" w:rsidRPr="00836D27" w:rsidRDefault="008122A9" w:rsidP="00E24817">
            <w:pPr>
              <w:pStyle w:val="Style13"/>
              <w:widowControl/>
              <w:spacing w:line="240" w:lineRule="auto"/>
              <w:ind w:right="354" w:firstLine="0"/>
              <w:jc w:val="left"/>
              <w:rPr>
                <w:rStyle w:val="FontStyle21"/>
                <w:color w:val="000000"/>
                <w:szCs w:val="26"/>
              </w:rPr>
            </w:pPr>
            <w:r>
              <w:rPr>
                <w:sz w:val="28"/>
                <w:szCs w:val="28"/>
              </w:rPr>
              <w:t>Оформление пояснительной записки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705E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29F04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2043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92F1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F0E8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C773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C7872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575F2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9828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2F2A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4908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8B86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88CC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A9E9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4B81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5101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7599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0249" w14:textId="43C9F3D1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  <w:tr w:rsidR="008122A9" w:rsidRPr="00836D27" w14:paraId="6F1F23F0" w14:textId="77777777" w:rsidTr="0000114C">
        <w:trPr>
          <w:trHeight w:val="567"/>
          <w:jc w:val="center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D22483" w14:textId="77777777" w:rsidR="008122A9" w:rsidRDefault="008122A9" w:rsidP="00E24817">
            <w:pPr>
              <w:pStyle w:val="Style13"/>
              <w:widowControl/>
              <w:spacing w:line="240" w:lineRule="auto"/>
              <w:ind w:right="35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защите ВКР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5C99C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34F3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0087F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CF24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1A492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3EB2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8FB57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F4027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E245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638F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2D67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BB0F" w14:textId="77777777" w:rsidR="008122A9" w:rsidRPr="0000114C" w:rsidRDefault="008122A9" w:rsidP="00E24817">
            <w:pPr>
              <w:pStyle w:val="Style6"/>
              <w:spacing w:before="5" w:line="240" w:lineRule="auto"/>
              <w:rPr>
                <w:rStyle w:val="FontStyle42"/>
                <w:color w:val="365F91" w:themeColor="accent1" w:themeShade="BF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04D7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9680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AA02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CBB8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2624" w14:textId="77777777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A838" w14:textId="5F212503" w:rsidR="008122A9" w:rsidRPr="004468A9" w:rsidRDefault="008122A9" w:rsidP="00E24817">
            <w:pPr>
              <w:pStyle w:val="Style6"/>
              <w:spacing w:before="5" w:line="240" w:lineRule="auto"/>
              <w:rPr>
                <w:rStyle w:val="FontStyle42"/>
              </w:rPr>
            </w:pPr>
          </w:p>
        </w:tc>
      </w:tr>
    </w:tbl>
    <w:p w14:paraId="61E12DB4" w14:textId="77777777" w:rsidR="009178F1" w:rsidRPr="002714C5" w:rsidRDefault="009178F1" w:rsidP="002714C5">
      <w:pPr>
        <w:tabs>
          <w:tab w:val="left" w:pos="6379"/>
        </w:tabs>
        <w:ind w:firstLine="0"/>
        <w:rPr>
          <w:szCs w:val="28"/>
          <w:lang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"/>
        <w:gridCol w:w="2433"/>
        <w:gridCol w:w="119"/>
        <w:gridCol w:w="335"/>
        <w:gridCol w:w="270"/>
        <w:gridCol w:w="341"/>
        <w:gridCol w:w="65"/>
        <w:gridCol w:w="283"/>
        <w:gridCol w:w="133"/>
        <w:gridCol w:w="473"/>
        <w:gridCol w:w="381"/>
        <w:gridCol w:w="142"/>
        <w:gridCol w:w="849"/>
        <w:gridCol w:w="990"/>
        <w:gridCol w:w="142"/>
        <w:gridCol w:w="94"/>
        <w:gridCol w:w="2166"/>
      </w:tblGrid>
      <w:tr w:rsidR="000B2A50" w:rsidRPr="00EE1327" w14:paraId="4D9AE186" w14:textId="77777777" w:rsidTr="00A07597">
        <w:trPr>
          <w:trHeight w:val="255"/>
        </w:trPr>
        <w:tc>
          <w:tcPr>
            <w:tcW w:w="294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ACCFB6C" w14:textId="77777777" w:rsidR="000B2A50" w:rsidRPr="00CD2732" w:rsidRDefault="000B2A50" w:rsidP="00A07597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 xml:space="preserve">  Дата выдачи задания 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D609D7" w14:textId="77777777" w:rsidR="000B2A50" w:rsidRPr="00CD2732" w:rsidRDefault="000B2A50" w:rsidP="00A07597">
            <w:pPr>
              <w:ind w:left="-86" w:right="-57" w:firstLine="0"/>
              <w:jc w:val="righ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«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44725E" w14:textId="05F1A243" w:rsidR="000B2A50" w:rsidRPr="00CD2732" w:rsidRDefault="00232D33" w:rsidP="00A07597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2</w:t>
            </w:r>
            <w:r w:rsidR="00DD5867">
              <w:rPr>
                <w:szCs w:val="28"/>
                <w:lang w:eastAsia="ar-SA"/>
              </w:rPr>
              <w:t>4</w:t>
            </w:r>
          </w:p>
        </w:tc>
        <w:tc>
          <w:tcPr>
            <w:tcW w:w="48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E46454" w14:textId="77777777" w:rsidR="000B2A50" w:rsidRPr="00CD2732" w:rsidRDefault="000B2A50" w:rsidP="00A07597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»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E9BEBD" w14:textId="2D8CD483" w:rsidR="000B2A50" w:rsidRPr="00CD2732" w:rsidRDefault="00232D33" w:rsidP="00DD5867">
            <w:pPr>
              <w:ind w:firstLine="0"/>
              <w:jc w:val="left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февраля 202</w:t>
            </w:r>
            <w:r w:rsidR="00024684">
              <w:rPr>
                <w:szCs w:val="28"/>
                <w:lang w:eastAsia="ar-SA"/>
              </w:rPr>
              <w:t>6</w:t>
            </w:r>
            <w:r w:rsidR="000B2A50">
              <w:rPr>
                <w:szCs w:val="28"/>
                <w:lang w:eastAsia="ar-SA"/>
              </w:rPr>
              <w:t xml:space="preserve"> г.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47126D" w14:textId="77777777" w:rsidR="000B2A50" w:rsidRPr="00EE1327" w:rsidRDefault="000B2A50" w:rsidP="00A07597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1F3AA2D7" w14:textId="77777777" w:rsidTr="005D41AB">
        <w:trPr>
          <w:trHeight w:val="255"/>
        </w:trPr>
        <w:tc>
          <w:tcPr>
            <w:tcW w:w="48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A422630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6C002DC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61C50BCA" w14:textId="77777777" w:rsidTr="0000114C">
        <w:trPr>
          <w:trHeight w:val="8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5E1AE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FA64D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Руководитель работы</w:t>
            </w:r>
          </w:p>
        </w:tc>
        <w:tc>
          <w:tcPr>
            <w:tcW w:w="25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BCCDB" w14:textId="77777777" w:rsidR="009178F1" w:rsidRPr="00EE1327" w:rsidRDefault="009178F1" w:rsidP="009178F1">
            <w:pPr>
              <w:ind w:firstLine="0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BEFB8C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11460FB1" w14:textId="77777777" w:rsidTr="005D41AB">
        <w:trPr>
          <w:trHeight w:val="23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22DBB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1479C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A4FBFE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6434B0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56CF85CA" w14:textId="77777777" w:rsidTr="005D41AB">
        <w:trPr>
          <w:trHeight w:val="22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4C547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115AD" w14:textId="77777777" w:rsidR="009178F1" w:rsidRPr="00CD2732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9625D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EE1327" w14:paraId="43B5273A" w14:textId="77777777" w:rsidTr="005D41AB">
        <w:trPr>
          <w:trHeight w:val="161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C87D2" w14:textId="77777777" w:rsidR="009178F1" w:rsidRPr="00CD2732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0383A3" w14:textId="3EB15185" w:rsidR="009178F1" w:rsidRPr="00CD2732" w:rsidRDefault="00C5378E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CD2732">
              <w:rPr>
                <w:szCs w:val="28"/>
                <w:lang w:eastAsia="ar-SA"/>
              </w:rPr>
              <w:t>Руководитель ООП</w:t>
            </w:r>
          </w:p>
        </w:tc>
        <w:tc>
          <w:tcPr>
            <w:tcW w:w="25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DE0A44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3C8489" w14:textId="1B29ACDF" w:rsidR="009178F1" w:rsidRPr="00572D5B" w:rsidRDefault="00232D33" w:rsidP="00232D33">
            <w:pPr>
              <w:ind w:firstLine="0"/>
              <w:jc w:val="center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А.А</w:t>
            </w:r>
            <w:r w:rsidR="00732D4F">
              <w:rPr>
                <w:szCs w:val="28"/>
                <w:lang w:eastAsia="ar-SA"/>
              </w:rPr>
              <w:t xml:space="preserve">. </w:t>
            </w:r>
            <w:r>
              <w:rPr>
                <w:szCs w:val="28"/>
                <w:lang w:eastAsia="ar-SA"/>
              </w:rPr>
              <w:t>Маринов</w:t>
            </w:r>
          </w:p>
        </w:tc>
      </w:tr>
      <w:tr w:rsidR="009178F1" w:rsidRPr="00EE1327" w14:paraId="68632D96" w14:textId="77777777" w:rsidTr="005D41AB">
        <w:trPr>
          <w:trHeight w:val="25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EC367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AFD0B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25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1A526F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5D93215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5686B709" w14:textId="77777777" w:rsidTr="005D41AB">
        <w:trPr>
          <w:trHeight w:val="163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8CB27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45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67413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7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00618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</w:tr>
      <w:tr w:rsidR="009178F1" w:rsidRPr="0000114C" w14:paraId="1DF00553" w14:textId="77777777" w:rsidTr="0000114C">
        <w:trPr>
          <w:trHeight w:val="356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8B8D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74759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Задание принял к исполнению студент</w:t>
            </w:r>
          </w:p>
        </w:tc>
        <w:tc>
          <w:tcPr>
            <w:tcW w:w="19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89133A" w14:textId="77777777" w:rsidR="009178F1" w:rsidRPr="0000114C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B34F24" w14:textId="77777777" w:rsidR="009178F1" w:rsidRPr="0000114C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2F98DF12" w14:textId="77777777" w:rsidTr="005D41AB">
        <w:trPr>
          <w:trHeight w:val="30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914B3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49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BDED0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C4F857C" w14:textId="77777777" w:rsidR="009178F1" w:rsidRPr="00EE1327" w:rsidRDefault="009178F1" w:rsidP="009178F1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1C0E188" w14:textId="77777777" w:rsidR="009178F1" w:rsidRPr="00EE1327" w:rsidRDefault="009178F1" w:rsidP="009178F1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  <w:tr w:rsidR="009178F1" w:rsidRPr="00EE1327" w14:paraId="645DA726" w14:textId="77777777" w:rsidTr="005D41AB">
        <w:trPr>
          <w:trHeight w:val="4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2860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BFE13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План выполнен</w:t>
            </w: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DF08B5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221E6C69" w14:textId="77777777" w:rsidTr="00CD2732">
        <w:trPr>
          <w:trHeight w:val="409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23AC4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55981" w14:textId="77777777" w:rsidR="009178F1" w:rsidRPr="00EE1327" w:rsidRDefault="009178F1" w:rsidP="009178F1">
            <w:pPr>
              <w:ind w:firstLine="0"/>
              <w:jc w:val="left"/>
              <w:rPr>
                <w:sz w:val="20"/>
                <w:lang w:eastAsia="ar-SA"/>
              </w:rPr>
            </w:pPr>
          </w:p>
        </w:tc>
        <w:tc>
          <w:tcPr>
            <w:tcW w:w="6783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14:paraId="2B777DB6" w14:textId="77777777" w:rsidR="009178F1" w:rsidRPr="00EE1327" w:rsidRDefault="009178F1" w:rsidP="00CD2732">
            <w:pPr>
              <w:ind w:firstLine="0"/>
              <w:jc w:val="center"/>
              <w:rPr>
                <w:sz w:val="20"/>
                <w:lang w:eastAsia="ar-SA"/>
              </w:rPr>
            </w:pPr>
            <w:r w:rsidRPr="00EE1327">
              <w:rPr>
                <w:sz w:val="20"/>
                <w:lang w:eastAsia="ar-SA"/>
              </w:rPr>
              <w:t>(полностью, не полностью)</w:t>
            </w:r>
          </w:p>
        </w:tc>
      </w:tr>
      <w:tr w:rsidR="009178F1" w:rsidRPr="00EE1327" w14:paraId="3B1F5228" w14:textId="77777777" w:rsidTr="005D41AB">
        <w:trPr>
          <w:trHeight w:val="2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431C1F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3EA5DE6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 xml:space="preserve"> Руководитель работы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0F321" w14:textId="77777777" w:rsidR="009178F1" w:rsidRPr="00EE1327" w:rsidRDefault="009178F1" w:rsidP="009178F1">
            <w:pPr>
              <w:ind w:left="-86" w:right="-57" w:firstLine="0"/>
              <w:jc w:val="righ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«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C2A20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91877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»</w:t>
            </w:r>
          </w:p>
        </w:tc>
        <w:tc>
          <w:tcPr>
            <w:tcW w:w="9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C7D67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E388C0" w14:textId="2E488765" w:rsidR="009178F1" w:rsidRPr="00EE1327" w:rsidRDefault="009178F1" w:rsidP="00DD5867">
            <w:pPr>
              <w:ind w:right="-108" w:firstLine="0"/>
              <w:jc w:val="left"/>
              <w:rPr>
                <w:szCs w:val="28"/>
                <w:lang w:eastAsia="ar-SA"/>
              </w:rPr>
            </w:pPr>
            <w:r w:rsidRPr="00EE1327">
              <w:rPr>
                <w:szCs w:val="28"/>
                <w:lang w:eastAsia="ar-SA"/>
              </w:rPr>
              <w:t>20</w:t>
            </w:r>
            <w:r>
              <w:rPr>
                <w:szCs w:val="28"/>
                <w:lang w:eastAsia="ar-SA"/>
              </w:rPr>
              <w:t>2</w:t>
            </w:r>
            <w:r w:rsidR="00024684">
              <w:rPr>
                <w:szCs w:val="28"/>
                <w:lang w:eastAsia="ar-SA"/>
              </w:rPr>
              <w:t>6</w:t>
            </w:r>
            <w:r>
              <w:rPr>
                <w:szCs w:val="28"/>
                <w:lang w:eastAsia="ar-SA"/>
              </w:rPr>
              <w:t xml:space="preserve"> </w:t>
            </w:r>
            <w:r w:rsidRPr="00EE1327">
              <w:rPr>
                <w:szCs w:val="28"/>
                <w:lang w:eastAsia="ar-SA"/>
              </w:rPr>
              <w:t>г.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01E74C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31545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23B68E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</w:tr>
      <w:tr w:rsidR="009178F1" w:rsidRPr="00EE1327" w14:paraId="0E3EF482" w14:textId="77777777" w:rsidTr="005D41AB">
        <w:trPr>
          <w:trHeight w:val="25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B9FAA03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4A1AFD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FA5D4F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A9436" w14:textId="77777777" w:rsidR="009178F1" w:rsidRPr="00EE1327" w:rsidRDefault="009178F1" w:rsidP="009178F1">
            <w:pPr>
              <w:ind w:left="-86" w:right="-57" w:firstLine="0"/>
              <w:jc w:val="center"/>
              <w:rPr>
                <w:szCs w:val="28"/>
                <w:lang w:eastAsia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74C6D8" w14:textId="77777777" w:rsidR="009178F1" w:rsidRPr="00EE1327" w:rsidRDefault="009178F1" w:rsidP="009178F1">
            <w:pPr>
              <w:ind w:left="-86" w:right="-57"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98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DFCFD2D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vertAlign w:val="superscript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дата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95D5F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vertAlign w:val="superscript"/>
                <w:lang w:eastAsia="ar-SA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CFDDED" w14:textId="77777777" w:rsidR="009178F1" w:rsidRPr="00EE1327" w:rsidRDefault="009178F1" w:rsidP="009178F1">
            <w:pPr>
              <w:ind w:firstLine="0"/>
              <w:jc w:val="center"/>
              <w:rPr>
                <w:szCs w:val="28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81B3D4" w14:textId="77777777" w:rsidR="009178F1" w:rsidRPr="00EE1327" w:rsidRDefault="009178F1" w:rsidP="009178F1">
            <w:pPr>
              <w:ind w:firstLine="0"/>
              <w:jc w:val="left"/>
              <w:rPr>
                <w:szCs w:val="28"/>
                <w:lang w:eastAsia="ar-SA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DC809E" w14:textId="77777777" w:rsidR="009178F1" w:rsidRPr="00EE1327" w:rsidRDefault="009178F1" w:rsidP="004701FC">
            <w:pPr>
              <w:ind w:firstLine="0"/>
              <w:jc w:val="center"/>
              <w:rPr>
                <w:szCs w:val="28"/>
                <w:lang w:eastAsia="ar-SA"/>
              </w:rPr>
            </w:pPr>
            <w:r w:rsidRPr="00EE1327">
              <w:rPr>
                <w:szCs w:val="28"/>
                <w:vertAlign w:val="superscript"/>
                <w:lang w:eastAsia="ar-SA"/>
              </w:rPr>
              <w:t>И.О. Фамилия</w:t>
            </w:r>
          </w:p>
        </w:tc>
      </w:tr>
    </w:tbl>
    <w:p w14:paraId="3BB5E92A" w14:textId="7231FCEA" w:rsidR="00124BB8" w:rsidRDefault="00124BB8" w:rsidP="005D41AB">
      <w:pPr>
        <w:pStyle w:val="af5"/>
        <w:ind w:firstLine="0"/>
      </w:pPr>
    </w:p>
    <w:p w14:paraId="612A2042" w14:textId="77777777" w:rsidR="004353CB" w:rsidRDefault="004353CB" w:rsidP="004353CB">
      <w:pPr>
        <w:rPr>
          <w:lang w:eastAsia="en-US"/>
        </w:rPr>
      </w:pPr>
    </w:p>
    <w:p w14:paraId="28247066" w14:textId="77777777" w:rsidR="004353CB" w:rsidRDefault="004353CB" w:rsidP="004353CB">
      <w:pPr>
        <w:rPr>
          <w:lang w:eastAsia="en-US"/>
        </w:rPr>
      </w:pPr>
    </w:p>
    <w:p w14:paraId="18F8CC87" w14:textId="77777777" w:rsidR="004353CB" w:rsidRDefault="004353CB" w:rsidP="004353CB">
      <w:pPr>
        <w:rPr>
          <w:lang w:eastAsia="en-US"/>
        </w:rPr>
      </w:pPr>
    </w:p>
    <w:p w14:paraId="1BCB17DC" w14:textId="77777777" w:rsidR="004353CB" w:rsidRDefault="004353CB" w:rsidP="004353CB">
      <w:pPr>
        <w:rPr>
          <w:lang w:eastAsia="en-US"/>
        </w:rPr>
      </w:pPr>
    </w:p>
    <w:p w14:paraId="595F0AF8" w14:textId="77777777" w:rsidR="004353CB" w:rsidRDefault="004353CB" w:rsidP="004353CB">
      <w:pPr>
        <w:rPr>
          <w:lang w:eastAsia="en-US"/>
        </w:rPr>
      </w:pPr>
    </w:p>
    <w:p w14:paraId="2E34A0D7" w14:textId="77777777" w:rsidR="004353CB" w:rsidRDefault="004353CB" w:rsidP="004353CB">
      <w:pPr>
        <w:rPr>
          <w:lang w:eastAsia="en-US"/>
        </w:rPr>
      </w:pPr>
    </w:p>
    <w:p w14:paraId="340B1C4B" w14:textId="77777777" w:rsidR="004353CB" w:rsidRDefault="004353CB" w:rsidP="004353CB">
      <w:pPr>
        <w:rPr>
          <w:lang w:eastAsia="en-US"/>
        </w:rPr>
      </w:pPr>
    </w:p>
    <w:p w14:paraId="294927F6" w14:textId="77777777" w:rsidR="004353CB" w:rsidRDefault="004353CB" w:rsidP="004353CB">
      <w:pPr>
        <w:rPr>
          <w:lang w:eastAsia="en-US"/>
        </w:rPr>
      </w:pPr>
    </w:p>
    <w:sectPr w:rsidR="004353CB" w:rsidSect="00BA2725">
      <w:headerReference w:type="first" r:id="rId15"/>
      <w:footerReference w:type="first" r:id="rId16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E9434" w14:textId="77777777" w:rsidR="00CF7C52" w:rsidRDefault="00CF7C52">
      <w:r>
        <w:separator/>
      </w:r>
    </w:p>
  </w:endnote>
  <w:endnote w:type="continuationSeparator" w:id="0">
    <w:p w14:paraId="530EF2AD" w14:textId="77777777" w:rsidR="00CF7C52" w:rsidRDefault="00CF7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795D8" w14:textId="77777777" w:rsidR="003D4CEB" w:rsidRPr="00C02835" w:rsidRDefault="003D4CEB" w:rsidP="00BD7B87">
    <w:pPr>
      <w:pStyle w:val="af2"/>
      <w:jc w:val="center"/>
    </w:pPr>
    <w:r w:rsidRPr="00C02835">
      <w:fldChar w:fldCharType="begin"/>
    </w:r>
    <w:r w:rsidRPr="00C02835">
      <w:instrText>PAGE   \* MERGEFORMAT</w:instrText>
    </w:r>
    <w:r w:rsidRPr="00C02835">
      <w:fldChar w:fldCharType="separate"/>
    </w:r>
    <w:r>
      <w:rPr>
        <w:noProof/>
      </w:rPr>
      <w:t>4</w:t>
    </w:r>
    <w:r w:rsidRPr="00C02835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9654182"/>
      <w:docPartObj>
        <w:docPartGallery w:val="Page Numbers (Bottom of Page)"/>
        <w:docPartUnique/>
      </w:docPartObj>
    </w:sdtPr>
    <w:sdtEndPr/>
    <w:sdtContent>
      <w:p w14:paraId="07FF1E49" w14:textId="7BB67D41" w:rsidR="00BA2725" w:rsidRDefault="00BA2725" w:rsidP="00F248D5">
        <w:pPr>
          <w:pStyle w:val="a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1A9">
          <w:rPr>
            <w:noProof/>
          </w:rPr>
          <w:t>2</w:t>
        </w:r>
        <w:r>
          <w:fldChar w:fldCharType="end"/>
        </w:r>
      </w:p>
    </w:sdtContent>
  </w:sdt>
  <w:p w14:paraId="123AC14F" w14:textId="574E3454" w:rsidR="003D4CEB" w:rsidRPr="00C02835" w:rsidRDefault="003D4CEB" w:rsidP="00BD7B87">
    <w:pPr>
      <w:pStyle w:val="af2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F697D" w14:textId="77777777" w:rsidR="00BA2725" w:rsidRDefault="00BA2725">
    <w:pPr>
      <w:pStyle w:val="af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731405"/>
      <w:docPartObj>
        <w:docPartGallery w:val="Page Numbers (Bottom of Page)"/>
        <w:docPartUnique/>
      </w:docPartObj>
    </w:sdtPr>
    <w:sdtEndPr/>
    <w:sdtContent>
      <w:p w14:paraId="046E78C4" w14:textId="2816EF1D" w:rsidR="00BA2725" w:rsidRDefault="00BA2725" w:rsidP="00F248D5">
        <w:pPr>
          <w:pStyle w:val="af2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1A9">
          <w:rPr>
            <w:noProof/>
          </w:rPr>
          <w:t>3</w:t>
        </w:r>
        <w:r>
          <w:fldChar w:fldCharType="end"/>
        </w:r>
      </w:p>
    </w:sdtContent>
  </w:sdt>
  <w:p w14:paraId="39BF7C9A" w14:textId="77777777" w:rsidR="003D4CEB" w:rsidRDefault="003D4CE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A612B7" w14:textId="77777777" w:rsidR="00CF7C52" w:rsidRDefault="00CF7C52">
      <w:r>
        <w:separator/>
      </w:r>
    </w:p>
  </w:footnote>
  <w:footnote w:type="continuationSeparator" w:id="0">
    <w:p w14:paraId="61C1DA04" w14:textId="77777777" w:rsidR="00CF7C52" w:rsidRDefault="00CF7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8DA58" w14:textId="77777777" w:rsidR="00BA2725" w:rsidRDefault="00BA272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71984" w14:textId="77777777" w:rsidR="00BA2725" w:rsidRDefault="00BA272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74059" w14:textId="77777777" w:rsidR="00BA2725" w:rsidRDefault="00BA2725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43DB6" w14:textId="77777777" w:rsidR="003D4CEB" w:rsidRDefault="003D4CEB">
    <w:pPr>
      <w:pStyle w:val="a4"/>
    </w:pPr>
  </w:p>
  <w:p w14:paraId="51803C5E" w14:textId="77777777" w:rsidR="003D4CEB" w:rsidRDefault="003D4CE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B09AA1CE"/>
    <w:name w:val="WW8Num2"/>
    <w:lvl w:ilvl="0">
      <w:start w:val="1"/>
      <w:numFmt w:val="decimal"/>
      <w:lvlText w:val="%1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>
    <w:nsid w:val="00137CFB"/>
    <w:multiLevelType w:val="hybridMultilevel"/>
    <w:tmpl w:val="F5CE92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B946FF"/>
    <w:multiLevelType w:val="hybridMultilevel"/>
    <w:tmpl w:val="0B261ABE"/>
    <w:lvl w:ilvl="0" w:tplc="FB26A22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9B1E72"/>
    <w:multiLevelType w:val="hybridMultilevel"/>
    <w:tmpl w:val="6908E3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34122F"/>
    <w:multiLevelType w:val="hybridMultilevel"/>
    <w:tmpl w:val="B2E218A6"/>
    <w:lvl w:ilvl="0" w:tplc="FBE2AE0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4350A6"/>
    <w:multiLevelType w:val="hybridMultilevel"/>
    <w:tmpl w:val="714CF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F57AC"/>
    <w:multiLevelType w:val="multilevel"/>
    <w:tmpl w:val="7B04EDB0"/>
    <w:lvl w:ilvl="0">
      <w:start w:val="1"/>
      <w:numFmt w:val="decimal"/>
      <w:pStyle w:val="1"/>
      <w:lvlText w:val="%1.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1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1" w:hanging="2160"/>
      </w:pPr>
      <w:rPr>
        <w:rFonts w:hint="default"/>
      </w:rPr>
    </w:lvl>
  </w:abstractNum>
  <w:abstractNum w:abstractNumId="8">
    <w:nsid w:val="1A944359"/>
    <w:multiLevelType w:val="hybridMultilevel"/>
    <w:tmpl w:val="D4E05240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C2908B2"/>
    <w:multiLevelType w:val="hybridMultilevel"/>
    <w:tmpl w:val="756E9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923050"/>
    <w:multiLevelType w:val="hybridMultilevel"/>
    <w:tmpl w:val="D02CA56E"/>
    <w:lvl w:ilvl="0" w:tplc="FBE2AE02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EC5DF4"/>
    <w:multiLevelType w:val="hybridMultilevel"/>
    <w:tmpl w:val="55FC17F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D805612"/>
    <w:multiLevelType w:val="hybridMultilevel"/>
    <w:tmpl w:val="8DA0B97A"/>
    <w:lvl w:ilvl="0" w:tplc="987A2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C79CB"/>
    <w:multiLevelType w:val="multilevel"/>
    <w:tmpl w:val="452C2A4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43683115"/>
    <w:multiLevelType w:val="hybridMultilevel"/>
    <w:tmpl w:val="7A70A95E"/>
    <w:lvl w:ilvl="0" w:tplc="E61C77CE">
      <w:start w:val="1"/>
      <w:numFmt w:val="decimal"/>
      <w:lvlText w:val="%1)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D800EC"/>
    <w:multiLevelType w:val="hybridMultilevel"/>
    <w:tmpl w:val="07F45F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D7E1851"/>
    <w:multiLevelType w:val="hybridMultilevel"/>
    <w:tmpl w:val="2FAE9B7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2C35388"/>
    <w:multiLevelType w:val="hybridMultilevel"/>
    <w:tmpl w:val="8652631C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30406DB"/>
    <w:multiLevelType w:val="hybridMultilevel"/>
    <w:tmpl w:val="7CB217BA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45336DF"/>
    <w:multiLevelType w:val="hybridMultilevel"/>
    <w:tmpl w:val="A00097FE"/>
    <w:lvl w:ilvl="0" w:tplc="F7284E1E">
      <w:numFmt w:val="bullet"/>
      <w:lvlText w:val="•"/>
      <w:lvlJc w:val="left"/>
      <w:pPr>
        <w:ind w:left="1417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71934F0"/>
    <w:multiLevelType w:val="hybridMultilevel"/>
    <w:tmpl w:val="3A02B83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7C67FDE"/>
    <w:multiLevelType w:val="hybridMultilevel"/>
    <w:tmpl w:val="81622156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936405F"/>
    <w:multiLevelType w:val="hybridMultilevel"/>
    <w:tmpl w:val="6D52857E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D956861"/>
    <w:multiLevelType w:val="hybridMultilevel"/>
    <w:tmpl w:val="E1C8432E"/>
    <w:lvl w:ilvl="0" w:tplc="10B8CADC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69727536"/>
    <w:multiLevelType w:val="hybridMultilevel"/>
    <w:tmpl w:val="F20EB244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AC3076D"/>
    <w:multiLevelType w:val="hybridMultilevel"/>
    <w:tmpl w:val="7EE45348"/>
    <w:lvl w:ilvl="0" w:tplc="50C4C81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6CE612A1"/>
    <w:multiLevelType w:val="hybridMultilevel"/>
    <w:tmpl w:val="ACEA35BC"/>
    <w:lvl w:ilvl="0" w:tplc="F7284E1E">
      <w:numFmt w:val="bullet"/>
      <w:lvlText w:val="•"/>
      <w:lvlJc w:val="left"/>
      <w:pPr>
        <w:ind w:left="2126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EB02E63"/>
    <w:multiLevelType w:val="multilevel"/>
    <w:tmpl w:val="3E8E45C4"/>
    <w:styleLink w:val="a"/>
    <w:lvl w:ilvl="0">
      <w:start w:val="1"/>
      <w:numFmt w:val="lowerLetter"/>
      <w:lvlText w:val="%1)"/>
      <w:lvlJc w:val="left"/>
      <w:pPr>
        <w:tabs>
          <w:tab w:val="num" w:pos="1134"/>
        </w:tabs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2)"/>
      <w:lvlJc w:val="left"/>
      <w:pPr>
        <w:tabs>
          <w:tab w:val="num" w:pos="1559"/>
        </w:tabs>
        <w:ind w:left="1134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73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9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91" w:hanging="360"/>
      </w:pPr>
      <w:rPr>
        <w:rFonts w:hint="default"/>
      </w:rPr>
    </w:lvl>
  </w:abstractNum>
  <w:abstractNum w:abstractNumId="28">
    <w:nsid w:val="6F2C3F8C"/>
    <w:multiLevelType w:val="hybridMultilevel"/>
    <w:tmpl w:val="2612C88A"/>
    <w:lvl w:ilvl="0" w:tplc="987A29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AB1201A"/>
    <w:multiLevelType w:val="hybridMultilevel"/>
    <w:tmpl w:val="FC3EA2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3"/>
  </w:num>
  <w:num w:numId="4">
    <w:abstractNumId w:val="6"/>
  </w:num>
  <w:num w:numId="5">
    <w:abstractNumId w:val="7"/>
    <w:lvlOverride w:ilvl="0">
      <w:startOverride w:val="2"/>
    </w:lvlOverride>
    <w:lvlOverride w:ilvl="1">
      <w:startOverride w:val="1"/>
    </w:lvlOverride>
  </w:num>
  <w:num w:numId="6">
    <w:abstractNumId w:val="1"/>
  </w:num>
  <w:num w:numId="7">
    <w:abstractNumId w:val="10"/>
  </w:num>
  <w:num w:numId="8">
    <w:abstractNumId w:val="27"/>
  </w:num>
  <w:num w:numId="9">
    <w:abstractNumId w:val="24"/>
  </w:num>
  <w:num w:numId="10">
    <w:abstractNumId w:val="2"/>
  </w:num>
  <w:num w:numId="11">
    <w:abstractNumId w:val="4"/>
  </w:num>
  <w:num w:numId="12">
    <w:abstractNumId w:val="20"/>
  </w:num>
  <w:num w:numId="13">
    <w:abstractNumId w:val="11"/>
  </w:num>
  <w:num w:numId="14">
    <w:abstractNumId w:val="17"/>
  </w:num>
  <w:num w:numId="15">
    <w:abstractNumId w:val="9"/>
  </w:num>
  <w:num w:numId="16">
    <w:abstractNumId w:val="19"/>
  </w:num>
  <w:num w:numId="17">
    <w:abstractNumId w:val="26"/>
  </w:num>
  <w:num w:numId="18">
    <w:abstractNumId w:val="16"/>
  </w:num>
  <w:num w:numId="19">
    <w:abstractNumId w:val="15"/>
  </w:num>
  <w:num w:numId="20">
    <w:abstractNumId w:val="21"/>
  </w:num>
  <w:num w:numId="21">
    <w:abstractNumId w:val="14"/>
  </w:num>
  <w:num w:numId="22">
    <w:abstractNumId w:val="5"/>
  </w:num>
  <w:num w:numId="23">
    <w:abstractNumId w:val="8"/>
  </w:num>
  <w:num w:numId="24">
    <w:abstractNumId w:val="18"/>
  </w:num>
  <w:num w:numId="25">
    <w:abstractNumId w:val="28"/>
  </w:num>
  <w:num w:numId="26">
    <w:abstractNumId w:val="3"/>
  </w:num>
  <w:num w:numId="27">
    <w:abstractNumId w:val="22"/>
  </w:num>
  <w:num w:numId="28">
    <w:abstractNumId w:val="12"/>
  </w:num>
  <w:num w:numId="29">
    <w:abstractNumId w:val="0"/>
  </w:num>
  <w:num w:numId="30">
    <w:abstractNumId w:val="23"/>
  </w:num>
  <w:num w:numId="31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14"/>
    <w:rsid w:val="0000114C"/>
    <w:rsid w:val="00001B2C"/>
    <w:rsid w:val="00003C95"/>
    <w:rsid w:val="00004C6F"/>
    <w:rsid w:val="00007170"/>
    <w:rsid w:val="00007B2E"/>
    <w:rsid w:val="00007BB4"/>
    <w:rsid w:val="000104CE"/>
    <w:rsid w:val="00010502"/>
    <w:rsid w:val="00010FA8"/>
    <w:rsid w:val="000116E0"/>
    <w:rsid w:val="0001170A"/>
    <w:rsid w:val="00014B44"/>
    <w:rsid w:val="0001749F"/>
    <w:rsid w:val="00020265"/>
    <w:rsid w:val="0002101C"/>
    <w:rsid w:val="00021351"/>
    <w:rsid w:val="000216DA"/>
    <w:rsid w:val="00021BCD"/>
    <w:rsid w:val="0002218D"/>
    <w:rsid w:val="000227C4"/>
    <w:rsid w:val="00023683"/>
    <w:rsid w:val="00023B87"/>
    <w:rsid w:val="00023CC9"/>
    <w:rsid w:val="00024684"/>
    <w:rsid w:val="00024C1E"/>
    <w:rsid w:val="00025162"/>
    <w:rsid w:val="00025498"/>
    <w:rsid w:val="0002639F"/>
    <w:rsid w:val="00026744"/>
    <w:rsid w:val="000270BA"/>
    <w:rsid w:val="0003081E"/>
    <w:rsid w:val="000309EC"/>
    <w:rsid w:val="000310E9"/>
    <w:rsid w:val="000321A9"/>
    <w:rsid w:val="000330AC"/>
    <w:rsid w:val="000342D6"/>
    <w:rsid w:val="000353C3"/>
    <w:rsid w:val="00035D22"/>
    <w:rsid w:val="00035D7C"/>
    <w:rsid w:val="00036612"/>
    <w:rsid w:val="0004012E"/>
    <w:rsid w:val="000415C2"/>
    <w:rsid w:val="0004250C"/>
    <w:rsid w:val="000432B5"/>
    <w:rsid w:val="00046639"/>
    <w:rsid w:val="00053203"/>
    <w:rsid w:val="000541E8"/>
    <w:rsid w:val="00054941"/>
    <w:rsid w:val="00057311"/>
    <w:rsid w:val="00060CC4"/>
    <w:rsid w:val="000611BA"/>
    <w:rsid w:val="00061590"/>
    <w:rsid w:val="00061B34"/>
    <w:rsid w:val="00062242"/>
    <w:rsid w:val="0006492A"/>
    <w:rsid w:val="00065B93"/>
    <w:rsid w:val="000666F0"/>
    <w:rsid w:val="0006707F"/>
    <w:rsid w:val="00067875"/>
    <w:rsid w:val="00070DD6"/>
    <w:rsid w:val="00071AC7"/>
    <w:rsid w:val="000765B6"/>
    <w:rsid w:val="000767F9"/>
    <w:rsid w:val="00081B1E"/>
    <w:rsid w:val="00081C7A"/>
    <w:rsid w:val="00082A3B"/>
    <w:rsid w:val="000855F6"/>
    <w:rsid w:val="00090267"/>
    <w:rsid w:val="00090D69"/>
    <w:rsid w:val="00091FDA"/>
    <w:rsid w:val="00097431"/>
    <w:rsid w:val="000A3ABE"/>
    <w:rsid w:val="000A3D98"/>
    <w:rsid w:val="000B0D52"/>
    <w:rsid w:val="000B1CD5"/>
    <w:rsid w:val="000B2A50"/>
    <w:rsid w:val="000B351E"/>
    <w:rsid w:val="000B48D4"/>
    <w:rsid w:val="000B58C5"/>
    <w:rsid w:val="000B7D1F"/>
    <w:rsid w:val="000C114C"/>
    <w:rsid w:val="000C33D3"/>
    <w:rsid w:val="000C5437"/>
    <w:rsid w:val="000C778B"/>
    <w:rsid w:val="000C78F7"/>
    <w:rsid w:val="000C7B86"/>
    <w:rsid w:val="000D133F"/>
    <w:rsid w:val="000D135C"/>
    <w:rsid w:val="000D149E"/>
    <w:rsid w:val="000D1557"/>
    <w:rsid w:val="000D1B8C"/>
    <w:rsid w:val="000D3233"/>
    <w:rsid w:val="000D3B27"/>
    <w:rsid w:val="000E00F6"/>
    <w:rsid w:val="000E01C0"/>
    <w:rsid w:val="000E1C88"/>
    <w:rsid w:val="000F0298"/>
    <w:rsid w:val="000F1C51"/>
    <w:rsid w:val="000F358B"/>
    <w:rsid w:val="000F3BCF"/>
    <w:rsid w:val="000F5984"/>
    <w:rsid w:val="000F6FC2"/>
    <w:rsid w:val="000F7710"/>
    <w:rsid w:val="000F7759"/>
    <w:rsid w:val="001017A9"/>
    <w:rsid w:val="001019FE"/>
    <w:rsid w:val="00101D9D"/>
    <w:rsid w:val="0010370C"/>
    <w:rsid w:val="00106F97"/>
    <w:rsid w:val="00111702"/>
    <w:rsid w:val="00113605"/>
    <w:rsid w:val="00114406"/>
    <w:rsid w:val="00114DB2"/>
    <w:rsid w:val="0011571C"/>
    <w:rsid w:val="00115DB0"/>
    <w:rsid w:val="0011759D"/>
    <w:rsid w:val="00117C78"/>
    <w:rsid w:val="00120112"/>
    <w:rsid w:val="001207D6"/>
    <w:rsid w:val="00120EF2"/>
    <w:rsid w:val="00121C80"/>
    <w:rsid w:val="001228C0"/>
    <w:rsid w:val="0012440C"/>
    <w:rsid w:val="00124990"/>
    <w:rsid w:val="00124BB8"/>
    <w:rsid w:val="0012522A"/>
    <w:rsid w:val="001337AC"/>
    <w:rsid w:val="00133849"/>
    <w:rsid w:val="001377EA"/>
    <w:rsid w:val="001401A6"/>
    <w:rsid w:val="0014076B"/>
    <w:rsid w:val="00143125"/>
    <w:rsid w:val="0014368F"/>
    <w:rsid w:val="0014504E"/>
    <w:rsid w:val="00145300"/>
    <w:rsid w:val="00145B73"/>
    <w:rsid w:val="00150D55"/>
    <w:rsid w:val="00151EDA"/>
    <w:rsid w:val="00152FA6"/>
    <w:rsid w:val="001530F3"/>
    <w:rsid w:val="001577E1"/>
    <w:rsid w:val="00157D8F"/>
    <w:rsid w:val="00161135"/>
    <w:rsid w:val="0016185B"/>
    <w:rsid w:val="00161AEA"/>
    <w:rsid w:val="00161CF4"/>
    <w:rsid w:val="00163545"/>
    <w:rsid w:val="00164BD7"/>
    <w:rsid w:val="00165139"/>
    <w:rsid w:val="00165210"/>
    <w:rsid w:val="00170518"/>
    <w:rsid w:val="00173CFB"/>
    <w:rsid w:val="00174E67"/>
    <w:rsid w:val="00175047"/>
    <w:rsid w:val="0017559E"/>
    <w:rsid w:val="00181C84"/>
    <w:rsid w:val="0018388A"/>
    <w:rsid w:val="00183B86"/>
    <w:rsid w:val="00186CF3"/>
    <w:rsid w:val="00192CF7"/>
    <w:rsid w:val="00193FDA"/>
    <w:rsid w:val="001962E1"/>
    <w:rsid w:val="00197276"/>
    <w:rsid w:val="001A0701"/>
    <w:rsid w:val="001A2EF4"/>
    <w:rsid w:val="001A456D"/>
    <w:rsid w:val="001A6356"/>
    <w:rsid w:val="001A77FC"/>
    <w:rsid w:val="001B0A19"/>
    <w:rsid w:val="001B1758"/>
    <w:rsid w:val="001B3471"/>
    <w:rsid w:val="001B54F6"/>
    <w:rsid w:val="001B5725"/>
    <w:rsid w:val="001B637E"/>
    <w:rsid w:val="001B70F9"/>
    <w:rsid w:val="001C010F"/>
    <w:rsid w:val="001C0176"/>
    <w:rsid w:val="001C0DE5"/>
    <w:rsid w:val="001C1AF4"/>
    <w:rsid w:val="001C1C12"/>
    <w:rsid w:val="001C27DC"/>
    <w:rsid w:val="001C2825"/>
    <w:rsid w:val="001C3696"/>
    <w:rsid w:val="001C7BA6"/>
    <w:rsid w:val="001D1C65"/>
    <w:rsid w:val="001D21FE"/>
    <w:rsid w:val="001D364A"/>
    <w:rsid w:val="001D61F1"/>
    <w:rsid w:val="001E0B9D"/>
    <w:rsid w:val="001E1129"/>
    <w:rsid w:val="001E2AD1"/>
    <w:rsid w:val="001E2F8A"/>
    <w:rsid w:val="001E3EF1"/>
    <w:rsid w:val="001E7820"/>
    <w:rsid w:val="001F022C"/>
    <w:rsid w:val="001F535E"/>
    <w:rsid w:val="001F59E8"/>
    <w:rsid w:val="00201E04"/>
    <w:rsid w:val="0020289F"/>
    <w:rsid w:val="002032F1"/>
    <w:rsid w:val="00203B57"/>
    <w:rsid w:val="00203FAA"/>
    <w:rsid w:val="00212C07"/>
    <w:rsid w:val="0021415F"/>
    <w:rsid w:val="00215D68"/>
    <w:rsid w:val="00216867"/>
    <w:rsid w:val="00220D10"/>
    <w:rsid w:val="0022224A"/>
    <w:rsid w:val="002226B6"/>
    <w:rsid w:val="00225EF0"/>
    <w:rsid w:val="00226FD7"/>
    <w:rsid w:val="00230061"/>
    <w:rsid w:val="00232D33"/>
    <w:rsid w:val="002350FB"/>
    <w:rsid w:val="00236255"/>
    <w:rsid w:val="00237099"/>
    <w:rsid w:val="002408D4"/>
    <w:rsid w:val="00243D7A"/>
    <w:rsid w:val="002440A5"/>
    <w:rsid w:val="0024469E"/>
    <w:rsid w:val="00246469"/>
    <w:rsid w:val="0024761F"/>
    <w:rsid w:val="00250325"/>
    <w:rsid w:val="002508E1"/>
    <w:rsid w:val="0025090C"/>
    <w:rsid w:val="00251D2E"/>
    <w:rsid w:val="00253353"/>
    <w:rsid w:val="00253F5D"/>
    <w:rsid w:val="00254B30"/>
    <w:rsid w:val="00260518"/>
    <w:rsid w:val="00260D38"/>
    <w:rsid w:val="00265F09"/>
    <w:rsid w:val="002661FF"/>
    <w:rsid w:val="002714C5"/>
    <w:rsid w:val="0027578C"/>
    <w:rsid w:val="002757A4"/>
    <w:rsid w:val="00276ACC"/>
    <w:rsid w:val="00276B6C"/>
    <w:rsid w:val="00276DE5"/>
    <w:rsid w:val="00277BF3"/>
    <w:rsid w:val="002803BC"/>
    <w:rsid w:val="00281A4E"/>
    <w:rsid w:val="00281D34"/>
    <w:rsid w:val="00282630"/>
    <w:rsid w:val="00283AFF"/>
    <w:rsid w:val="00283E42"/>
    <w:rsid w:val="00286D03"/>
    <w:rsid w:val="00287184"/>
    <w:rsid w:val="00291A2E"/>
    <w:rsid w:val="00291B79"/>
    <w:rsid w:val="00293329"/>
    <w:rsid w:val="0029634A"/>
    <w:rsid w:val="00297C0F"/>
    <w:rsid w:val="00297C32"/>
    <w:rsid w:val="002A5F2F"/>
    <w:rsid w:val="002A7C48"/>
    <w:rsid w:val="002A7CA5"/>
    <w:rsid w:val="002B081B"/>
    <w:rsid w:val="002B09ED"/>
    <w:rsid w:val="002B1517"/>
    <w:rsid w:val="002B2355"/>
    <w:rsid w:val="002B2489"/>
    <w:rsid w:val="002B283A"/>
    <w:rsid w:val="002B2B79"/>
    <w:rsid w:val="002B40A4"/>
    <w:rsid w:val="002B514F"/>
    <w:rsid w:val="002C0D03"/>
    <w:rsid w:val="002C184F"/>
    <w:rsid w:val="002C313B"/>
    <w:rsid w:val="002C35B0"/>
    <w:rsid w:val="002C46E7"/>
    <w:rsid w:val="002C4E91"/>
    <w:rsid w:val="002C5B1B"/>
    <w:rsid w:val="002C687B"/>
    <w:rsid w:val="002C6B0A"/>
    <w:rsid w:val="002C7089"/>
    <w:rsid w:val="002D4A33"/>
    <w:rsid w:val="002D5C55"/>
    <w:rsid w:val="002D63E7"/>
    <w:rsid w:val="002D6D7D"/>
    <w:rsid w:val="002E12D4"/>
    <w:rsid w:val="002E1DF5"/>
    <w:rsid w:val="002E49E0"/>
    <w:rsid w:val="002E513D"/>
    <w:rsid w:val="002E6D7C"/>
    <w:rsid w:val="002E7D7D"/>
    <w:rsid w:val="002F27E6"/>
    <w:rsid w:val="002F293A"/>
    <w:rsid w:val="002F3424"/>
    <w:rsid w:val="002F4189"/>
    <w:rsid w:val="002F4D09"/>
    <w:rsid w:val="002F68DA"/>
    <w:rsid w:val="002F7022"/>
    <w:rsid w:val="002F74B3"/>
    <w:rsid w:val="00300665"/>
    <w:rsid w:val="00301EAA"/>
    <w:rsid w:val="003054D8"/>
    <w:rsid w:val="0030614F"/>
    <w:rsid w:val="00312641"/>
    <w:rsid w:val="00316A70"/>
    <w:rsid w:val="0031701F"/>
    <w:rsid w:val="003203B5"/>
    <w:rsid w:val="00320A67"/>
    <w:rsid w:val="00322899"/>
    <w:rsid w:val="00325BDE"/>
    <w:rsid w:val="00326DBF"/>
    <w:rsid w:val="0033453E"/>
    <w:rsid w:val="0033498F"/>
    <w:rsid w:val="003406F9"/>
    <w:rsid w:val="00342328"/>
    <w:rsid w:val="00342E77"/>
    <w:rsid w:val="003447DC"/>
    <w:rsid w:val="00344F13"/>
    <w:rsid w:val="00345A27"/>
    <w:rsid w:val="00352DE8"/>
    <w:rsid w:val="003532A6"/>
    <w:rsid w:val="0035532A"/>
    <w:rsid w:val="00356EE0"/>
    <w:rsid w:val="00362A6F"/>
    <w:rsid w:val="00362C3D"/>
    <w:rsid w:val="00363DA8"/>
    <w:rsid w:val="00364356"/>
    <w:rsid w:val="003650EE"/>
    <w:rsid w:val="0036552B"/>
    <w:rsid w:val="00367DBA"/>
    <w:rsid w:val="00367FBA"/>
    <w:rsid w:val="00371172"/>
    <w:rsid w:val="003729AE"/>
    <w:rsid w:val="00374B6E"/>
    <w:rsid w:val="00374B8C"/>
    <w:rsid w:val="003802EB"/>
    <w:rsid w:val="00380A76"/>
    <w:rsid w:val="00383626"/>
    <w:rsid w:val="00385CC9"/>
    <w:rsid w:val="00390A62"/>
    <w:rsid w:val="0039552B"/>
    <w:rsid w:val="00396859"/>
    <w:rsid w:val="003973DC"/>
    <w:rsid w:val="003A17F0"/>
    <w:rsid w:val="003A1C2F"/>
    <w:rsid w:val="003A20CE"/>
    <w:rsid w:val="003A2336"/>
    <w:rsid w:val="003A2F94"/>
    <w:rsid w:val="003A344E"/>
    <w:rsid w:val="003A4DE4"/>
    <w:rsid w:val="003A5C6D"/>
    <w:rsid w:val="003A7B67"/>
    <w:rsid w:val="003B008B"/>
    <w:rsid w:val="003B131C"/>
    <w:rsid w:val="003B34D9"/>
    <w:rsid w:val="003B38C7"/>
    <w:rsid w:val="003B58AF"/>
    <w:rsid w:val="003B6922"/>
    <w:rsid w:val="003B7A57"/>
    <w:rsid w:val="003C02E1"/>
    <w:rsid w:val="003C079D"/>
    <w:rsid w:val="003C4B9A"/>
    <w:rsid w:val="003C57D0"/>
    <w:rsid w:val="003C65C5"/>
    <w:rsid w:val="003C72B4"/>
    <w:rsid w:val="003D1168"/>
    <w:rsid w:val="003D3E69"/>
    <w:rsid w:val="003D46E7"/>
    <w:rsid w:val="003D480C"/>
    <w:rsid w:val="003D4CEB"/>
    <w:rsid w:val="003D6F86"/>
    <w:rsid w:val="003E0112"/>
    <w:rsid w:val="003E0465"/>
    <w:rsid w:val="003E0495"/>
    <w:rsid w:val="003E05A0"/>
    <w:rsid w:val="003E095F"/>
    <w:rsid w:val="003E2AE2"/>
    <w:rsid w:val="003E5925"/>
    <w:rsid w:val="003E6096"/>
    <w:rsid w:val="003E6F4B"/>
    <w:rsid w:val="003E726D"/>
    <w:rsid w:val="003E7B64"/>
    <w:rsid w:val="003F32F0"/>
    <w:rsid w:val="003F5A2D"/>
    <w:rsid w:val="00400062"/>
    <w:rsid w:val="00400BFB"/>
    <w:rsid w:val="0040180F"/>
    <w:rsid w:val="00401A4C"/>
    <w:rsid w:val="00402496"/>
    <w:rsid w:val="00402A66"/>
    <w:rsid w:val="00402D67"/>
    <w:rsid w:val="00403E19"/>
    <w:rsid w:val="004045DA"/>
    <w:rsid w:val="0040576F"/>
    <w:rsid w:val="004074C0"/>
    <w:rsid w:val="00407626"/>
    <w:rsid w:val="00407CF1"/>
    <w:rsid w:val="004109C6"/>
    <w:rsid w:val="004119B6"/>
    <w:rsid w:val="00412C48"/>
    <w:rsid w:val="00416C16"/>
    <w:rsid w:val="00417DE8"/>
    <w:rsid w:val="00422A00"/>
    <w:rsid w:val="00425EFE"/>
    <w:rsid w:val="00426E3B"/>
    <w:rsid w:val="00426FED"/>
    <w:rsid w:val="00427DEF"/>
    <w:rsid w:val="004305BB"/>
    <w:rsid w:val="00430FA2"/>
    <w:rsid w:val="004326A6"/>
    <w:rsid w:val="004353CB"/>
    <w:rsid w:val="004354C4"/>
    <w:rsid w:val="00441094"/>
    <w:rsid w:val="00441148"/>
    <w:rsid w:val="0044189C"/>
    <w:rsid w:val="0044392D"/>
    <w:rsid w:val="00446538"/>
    <w:rsid w:val="00455D11"/>
    <w:rsid w:val="00460FD9"/>
    <w:rsid w:val="004620A0"/>
    <w:rsid w:val="00462E9D"/>
    <w:rsid w:val="00465750"/>
    <w:rsid w:val="004675B4"/>
    <w:rsid w:val="004701FC"/>
    <w:rsid w:val="00471158"/>
    <w:rsid w:val="004722ED"/>
    <w:rsid w:val="00473750"/>
    <w:rsid w:val="00474F44"/>
    <w:rsid w:val="0047698C"/>
    <w:rsid w:val="004857B7"/>
    <w:rsid w:val="00485C64"/>
    <w:rsid w:val="00487059"/>
    <w:rsid w:val="00487D48"/>
    <w:rsid w:val="00487E5E"/>
    <w:rsid w:val="00490CEE"/>
    <w:rsid w:val="0049265D"/>
    <w:rsid w:val="00494A79"/>
    <w:rsid w:val="0049544D"/>
    <w:rsid w:val="00495656"/>
    <w:rsid w:val="004A1F9B"/>
    <w:rsid w:val="004A2655"/>
    <w:rsid w:val="004A30AB"/>
    <w:rsid w:val="004A5EA5"/>
    <w:rsid w:val="004A70DC"/>
    <w:rsid w:val="004A71F3"/>
    <w:rsid w:val="004B0438"/>
    <w:rsid w:val="004B0567"/>
    <w:rsid w:val="004B084A"/>
    <w:rsid w:val="004B193B"/>
    <w:rsid w:val="004B1B89"/>
    <w:rsid w:val="004B2245"/>
    <w:rsid w:val="004B2D1B"/>
    <w:rsid w:val="004B445C"/>
    <w:rsid w:val="004B4622"/>
    <w:rsid w:val="004C0A75"/>
    <w:rsid w:val="004C0DBF"/>
    <w:rsid w:val="004C4ABE"/>
    <w:rsid w:val="004C553C"/>
    <w:rsid w:val="004D127A"/>
    <w:rsid w:val="004D3027"/>
    <w:rsid w:val="004D6328"/>
    <w:rsid w:val="004E5F5A"/>
    <w:rsid w:val="004F034F"/>
    <w:rsid w:val="004F494E"/>
    <w:rsid w:val="004F57D1"/>
    <w:rsid w:val="004F7084"/>
    <w:rsid w:val="0050102F"/>
    <w:rsid w:val="00502341"/>
    <w:rsid w:val="0050392A"/>
    <w:rsid w:val="0051089B"/>
    <w:rsid w:val="00510FFE"/>
    <w:rsid w:val="00511727"/>
    <w:rsid w:val="00512BAA"/>
    <w:rsid w:val="0051385C"/>
    <w:rsid w:val="00514154"/>
    <w:rsid w:val="00515177"/>
    <w:rsid w:val="0051528F"/>
    <w:rsid w:val="00515B85"/>
    <w:rsid w:val="00516D70"/>
    <w:rsid w:val="00517E13"/>
    <w:rsid w:val="00521DCE"/>
    <w:rsid w:val="00522978"/>
    <w:rsid w:val="00523886"/>
    <w:rsid w:val="005242BC"/>
    <w:rsid w:val="00524492"/>
    <w:rsid w:val="0052491D"/>
    <w:rsid w:val="00525451"/>
    <w:rsid w:val="0052639F"/>
    <w:rsid w:val="00527208"/>
    <w:rsid w:val="0053015A"/>
    <w:rsid w:val="00530C80"/>
    <w:rsid w:val="00530C93"/>
    <w:rsid w:val="00532979"/>
    <w:rsid w:val="00534A9B"/>
    <w:rsid w:val="005358C1"/>
    <w:rsid w:val="005364DD"/>
    <w:rsid w:val="005375F0"/>
    <w:rsid w:val="00537CAF"/>
    <w:rsid w:val="00540877"/>
    <w:rsid w:val="005418D7"/>
    <w:rsid w:val="00543A22"/>
    <w:rsid w:val="00543CD0"/>
    <w:rsid w:val="00544473"/>
    <w:rsid w:val="00545FCE"/>
    <w:rsid w:val="005471B8"/>
    <w:rsid w:val="00553FCE"/>
    <w:rsid w:val="005567F6"/>
    <w:rsid w:val="00557997"/>
    <w:rsid w:val="00560B18"/>
    <w:rsid w:val="00560D45"/>
    <w:rsid w:val="00561AA2"/>
    <w:rsid w:val="00562C3B"/>
    <w:rsid w:val="00563102"/>
    <w:rsid w:val="00564337"/>
    <w:rsid w:val="00564825"/>
    <w:rsid w:val="00564FD4"/>
    <w:rsid w:val="005658F5"/>
    <w:rsid w:val="00572D5B"/>
    <w:rsid w:val="00575F6C"/>
    <w:rsid w:val="00576572"/>
    <w:rsid w:val="005804D3"/>
    <w:rsid w:val="005811D4"/>
    <w:rsid w:val="0058266C"/>
    <w:rsid w:val="005840FC"/>
    <w:rsid w:val="00591230"/>
    <w:rsid w:val="0059138F"/>
    <w:rsid w:val="00591B54"/>
    <w:rsid w:val="00592FF4"/>
    <w:rsid w:val="00596F9B"/>
    <w:rsid w:val="005A0E8B"/>
    <w:rsid w:val="005A26E1"/>
    <w:rsid w:val="005A3C9B"/>
    <w:rsid w:val="005A4CA6"/>
    <w:rsid w:val="005A7C44"/>
    <w:rsid w:val="005B2DDE"/>
    <w:rsid w:val="005B2F08"/>
    <w:rsid w:val="005B3747"/>
    <w:rsid w:val="005B5B50"/>
    <w:rsid w:val="005C0210"/>
    <w:rsid w:val="005C06B6"/>
    <w:rsid w:val="005C1434"/>
    <w:rsid w:val="005C25EE"/>
    <w:rsid w:val="005C6DCE"/>
    <w:rsid w:val="005C7973"/>
    <w:rsid w:val="005D2D3C"/>
    <w:rsid w:val="005D41AB"/>
    <w:rsid w:val="005D569F"/>
    <w:rsid w:val="005D765D"/>
    <w:rsid w:val="005E008E"/>
    <w:rsid w:val="005E03E4"/>
    <w:rsid w:val="005E40F5"/>
    <w:rsid w:val="005E694C"/>
    <w:rsid w:val="005E69AA"/>
    <w:rsid w:val="005F02D8"/>
    <w:rsid w:val="005F42A7"/>
    <w:rsid w:val="005F63DC"/>
    <w:rsid w:val="005F7261"/>
    <w:rsid w:val="005F7DC1"/>
    <w:rsid w:val="006010E2"/>
    <w:rsid w:val="00603492"/>
    <w:rsid w:val="00606292"/>
    <w:rsid w:val="00607667"/>
    <w:rsid w:val="006105C8"/>
    <w:rsid w:val="00610AE9"/>
    <w:rsid w:val="006209D3"/>
    <w:rsid w:val="00621872"/>
    <w:rsid w:val="00622B4A"/>
    <w:rsid w:val="00631646"/>
    <w:rsid w:val="006317BC"/>
    <w:rsid w:val="0063546C"/>
    <w:rsid w:val="00637C14"/>
    <w:rsid w:val="00641727"/>
    <w:rsid w:val="00642E14"/>
    <w:rsid w:val="006434D2"/>
    <w:rsid w:val="006451AF"/>
    <w:rsid w:val="00646C33"/>
    <w:rsid w:val="006470DE"/>
    <w:rsid w:val="00647F53"/>
    <w:rsid w:val="00651C44"/>
    <w:rsid w:val="0065222E"/>
    <w:rsid w:val="00657319"/>
    <w:rsid w:val="006573D8"/>
    <w:rsid w:val="00662F26"/>
    <w:rsid w:val="006659B1"/>
    <w:rsid w:val="006664C0"/>
    <w:rsid w:val="0067024D"/>
    <w:rsid w:val="00670456"/>
    <w:rsid w:val="0067048F"/>
    <w:rsid w:val="00671752"/>
    <w:rsid w:val="00672D2D"/>
    <w:rsid w:val="00673AB4"/>
    <w:rsid w:val="00673EDC"/>
    <w:rsid w:val="006754D0"/>
    <w:rsid w:val="006778B2"/>
    <w:rsid w:val="0068004D"/>
    <w:rsid w:val="0068198B"/>
    <w:rsid w:val="00681A60"/>
    <w:rsid w:val="006851BB"/>
    <w:rsid w:val="00691A4A"/>
    <w:rsid w:val="00691DF2"/>
    <w:rsid w:val="00693EB9"/>
    <w:rsid w:val="00697286"/>
    <w:rsid w:val="006979CE"/>
    <w:rsid w:val="00697EA4"/>
    <w:rsid w:val="006A17BB"/>
    <w:rsid w:val="006A310A"/>
    <w:rsid w:val="006A659F"/>
    <w:rsid w:val="006A6796"/>
    <w:rsid w:val="006A7BB1"/>
    <w:rsid w:val="006B0AC8"/>
    <w:rsid w:val="006B1436"/>
    <w:rsid w:val="006B3127"/>
    <w:rsid w:val="006B4379"/>
    <w:rsid w:val="006B64FC"/>
    <w:rsid w:val="006B7E1D"/>
    <w:rsid w:val="006C1CA4"/>
    <w:rsid w:val="006C2BEE"/>
    <w:rsid w:val="006C2C1D"/>
    <w:rsid w:val="006C359E"/>
    <w:rsid w:val="006C6CB5"/>
    <w:rsid w:val="006C6F02"/>
    <w:rsid w:val="006D2644"/>
    <w:rsid w:val="006D4BFB"/>
    <w:rsid w:val="006D7455"/>
    <w:rsid w:val="006D7D51"/>
    <w:rsid w:val="006E3D02"/>
    <w:rsid w:val="006E6DEE"/>
    <w:rsid w:val="006E714D"/>
    <w:rsid w:val="006F132C"/>
    <w:rsid w:val="006F23E1"/>
    <w:rsid w:val="006F24E7"/>
    <w:rsid w:val="006F37D6"/>
    <w:rsid w:val="006F3A97"/>
    <w:rsid w:val="006F4BFF"/>
    <w:rsid w:val="006F638A"/>
    <w:rsid w:val="0070047E"/>
    <w:rsid w:val="0070169C"/>
    <w:rsid w:val="00703A09"/>
    <w:rsid w:val="00703A4F"/>
    <w:rsid w:val="00706472"/>
    <w:rsid w:val="0071096A"/>
    <w:rsid w:val="00710BDC"/>
    <w:rsid w:val="00712734"/>
    <w:rsid w:val="007132A8"/>
    <w:rsid w:val="0071354A"/>
    <w:rsid w:val="007138CA"/>
    <w:rsid w:val="00715A40"/>
    <w:rsid w:val="007164DF"/>
    <w:rsid w:val="00716CB5"/>
    <w:rsid w:val="00720567"/>
    <w:rsid w:val="00720A17"/>
    <w:rsid w:val="00722141"/>
    <w:rsid w:val="0072457A"/>
    <w:rsid w:val="00724E3C"/>
    <w:rsid w:val="007278E5"/>
    <w:rsid w:val="00727FBA"/>
    <w:rsid w:val="00732D4F"/>
    <w:rsid w:val="00733AED"/>
    <w:rsid w:val="00733D90"/>
    <w:rsid w:val="00734AEC"/>
    <w:rsid w:val="0073538F"/>
    <w:rsid w:val="00744202"/>
    <w:rsid w:val="0074653B"/>
    <w:rsid w:val="0075014C"/>
    <w:rsid w:val="00750EFC"/>
    <w:rsid w:val="00751AB1"/>
    <w:rsid w:val="007545B8"/>
    <w:rsid w:val="0075494E"/>
    <w:rsid w:val="00754C2A"/>
    <w:rsid w:val="00761DEE"/>
    <w:rsid w:val="00762201"/>
    <w:rsid w:val="007623D0"/>
    <w:rsid w:val="00762E28"/>
    <w:rsid w:val="007630B6"/>
    <w:rsid w:val="0076386D"/>
    <w:rsid w:val="00763C2B"/>
    <w:rsid w:val="0076484E"/>
    <w:rsid w:val="007651E9"/>
    <w:rsid w:val="007654E0"/>
    <w:rsid w:val="00772C90"/>
    <w:rsid w:val="0077330D"/>
    <w:rsid w:val="00775C31"/>
    <w:rsid w:val="00775FB6"/>
    <w:rsid w:val="00777436"/>
    <w:rsid w:val="0077790E"/>
    <w:rsid w:val="007818A3"/>
    <w:rsid w:val="00784B4C"/>
    <w:rsid w:val="0079331F"/>
    <w:rsid w:val="0079583B"/>
    <w:rsid w:val="0079586F"/>
    <w:rsid w:val="007A019A"/>
    <w:rsid w:val="007A3881"/>
    <w:rsid w:val="007B4001"/>
    <w:rsid w:val="007B5D7A"/>
    <w:rsid w:val="007C071B"/>
    <w:rsid w:val="007C2571"/>
    <w:rsid w:val="007C304E"/>
    <w:rsid w:val="007C3DF7"/>
    <w:rsid w:val="007C460D"/>
    <w:rsid w:val="007C4AFE"/>
    <w:rsid w:val="007C640B"/>
    <w:rsid w:val="007D413D"/>
    <w:rsid w:val="007D525D"/>
    <w:rsid w:val="007D5D6D"/>
    <w:rsid w:val="007D640A"/>
    <w:rsid w:val="007D6C45"/>
    <w:rsid w:val="007D7396"/>
    <w:rsid w:val="007E0BCF"/>
    <w:rsid w:val="007E224A"/>
    <w:rsid w:val="007E49FC"/>
    <w:rsid w:val="007E513A"/>
    <w:rsid w:val="007E54C6"/>
    <w:rsid w:val="007E62A5"/>
    <w:rsid w:val="007E74FE"/>
    <w:rsid w:val="007F14C4"/>
    <w:rsid w:val="007F5155"/>
    <w:rsid w:val="007F79EC"/>
    <w:rsid w:val="008012BC"/>
    <w:rsid w:val="00801907"/>
    <w:rsid w:val="00802D68"/>
    <w:rsid w:val="0080506B"/>
    <w:rsid w:val="008053A6"/>
    <w:rsid w:val="00806E12"/>
    <w:rsid w:val="008100FC"/>
    <w:rsid w:val="00811A4C"/>
    <w:rsid w:val="008122A9"/>
    <w:rsid w:val="008138E5"/>
    <w:rsid w:val="00813FFA"/>
    <w:rsid w:val="008161D7"/>
    <w:rsid w:val="0081781A"/>
    <w:rsid w:val="008210D6"/>
    <w:rsid w:val="0082167F"/>
    <w:rsid w:val="008222C5"/>
    <w:rsid w:val="00824F8D"/>
    <w:rsid w:val="008260A8"/>
    <w:rsid w:val="00826B6B"/>
    <w:rsid w:val="0082719C"/>
    <w:rsid w:val="00827200"/>
    <w:rsid w:val="00827201"/>
    <w:rsid w:val="00831F5E"/>
    <w:rsid w:val="00835375"/>
    <w:rsid w:val="00835924"/>
    <w:rsid w:val="00840DF9"/>
    <w:rsid w:val="008422EF"/>
    <w:rsid w:val="0084298D"/>
    <w:rsid w:val="00845343"/>
    <w:rsid w:val="00845ACD"/>
    <w:rsid w:val="008463C8"/>
    <w:rsid w:val="00846C90"/>
    <w:rsid w:val="00852A89"/>
    <w:rsid w:val="00856614"/>
    <w:rsid w:val="00861844"/>
    <w:rsid w:val="0086482A"/>
    <w:rsid w:val="00864F27"/>
    <w:rsid w:val="00865315"/>
    <w:rsid w:val="008658AA"/>
    <w:rsid w:val="00866F14"/>
    <w:rsid w:val="00870E91"/>
    <w:rsid w:val="00872528"/>
    <w:rsid w:val="00874083"/>
    <w:rsid w:val="00876FA7"/>
    <w:rsid w:val="00876FFC"/>
    <w:rsid w:val="008778A8"/>
    <w:rsid w:val="00883147"/>
    <w:rsid w:val="00884EEB"/>
    <w:rsid w:val="0088549A"/>
    <w:rsid w:val="00887124"/>
    <w:rsid w:val="00887666"/>
    <w:rsid w:val="0089092B"/>
    <w:rsid w:val="0089266C"/>
    <w:rsid w:val="00893F08"/>
    <w:rsid w:val="0089407E"/>
    <w:rsid w:val="008A047D"/>
    <w:rsid w:val="008A15D6"/>
    <w:rsid w:val="008A298E"/>
    <w:rsid w:val="008A3B4F"/>
    <w:rsid w:val="008A437A"/>
    <w:rsid w:val="008A5870"/>
    <w:rsid w:val="008A5BD1"/>
    <w:rsid w:val="008A7D16"/>
    <w:rsid w:val="008B0380"/>
    <w:rsid w:val="008B086C"/>
    <w:rsid w:val="008B1502"/>
    <w:rsid w:val="008B1939"/>
    <w:rsid w:val="008B22D9"/>
    <w:rsid w:val="008B2488"/>
    <w:rsid w:val="008B27E7"/>
    <w:rsid w:val="008B30F9"/>
    <w:rsid w:val="008B3384"/>
    <w:rsid w:val="008B607F"/>
    <w:rsid w:val="008C0D5D"/>
    <w:rsid w:val="008C100F"/>
    <w:rsid w:val="008C1FB6"/>
    <w:rsid w:val="008C2FCE"/>
    <w:rsid w:val="008C43D3"/>
    <w:rsid w:val="008D01AF"/>
    <w:rsid w:val="008D1EB8"/>
    <w:rsid w:val="008D2E93"/>
    <w:rsid w:val="008D363F"/>
    <w:rsid w:val="008D549E"/>
    <w:rsid w:val="008D5CDA"/>
    <w:rsid w:val="008D72E1"/>
    <w:rsid w:val="008E0CFF"/>
    <w:rsid w:val="008E4048"/>
    <w:rsid w:val="008E4555"/>
    <w:rsid w:val="008E54F1"/>
    <w:rsid w:val="008E6149"/>
    <w:rsid w:val="008E66A4"/>
    <w:rsid w:val="008E7E1E"/>
    <w:rsid w:val="008F3071"/>
    <w:rsid w:val="008F42C2"/>
    <w:rsid w:val="008F5DCB"/>
    <w:rsid w:val="00901F21"/>
    <w:rsid w:val="0090566E"/>
    <w:rsid w:val="00906492"/>
    <w:rsid w:val="0090752A"/>
    <w:rsid w:val="00912C9D"/>
    <w:rsid w:val="0091343E"/>
    <w:rsid w:val="009150F4"/>
    <w:rsid w:val="009178F1"/>
    <w:rsid w:val="009204FB"/>
    <w:rsid w:val="0092180B"/>
    <w:rsid w:val="00922549"/>
    <w:rsid w:val="009251AB"/>
    <w:rsid w:val="00925ACB"/>
    <w:rsid w:val="009314FF"/>
    <w:rsid w:val="0093231F"/>
    <w:rsid w:val="00933C2C"/>
    <w:rsid w:val="009341DB"/>
    <w:rsid w:val="00935AC8"/>
    <w:rsid w:val="0093714A"/>
    <w:rsid w:val="009429C8"/>
    <w:rsid w:val="00942F9B"/>
    <w:rsid w:val="00943EF7"/>
    <w:rsid w:val="00952F49"/>
    <w:rsid w:val="00954300"/>
    <w:rsid w:val="00957472"/>
    <w:rsid w:val="00957BF8"/>
    <w:rsid w:val="00963D14"/>
    <w:rsid w:val="00965C04"/>
    <w:rsid w:val="00965D68"/>
    <w:rsid w:val="00966F41"/>
    <w:rsid w:val="00967F3E"/>
    <w:rsid w:val="00970A53"/>
    <w:rsid w:val="0097283C"/>
    <w:rsid w:val="00974B88"/>
    <w:rsid w:val="0097799A"/>
    <w:rsid w:val="00981EC9"/>
    <w:rsid w:val="0098298D"/>
    <w:rsid w:val="009851FB"/>
    <w:rsid w:val="0098786C"/>
    <w:rsid w:val="00991C57"/>
    <w:rsid w:val="00992260"/>
    <w:rsid w:val="0099710D"/>
    <w:rsid w:val="009A2EB8"/>
    <w:rsid w:val="009A31D0"/>
    <w:rsid w:val="009A38A1"/>
    <w:rsid w:val="009A4529"/>
    <w:rsid w:val="009A5A70"/>
    <w:rsid w:val="009A7686"/>
    <w:rsid w:val="009B0F8D"/>
    <w:rsid w:val="009B1524"/>
    <w:rsid w:val="009B2A1E"/>
    <w:rsid w:val="009B33ED"/>
    <w:rsid w:val="009B377F"/>
    <w:rsid w:val="009B3806"/>
    <w:rsid w:val="009B5FBF"/>
    <w:rsid w:val="009B6861"/>
    <w:rsid w:val="009C1D6C"/>
    <w:rsid w:val="009C2573"/>
    <w:rsid w:val="009D04D5"/>
    <w:rsid w:val="009D0555"/>
    <w:rsid w:val="009D33AB"/>
    <w:rsid w:val="009D37F5"/>
    <w:rsid w:val="009D3C16"/>
    <w:rsid w:val="009D428A"/>
    <w:rsid w:val="009D6264"/>
    <w:rsid w:val="009E0491"/>
    <w:rsid w:val="009E0947"/>
    <w:rsid w:val="009E1E4C"/>
    <w:rsid w:val="009E30C1"/>
    <w:rsid w:val="009E3388"/>
    <w:rsid w:val="009E4655"/>
    <w:rsid w:val="009E58F6"/>
    <w:rsid w:val="009E7E0E"/>
    <w:rsid w:val="009F087F"/>
    <w:rsid w:val="009F224C"/>
    <w:rsid w:val="00A002E5"/>
    <w:rsid w:val="00A034A9"/>
    <w:rsid w:val="00A063DC"/>
    <w:rsid w:val="00A11306"/>
    <w:rsid w:val="00A11C7F"/>
    <w:rsid w:val="00A139ED"/>
    <w:rsid w:val="00A140AC"/>
    <w:rsid w:val="00A147B5"/>
    <w:rsid w:val="00A1605E"/>
    <w:rsid w:val="00A16CCC"/>
    <w:rsid w:val="00A177C1"/>
    <w:rsid w:val="00A20959"/>
    <w:rsid w:val="00A20FB7"/>
    <w:rsid w:val="00A21896"/>
    <w:rsid w:val="00A225D1"/>
    <w:rsid w:val="00A24B2D"/>
    <w:rsid w:val="00A2528D"/>
    <w:rsid w:val="00A2570E"/>
    <w:rsid w:val="00A265B2"/>
    <w:rsid w:val="00A31999"/>
    <w:rsid w:val="00A35460"/>
    <w:rsid w:val="00A3557B"/>
    <w:rsid w:val="00A35C0E"/>
    <w:rsid w:val="00A37B0B"/>
    <w:rsid w:val="00A41238"/>
    <w:rsid w:val="00A4272A"/>
    <w:rsid w:val="00A443D5"/>
    <w:rsid w:val="00A451DF"/>
    <w:rsid w:val="00A4558D"/>
    <w:rsid w:val="00A51A8D"/>
    <w:rsid w:val="00A523E9"/>
    <w:rsid w:val="00A52F1F"/>
    <w:rsid w:val="00A54F83"/>
    <w:rsid w:val="00A60631"/>
    <w:rsid w:val="00A61195"/>
    <w:rsid w:val="00A62A4E"/>
    <w:rsid w:val="00A63FB3"/>
    <w:rsid w:val="00A700AD"/>
    <w:rsid w:val="00A7475D"/>
    <w:rsid w:val="00A76BC1"/>
    <w:rsid w:val="00A775D3"/>
    <w:rsid w:val="00A801CE"/>
    <w:rsid w:val="00A814D3"/>
    <w:rsid w:val="00A83016"/>
    <w:rsid w:val="00A8388A"/>
    <w:rsid w:val="00A83A84"/>
    <w:rsid w:val="00A86DCE"/>
    <w:rsid w:val="00A8726A"/>
    <w:rsid w:val="00A90898"/>
    <w:rsid w:val="00A918BE"/>
    <w:rsid w:val="00A91D3E"/>
    <w:rsid w:val="00A9220D"/>
    <w:rsid w:val="00A93C84"/>
    <w:rsid w:val="00A976F0"/>
    <w:rsid w:val="00A97963"/>
    <w:rsid w:val="00AA13C5"/>
    <w:rsid w:val="00AA7BEE"/>
    <w:rsid w:val="00AB191E"/>
    <w:rsid w:val="00AB5243"/>
    <w:rsid w:val="00AB6F5A"/>
    <w:rsid w:val="00AB745F"/>
    <w:rsid w:val="00AC3487"/>
    <w:rsid w:val="00AC74AF"/>
    <w:rsid w:val="00AC7CE8"/>
    <w:rsid w:val="00AD7EC7"/>
    <w:rsid w:val="00AE1844"/>
    <w:rsid w:val="00AE5DCF"/>
    <w:rsid w:val="00AF176C"/>
    <w:rsid w:val="00AF4F93"/>
    <w:rsid w:val="00AF5117"/>
    <w:rsid w:val="00AF6416"/>
    <w:rsid w:val="00B00003"/>
    <w:rsid w:val="00B01B5B"/>
    <w:rsid w:val="00B02872"/>
    <w:rsid w:val="00B03276"/>
    <w:rsid w:val="00B0498D"/>
    <w:rsid w:val="00B065C6"/>
    <w:rsid w:val="00B1391B"/>
    <w:rsid w:val="00B16C85"/>
    <w:rsid w:val="00B17446"/>
    <w:rsid w:val="00B1765D"/>
    <w:rsid w:val="00B20519"/>
    <w:rsid w:val="00B231A1"/>
    <w:rsid w:val="00B273A9"/>
    <w:rsid w:val="00B2772A"/>
    <w:rsid w:val="00B30727"/>
    <w:rsid w:val="00B32203"/>
    <w:rsid w:val="00B334AE"/>
    <w:rsid w:val="00B35D47"/>
    <w:rsid w:val="00B3622E"/>
    <w:rsid w:val="00B37FD5"/>
    <w:rsid w:val="00B417F7"/>
    <w:rsid w:val="00B4310C"/>
    <w:rsid w:val="00B432F4"/>
    <w:rsid w:val="00B44F99"/>
    <w:rsid w:val="00B45E19"/>
    <w:rsid w:val="00B46FC4"/>
    <w:rsid w:val="00B4798C"/>
    <w:rsid w:val="00B504C2"/>
    <w:rsid w:val="00B50FC0"/>
    <w:rsid w:val="00B5245E"/>
    <w:rsid w:val="00B544F3"/>
    <w:rsid w:val="00B54D9D"/>
    <w:rsid w:val="00B55959"/>
    <w:rsid w:val="00B55B95"/>
    <w:rsid w:val="00B56907"/>
    <w:rsid w:val="00B56B61"/>
    <w:rsid w:val="00B57031"/>
    <w:rsid w:val="00B5782D"/>
    <w:rsid w:val="00B615BA"/>
    <w:rsid w:val="00B634FF"/>
    <w:rsid w:val="00B63E6D"/>
    <w:rsid w:val="00B67EA8"/>
    <w:rsid w:val="00B67F21"/>
    <w:rsid w:val="00B709F5"/>
    <w:rsid w:val="00B72585"/>
    <w:rsid w:val="00B7395D"/>
    <w:rsid w:val="00B76E8C"/>
    <w:rsid w:val="00B772CC"/>
    <w:rsid w:val="00B818D1"/>
    <w:rsid w:val="00B82571"/>
    <w:rsid w:val="00B82BBD"/>
    <w:rsid w:val="00B83294"/>
    <w:rsid w:val="00B8438A"/>
    <w:rsid w:val="00B850F8"/>
    <w:rsid w:val="00B85A80"/>
    <w:rsid w:val="00B86800"/>
    <w:rsid w:val="00B90BC9"/>
    <w:rsid w:val="00B90F7E"/>
    <w:rsid w:val="00B92D31"/>
    <w:rsid w:val="00B933E5"/>
    <w:rsid w:val="00B93556"/>
    <w:rsid w:val="00B936F8"/>
    <w:rsid w:val="00B946D3"/>
    <w:rsid w:val="00B95B6E"/>
    <w:rsid w:val="00B95D6B"/>
    <w:rsid w:val="00BA108A"/>
    <w:rsid w:val="00BA2725"/>
    <w:rsid w:val="00BA4693"/>
    <w:rsid w:val="00BA4B43"/>
    <w:rsid w:val="00BA4BC7"/>
    <w:rsid w:val="00BA4D4D"/>
    <w:rsid w:val="00BA5606"/>
    <w:rsid w:val="00BA7DA5"/>
    <w:rsid w:val="00BB199D"/>
    <w:rsid w:val="00BB3AF5"/>
    <w:rsid w:val="00BB41EE"/>
    <w:rsid w:val="00BB7268"/>
    <w:rsid w:val="00BC6A73"/>
    <w:rsid w:val="00BC7982"/>
    <w:rsid w:val="00BD3C57"/>
    <w:rsid w:val="00BD3E8D"/>
    <w:rsid w:val="00BD5C64"/>
    <w:rsid w:val="00BD7B87"/>
    <w:rsid w:val="00BE038A"/>
    <w:rsid w:val="00BE10FF"/>
    <w:rsid w:val="00BE21BE"/>
    <w:rsid w:val="00BE4DF5"/>
    <w:rsid w:val="00BE5710"/>
    <w:rsid w:val="00BF1146"/>
    <w:rsid w:val="00BF1CA0"/>
    <w:rsid w:val="00BF2569"/>
    <w:rsid w:val="00BF34F2"/>
    <w:rsid w:val="00BF35B8"/>
    <w:rsid w:val="00BF3718"/>
    <w:rsid w:val="00BF40FF"/>
    <w:rsid w:val="00C026C8"/>
    <w:rsid w:val="00C0378C"/>
    <w:rsid w:val="00C13E0E"/>
    <w:rsid w:val="00C14DD7"/>
    <w:rsid w:val="00C21437"/>
    <w:rsid w:val="00C215C4"/>
    <w:rsid w:val="00C22520"/>
    <w:rsid w:val="00C2301C"/>
    <w:rsid w:val="00C274BE"/>
    <w:rsid w:val="00C27AC9"/>
    <w:rsid w:val="00C3098B"/>
    <w:rsid w:val="00C3191C"/>
    <w:rsid w:val="00C34984"/>
    <w:rsid w:val="00C350C8"/>
    <w:rsid w:val="00C37D8B"/>
    <w:rsid w:val="00C37DE3"/>
    <w:rsid w:val="00C4030E"/>
    <w:rsid w:val="00C427A7"/>
    <w:rsid w:val="00C42EF2"/>
    <w:rsid w:val="00C43470"/>
    <w:rsid w:val="00C44353"/>
    <w:rsid w:val="00C44B7A"/>
    <w:rsid w:val="00C46BDB"/>
    <w:rsid w:val="00C50CAD"/>
    <w:rsid w:val="00C50CBE"/>
    <w:rsid w:val="00C5205E"/>
    <w:rsid w:val="00C5221F"/>
    <w:rsid w:val="00C5378E"/>
    <w:rsid w:val="00C56845"/>
    <w:rsid w:val="00C573C8"/>
    <w:rsid w:val="00C5768A"/>
    <w:rsid w:val="00C6025D"/>
    <w:rsid w:val="00C60701"/>
    <w:rsid w:val="00C630F1"/>
    <w:rsid w:val="00C64AA5"/>
    <w:rsid w:val="00C6670B"/>
    <w:rsid w:val="00C67DEC"/>
    <w:rsid w:val="00C7124E"/>
    <w:rsid w:val="00C713DB"/>
    <w:rsid w:val="00C71590"/>
    <w:rsid w:val="00C717D3"/>
    <w:rsid w:val="00C746F5"/>
    <w:rsid w:val="00C75DD2"/>
    <w:rsid w:val="00C80E48"/>
    <w:rsid w:val="00C818AA"/>
    <w:rsid w:val="00C830A3"/>
    <w:rsid w:val="00C83300"/>
    <w:rsid w:val="00C83C45"/>
    <w:rsid w:val="00C8702C"/>
    <w:rsid w:val="00C904F8"/>
    <w:rsid w:val="00C92E7E"/>
    <w:rsid w:val="00C940E3"/>
    <w:rsid w:val="00C944CA"/>
    <w:rsid w:val="00C94590"/>
    <w:rsid w:val="00C9792D"/>
    <w:rsid w:val="00CA108B"/>
    <w:rsid w:val="00CA13BC"/>
    <w:rsid w:val="00CA1D8B"/>
    <w:rsid w:val="00CA22A0"/>
    <w:rsid w:val="00CA2E71"/>
    <w:rsid w:val="00CA3ADE"/>
    <w:rsid w:val="00CA404F"/>
    <w:rsid w:val="00CA5F4F"/>
    <w:rsid w:val="00CA6E4E"/>
    <w:rsid w:val="00CA7439"/>
    <w:rsid w:val="00CB0AF3"/>
    <w:rsid w:val="00CB4D5D"/>
    <w:rsid w:val="00CB51F6"/>
    <w:rsid w:val="00CB57E5"/>
    <w:rsid w:val="00CC2ABC"/>
    <w:rsid w:val="00CC35A0"/>
    <w:rsid w:val="00CC3E84"/>
    <w:rsid w:val="00CC5E47"/>
    <w:rsid w:val="00CC63D7"/>
    <w:rsid w:val="00CC76C0"/>
    <w:rsid w:val="00CD1616"/>
    <w:rsid w:val="00CD2732"/>
    <w:rsid w:val="00CD3002"/>
    <w:rsid w:val="00CD34F6"/>
    <w:rsid w:val="00CD38D1"/>
    <w:rsid w:val="00CD592F"/>
    <w:rsid w:val="00CD7853"/>
    <w:rsid w:val="00CD79B0"/>
    <w:rsid w:val="00CE1080"/>
    <w:rsid w:val="00CE563D"/>
    <w:rsid w:val="00CE6F63"/>
    <w:rsid w:val="00CF22B6"/>
    <w:rsid w:val="00CF36EA"/>
    <w:rsid w:val="00CF7342"/>
    <w:rsid w:val="00CF784A"/>
    <w:rsid w:val="00CF7C52"/>
    <w:rsid w:val="00CF7C6A"/>
    <w:rsid w:val="00D00B7F"/>
    <w:rsid w:val="00D027A0"/>
    <w:rsid w:val="00D052EF"/>
    <w:rsid w:val="00D053AB"/>
    <w:rsid w:val="00D05D48"/>
    <w:rsid w:val="00D070EB"/>
    <w:rsid w:val="00D10B97"/>
    <w:rsid w:val="00D1179A"/>
    <w:rsid w:val="00D131FE"/>
    <w:rsid w:val="00D1321A"/>
    <w:rsid w:val="00D14FAC"/>
    <w:rsid w:val="00D20128"/>
    <w:rsid w:val="00D2372B"/>
    <w:rsid w:val="00D25AC1"/>
    <w:rsid w:val="00D309B7"/>
    <w:rsid w:val="00D30EE6"/>
    <w:rsid w:val="00D32455"/>
    <w:rsid w:val="00D32C98"/>
    <w:rsid w:val="00D33E6C"/>
    <w:rsid w:val="00D343EC"/>
    <w:rsid w:val="00D3458E"/>
    <w:rsid w:val="00D37839"/>
    <w:rsid w:val="00D4129C"/>
    <w:rsid w:val="00D423C3"/>
    <w:rsid w:val="00D42893"/>
    <w:rsid w:val="00D42BD6"/>
    <w:rsid w:val="00D4791A"/>
    <w:rsid w:val="00D47C70"/>
    <w:rsid w:val="00D520B1"/>
    <w:rsid w:val="00D54061"/>
    <w:rsid w:val="00D54500"/>
    <w:rsid w:val="00D553CB"/>
    <w:rsid w:val="00D55B7C"/>
    <w:rsid w:val="00D579CD"/>
    <w:rsid w:val="00D60ADB"/>
    <w:rsid w:val="00D6222D"/>
    <w:rsid w:val="00D63482"/>
    <w:rsid w:val="00D63B5D"/>
    <w:rsid w:val="00D64E14"/>
    <w:rsid w:val="00D656B3"/>
    <w:rsid w:val="00D67EE9"/>
    <w:rsid w:val="00D705D9"/>
    <w:rsid w:val="00D71025"/>
    <w:rsid w:val="00D73DAA"/>
    <w:rsid w:val="00D76BD5"/>
    <w:rsid w:val="00D8037C"/>
    <w:rsid w:val="00D81A08"/>
    <w:rsid w:val="00D83F70"/>
    <w:rsid w:val="00D87772"/>
    <w:rsid w:val="00D94EC2"/>
    <w:rsid w:val="00D95374"/>
    <w:rsid w:val="00D9590A"/>
    <w:rsid w:val="00D97845"/>
    <w:rsid w:val="00DA1B30"/>
    <w:rsid w:val="00DA1C3B"/>
    <w:rsid w:val="00DA201C"/>
    <w:rsid w:val="00DA6A1E"/>
    <w:rsid w:val="00DA7239"/>
    <w:rsid w:val="00DA7B29"/>
    <w:rsid w:val="00DB0D2A"/>
    <w:rsid w:val="00DB1FE8"/>
    <w:rsid w:val="00DB4C9D"/>
    <w:rsid w:val="00DB512F"/>
    <w:rsid w:val="00DB614A"/>
    <w:rsid w:val="00DB6E02"/>
    <w:rsid w:val="00DB6E82"/>
    <w:rsid w:val="00DB775C"/>
    <w:rsid w:val="00DC372D"/>
    <w:rsid w:val="00DC44B2"/>
    <w:rsid w:val="00DC4585"/>
    <w:rsid w:val="00DC7834"/>
    <w:rsid w:val="00DD118D"/>
    <w:rsid w:val="00DD1FE5"/>
    <w:rsid w:val="00DD2850"/>
    <w:rsid w:val="00DD4A0C"/>
    <w:rsid w:val="00DD5194"/>
    <w:rsid w:val="00DD5867"/>
    <w:rsid w:val="00DD5996"/>
    <w:rsid w:val="00DD7C1D"/>
    <w:rsid w:val="00DE0173"/>
    <w:rsid w:val="00DE2AAD"/>
    <w:rsid w:val="00DE450E"/>
    <w:rsid w:val="00DE47A9"/>
    <w:rsid w:val="00DE4ED3"/>
    <w:rsid w:val="00DE64B4"/>
    <w:rsid w:val="00DE6530"/>
    <w:rsid w:val="00DE74D2"/>
    <w:rsid w:val="00DE7714"/>
    <w:rsid w:val="00DE7D2B"/>
    <w:rsid w:val="00DE7F50"/>
    <w:rsid w:val="00DF04A1"/>
    <w:rsid w:val="00DF0AAA"/>
    <w:rsid w:val="00DF1A9B"/>
    <w:rsid w:val="00DF2247"/>
    <w:rsid w:val="00DF2568"/>
    <w:rsid w:val="00DF261F"/>
    <w:rsid w:val="00DF4167"/>
    <w:rsid w:val="00DF60B6"/>
    <w:rsid w:val="00DF6288"/>
    <w:rsid w:val="00DF677C"/>
    <w:rsid w:val="00DF6CDD"/>
    <w:rsid w:val="00E00BF1"/>
    <w:rsid w:val="00E00C17"/>
    <w:rsid w:val="00E01B1F"/>
    <w:rsid w:val="00E01F11"/>
    <w:rsid w:val="00E021E5"/>
    <w:rsid w:val="00E04D0B"/>
    <w:rsid w:val="00E04E24"/>
    <w:rsid w:val="00E05D79"/>
    <w:rsid w:val="00E06016"/>
    <w:rsid w:val="00E10CCB"/>
    <w:rsid w:val="00E10CEB"/>
    <w:rsid w:val="00E11560"/>
    <w:rsid w:val="00E11E63"/>
    <w:rsid w:val="00E1320D"/>
    <w:rsid w:val="00E1335A"/>
    <w:rsid w:val="00E15ED7"/>
    <w:rsid w:val="00E166A2"/>
    <w:rsid w:val="00E178A5"/>
    <w:rsid w:val="00E179E0"/>
    <w:rsid w:val="00E208E4"/>
    <w:rsid w:val="00E21019"/>
    <w:rsid w:val="00E24690"/>
    <w:rsid w:val="00E24B2A"/>
    <w:rsid w:val="00E270D7"/>
    <w:rsid w:val="00E27622"/>
    <w:rsid w:val="00E30963"/>
    <w:rsid w:val="00E32486"/>
    <w:rsid w:val="00E3442B"/>
    <w:rsid w:val="00E35291"/>
    <w:rsid w:val="00E36EF5"/>
    <w:rsid w:val="00E37BDD"/>
    <w:rsid w:val="00E404CD"/>
    <w:rsid w:val="00E415EA"/>
    <w:rsid w:val="00E43317"/>
    <w:rsid w:val="00E45F0E"/>
    <w:rsid w:val="00E46736"/>
    <w:rsid w:val="00E46B9C"/>
    <w:rsid w:val="00E479FF"/>
    <w:rsid w:val="00E50139"/>
    <w:rsid w:val="00E50CDA"/>
    <w:rsid w:val="00E52BD9"/>
    <w:rsid w:val="00E530A3"/>
    <w:rsid w:val="00E5568E"/>
    <w:rsid w:val="00E55C99"/>
    <w:rsid w:val="00E56114"/>
    <w:rsid w:val="00E6291B"/>
    <w:rsid w:val="00E64B37"/>
    <w:rsid w:val="00E65CF1"/>
    <w:rsid w:val="00E71C2C"/>
    <w:rsid w:val="00E72FB9"/>
    <w:rsid w:val="00E74BC1"/>
    <w:rsid w:val="00E75E49"/>
    <w:rsid w:val="00E772CC"/>
    <w:rsid w:val="00E77347"/>
    <w:rsid w:val="00E77695"/>
    <w:rsid w:val="00E77AAF"/>
    <w:rsid w:val="00E821FE"/>
    <w:rsid w:val="00E82A43"/>
    <w:rsid w:val="00E830FB"/>
    <w:rsid w:val="00E85EAE"/>
    <w:rsid w:val="00E87D2E"/>
    <w:rsid w:val="00E9008F"/>
    <w:rsid w:val="00E92361"/>
    <w:rsid w:val="00E96B71"/>
    <w:rsid w:val="00E977EA"/>
    <w:rsid w:val="00EA2E48"/>
    <w:rsid w:val="00EA3797"/>
    <w:rsid w:val="00EA4083"/>
    <w:rsid w:val="00EA7639"/>
    <w:rsid w:val="00EB19EE"/>
    <w:rsid w:val="00EB2914"/>
    <w:rsid w:val="00EB362A"/>
    <w:rsid w:val="00EB633D"/>
    <w:rsid w:val="00EC1938"/>
    <w:rsid w:val="00EC532C"/>
    <w:rsid w:val="00ED1C54"/>
    <w:rsid w:val="00ED204A"/>
    <w:rsid w:val="00ED37C6"/>
    <w:rsid w:val="00ED76B2"/>
    <w:rsid w:val="00EE1327"/>
    <w:rsid w:val="00EE575C"/>
    <w:rsid w:val="00EE6ABD"/>
    <w:rsid w:val="00EF0436"/>
    <w:rsid w:val="00EF1A1B"/>
    <w:rsid w:val="00EF1D7B"/>
    <w:rsid w:val="00EF2679"/>
    <w:rsid w:val="00EF27D0"/>
    <w:rsid w:val="00EF4624"/>
    <w:rsid w:val="00EF4ABD"/>
    <w:rsid w:val="00EF4CB3"/>
    <w:rsid w:val="00F02FB0"/>
    <w:rsid w:val="00F04B5A"/>
    <w:rsid w:val="00F0530F"/>
    <w:rsid w:val="00F05F44"/>
    <w:rsid w:val="00F0646F"/>
    <w:rsid w:val="00F0760D"/>
    <w:rsid w:val="00F165BD"/>
    <w:rsid w:val="00F20ECB"/>
    <w:rsid w:val="00F21074"/>
    <w:rsid w:val="00F21A18"/>
    <w:rsid w:val="00F21AF9"/>
    <w:rsid w:val="00F240B5"/>
    <w:rsid w:val="00F248D5"/>
    <w:rsid w:val="00F24BC1"/>
    <w:rsid w:val="00F30CFA"/>
    <w:rsid w:val="00F313D6"/>
    <w:rsid w:val="00F33489"/>
    <w:rsid w:val="00F36518"/>
    <w:rsid w:val="00F40DF1"/>
    <w:rsid w:val="00F411B5"/>
    <w:rsid w:val="00F411D5"/>
    <w:rsid w:val="00F432D7"/>
    <w:rsid w:val="00F5191B"/>
    <w:rsid w:val="00F51B81"/>
    <w:rsid w:val="00F54258"/>
    <w:rsid w:val="00F54C7D"/>
    <w:rsid w:val="00F54FCD"/>
    <w:rsid w:val="00F55EA0"/>
    <w:rsid w:val="00F57944"/>
    <w:rsid w:val="00F61568"/>
    <w:rsid w:val="00F634A1"/>
    <w:rsid w:val="00F637A3"/>
    <w:rsid w:val="00F643EA"/>
    <w:rsid w:val="00F71EB4"/>
    <w:rsid w:val="00F73D61"/>
    <w:rsid w:val="00F73E86"/>
    <w:rsid w:val="00F742E1"/>
    <w:rsid w:val="00F75253"/>
    <w:rsid w:val="00F75E13"/>
    <w:rsid w:val="00F768B9"/>
    <w:rsid w:val="00F81E75"/>
    <w:rsid w:val="00F81FBC"/>
    <w:rsid w:val="00F82B4E"/>
    <w:rsid w:val="00F82E18"/>
    <w:rsid w:val="00F83516"/>
    <w:rsid w:val="00F8377E"/>
    <w:rsid w:val="00F874E1"/>
    <w:rsid w:val="00F904C9"/>
    <w:rsid w:val="00F93280"/>
    <w:rsid w:val="00F955F0"/>
    <w:rsid w:val="00FA3896"/>
    <w:rsid w:val="00FA4D97"/>
    <w:rsid w:val="00FA5170"/>
    <w:rsid w:val="00FA5319"/>
    <w:rsid w:val="00FA6D92"/>
    <w:rsid w:val="00FB54D1"/>
    <w:rsid w:val="00FB7B46"/>
    <w:rsid w:val="00FC13A7"/>
    <w:rsid w:val="00FC16EA"/>
    <w:rsid w:val="00FC33E2"/>
    <w:rsid w:val="00FC5937"/>
    <w:rsid w:val="00FD07A0"/>
    <w:rsid w:val="00FD1FBB"/>
    <w:rsid w:val="00FD23D0"/>
    <w:rsid w:val="00FD2FBA"/>
    <w:rsid w:val="00FD4B87"/>
    <w:rsid w:val="00FD787C"/>
    <w:rsid w:val="00FE0C05"/>
    <w:rsid w:val="00FE2151"/>
    <w:rsid w:val="00FE491A"/>
    <w:rsid w:val="00FE5D6E"/>
    <w:rsid w:val="00FE7A1F"/>
    <w:rsid w:val="00FF0E5F"/>
    <w:rsid w:val="00FF127D"/>
    <w:rsid w:val="00FF148D"/>
    <w:rsid w:val="00FF2FC0"/>
    <w:rsid w:val="00FF3E13"/>
    <w:rsid w:val="00FF7801"/>
    <w:rsid w:val="00FF7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EE7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21FE"/>
    <w:pPr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rsid w:val="00C3191C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253F5D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AB74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02101C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qFormat/>
    <w:rsid w:val="000210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0"/>
    <w:next w:val="a0"/>
    <w:qFormat/>
    <w:rsid w:val="0002101C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Илюша з2"/>
    <w:basedOn w:val="a0"/>
    <w:link w:val="22"/>
    <w:rsid w:val="00637C14"/>
    <w:pPr>
      <w:spacing w:before="60" w:after="60"/>
    </w:pPr>
    <w:rPr>
      <w:rFonts w:ascii="Calibri" w:hAnsi="Calibri"/>
      <w:b/>
      <w:szCs w:val="28"/>
      <w:lang w:val="en-US" w:eastAsia="en-US" w:bidi="en-US"/>
    </w:rPr>
  </w:style>
  <w:style w:type="character" w:customStyle="1" w:styleId="22">
    <w:name w:val="Илюша з2 Знак"/>
    <w:link w:val="21"/>
    <w:rsid w:val="00637C14"/>
    <w:rPr>
      <w:rFonts w:ascii="Calibri" w:hAnsi="Calibri"/>
      <w:b/>
      <w:sz w:val="28"/>
      <w:szCs w:val="28"/>
      <w:lang w:val="en-US" w:eastAsia="en-US" w:bidi="en-US"/>
    </w:rPr>
  </w:style>
  <w:style w:type="paragraph" w:styleId="a4">
    <w:name w:val="header"/>
    <w:basedOn w:val="a0"/>
    <w:link w:val="a5"/>
    <w:uiPriority w:val="99"/>
    <w:rsid w:val="00637C14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637C14"/>
  </w:style>
  <w:style w:type="paragraph" w:customStyle="1" w:styleId="a7">
    <w:name w:val="Стиль текста Женя"/>
    <w:basedOn w:val="a0"/>
    <w:rsid w:val="00637C14"/>
    <w:pPr>
      <w:ind w:left="170" w:right="170"/>
    </w:pPr>
    <w:rPr>
      <w:rFonts w:cs="Arial"/>
      <w:bCs/>
      <w:iCs/>
      <w:szCs w:val="28"/>
    </w:rPr>
  </w:style>
  <w:style w:type="paragraph" w:customStyle="1" w:styleId="31">
    <w:name w:val="Основной текст с отступом 31"/>
    <w:basedOn w:val="a0"/>
    <w:rsid w:val="00637C14"/>
    <w:pPr>
      <w:ind w:firstLine="633"/>
    </w:pPr>
  </w:style>
  <w:style w:type="paragraph" w:customStyle="1" w:styleId="xl31">
    <w:name w:val="xl31"/>
    <w:basedOn w:val="a0"/>
    <w:rsid w:val="001E2A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8">
    <w:name w:val="Plain Text"/>
    <w:basedOn w:val="a0"/>
    <w:link w:val="a9"/>
    <w:qFormat/>
    <w:rsid w:val="00326DBF"/>
    <w:rPr>
      <w:rFonts w:ascii="Courier New" w:hAnsi="Courier New"/>
      <w:sz w:val="20"/>
    </w:rPr>
  </w:style>
  <w:style w:type="table" w:styleId="aa">
    <w:name w:val="Table Grid"/>
    <w:basedOn w:val="a2"/>
    <w:uiPriority w:val="59"/>
    <w:rsid w:val="0032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1"/>
    <w:rsid w:val="00326DBF"/>
  </w:style>
  <w:style w:type="paragraph" w:styleId="11">
    <w:name w:val="toc 1"/>
    <w:basedOn w:val="a0"/>
    <w:next w:val="a0"/>
    <w:autoRedefine/>
    <w:uiPriority w:val="39"/>
    <w:rsid w:val="0082167F"/>
    <w:pPr>
      <w:tabs>
        <w:tab w:val="left" w:leader="dot" w:pos="-142"/>
        <w:tab w:val="left" w:pos="369"/>
        <w:tab w:val="right" w:leader="dot" w:pos="9639"/>
      </w:tabs>
      <w:ind w:firstLine="0"/>
      <w:jc w:val="left"/>
    </w:pPr>
    <w:rPr>
      <w:noProof/>
      <w:szCs w:val="28"/>
    </w:rPr>
  </w:style>
  <w:style w:type="character" w:styleId="ab">
    <w:name w:val="Hyperlink"/>
    <w:uiPriority w:val="99"/>
    <w:unhideWhenUsed/>
    <w:rsid w:val="00D1179A"/>
    <w:rPr>
      <w:color w:val="0000FF"/>
      <w:u w:val="single"/>
    </w:rPr>
  </w:style>
  <w:style w:type="character" w:customStyle="1" w:styleId="apple-converted-space">
    <w:name w:val="apple-converted-space"/>
    <w:rsid w:val="00D1179A"/>
  </w:style>
  <w:style w:type="paragraph" w:styleId="32">
    <w:name w:val="toc 3"/>
    <w:basedOn w:val="a0"/>
    <w:next w:val="a0"/>
    <w:autoRedefine/>
    <w:uiPriority w:val="39"/>
    <w:rsid w:val="0082167F"/>
    <w:pPr>
      <w:tabs>
        <w:tab w:val="left" w:pos="-142"/>
        <w:tab w:val="left" w:pos="992"/>
        <w:tab w:val="right" w:leader="dot" w:pos="9639"/>
      </w:tabs>
      <w:ind w:left="284" w:firstLine="0"/>
    </w:pPr>
  </w:style>
  <w:style w:type="paragraph" w:customStyle="1" w:styleId="CharChar">
    <w:name w:val="Знак Знак Char Char"/>
    <w:basedOn w:val="a0"/>
    <w:rsid w:val="0002101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12">
    <w:name w:val="Обычный1"/>
    <w:rsid w:val="0001749F"/>
    <w:pPr>
      <w:widowControl w:val="0"/>
      <w:spacing w:line="440" w:lineRule="auto"/>
      <w:ind w:firstLine="560"/>
      <w:jc w:val="both"/>
    </w:pPr>
    <w:rPr>
      <w:snapToGrid w:val="0"/>
      <w:sz w:val="22"/>
    </w:rPr>
  </w:style>
  <w:style w:type="paragraph" w:styleId="ac">
    <w:name w:val="Title"/>
    <w:basedOn w:val="a0"/>
    <w:qFormat/>
    <w:rsid w:val="00935AC8"/>
    <w:pPr>
      <w:jc w:val="center"/>
    </w:pPr>
    <w:rPr>
      <w:sz w:val="24"/>
    </w:rPr>
  </w:style>
  <w:style w:type="paragraph" w:styleId="ad">
    <w:name w:val="Body Text"/>
    <w:basedOn w:val="a0"/>
    <w:rsid w:val="00935AC8"/>
    <w:rPr>
      <w:sz w:val="24"/>
    </w:rPr>
  </w:style>
  <w:style w:type="paragraph" w:styleId="23">
    <w:name w:val="Body Text 2"/>
    <w:basedOn w:val="a0"/>
    <w:rsid w:val="00935AC8"/>
    <w:pPr>
      <w:widowControl w:val="0"/>
      <w:autoSpaceDE w:val="0"/>
      <w:autoSpaceDN w:val="0"/>
      <w:adjustRightInd w:val="0"/>
      <w:spacing w:after="120" w:line="480" w:lineRule="auto"/>
    </w:pPr>
    <w:rPr>
      <w:sz w:val="20"/>
    </w:rPr>
  </w:style>
  <w:style w:type="paragraph" w:styleId="ae">
    <w:name w:val="Balloon Text"/>
    <w:basedOn w:val="a0"/>
    <w:semiHidden/>
    <w:rsid w:val="00B3622E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"/>
    <w:basedOn w:val="a0"/>
    <w:rsid w:val="00EB19EE"/>
    <w:rPr>
      <w:rFonts w:ascii="Verdana" w:hAnsi="Verdana" w:cs="Verdana"/>
      <w:sz w:val="20"/>
      <w:lang w:val="en-US" w:eastAsia="en-US"/>
    </w:rPr>
  </w:style>
  <w:style w:type="paragraph" w:styleId="af0">
    <w:name w:val="TOC Heading"/>
    <w:basedOn w:val="1"/>
    <w:next w:val="a0"/>
    <w:uiPriority w:val="39"/>
    <w:unhideWhenUsed/>
    <w:qFormat/>
    <w:rsid w:val="00C14DD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af1">
    <w:name w:val="List Paragraph"/>
    <w:basedOn w:val="a0"/>
    <w:uiPriority w:val="34"/>
    <w:qFormat/>
    <w:rsid w:val="00253F5D"/>
    <w:pPr>
      <w:ind w:left="720"/>
      <w:contextualSpacing/>
    </w:pPr>
  </w:style>
  <w:style w:type="paragraph" w:styleId="24">
    <w:name w:val="toc 2"/>
    <w:basedOn w:val="a0"/>
    <w:next w:val="a0"/>
    <w:autoRedefine/>
    <w:uiPriority w:val="39"/>
    <w:rsid w:val="0082167F"/>
    <w:pPr>
      <w:tabs>
        <w:tab w:val="left" w:leader="dot" w:pos="-142"/>
        <w:tab w:val="left" w:pos="709"/>
        <w:tab w:val="right" w:leader="dot" w:pos="9639"/>
      </w:tabs>
      <w:ind w:left="142" w:firstLine="0"/>
      <w:jc w:val="left"/>
    </w:pPr>
  </w:style>
  <w:style w:type="character" w:customStyle="1" w:styleId="a5">
    <w:name w:val="Верхний колонтитул Знак"/>
    <w:basedOn w:val="a1"/>
    <w:link w:val="a4"/>
    <w:uiPriority w:val="99"/>
    <w:rsid w:val="005A4CA6"/>
    <w:rPr>
      <w:sz w:val="28"/>
    </w:rPr>
  </w:style>
  <w:style w:type="paragraph" w:styleId="af2">
    <w:name w:val="footer"/>
    <w:basedOn w:val="a0"/>
    <w:link w:val="af3"/>
    <w:uiPriority w:val="99"/>
    <w:rsid w:val="000767F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0767F9"/>
    <w:rPr>
      <w:sz w:val="28"/>
    </w:rPr>
  </w:style>
  <w:style w:type="paragraph" w:styleId="af4">
    <w:name w:val="Normal (Web)"/>
    <w:basedOn w:val="a0"/>
    <w:uiPriority w:val="99"/>
    <w:unhideWhenUsed/>
    <w:rsid w:val="006209D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25">
    <w:name w:val="Body Text Indent 2"/>
    <w:basedOn w:val="a0"/>
    <w:link w:val="26"/>
    <w:rsid w:val="00874083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874083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24BB8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basedOn w:val="a1"/>
    <w:link w:val="2"/>
    <w:rsid w:val="00124BB8"/>
    <w:rPr>
      <w:rFonts w:cs="Arial"/>
      <w:b/>
      <w:bCs/>
      <w:iCs/>
      <w:sz w:val="28"/>
      <w:szCs w:val="28"/>
    </w:rPr>
  </w:style>
  <w:style w:type="character" w:customStyle="1" w:styleId="a9">
    <w:name w:val="Текст Знак"/>
    <w:basedOn w:val="a1"/>
    <w:link w:val="a8"/>
    <w:rsid w:val="00124BB8"/>
    <w:rPr>
      <w:rFonts w:ascii="Courier New" w:hAnsi="Courier New"/>
    </w:rPr>
  </w:style>
  <w:style w:type="character" w:customStyle="1" w:styleId="30">
    <w:name w:val="Заголовок 3 Знак"/>
    <w:basedOn w:val="a1"/>
    <w:link w:val="3"/>
    <w:semiHidden/>
    <w:rsid w:val="00AB745F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33">
    <w:name w:val="Паша_Заголовок 3"/>
    <w:basedOn w:val="a0"/>
    <w:next w:val="a0"/>
    <w:qFormat/>
    <w:rsid w:val="00B85A80"/>
    <w:pPr>
      <w:spacing w:before="60" w:after="60" w:line="276" w:lineRule="auto"/>
      <w:jc w:val="left"/>
      <w:outlineLvl w:val="2"/>
    </w:pPr>
    <w:rPr>
      <w:rFonts w:eastAsiaTheme="minorHAnsi" w:cstheme="minorBidi"/>
      <w:b/>
      <w:szCs w:val="22"/>
      <w:lang w:eastAsia="en-US"/>
    </w:rPr>
  </w:style>
  <w:style w:type="paragraph" w:customStyle="1" w:styleId="af5">
    <w:name w:val="Паша_Стиль текста"/>
    <w:basedOn w:val="a0"/>
    <w:next w:val="a0"/>
    <w:link w:val="af6"/>
    <w:qFormat/>
    <w:rsid w:val="002F293A"/>
    <w:rPr>
      <w:rFonts w:eastAsiaTheme="minorHAnsi" w:cstheme="minorBidi"/>
      <w:szCs w:val="22"/>
      <w:lang w:eastAsia="en-US"/>
    </w:rPr>
  </w:style>
  <w:style w:type="character" w:customStyle="1" w:styleId="af6">
    <w:name w:val="Паша_Стиль текста Знак"/>
    <w:link w:val="af5"/>
    <w:rsid w:val="002F293A"/>
    <w:rPr>
      <w:rFonts w:eastAsiaTheme="minorHAnsi" w:cstheme="minorBidi"/>
      <w:sz w:val="28"/>
      <w:szCs w:val="22"/>
      <w:lang w:eastAsia="en-US"/>
    </w:rPr>
  </w:style>
  <w:style w:type="character" w:styleId="af7">
    <w:name w:val="Emphasis"/>
    <w:uiPriority w:val="20"/>
    <w:qFormat/>
    <w:rsid w:val="008778A8"/>
    <w:rPr>
      <w:i/>
      <w:iCs/>
    </w:rPr>
  </w:style>
  <w:style w:type="character" w:customStyle="1" w:styleId="af8">
    <w:name w:val="Без интервала Знак"/>
    <w:basedOn w:val="a1"/>
    <w:link w:val="af9"/>
    <w:uiPriority w:val="1"/>
    <w:locked/>
    <w:rsid w:val="008778A8"/>
  </w:style>
  <w:style w:type="paragraph" w:styleId="af9">
    <w:name w:val="No Spacing"/>
    <w:basedOn w:val="a0"/>
    <w:link w:val="af8"/>
    <w:uiPriority w:val="1"/>
    <w:qFormat/>
    <w:rsid w:val="008778A8"/>
    <w:pPr>
      <w:ind w:firstLine="0"/>
      <w:jc w:val="left"/>
    </w:pPr>
    <w:rPr>
      <w:sz w:val="20"/>
    </w:rPr>
  </w:style>
  <w:style w:type="paragraph" w:customStyle="1" w:styleId="27">
    <w:name w:val="Обычный2"/>
    <w:rsid w:val="008778A8"/>
    <w:rPr>
      <w:sz w:val="24"/>
    </w:rPr>
  </w:style>
  <w:style w:type="character" w:customStyle="1" w:styleId="afa">
    <w:name w:val="Выделение в тексте"/>
    <w:basedOn w:val="a1"/>
    <w:rsid w:val="008778A8"/>
    <w:rPr>
      <w:i/>
      <w:iCs w:val="0"/>
    </w:rPr>
  </w:style>
  <w:style w:type="character" w:customStyle="1" w:styleId="afb">
    <w:name w:val="Рисунок..."/>
    <w:basedOn w:val="a1"/>
    <w:rsid w:val="008778A8"/>
    <w:rPr>
      <w:b/>
      <w:bCs w:val="0"/>
      <w:noProof w:val="0"/>
      <w:lang w:val="ru-RU" w:eastAsia="ru-RU"/>
    </w:rPr>
  </w:style>
  <w:style w:type="character" w:customStyle="1" w:styleId="blk">
    <w:name w:val="blk"/>
    <w:basedOn w:val="a1"/>
    <w:rsid w:val="0002218D"/>
  </w:style>
  <w:style w:type="character" w:customStyle="1" w:styleId="tlid-translation">
    <w:name w:val="tlid-translation"/>
    <w:basedOn w:val="a1"/>
    <w:rsid w:val="0018388A"/>
  </w:style>
  <w:style w:type="paragraph" w:customStyle="1" w:styleId="13">
    <w:name w:val="Паша_Заголовок 1"/>
    <w:basedOn w:val="a0"/>
    <w:next w:val="a0"/>
    <w:qFormat/>
    <w:rsid w:val="00383626"/>
    <w:pPr>
      <w:spacing w:before="120" w:after="120" w:line="276" w:lineRule="auto"/>
      <w:ind w:firstLine="0"/>
      <w:jc w:val="center"/>
      <w:outlineLvl w:val="0"/>
    </w:pPr>
    <w:rPr>
      <w:rFonts w:eastAsiaTheme="minorHAnsi" w:cstheme="minorBidi"/>
      <w:b/>
      <w:szCs w:val="22"/>
      <w:lang w:eastAsia="en-US"/>
    </w:rPr>
  </w:style>
  <w:style w:type="paragraph" w:customStyle="1" w:styleId="28">
    <w:name w:val="Паша_Заголовок 2"/>
    <w:basedOn w:val="a0"/>
    <w:next w:val="a0"/>
    <w:qFormat/>
    <w:rsid w:val="00383626"/>
    <w:pPr>
      <w:spacing w:before="60" w:after="60" w:line="276" w:lineRule="auto"/>
      <w:jc w:val="left"/>
      <w:outlineLvl w:val="1"/>
    </w:pPr>
    <w:rPr>
      <w:rFonts w:eastAsiaTheme="minorHAnsi" w:cstheme="minorBidi"/>
      <w:b/>
      <w:szCs w:val="22"/>
      <w:lang w:eastAsia="en-US"/>
    </w:rPr>
  </w:style>
  <w:style w:type="paragraph" w:styleId="afc">
    <w:name w:val="Subtitle"/>
    <w:basedOn w:val="a0"/>
    <w:next w:val="a0"/>
    <w:link w:val="afd"/>
    <w:qFormat/>
    <w:rsid w:val="0038362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1"/>
    <w:link w:val="afc"/>
    <w:rsid w:val="003836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a">
    <w:name w:val="Паша_Многоуровневый список"/>
    <w:basedOn w:val="a3"/>
    <w:uiPriority w:val="99"/>
    <w:rsid w:val="003C02E1"/>
    <w:pPr>
      <w:numPr>
        <w:numId w:val="8"/>
      </w:numPr>
    </w:pPr>
  </w:style>
  <w:style w:type="character" w:customStyle="1" w:styleId="mi">
    <w:name w:val="mi"/>
    <w:basedOn w:val="a1"/>
    <w:rsid w:val="008F42C2"/>
  </w:style>
  <w:style w:type="character" w:customStyle="1" w:styleId="mo">
    <w:name w:val="mo"/>
    <w:basedOn w:val="a1"/>
    <w:rsid w:val="008F42C2"/>
  </w:style>
  <w:style w:type="character" w:customStyle="1" w:styleId="mn">
    <w:name w:val="mn"/>
    <w:basedOn w:val="a1"/>
    <w:rsid w:val="008F42C2"/>
  </w:style>
  <w:style w:type="character" w:styleId="afe">
    <w:name w:val="Placeholder Text"/>
    <w:basedOn w:val="a1"/>
    <w:uiPriority w:val="99"/>
    <w:semiHidden/>
    <w:rsid w:val="008F42C2"/>
    <w:rPr>
      <w:color w:val="808080"/>
    </w:rPr>
  </w:style>
  <w:style w:type="character" w:customStyle="1" w:styleId="29">
    <w:name w:val="Основной текст (2)_"/>
    <w:basedOn w:val="a1"/>
    <w:link w:val="2a"/>
    <w:rsid w:val="00D64E14"/>
    <w:rPr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D64E14"/>
    <w:pPr>
      <w:widowControl w:val="0"/>
      <w:shd w:val="clear" w:color="auto" w:fill="FFFFFF"/>
      <w:spacing w:line="322" w:lineRule="exact"/>
      <w:ind w:firstLine="0"/>
      <w:jc w:val="left"/>
    </w:pPr>
    <w:rPr>
      <w:szCs w:val="28"/>
    </w:rPr>
  </w:style>
  <w:style w:type="paragraph" w:customStyle="1" w:styleId="aff">
    <w:name w:val="Паша_Стиль_текста"/>
    <w:basedOn w:val="a0"/>
    <w:qFormat/>
    <w:rsid w:val="00E6291B"/>
    <w:rPr>
      <w:rFonts w:eastAsiaTheme="minorEastAsia" w:cstheme="minorBidi"/>
      <w:szCs w:val="22"/>
      <w:lang w:eastAsia="en-US"/>
    </w:rPr>
  </w:style>
  <w:style w:type="character" w:customStyle="1" w:styleId="40">
    <w:name w:val="Заголовок 4 Знак"/>
    <w:basedOn w:val="a1"/>
    <w:link w:val="4"/>
    <w:rsid w:val="00864F27"/>
    <w:rPr>
      <w:b/>
      <w:bCs/>
      <w:sz w:val="28"/>
      <w:szCs w:val="28"/>
    </w:rPr>
  </w:style>
  <w:style w:type="character" w:styleId="aff0">
    <w:name w:val="FollowedHyperlink"/>
    <w:basedOn w:val="a1"/>
    <w:semiHidden/>
    <w:unhideWhenUsed/>
    <w:rsid w:val="0075494E"/>
    <w:rPr>
      <w:color w:val="800080" w:themeColor="followedHyperlink"/>
      <w:u w:val="single"/>
    </w:rPr>
  </w:style>
  <w:style w:type="paragraph" w:styleId="41">
    <w:name w:val="toc 4"/>
    <w:basedOn w:val="a0"/>
    <w:next w:val="a0"/>
    <w:autoRedefine/>
    <w:uiPriority w:val="39"/>
    <w:unhideWhenUsed/>
    <w:rsid w:val="00367DBA"/>
    <w:pPr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0">
    <w:name w:val="toc 5"/>
    <w:basedOn w:val="a0"/>
    <w:next w:val="a0"/>
    <w:autoRedefine/>
    <w:uiPriority w:val="39"/>
    <w:unhideWhenUsed/>
    <w:rsid w:val="00367DBA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367DBA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367DBA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367DBA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0"/>
    <w:next w:val="a0"/>
    <w:autoRedefine/>
    <w:uiPriority w:val="39"/>
    <w:unhideWhenUsed/>
    <w:rsid w:val="00367DBA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ff1">
    <w:name w:val="annotation reference"/>
    <w:basedOn w:val="a1"/>
    <w:semiHidden/>
    <w:unhideWhenUsed/>
    <w:rsid w:val="003D4CEB"/>
    <w:rPr>
      <w:sz w:val="16"/>
      <w:szCs w:val="16"/>
    </w:rPr>
  </w:style>
  <w:style w:type="paragraph" w:styleId="aff2">
    <w:name w:val="annotation text"/>
    <w:basedOn w:val="a0"/>
    <w:link w:val="aff3"/>
    <w:semiHidden/>
    <w:unhideWhenUsed/>
    <w:rsid w:val="003D4CEB"/>
    <w:rPr>
      <w:sz w:val="20"/>
    </w:rPr>
  </w:style>
  <w:style w:type="character" w:customStyle="1" w:styleId="aff3">
    <w:name w:val="Текст примечания Знак"/>
    <w:basedOn w:val="a1"/>
    <w:link w:val="aff2"/>
    <w:semiHidden/>
    <w:rsid w:val="003D4CEB"/>
  </w:style>
  <w:style w:type="paragraph" w:styleId="aff4">
    <w:name w:val="annotation subject"/>
    <w:basedOn w:val="aff2"/>
    <w:next w:val="aff2"/>
    <w:link w:val="aff5"/>
    <w:semiHidden/>
    <w:unhideWhenUsed/>
    <w:rsid w:val="003D4CEB"/>
    <w:rPr>
      <w:b/>
      <w:bCs/>
    </w:rPr>
  </w:style>
  <w:style w:type="character" w:customStyle="1" w:styleId="aff5">
    <w:name w:val="Тема примечания Знак"/>
    <w:basedOn w:val="aff3"/>
    <w:link w:val="aff4"/>
    <w:semiHidden/>
    <w:rsid w:val="003D4CEB"/>
    <w:rPr>
      <w:b/>
      <w:bCs/>
    </w:rPr>
  </w:style>
  <w:style w:type="paragraph" w:customStyle="1" w:styleId="Style6">
    <w:name w:val="Style6"/>
    <w:basedOn w:val="a0"/>
    <w:uiPriority w:val="99"/>
    <w:rsid w:val="002714C5"/>
    <w:pPr>
      <w:widowControl w:val="0"/>
      <w:autoSpaceDE w:val="0"/>
      <w:autoSpaceDN w:val="0"/>
      <w:adjustRightInd w:val="0"/>
      <w:spacing w:line="444" w:lineRule="exact"/>
      <w:ind w:firstLine="0"/>
      <w:jc w:val="center"/>
    </w:pPr>
    <w:rPr>
      <w:sz w:val="24"/>
      <w:szCs w:val="24"/>
    </w:rPr>
  </w:style>
  <w:style w:type="paragraph" w:customStyle="1" w:styleId="Style10">
    <w:name w:val="Style10"/>
    <w:basedOn w:val="a0"/>
    <w:uiPriority w:val="99"/>
    <w:rsid w:val="002714C5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0"/>
    <w:uiPriority w:val="99"/>
    <w:rsid w:val="002714C5"/>
    <w:pPr>
      <w:widowControl w:val="0"/>
      <w:autoSpaceDE w:val="0"/>
      <w:autoSpaceDN w:val="0"/>
      <w:adjustRightInd w:val="0"/>
      <w:spacing w:line="482" w:lineRule="exact"/>
      <w:ind w:firstLine="720"/>
    </w:pPr>
    <w:rPr>
      <w:sz w:val="24"/>
      <w:szCs w:val="24"/>
    </w:rPr>
  </w:style>
  <w:style w:type="character" w:customStyle="1" w:styleId="FontStyle42">
    <w:name w:val="Font Style42"/>
    <w:uiPriority w:val="99"/>
    <w:rsid w:val="002714C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uiPriority w:val="99"/>
    <w:rsid w:val="002714C5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D21FE"/>
    <w:pPr>
      <w:ind w:firstLine="709"/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rsid w:val="00C3191C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0"/>
    <w:next w:val="a0"/>
    <w:link w:val="20"/>
    <w:qFormat/>
    <w:rsid w:val="00253F5D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AB74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02101C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0"/>
    <w:next w:val="a0"/>
    <w:qFormat/>
    <w:rsid w:val="000210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0"/>
    <w:next w:val="a0"/>
    <w:qFormat/>
    <w:rsid w:val="0002101C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">
    <w:name w:val="Илюша з2"/>
    <w:basedOn w:val="a0"/>
    <w:link w:val="22"/>
    <w:rsid w:val="00637C14"/>
    <w:pPr>
      <w:spacing w:before="60" w:after="60"/>
    </w:pPr>
    <w:rPr>
      <w:rFonts w:ascii="Calibri" w:hAnsi="Calibri"/>
      <w:b/>
      <w:szCs w:val="28"/>
      <w:lang w:val="en-US" w:eastAsia="en-US" w:bidi="en-US"/>
    </w:rPr>
  </w:style>
  <w:style w:type="character" w:customStyle="1" w:styleId="22">
    <w:name w:val="Илюша з2 Знак"/>
    <w:link w:val="21"/>
    <w:rsid w:val="00637C14"/>
    <w:rPr>
      <w:rFonts w:ascii="Calibri" w:hAnsi="Calibri"/>
      <w:b/>
      <w:sz w:val="28"/>
      <w:szCs w:val="28"/>
      <w:lang w:val="en-US" w:eastAsia="en-US" w:bidi="en-US"/>
    </w:rPr>
  </w:style>
  <w:style w:type="paragraph" w:styleId="a4">
    <w:name w:val="header"/>
    <w:basedOn w:val="a0"/>
    <w:link w:val="a5"/>
    <w:uiPriority w:val="99"/>
    <w:rsid w:val="00637C14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637C14"/>
  </w:style>
  <w:style w:type="paragraph" w:customStyle="1" w:styleId="a7">
    <w:name w:val="Стиль текста Женя"/>
    <w:basedOn w:val="a0"/>
    <w:rsid w:val="00637C14"/>
    <w:pPr>
      <w:ind w:left="170" w:right="170"/>
    </w:pPr>
    <w:rPr>
      <w:rFonts w:cs="Arial"/>
      <w:bCs/>
      <w:iCs/>
      <w:szCs w:val="28"/>
    </w:rPr>
  </w:style>
  <w:style w:type="paragraph" w:customStyle="1" w:styleId="31">
    <w:name w:val="Основной текст с отступом 31"/>
    <w:basedOn w:val="a0"/>
    <w:rsid w:val="00637C14"/>
    <w:pPr>
      <w:ind w:firstLine="633"/>
    </w:pPr>
  </w:style>
  <w:style w:type="paragraph" w:customStyle="1" w:styleId="xl31">
    <w:name w:val="xl31"/>
    <w:basedOn w:val="a0"/>
    <w:rsid w:val="001E2A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8">
    <w:name w:val="Plain Text"/>
    <w:basedOn w:val="a0"/>
    <w:link w:val="a9"/>
    <w:qFormat/>
    <w:rsid w:val="00326DBF"/>
    <w:rPr>
      <w:rFonts w:ascii="Courier New" w:hAnsi="Courier New"/>
      <w:sz w:val="20"/>
    </w:rPr>
  </w:style>
  <w:style w:type="table" w:styleId="aa">
    <w:name w:val="Table Grid"/>
    <w:basedOn w:val="a2"/>
    <w:uiPriority w:val="59"/>
    <w:rsid w:val="0032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1"/>
    <w:rsid w:val="00326DBF"/>
  </w:style>
  <w:style w:type="paragraph" w:styleId="11">
    <w:name w:val="toc 1"/>
    <w:basedOn w:val="a0"/>
    <w:next w:val="a0"/>
    <w:autoRedefine/>
    <w:uiPriority w:val="39"/>
    <w:rsid w:val="0082167F"/>
    <w:pPr>
      <w:tabs>
        <w:tab w:val="left" w:leader="dot" w:pos="-142"/>
        <w:tab w:val="left" w:pos="369"/>
        <w:tab w:val="right" w:leader="dot" w:pos="9639"/>
      </w:tabs>
      <w:ind w:firstLine="0"/>
      <w:jc w:val="left"/>
    </w:pPr>
    <w:rPr>
      <w:noProof/>
      <w:szCs w:val="28"/>
    </w:rPr>
  </w:style>
  <w:style w:type="character" w:styleId="ab">
    <w:name w:val="Hyperlink"/>
    <w:uiPriority w:val="99"/>
    <w:unhideWhenUsed/>
    <w:rsid w:val="00D1179A"/>
    <w:rPr>
      <w:color w:val="0000FF"/>
      <w:u w:val="single"/>
    </w:rPr>
  </w:style>
  <w:style w:type="character" w:customStyle="1" w:styleId="apple-converted-space">
    <w:name w:val="apple-converted-space"/>
    <w:rsid w:val="00D1179A"/>
  </w:style>
  <w:style w:type="paragraph" w:styleId="32">
    <w:name w:val="toc 3"/>
    <w:basedOn w:val="a0"/>
    <w:next w:val="a0"/>
    <w:autoRedefine/>
    <w:uiPriority w:val="39"/>
    <w:rsid w:val="0082167F"/>
    <w:pPr>
      <w:tabs>
        <w:tab w:val="left" w:pos="-142"/>
        <w:tab w:val="left" w:pos="992"/>
        <w:tab w:val="right" w:leader="dot" w:pos="9639"/>
      </w:tabs>
      <w:ind w:left="284" w:firstLine="0"/>
    </w:pPr>
  </w:style>
  <w:style w:type="paragraph" w:customStyle="1" w:styleId="CharChar">
    <w:name w:val="Знак Знак Char Char"/>
    <w:basedOn w:val="a0"/>
    <w:rsid w:val="0002101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12">
    <w:name w:val="Обычный1"/>
    <w:rsid w:val="0001749F"/>
    <w:pPr>
      <w:widowControl w:val="0"/>
      <w:spacing w:line="440" w:lineRule="auto"/>
      <w:ind w:firstLine="560"/>
      <w:jc w:val="both"/>
    </w:pPr>
    <w:rPr>
      <w:snapToGrid w:val="0"/>
      <w:sz w:val="22"/>
    </w:rPr>
  </w:style>
  <w:style w:type="paragraph" w:styleId="ac">
    <w:name w:val="Title"/>
    <w:basedOn w:val="a0"/>
    <w:qFormat/>
    <w:rsid w:val="00935AC8"/>
    <w:pPr>
      <w:jc w:val="center"/>
    </w:pPr>
    <w:rPr>
      <w:sz w:val="24"/>
    </w:rPr>
  </w:style>
  <w:style w:type="paragraph" w:styleId="ad">
    <w:name w:val="Body Text"/>
    <w:basedOn w:val="a0"/>
    <w:rsid w:val="00935AC8"/>
    <w:rPr>
      <w:sz w:val="24"/>
    </w:rPr>
  </w:style>
  <w:style w:type="paragraph" w:styleId="23">
    <w:name w:val="Body Text 2"/>
    <w:basedOn w:val="a0"/>
    <w:rsid w:val="00935AC8"/>
    <w:pPr>
      <w:widowControl w:val="0"/>
      <w:autoSpaceDE w:val="0"/>
      <w:autoSpaceDN w:val="0"/>
      <w:adjustRightInd w:val="0"/>
      <w:spacing w:after="120" w:line="480" w:lineRule="auto"/>
    </w:pPr>
    <w:rPr>
      <w:sz w:val="20"/>
    </w:rPr>
  </w:style>
  <w:style w:type="paragraph" w:styleId="ae">
    <w:name w:val="Balloon Text"/>
    <w:basedOn w:val="a0"/>
    <w:semiHidden/>
    <w:rsid w:val="00B3622E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"/>
    <w:basedOn w:val="a0"/>
    <w:rsid w:val="00EB19EE"/>
    <w:rPr>
      <w:rFonts w:ascii="Verdana" w:hAnsi="Verdana" w:cs="Verdana"/>
      <w:sz w:val="20"/>
      <w:lang w:val="en-US" w:eastAsia="en-US"/>
    </w:rPr>
  </w:style>
  <w:style w:type="paragraph" w:styleId="af0">
    <w:name w:val="TOC Heading"/>
    <w:basedOn w:val="1"/>
    <w:next w:val="a0"/>
    <w:uiPriority w:val="39"/>
    <w:unhideWhenUsed/>
    <w:qFormat/>
    <w:rsid w:val="00C14DD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af1">
    <w:name w:val="List Paragraph"/>
    <w:basedOn w:val="a0"/>
    <w:uiPriority w:val="34"/>
    <w:qFormat/>
    <w:rsid w:val="00253F5D"/>
    <w:pPr>
      <w:ind w:left="720"/>
      <w:contextualSpacing/>
    </w:pPr>
  </w:style>
  <w:style w:type="paragraph" w:styleId="24">
    <w:name w:val="toc 2"/>
    <w:basedOn w:val="a0"/>
    <w:next w:val="a0"/>
    <w:autoRedefine/>
    <w:uiPriority w:val="39"/>
    <w:rsid w:val="0082167F"/>
    <w:pPr>
      <w:tabs>
        <w:tab w:val="left" w:leader="dot" w:pos="-142"/>
        <w:tab w:val="left" w:pos="709"/>
        <w:tab w:val="right" w:leader="dot" w:pos="9639"/>
      </w:tabs>
      <w:ind w:left="142" w:firstLine="0"/>
      <w:jc w:val="left"/>
    </w:pPr>
  </w:style>
  <w:style w:type="character" w:customStyle="1" w:styleId="a5">
    <w:name w:val="Верхний колонтитул Знак"/>
    <w:basedOn w:val="a1"/>
    <w:link w:val="a4"/>
    <w:uiPriority w:val="99"/>
    <w:rsid w:val="005A4CA6"/>
    <w:rPr>
      <w:sz w:val="28"/>
    </w:rPr>
  </w:style>
  <w:style w:type="paragraph" w:styleId="af2">
    <w:name w:val="footer"/>
    <w:basedOn w:val="a0"/>
    <w:link w:val="af3"/>
    <w:uiPriority w:val="99"/>
    <w:rsid w:val="000767F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uiPriority w:val="99"/>
    <w:rsid w:val="000767F9"/>
    <w:rPr>
      <w:sz w:val="28"/>
    </w:rPr>
  </w:style>
  <w:style w:type="paragraph" w:styleId="af4">
    <w:name w:val="Normal (Web)"/>
    <w:basedOn w:val="a0"/>
    <w:uiPriority w:val="99"/>
    <w:unhideWhenUsed/>
    <w:rsid w:val="006209D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25">
    <w:name w:val="Body Text Indent 2"/>
    <w:basedOn w:val="a0"/>
    <w:link w:val="26"/>
    <w:rsid w:val="00874083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874083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24BB8"/>
    <w:rPr>
      <w:rFonts w:cs="Arial"/>
      <w:b/>
      <w:bCs/>
      <w:kern w:val="32"/>
      <w:sz w:val="28"/>
      <w:szCs w:val="32"/>
    </w:rPr>
  </w:style>
  <w:style w:type="character" w:customStyle="1" w:styleId="20">
    <w:name w:val="Заголовок 2 Знак"/>
    <w:basedOn w:val="a1"/>
    <w:link w:val="2"/>
    <w:rsid w:val="00124BB8"/>
    <w:rPr>
      <w:rFonts w:cs="Arial"/>
      <w:b/>
      <w:bCs/>
      <w:iCs/>
      <w:sz w:val="28"/>
      <w:szCs w:val="28"/>
    </w:rPr>
  </w:style>
  <w:style w:type="character" w:customStyle="1" w:styleId="a9">
    <w:name w:val="Текст Знак"/>
    <w:basedOn w:val="a1"/>
    <w:link w:val="a8"/>
    <w:rsid w:val="00124BB8"/>
    <w:rPr>
      <w:rFonts w:ascii="Courier New" w:hAnsi="Courier New"/>
    </w:rPr>
  </w:style>
  <w:style w:type="character" w:customStyle="1" w:styleId="30">
    <w:name w:val="Заголовок 3 Знак"/>
    <w:basedOn w:val="a1"/>
    <w:link w:val="3"/>
    <w:semiHidden/>
    <w:rsid w:val="00AB745F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33">
    <w:name w:val="Паша_Заголовок 3"/>
    <w:basedOn w:val="a0"/>
    <w:next w:val="a0"/>
    <w:qFormat/>
    <w:rsid w:val="00B85A80"/>
    <w:pPr>
      <w:spacing w:before="60" w:after="60" w:line="276" w:lineRule="auto"/>
      <w:jc w:val="left"/>
      <w:outlineLvl w:val="2"/>
    </w:pPr>
    <w:rPr>
      <w:rFonts w:eastAsiaTheme="minorHAnsi" w:cstheme="minorBidi"/>
      <w:b/>
      <w:szCs w:val="22"/>
      <w:lang w:eastAsia="en-US"/>
    </w:rPr>
  </w:style>
  <w:style w:type="paragraph" w:customStyle="1" w:styleId="af5">
    <w:name w:val="Паша_Стиль текста"/>
    <w:basedOn w:val="a0"/>
    <w:next w:val="a0"/>
    <w:link w:val="af6"/>
    <w:qFormat/>
    <w:rsid w:val="002F293A"/>
    <w:rPr>
      <w:rFonts w:eastAsiaTheme="minorHAnsi" w:cstheme="minorBidi"/>
      <w:szCs w:val="22"/>
      <w:lang w:eastAsia="en-US"/>
    </w:rPr>
  </w:style>
  <w:style w:type="character" w:customStyle="1" w:styleId="af6">
    <w:name w:val="Паша_Стиль текста Знак"/>
    <w:link w:val="af5"/>
    <w:rsid w:val="002F293A"/>
    <w:rPr>
      <w:rFonts w:eastAsiaTheme="minorHAnsi" w:cstheme="minorBidi"/>
      <w:sz w:val="28"/>
      <w:szCs w:val="22"/>
      <w:lang w:eastAsia="en-US"/>
    </w:rPr>
  </w:style>
  <w:style w:type="character" w:styleId="af7">
    <w:name w:val="Emphasis"/>
    <w:uiPriority w:val="20"/>
    <w:qFormat/>
    <w:rsid w:val="008778A8"/>
    <w:rPr>
      <w:i/>
      <w:iCs/>
    </w:rPr>
  </w:style>
  <w:style w:type="character" w:customStyle="1" w:styleId="af8">
    <w:name w:val="Без интервала Знак"/>
    <w:basedOn w:val="a1"/>
    <w:link w:val="af9"/>
    <w:uiPriority w:val="1"/>
    <w:locked/>
    <w:rsid w:val="008778A8"/>
  </w:style>
  <w:style w:type="paragraph" w:styleId="af9">
    <w:name w:val="No Spacing"/>
    <w:basedOn w:val="a0"/>
    <w:link w:val="af8"/>
    <w:uiPriority w:val="1"/>
    <w:qFormat/>
    <w:rsid w:val="008778A8"/>
    <w:pPr>
      <w:ind w:firstLine="0"/>
      <w:jc w:val="left"/>
    </w:pPr>
    <w:rPr>
      <w:sz w:val="20"/>
    </w:rPr>
  </w:style>
  <w:style w:type="paragraph" w:customStyle="1" w:styleId="27">
    <w:name w:val="Обычный2"/>
    <w:rsid w:val="008778A8"/>
    <w:rPr>
      <w:sz w:val="24"/>
    </w:rPr>
  </w:style>
  <w:style w:type="character" w:customStyle="1" w:styleId="afa">
    <w:name w:val="Выделение в тексте"/>
    <w:basedOn w:val="a1"/>
    <w:rsid w:val="008778A8"/>
    <w:rPr>
      <w:i/>
      <w:iCs w:val="0"/>
    </w:rPr>
  </w:style>
  <w:style w:type="character" w:customStyle="1" w:styleId="afb">
    <w:name w:val="Рисунок..."/>
    <w:basedOn w:val="a1"/>
    <w:rsid w:val="008778A8"/>
    <w:rPr>
      <w:b/>
      <w:bCs w:val="0"/>
      <w:noProof w:val="0"/>
      <w:lang w:val="ru-RU" w:eastAsia="ru-RU"/>
    </w:rPr>
  </w:style>
  <w:style w:type="character" w:customStyle="1" w:styleId="blk">
    <w:name w:val="blk"/>
    <w:basedOn w:val="a1"/>
    <w:rsid w:val="0002218D"/>
  </w:style>
  <w:style w:type="character" w:customStyle="1" w:styleId="tlid-translation">
    <w:name w:val="tlid-translation"/>
    <w:basedOn w:val="a1"/>
    <w:rsid w:val="0018388A"/>
  </w:style>
  <w:style w:type="paragraph" w:customStyle="1" w:styleId="13">
    <w:name w:val="Паша_Заголовок 1"/>
    <w:basedOn w:val="a0"/>
    <w:next w:val="a0"/>
    <w:qFormat/>
    <w:rsid w:val="00383626"/>
    <w:pPr>
      <w:spacing w:before="120" w:after="120" w:line="276" w:lineRule="auto"/>
      <w:ind w:firstLine="0"/>
      <w:jc w:val="center"/>
      <w:outlineLvl w:val="0"/>
    </w:pPr>
    <w:rPr>
      <w:rFonts w:eastAsiaTheme="minorHAnsi" w:cstheme="minorBidi"/>
      <w:b/>
      <w:szCs w:val="22"/>
      <w:lang w:eastAsia="en-US"/>
    </w:rPr>
  </w:style>
  <w:style w:type="paragraph" w:customStyle="1" w:styleId="28">
    <w:name w:val="Паша_Заголовок 2"/>
    <w:basedOn w:val="a0"/>
    <w:next w:val="a0"/>
    <w:qFormat/>
    <w:rsid w:val="00383626"/>
    <w:pPr>
      <w:spacing w:before="60" w:after="60" w:line="276" w:lineRule="auto"/>
      <w:jc w:val="left"/>
      <w:outlineLvl w:val="1"/>
    </w:pPr>
    <w:rPr>
      <w:rFonts w:eastAsiaTheme="minorHAnsi" w:cstheme="minorBidi"/>
      <w:b/>
      <w:szCs w:val="22"/>
      <w:lang w:eastAsia="en-US"/>
    </w:rPr>
  </w:style>
  <w:style w:type="paragraph" w:styleId="afc">
    <w:name w:val="Subtitle"/>
    <w:basedOn w:val="a0"/>
    <w:next w:val="a0"/>
    <w:link w:val="afd"/>
    <w:qFormat/>
    <w:rsid w:val="00383626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1"/>
    <w:link w:val="afc"/>
    <w:rsid w:val="003836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numbering" w:customStyle="1" w:styleId="a">
    <w:name w:val="Паша_Многоуровневый список"/>
    <w:basedOn w:val="a3"/>
    <w:uiPriority w:val="99"/>
    <w:rsid w:val="003C02E1"/>
    <w:pPr>
      <w:numPr>
        <w:numId w:val="8"/>
      </w:numPr>
    </w:pPr>
  </w:style>
  <w:style w:type="character" w:customStyle="1" w:styleId="mi">
    <w:name w:val="mi"/>
    <w:basedOn w:val="a1"/>
    <w:rsid w:val="008F42C2"/>
  </w:style>
  <w:style w:type="character" w:customStyle="1" w:styleId="mo">
    <w:name w:val="mo"/>
    <w:basedOn w:val="a1"/>
    <w:rsid w:val="008F42C2"/>
  </w:style>
  <w:style w:type="character" w:customStyle="1" w:styleId="mn">
    <w:name w:val="mn"/>
    <w:basedOn w:val="a1"/>
    <w:rsid w:val="008F42C2"/>
  </w:style>
  <w:style w:type="character" w:styleId="afe">
    <w:name w:val="Placeholder Text"/>
    <w:basedOn w:val="a1"/>
    <w:uiPriority w:val="99"/>
    <w:semiHidden/>
    <w:rsid w:val="008F42C2"/>
    <w:rPr>
      <w:color w:val="808080"/>
    </w:rPr>
  </w:style>
  <w:style w:type="character" w:customStyle="1" w:styleId="29">
    <w:name w:val="Основной текст (2)_"/>
    <w:basedOn w:val="a1"/>
    <w:link w:val="2a"/>
    <w:rsid w:val="00D64E14"/>
    <w:rPr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D64E14"/>
    <w:pPr>
      <w:widowControl w:val="0"/>
      <w:shd w:val="clear" w:color="auto" w:fill="FFFFFF"/>
      <w:spacing w:line="322" w:lineRule="exact"/>
      <w:ind w:firstLine="0"/>
      <w:jc w:val="left"/>
    </w:pPr>
    <w:rPr>
      <w:szCs w:val="28"/>
    </w:rPr>
  </w:style>
  <w:style w:type="paragraph" w:customStyle="1" w:styleId="aff">
    <w:name w:val="Паша_Стиль_текста"/>
    <w:basedOn w:val="a0"/>
    <w:qFormat/>
    <w:rsid w:val="00E6291B"/>
    <w:rPr>
      <w:rFonts w:eastAsiaTheme="minorEastAsia" w:cstheme="minorBidi"/>
      <w:szCs w:val="22"/>
      <w:lang w:eastAsia="en-US"/>
    </w:rPr>
  </w:style>
  <w:style w:type="character" w:customStyle="1" w:styleId="40">
    <w:name w:val="Заголовок 4 Знак"/>
    <w:basedOn w:val="a1"/>
    <w:link w:val="4"/>
    <w:rsid w:val="00864F27"/>
    <w:rPr>
      <w:b/>
      <w:bCs/>
      <w:sz w:val="28"/>
      <w:szCs w:val="28"/>
    </w:rPr>
  </w:style>
  <w:style w:type="character" w:styleId="aff0">
    <w:name w:val="FollowedHyperlink"/>
    <w:basedOn w:val="a1"/>
    <w:semiHidden/>
    <w:unhideWhenUsed/>
    <w:rsid w:val="0075494E"/>
    <w:rPr>
      <w:color w:val="800080" w:themeColor="followedHyperlink"/>
      <w:u w:val="single"/>
    </w:rPr>
  </w:style>
  <w:style w:type="paragraph" w:styleId="41">
    <w:name w:val="toc 4"/>
    <w:basedOn w:val="a0"/>
    <w:next w:val="a0"/>
    <w:autoRedefine/>
    <w:uiPriority w:val="39"/>
    <w:unhideWhenUsed/>
    <w:rsid w:val="00367DBA"/>
    <w:pPr>
      <w:spacing w:after="100" w:line="276" w:lineRule="auto"/>
      <w:ind w:left="6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50">
    <w:name w:val="toc 5"/>
    <w:basedOn w:val="a0"/>
    <w:next w:val="a0"/>
    <w:autoRedefine/>
    <w:uiPriority w:val="39"/>
    <w:unhideWhenUsed/>
    <w:rsid w:val="00367DBA"/>
    <w:pPr>
      <w:spacing w:after="100" w:line="276" w:lineRule="auto"/>
      <w:ind w:left="88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367DBA"/>
    <w:pPr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0"/>
    <w:next w:val="a0"/>
    <w:autoRedefine/>
    <w:uiPriority w:val="39"/>
    <w:unhideWhenUsed/>
    <w:rsid w:val="00367DBA"/>
    <w:pPr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367DBA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90">
    <w:name w:val="toc 9"/>
    <w:basedOn w:val="a0"/>
    <w:next w:val="a0"/>
    <w:autoRedefine/>
    <w:uiPriority w:val="39"/>
    <w:unhideWhenUsed/>
    <w:rsid w:val="00367DBA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aff1">
    <w:name w:val="annotation reference"/>
    <w:basedOn w:val="a1"/>
    <w:semiHidden/>
    <w:unhideWhenUsed/>
    <w:rsid w:val="003D4CEB"/>
    <w:rPr>
      <w:sz w:val="16"/>
      <w:szCs w:val="16"/>
    </w:rPr>
  </w:style>
  <w:style w:type="paragraph" w:styleId="aff2">
    <w:name w:val="annotation text"/>
    <w:basedOn w:val="a0"/>
    <w:link w:val="aff3"/>
    <w:semiHidden/>
    <w:unhideWhenUsed/>
    <w:rsid w:val="003D4CEB"/>
    <w:rPr>
      <w:sz w:val="20"/>
    </w:rPr>
  </w:style>
  <w:style w:type="character" w:customStyle="1" w:styleId="aff3">
    <w:name w:val="Текст примечания Знак"/>
    <w:basedOn w:val="a1"/>
    <w:link w:val="aff2"/>
    <w:semiHidden/>
    <w:rsid w:val="003D4CEB"/>
  </w:style>
  <w:style w:type="paragraph" w:styleId="aff4">
    <w:name w:val="annotation subject"/>
    <w:basedOn w:val="aff2"/>
    <w:next w:val="aff2"/>
    <w:link w:val="aff5"/>
    <w:semiHidden/>
    <w:unhideWhenUsed/>
    <w:rsid w:val="003D4CEB"/>
    <w:rPr>
      <w:b/>
      <w:bCs/>
    </w:rPr>
  </w:style>
  <w:style w:type="character" w:customStyle="1" w:styleId="aff5">
    <w:name w:val="Тема примечания Знак"/>
    <w:basedOn w:val="aff3"/>
    <w:link w:val="aff4"/>
    <w:semiHidden/>
    <w:rsid w:val="003D4CEB"/>
    <w:rPr>
      <w:b/>
      <w:bCs/>
    </w:rPr>
  </w:style>
  <w:style w:type="paragraph" w:customStyle="1" w:styleId="Style6">
    <w:name w:val="Style6"/>
    <w:basedOn w:val="a0"/>
    <w:uiPriority w:val="99"/>
    <w:rsid w:val="002714C5"/>
    <w:pPr>
      <w:widowControl w:val="0"/>
      <w:autoSpaceDE w:val="0"/>
      <w:autoSpaceDN w:val="0"/>
      <w:adjustRightInd w:val="0"/>
      <w:spacing w:line="444" w:lineRule="exact"/>
      <w:ind w:firstLine="0"/>
      <w:jc w:val="center"/>
    </w:pPr>
    <w:rPr>
      <w:sz w:val="24"/>
      <w:szCs w:val="24"/>
    </w:rPr>
  </w:style>
  <w:style w:type="paragraph" w:customStyle="1" w:styleId="Style10">
    <w:name w:val="Style10"/>
    <w:basedOn w:val="a0"/>
    <w:uiPriority w:val="99"/>
    <w:rsid w:val="002714C5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0"/>
    <w:uiPriority w:val="99"/>
    <w:rsid w:val="002714C5"/>
    <w:pPr>
      <w:widowControl w:val="0"/>
      <w:autoSpaceDE w:val="0"/>
      <w:autoSpaceDN w:val="0"/>
      <w:adjustRightInd w:val="0"/>
      <w:spacing w:line="482" w:lineRule="exact"/>
      <w:ind w:firstLine="720"/>
    </w:pPr>
    <w:rPr>
      <w:sz w:val="24"/>
      <w:szCs w:val="24"/>
    </w:rPr>
  </w:style>
  <w:style w:type="character" w:customStyle="1" w:styleId="FontStyle42">
    <w:name w:val="Font Style42"/>
    <w:uiPriority w:val="99"/>
    <w:rsid w:val="002714C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uiPriority w:val="99"/>
    <w:rsid w:val="002714C5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4865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14281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7079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2683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5915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890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56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4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119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058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9398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100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543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62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7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9040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4737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67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730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652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285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4089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0768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9469F-CCCB-461F-ADC2-7F1E86053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GT_klub</Company>
  <LinksUpToDate>false</LinksUpToDate>
  <CharactersWithSpaces>2732</CharactersWithSpaces>
  <SharedDoc>false</SharedDoc>
  <HLinks>
    <vt:vector size="360" baseType="variant">
      <vt:variant>
        <vt:i4>852047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http://ru.wikipedia.org/wiki/DAAD</vt:lpwstr>
      </vt:variant>
      <vt:variant>
        <vt:lpwstr/>
      </vt:variant>
      <vt:variant>
        <vt:i4>8126569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http://ru.wikipedia.org/wiki/%D0%A7%D0%B5%D1%80%D0%B5%D0%BC%D1%85%D0%BE%D0%B2%D0%BE</vt:lpwstr>
      </vt:variant>
      <vt:variant>
        <vt:lpwstr/>
      </vt:variant>
      <vt:variant>
        <vt:i4>6029393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http://ru.wikipedia.org/wiki/%D0%A3%D1%81%D1%82%D1%8C-%D0%9A%D1%83%D1%82</vt:lpwstr>
      </vt:variant>
      <vt:variant>
        <vt:lpwstr/>
      </vt:variant>
      <vt:variant>
        <vt:i4>262148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http://ru.wikipedia.org/wiki/%D0%A3%D0%BB%D0%B0%D0%BD-%D0%A3%D0%B4%D1%8D</vt:lpwstr>
      </vt:variant>
      <vt:variant>
        <vt:lpwstr/>
      </vt:variant>
      <vt:variant>
        <vt:i4>2883709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http://ru.wikipedia.org/wiki/%D0%A3%D1%81%D1%82%D1%8C-%D0%98%D0%BB%D0%B8%D0%BC%D1%81%D0%BA</vt:lpwstr>
      </vt:variant>
      <vt:variant>
        <vt:lpwstr/>
      </vt:variant>
      <vt:variant>
        <vt:i4>5373984</vt:i4>
      </vt:variant>
      <vt:variant>
        <vt:i4>162</vt:i4>
      </vt:variant>
      <vt:variant>
        <vt:i4>0</vt:i4>
      </vt:variant>
      <vt:variant>
        <vt:i4>5</vt:i4>
      </vt:variant>
      <vt:variant>
        <vt:lpwstr>http://ru.wikipedia.org/wiki/%D0%A3%D0%B4%D0%B0%D1%87%D0%BD%D1%8B%D0%B9_(%D0%AF%D0%BA%D1%83%D1%82%D0%B8%D1%8F)</vt:lpwstr>
      </vt:variant>
      <vt:variant>
        <vt:lpwstr/>
      </vt:variant>
      <vt:variant>
        <vt:i4>8126527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http://ru.wikipedia.org/wiki/%D0%A2%D1%83%D0%BB%D1%83%D0%BD</vt:lpwstr>
      </vt:variant>
      <vt:variant>
        <vt:lpwstr/>
      </vt:variant>
      <vt:variant>
        <vt:i4>720920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http://ru.wikipedia.org/wiki/%D0%A2%D0%B0%D0%B9%D1%88%D0%B5%D1%82</vt:lpwstr>
      </vt:variant>
      <vt:variant>
        <vt:lpwstr/>
      </vt:variant>
      <vt:variant>
        <vt:i4>720924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http://ru.wikipedia.org/wiki/%D0%A1%D0%B0%D1%8F%D0%BD%D1%81%D0%BA</vt:lpwstr>
      </vt:variant>
      <vt:variant>
        <vt:lpwstr/>
      </vt:variant>
      <vt:variant>
        <vt:i4>2359358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http://ru.wikipedia.org/wiki/%D0%9D%D0%B8%D0%B6%D0%BD%D0%B5%D1%83%D0%B4%D0%B8%D0%BD%D1%81%D0%BA</vt:lpwstr>
      </vt:variant>
      <vt:variant>
        <vt:lpwstr/>
      </vt:variant>
      <vt:variant>
        <vt:i4>8192010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http://ru.wikipedia.org/wiki/%D0%9C%D0%B8%D1%80%D0%BD%D1%8B%D0%B9_(%D0%AF%D0%BA%D1%83%D1%82%D0%B8%D1%8F)</vt:lpwstr>
      </vt:variant>
      <vt:variant>
        <vt:lpwstr/>
      </vt:variant>
      <vt:variant>
        <vt:i4>8323181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http://ru.wikipedia.org/wiki/%D0%9B%D0%B5%D0%BD%D1%81%D0%BA</vt:lpwstr>
      </vt:variant>
      <vt:variant>
        <vt:lpwstr/>
      </vt:variant>
      <vt:variant>
        <vt:i4>8323183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http://ru.wikipedia.org/wiki/%D0%9A%D1%8F%D1%85%D1%82%D0%B0</vt:lpwstr>
      </vt:variant>
      <vt:variant>
        <vt:lpwstr/>
      </vt:variant>
      <vt:variant>
        <vt:i4>589868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http://ru.wikipedia.org/wiki/%D0%97%D0%B8%D0%BC%D0%B0_(%D0%B3%D0%BE%D1%80%D0%BE%D0%B4)</vt:lpwstr>
      </vt:variant>
      <vt:variant>
        <vt:lpwstr/>
      </vt:variant>
      <vt:variant>
        <vt:i4>3014778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http://ru.wikipedia.org/wiki/%D0%96%D0%B5%D0%BB%D0%B5%D0%B7%D0%BD%D0%BE%D0%B3%D0%BE%D1%80%D1%81%D0%BA-%D0%98%D0%BB%D0%B8%D0%BC%D1%81%D0%BA%D0%B8%D0%B9</vt:lpwstr>
      </vt:variant>
      <vt:variant>
        <vt:lpwstr/>
      </vt:variant>
      <vt:variant>
        <vt:i4>524316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http://ru.wikipedia.org/wiki/%D0%91%D1%80%D0%B0%D1%82%D1%81%D0%BA</vt:lpwstr>
      </vt:variant>
      <vt:variant>
        <vt:lpwstr/>
      </vt:variant>
      <vt:variant>
        <vt:i4>2359351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http://ru.wikipedia.org/wiki/%D0%91%D0%BE%D0%B4%D0%B0%D0%B9%D0%B1%D0%BE</vt:lpwstr>
      </vt:variant>
      <vt:variant>
        <vt:lpwstr/>
      </vt:variant>
      <vt:variant>
        <vt:i4>5439557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http://ru.wikipedia.org/wiki/%D0%91%D0%BB%D0%B0%D0%B3%D0%BE%D0%B2%D0%B5%D1%89%D0%B5%D0%BD%D1%81%D0%BA</vt:lpwstr>
      </vt:variant>
      <vt:variant>
        <vt:lpwstr/>
      </vt:variant>
      <vt:variant>
        <vt:i4>2359350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http://ru.wikipedia.org/wiki/%D0%91%D0%B0%D0%B9%D0%BA%D0%B0%D0%BB%D1%8C%D1%81%D0%BA</vt:lpwstr>
      </vt:variant>
      <vt:variant>
        <vt:lpwstr/>
      </vt:variant>
      <vt:variant>
        <vt:i4>7536742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http://ru.wikipedia.org/wiki/%D0%94%D0%B0%D0%BB%D1%8C%D0%BD%D0%B8%D0%B9_%D0%92%D0%BE%D1%81%D1%82%D0%BE%D0%BA_%D0%A0%D0%BE%D1%81%D1%81%D0%B8%D0%B8</vt:lpwstr>
      </vt:variant>
      <vt:variant>
        <vt:lpwstr/>
      </vt:variant>
      <vt:variant>
        <vt:i4>720926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http://ru.wikipedia.org/wiki/%D0%A1%D0%B8%D0%B1%D0%B8%D1%80%D1%8C</vt:lpwstr>
      </vt:variant>
      <vt:variant>
        <vt:lpwstr/>
      </vt:variant>
      <vt:variant>
        <vt:i4>3080273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http://ru.wikipedia.org/w/index.php?title=%D0%A2%D0%B5%D0%BB%D0%B5%D0%BA%D0%B0%D0%BD%D0%B0%D0%BB_%D0%A2%D0%92-23&amp;action=edit&amp;redlink=1</vt:lpwstr>
      </vt:variant>
      <vt:variant>
        <vt:lpwstr/>
      </vt:variant>
      <vt:variant>
        <vt:i4>3014711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/index.php?title=%D0%9C%D1%83%D0%B7%D0%B5%D0%B9_%D0%B8%D1%81%D1%82%D0%BE%D1%80%D0%B8%D0%B8_%D0%B2%D1%8B%D1%87%D0%B8%D1%81%D0%BB%D0%B8%D1%82%D0%B5%D0%BB%D1%8C%D0%BD%D0%BE%D0%B9_%D1%82%D0%B5%D1%85%D0%BD%D0%B8%D0%BA%D0%B8_%D0%98%D1%80%D0%93%D0%A2%D0%A3&amp;action=edit&amp;redlink=1</vt:lpwstr>
      </vt:variant>
      <vt:variant>
        <vt:lpwstr/>
      </vt:variant>
      <vt:variant>
        <vt:i4>7602253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http://ru.wikipedia.org/w/index.php?title=%D0%9C%D1%83%D0%B7%D0%B5%D0%B9_%D0%B1%D0%BE%D0%B5%D0%B2%D0%BE%D0%B9_%D1%81%D0%BB%D0%B0%D0%B2%D1%8B_%D0%98%D1%80%D0%93%D0%A2%D0%A3&amp;action=edit&amp;redlink=1</vt:lpwstr>
      </vt:variant>
      <vt:variant>
        <vt:lpwstr/>
      </vt:variant>
      <vt:variant>
        <vt:i4>7536703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http://ru.wikipedia.org/wiki/%D0%9C%D1%83%D0%B7%D0%B5%D0%B9_%D0%BC%D0%B8%D0%BD%D0%B5%D1%80%D0%B0%D0%BB%D0%BE%D0%B3%D0%B8%D0%B8_%D0%98%D1%80%D0%93%D0%A2%D0%A3</vt:lpwstr>
      </vt:variant>
      <vt:variant>
        <vt:lpwstr/>
      </vt:variant>
      <vt:variant>
        <vt:i4>3997795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http://ru.wikipedia.org/w/index.php?title=%D0%9C%D1%83%D0%B7%D0%B5%D0%B9_%D0%B8%D1%81%D1%82%D0%BE%D1%80%D0%B8%D0%B8_%D0%98%D1%80%D0%93%D0%A2%D0%A3&amp;action=edit&amp;redlink=1</vt:lpwstr>
      </vt:variant>
      <vt:variant>
        <vt:lpwstr/>
      </vt:variant>
      <vt:variant>
        <vt:i4>6094913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http://ru.wikipedia.org/wiki/%D0%9D%D0%B0%D1%83%D1%87%D0%BD%D0%B0%D1%8F_%D0%B1%D0%B8%D0%B1%D0%BB%D0%B8%D0%BE%D1%82%D0%B5%D0%BA%D0%B0_%D0%98%D1%80%D0%93%D0%A2%D0%A3</vt:lpwstr>
      </vt:variant>
      <vt:variant>
        <vt:lpwstr/>
      </vt:variant>
      <vt:variant>
        <vt:i4>6225999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http://ru.wikipedia.org/wiki/%D0%91%D0%B0%D0%B9%D0%BA%D0%B0%D0%BB%D1%8C%D1%81%D0%BA%D0%B8%D0%B9_%D1%86%D0%B5%D0%BD%D1%82%D1%80_%D0%BD%D0%B0%D0%BD%D0%BE%D1%82%D0%B5%D1%85%D0%BD%D0%BE%D0%BB%D0%BE%D0%B3%D0%B8%D0%B9</vt:lpwstr>
      </vt:variant>
      <vt:variant>
        <vt:lpwstr/>
      </vt:variant>
      <vt:variant>
        <vt:i4>1835031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/index.php?title=%D0%9D%D0%B0%D1%83%D1%87%D0%BD%D0%BE-%D0%BE%D0%B1%D1%80%D0%B0%D0%B7%D0%BE%D0%B2%D0%B0%D1%82%D0%B5%D0%BB%D1%8C%D0%BD%D1%8B%D0%B9_%D1%86%D0%B5%D0%BD%D1%82%D1%80_%D1%84%D1%83%D0%BD%D0%B4%D0%B0%D0%BC%D0%B5%D0%BD%D1%82%D0%B0%D0%BB%D1%8C%D0%BD%D1%8B%D1%85_%D0%B8%D1%81%D1%81%D0%BB%D0%B5%D0%B4%D0%BE%D0%B2%D0%B0%D0%BD%D0%B8%D0%B9_%D0%98%D1%80%D0%93%D0%A2%D0%A3&amp;action=edit&amp;redlink=1</vt:lpwstr>
      </vt:variant>
      <vt:variant>
        <vt:lpwstr/>
      </vt:variant>
      <vt:variant>
        <vt:i4>3604583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/index.php?title=%D0%A3%D1%81%D0%BE%D0%BB%D1%8C%D1%81%D0%BA%D0%B8%D0%B9_%D1%85%D0%B8%D0%BC%D0%B8%D0%BA%D0%BE-%D1%82%D0%B5%D1%85%D0%BD%D0%BE%D0%BB%D0%BE%D0%B3%D0%B8%D1%87%D0%B5%D1%81%D0%BA%D0%B8%D0%B9_%D1%82%D0%B5%D1%85%D0%BD%D0%B8%D0%BA%D1%83%D0%BC_%D0%98%D1%80%D0%93%D0%A2%D0%A3&amp;action=edit&amp;redlink=1</vt:lpwstr>
      </vt:variant>
      <vt:variant>
        <vt:lpwstr/>
      </vt:variant>
      <vt:variant>
        <vt:i4>4784201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http://ru.wikipedia.org/w/index.php?title=%D0%9C%D0%B0%D1%88%D0%B8%D0%BD%D0%BE%D1%81%D1%82%D1%80%D0%BE%D0%B8%D1%82%D0%B5%D0%BB%D1%8C%D0%BD%D1%8B%D0%B9_%D0%BA%D0%BE%D0%BB%D0%BB%D0%B5%D0%B4%D0%B6_%D0%98%D1%80%D0%93%D0%A2%D0%A3&amp;action=edit&amp;redlink=1</vt:lpwstr>
      </vt:variant>
      <vt:variant>
        <vt:lpwstr/>
      </vt:variant>
      <vt:variant>
        <vt:i4>2883695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http://ru.wikipedia.org/w/index.php?title=%D0%93%D0%B5%D0%BE%D0%BB%D0%BE%D0%B3%D0%BE-%D1%80%D0%B0%D0%B7%D0%B2%D0%B5%D0%B4%D0%BE%D1%87%D0%BD%D1%8B%D0%B9_%D1%82%D0%B5%D1%85%D0%BD%D0%B8%D0%BA%D1%83%D0%BC_%D0%98%D1%80%D0%93%D0%A2%D0%A3&amp;action=edit&amp;redlink=1</vt:lpwstr>
      </vt:variant>
      <vt:variant>
        <vt:lpwstr/>
      </vt:variant>
      <vt:variant>
        <vt:i4>4325472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/index.php?title=%D0%A4%D0%B0%D0%BA%D1%83%D0%BB%D1%8C%D1%82%D0%B5%D1%82_%D0%BF%D1%80%D0%B8%D0%BA%D0%BB%D0%B0%D0%B4%D0%BD%D0%BE%D0%B9_%D0%BB%D0%B8%D0%BD%D0%B3%D0%B2%D0%B8%D1%81%D1%82%D0%B8%D0%BA%D0%B8_%D0%98%D1%80%D0%93%D0%A2%D0%A3&amp;action=edit&amp;redlink=1</vt:lpwstr>
      </vt:variant>
      <vt:variant>
        <vt:lpwstr/>
      </vt:variant>
      <vt:variant>
        <vt:i4>4194323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/index.php?title=%D0%A5%D0%B8%D0%BC%D0%B8%D0%BA%D0%BE-%D0%BC%D0%B5%D1%82%D0%B0%D0%BB%D0%BB%D1%83%D1%80%D0%B3%D0%B8%D1%87%D0%B5%D1%81%D0%BA%D0%B8%D0%B9_%D1%84%D0%B0%D0%BA%D1%83%D0%BB%D1%8C%D1%82%D0%B5%D1%82_%D0%98%D1%80%D0%93%D0%A2%D0%A3&amp;action=edit&amp;redlink=1</vt:lpwstr>
      </vt:variant>
      <vt:variant>
        <vt:lpwstr/>
      </vt:variant>
      <vt:variant>
        <vt:i4>2162797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http://ru.wikipedia.org/wiki/%D0%A4%D0%B0%D0%BA%D1%83%D0%BB%D1%8C%D1%82%D0%B5%D1%82_%D0%BA%D0%B8%D0%B1%D0%B5%D1%80%D0%BD%D0%B5%D1%82%D0%B8%D0%BA%D0%B8_%D0%98%D1%80%D0%93%D0%A2%D0%A3</vt:lpwstr>
      </vt:variant>
      <vt:variant>
        <vt:lpwstr/>
      </vt:variant>
      <vt:variant>
        <vt:i4>5046299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http://ru.wikipedia.org/w/index.php?title=%D0%AD%D0%BD%D0%B5%D1%80%D0%B3%D0%B5%D1%82%D0%B8%D1%87%D0%B5%D1%81%D0%BA%D0%B8%D0%B9_%D1%84%D0%B0%D0%BA%D1%83%D0%BB%D1%8C%D1%82%D0%B5%D1%82_%D0%98%D1%80%D0%93%D0%A2%D0%A3&amp;action=edit&amp;redlink=1</vt:lpwstr>
      </vt:variant>
      <vt:variant>
        <vt:lpwstr/>
      </vt:variant>
      <vt:variant>
        <vt:i4>5701638</vt:i4>
      </vt:variant>
      <vt:variant>
        <vt:i4>69</vt:i4>
      </vt:variant>
      <vt:variant>
        <vt:i4>0</vt:i4>
      </vt:variant>
      <vt:variant>
        <vt:i4>5</vt:i4>
      </vt:variant>
      <vt:variant>
        <vt:lpwstr>http://www.istu.edu/ru/education/institute/institute_economy_law/</vt:lpwstr>
      </vt:variant>
      <vt:variant>
        <vt:lpwstr/>
      </vt:variant>
      <vt:variant>
        <vt:i4>6488158</vt:i4>
      </vt:variant>
      <vt:variant>
        <vt:i4>66</vt:i4>
      </vt:variant>
      <vt:variant>
        <vt:i4>0</vt:i4>
      </vt:variant>
      <vt:variant>
        <vt:i4>5</vt:i4>
      </vt:variant>
      <vt:variant>
        <vt:lpwstr>http://www.istu.edu/ru/education/institute/institute_entrails/</vt:lpwstr>
      </vt:variant>
      <vt:variant>
        <vt:lpwstr/>
      </vt:variant>
      <vt:variant>
        <vt:i4>1769503</vt:i4>
      </vt:variant>
      <vt:variant>
        <vt:i4>63</vt:i4>
      </vt:variant>
      <vt:variant>
        <vt:i4>0</vt:i4>
      </vt:variant>
      <vt:variant>
        <vt:i4>5</vt:i4>
      </vt:variant>
      <vt:variant>
        <vt:lpwstr>http://www.istu.edu/ru/education/institute/institute_art_social/</vt:lpwstr>
      </vt:variant>
      <vt:variant>
        <vt:lpwstr/>
      </vt:variant>
      <vt:variant>
        <vt:i4>7208983</vt:i4>
      </vt:variant>
      <vt:variant>
        <vt:i4>60</vt:i4>
      </vt:variant>
      <vt:variant>
        <vt:i4>0</vt:i4>
      </vt:variant>
      <vt:variant>
        <vt:i4>5</vt:i4>
      </vt:variant>
      <vt:variant>
        <vt:lpwstr>http://www.istu.edu/ru/education/institute/architecture_construction/</vt:lpwstr>
      </vt:variant>
      <vt:variant>
        <vt:lpwstr/>
      </vt:variant>
      <vt:variant>
        <vt:i4>2687034</vt:i4>
      </vt:variant>
      <vt:variant>
        <vt:i4>57</vt:i4>
      </vt:variant>
      <vt:variant>
        <vt:i4>0</vt:i4>
      </vt:variant>
      <vt:variant>
        <vt:i4>5</vt:i4>
      </vt:variant>
      <vt:variant>
        <vt:lpwstr>http://www.istu.edu/ru/education/institute/air_mechanical_transport/</vt:lpwstr>
      </vt:variant>
      <vt:variant>
        <vt:lpwstr/>
      </vt:variant>
      <vt:variant>
        <vt:i4>8323124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http://ru.wikipedia.org/wiki/%D0%9D%D0%B0%D0%BD%D0%BE%D0%BC%D0%B0%D1%82%D0%B5%D1%80%D0%B8%D0%B0%D0%BB%D1%8B</vt:lpwstr>
      </vt:variant>
      <vt:variant>
        <vt:lpwstr/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http://ru.wikipedia.org/wiki/%D0%9D%D0%B0%D0%BD%D0%BE%D1%82%D0%B5%D1%85%D0%BD%D0%BE%D0%BB%D0%BE%D0%B3%D0%B8%D1%8F</vt:lpwstr>
      </vt:variant>
      <vt:variant>
        <vt:lpwstr/>
      </vt:variant>
      <vt:variant>
        <vt:i4>196697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http://ru.wikipedia.org/wiki/%D0%9D%D0%B0%D1%86%D0%B8%D0%BE%D0%BD%D0%B0%D0%BB%D1%8C%D0%BD%D1%8B%D0%B9_%D0%B8%D1%81%D1%81%D0%BB%D0%B5%D0%B4%D0%BE%D0%B2%D0%B0%D1%82%D0%B5%D0%BB%D1%8C%D1%81%D0%BA%D0%B8%D0%B9_%D1%83%D0%BD%D0%B8%D0%B2%D0%B5%D1%80%D1%81%D0%B8%D1%82%D0%B5%D1%82</vt:lpwstr>
      </vt:variant>
      <vt:variant>
        <vt:lpwstr/>
      </vt:variant>
      <vt:variant>
        <vt:i4>7798873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http://ru.wikipedia.org/wiki/2010_%D0%B3%D0%BE%D0%B4</vt:lpwstr>
      </vt:variant>
      <vt:variant>
        <vt:lpwstr/>
      </vt:variant>
      <vt:variant>
        <vt:i4>1114162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http://ru.wikipedia.org/wiki/20_%D0%BC%D0%B0%D1%8F</vt:lpwstr>
      </vt:variant>
      <vt:variant>
        <vt:lpwstr/>
      </vt:variant>
      <vt:variant>
        <vt:i4>196697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http://ru.wikipedia.org/wiki/%D0%9D%D0%B0%D1%86%D0%B8%D0%BE%D0%BD%D0%B0%D0%BB%D1%8C%D0%BD%D1%8B%D0%B9_%D0%B8%D1%81%D1%81%D0%BB%D0%B5%D0%B4%D0%BE%D0%B2%D0%B0%D1%82%D0%B5%D0%BB%D1%8C%D1%81%D0%BA%D0%B8%D0%B9_%D1%83%D0%BD%D0%B8%D0%B2%D0%B5%D1%80%D1%81%D0%B8%D1%82%D0%B5%D1%82</vt:lpwstr>
      </vt:variant>
      <vt:variant>
        <vt:lpwstr/>
      </vt:variant>
      <vt:variant>
        <vt:i4>393321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http://ru.wikipedia.org/w/index.php?title=%D0%A2%D0%B5%D1%85%D0%BD%D0%BE%D0%BF%D0%B0%D1%80%D0%BA_%D0%98%D1%80%D0%93%D0%A2%D0%A3&amp;action=edit&amp;redlink=1</vt:lpwstr>
      </vt:variant>
      <vt:variant>
        <vt:lpwstr/>
      </vt:variant>
      <vt:variant>
        <vt:i4>7733343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http://ru.wikipedia.org/wiki/2006_%D0%B3%D0%BE%D0%B4</vt:lpwstr>
      </vt:variant>
      <vt:variant>
        <vt:lpwstr/>
      </vt:variant>
      <vt:variant>
        <vt:i4>5570634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D%D0%B0%D1%83%D1%87%D0%BD%D0%BE-%D0%B8%D1%81%D1%81%D0%BB%D0%B5%D0%B4%D0%BE%D0%B2%D0%B0%D1%82%D0%B5%D0%BB%D1%8C%D1%81%D0%BA%D0%B8%D0%B5_%D0%B8_%D0%BE%D0%BF%D1%8B%D1%82%D0%BD%D0%BE-%D0%BA%D0%BE%D0%BD%D1%81%D1%82%D1%80%D1%83%D0%BA%D1%82%D0%BE%D1%80%D1%81%D0%BA%D0%B8%D0%B5_%D1%80%D0%B0%D0%B1%D0%BE%D1%82%D1%8B</vt:lpwstr>
      </vt:variant>
      <vt:variant>
        <vt:lpwstr/>
      </vt:variant>
      <vt:variant>
        <vt:i4>524356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http://ru.wikipedia.org/wiki/%D0%9D%D0%B0%D0%BD%D0%BE%D1%82%D0%B5%D1%85%D0%BD%D0%BE%D0%BB%D0%BE%D0%B3%D0%B8%D1%8F</vt:lpwstr>
      </vt:variant>
      <vt:variant>
        <vt:lpwstr/>
      </vt:variant>
      <vt:variant>
        <vt:i4>458797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http://ru.wikipedia.org/wiki/%D0%98%D1%80%D0%BA%D1%83%D1%82%D1%81%D0%BA%D0%B0%D1%8F_%D0%BE%D0%B1%D0%BB%D0%B0%D1%81%D1%82%D1%8C</vt:lpwstr>
      </vt:variant>
      <vt:variant>
        <vt:lpwstr/>
      </vt:variant>
      <vt:variant>
        <vt:i4>5701641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http://ru.wikipedia.org/wiki/%D0%A3%D1%81%D0%BE%D0%BB%D1%8C%D0%B5-%D0%A1%D0%B8%D0%B1%D0%B8%D1%80%D1%81%D0%BA%D0%BE%D0%B5</vt:lpwstr>
      </vt:variant>
      <vt:variant>
        <vt:lpwstr/>
      </vt:variant>
      <vt:variant>
        <vt:i4>7798873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http://ru.wikipedia.org/wiki/2010_%D0%B3%D0%BE%D0%B4</vt:lpwstr>
      </vt:variant>
      <vt:variant>
        <vt:lpwstr/>
      </vt:variant>
      <vt:variant>
        <vt:i4>7733343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http://ru.wikipedia.org/wiki/2006_%D0%B3%D0%BE%D0%B4</vt:lpwstr>
      </vt:variant>
      <vt:variant>
        <vt:lpwstr/>
      </vt:variant>
      <vt:variant>
        <vt:i4>7536742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http://ru.wikipedia.org/wiki/%D0%94%D0%B0%D0%BB%D1%8C%D0%BD%D0%B8%D0%B9_%D0%92%D0%BE%D1%81%D1%82%D0%BE%D0%BA_%D0%A0%D0%BE%D1%81%D1%81%D0%B8%D0%B8</vt:lpwstr>
      </vt:variant>
      <vt:variant>
        <vt:lpwstr/>
      </vt:variant>
      <vt:variant>
        <vt:i4>720926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http://ru.wikipedia.org/wiki/%D0%A1%D0%B8%D0%B1%D0%B8%D1%80%D1%8C</vt:lpwstr>
      </vt:variant>
      <vt:variant>
        <vt:lpwstr/>
      </vt:variant>
      <vt:variant>
        <vt:i4>2883664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http://ru.wikipedia.org/wiki/1930_%D0%B3%D0%BE%D0%B4_%D0%B2_%D0%BD%D0%B0%D1%83%D0%BA%D0%B5</vt:lpwstr>
      </vt:variant>
      <vt:variant>
        <vt:lpwstr/>
      </vt:variant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http://ru.wikipedia.org/wiki/%D0%A0%D0%BE%D1%81%D1%81%D0%B8%D1%8F</vt:lpwstr>
      </vt:variant>
      <vt:variant>
        <vt:lpwstr/>
      </vt:variant>
      <vt:variant>
        <vt:i4>8126521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http://ru.wikipedia.org/wiki/%D0%A3%D0%BD%D0%B8%D0%B2%D0%B5%D1%80%D1%81%D0%B8%D1%82%D0%B5%D1%82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Китаева Ольга Игоревна</cp:lastModifiedBy>
  <cp:revision>4</cp:revision>
  <cp:lastPrinted>2017-12-17T09:36:00Z</cp:lastPrinted>
  <dcterms:created xsi:type="dcterms:W3CDTF">2026-03-05T07:46:00Z</dcterms:created>
  <dcterms:modified xsi:type="dcterms:W3CDTF">2026-03-18T03:47:00Z</dcterms:modified>
</cp:coreProperties>
</file>