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A0D09" w:rsidRDefault="00681881" w:rsidP="00AA0D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AA0D09" w:rsidRDefault="00DF2FFA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2</w:t>
      </w:r>
      <w:r w:rsidR="0095310A">
        <w:rPr>
          <w:rFonts w:ascii="Times New Roman" w:hAnsi="Times New Roman" w:cs="Times New Roman"/>
          <w:sz w:val="24"/>
          <w:szCs w:val="24"/>
        </w:rPr>
        <w:t>6</w:t>
      </w:r>
      <w:r w:rsidR="00681881" w:rsidRPr="00AA0D09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A0D09" w:rsidRDefault="00D13A91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A7E" w:rsidRPr="00AA0D09" w:rsidRDefault="000C0A7E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73" w:rsidRDefault="00F77A78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A78">
        <w:rPr>
          <w:rFonts w:ascii="Times New Roman" w:hAnsi="Times New Roman" w:cs="Times New Roman"/>
          <w:b/>
          <w:sz w:val="24"/>
          <w:szCs w:val="24"/>
        </w:rPr>
        <w:t>ИНСТИТУТ АВИАМАШИНОСТРОЕНИЯ И ТРАНСПОРТА</w:t>
      </w:r>
    </w:p>
    <w:p w:rsidR="00F77A78" w:rsidRPr="00AA0D09" w:rsidRDefault="00F77A78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7273" w:rsidRDefault="00F77A78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A78">
        <w:rPr>
          <w:rFonts w:ascii="Times New Roman" w:hAnsi="Times New Roman" w:cs="Times New Roman"/>
          <w:b/>
          <w:sz w:val="24"/>
          <w:szCs w:val="24"/>
        </w:rPr>
        <w:t>Технология транспортных процессов</w:t>
      </w:r>
    </w:p>
    <w:p w:rsidR="00F77A78" w:rsidRPr="00AA0D09" w:rsidRDefault="00F77A78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15" w:type="dxa"/>
        <w:tblLayout w:type="fixed"/>
        <w:tblLook w:val="04A0" w:firstRow="1" w:lastRow="0" w:firstColumn="1" w:lastColumn="0" w:noHBand="0" w:noVBand="1"/>
      </w:tblPr>
      <w:tblGrid>
        <w:gridCol w:w="336"/>
        <w:gridCol w:w="3770"/>
        <w:gridCol w:w="709"/>
      </w:tblGrid>
      <w:tr w:rsidR="00AA000E" w:rsidRPr="00AA0D09" w:rsidTr="00526C1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0" w:type="dxa"/>
            <w:vAlign w:val="center"/>
          </w:tcPr>
          <w:p w:rsidR="00AA000E" w:rsidRPr="00F67273" w:rsidRDefault="00526C1E" w:rsidP="0052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102827/ 2453761/ </w:t>
            </w:r>
            <w:r w:rsidRPr="0052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3305030</w:t>
            </w:r>
          </w:p>
        </w:tc>
        <w:tc>
          <w:tcPr>
            <w:tcW w:w="709" w:type="dxa"/>
            <w:vAlign w:val="center"/>
          </w:tcPr>
          <w:p w:rsidR="00AA000E" w:rsidRPr="00F67273" w:rsidRDefault="00F77A78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</w:tbl>
    <w:p w:rsidR="00F67273" w:rsidRPr="00AA0D09" w:rsidRDefault="00F6727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10A" w:rsidRDefault="0095310A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ACD">
        <w:rPr>
          <w:rFonts w:ascii="Times New Roman" w:hAnsi="Times New Roman" w:cs="Times New Roman"/>
          <w:b/>
          <w:sz w:val="24"/>
          <w:szCs w:val="24"/>
        </w:rPr>
        <w:t>ИНСТИТУТ ЗАОЧНО-ВЕЧЕРНЕГО ОБУЧЕНИЯ</w:t>
      </w:r>
    </w:p>
    <w:p w:rsid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ACD" w:rsidRDefault="00F77A78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A78">
        <w:rPr>
          <w:rFonts w:ascii="Times New Roman" w:hAnsi="Times New Roman" w:cs="Times New Roman"/>
          <w:b/>
          <w:sz w:val="24"/>
          <w:szCs w:val="24"/>
        </w:rPr>
        <w:t>Продукты питания из растительного сырья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436"/>
        <w:gridCol w:w="825"/>
      </w:tblGrid>
      <w:tr w:rsidR="00006ACD" w:rsidRPr="003E4F5A" w:rsidTr="000C60FF">
        <w:trPr>
          <w:trHeight w:val="20"/>
          <w:tblCellSpacing w:w="15" w:type="dxa"/>
        </w:trPr>
        <w:tc>
          <w:tcPr>
            <w:tcW w:w="54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526C1E" w:rsidP="00526C1E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108291/ 2457174/ </w:t>
            </w:r>
            <w:r w:rsidRPr="0052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1509013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F77A78" w:rsidP="0000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</w:tbl>
    <w:p w:rsidR="00006ACD" w:rsidRP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10A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ACD">
        <w:rPr>
          <w:rFonts w:ascii="Times New Roman" w:hAnsi="Times New Roman" w:cs="Times New Roman"/>
          <w:b/>
          <w:sz w:val="24"/>
          <w:szCs w:val="24"/>
        </w:rPr>
        <w:t>Наземные транспортно-технологические средства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436"/>
        <w:gridCol w:w="825"/>
      </w:tblGrid>
      <w:tr w:rsidR="00006ACD" w:rsidRPr="003E4F5A" w:rsidTr="000C60FF">
        <w:trPr>
          <w:trHeight w:val="20"/>
          <w:tblCellSpacing w:w="15" w:type="dxa"/>
        </w:trPr>
        <w:tc>
          <w:tcPr>
            <w:tcW w:w="54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526C1E" w:rsidP="00526C1E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107990/ 2456872/ </w:t>
            </w:r>
            <w:r w:rsidRPr="0052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1519026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F77A78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</w:tbl>
    <w:p w:rsidR="0095310A" w:rsidRDefault="0095310A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3B4" w:rsidRDefault="002A63B4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ACD">
        <w:rPr>
          <w:rFonts w:ascii="Times New Roman" w:hAnsi="Times New Roman" w:cs="Times New Roman"/>
          <w:b/>
          <w:sz w:val="24"/>
          <w:szCs w:val="24"/>
        </w:rPr>
        <w:t>ИНСТИТУТ НЕДРОПОЛЬЗОВАНИЯ</w:t>
      </w:r>
    </w:p>
    <w:p w:rsid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ACD">
        <w:rPr>
          <w:rFonts w:ascii="Times New Roman" w:hAnsi="Times New Roman" w:cs="Times New Roman"/>
          <w:b/>
          <w:sz w:val="24"/>
          <w:szCs w:val="24"/>
        </w:rPr>
        <w:t>Горное дело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3436"/>
        <w:gridCol w:w="825"/>
      </w:tblGrid>
      <w:tr w:rsidR="00006ACD" w:rsidRPr="003E4F5A" w:rsidTr="00006ACD">
        <w:trPr>
          <w:trHeight w:val="20"/>
          <w:tblCellSpacing w:w="15" w:type="dxa"/>
        </w:trPr>
        <w:tc>
          <w:tcPr>
            <w:tcW w:w="56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526C1E" w:rsidP="00526C1E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3239/ 2450918/ </w:t>
            </w:r>
            <w:r w:rsidRPr="0052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3404190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F77A78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006ACD" w:rsidRPr="003E4F5A" w:rsidTr="00006ACD">
        <w:trPr>
          <w:trHeight w:val="20"/>
          <w:tblCellSpacing w:w="15" w:type="dxa"/>
        </w:trPr>
        <w:tc>
          <w:tcPr>
            <w:tcW w:w="56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F77A78" w:rsidP="00F77A78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108025/ 2456882/ </w:t>
            </w:r>
            <w:r w:rsidRPr="00F77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3404153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F77A78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</w:tbl>
    <w:p w:rsidR="00AE075D" w:rsidRDefault="00526C1E" w:rsidP="00AE07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C1E">
        <w:rPr>
          <w:rFonts w:ascii="Times New Roman" w:hAnsi="Times New Roman" w:cs="Times New Roman"/>
          <w:b/>
          <w:sz w:val="24"/>
          <w:szCs w:val="24"/>
        </w:rPr>
        <w:t>Технология геологической разведки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469"/>
        <w:gridCol w:w="1725"/>
      </w:tblGrid>
      <w:tr w:rsidR="00526C1E" w:rsidRPr="003E4F5A" w:rsidTr="000C60FF">
        <w:trPr>
          <w:trHeight w:val="20"/>
          <w:tblCellSpacing w:w="15" w:type="dxa"/>
        </w:trPr>
        <w:tc>
          <w:tcPr>
            <w:tcW w:w="56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75D" w:rsidRPr="003E4F5A" w:rsidRDefault="00AE075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75D" w:rsidRPr="003E4F5A" w:rsidRDefault="00F77A78" w:rsidP="00F77A78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104687/ </w:t>
            </w:r>
            <w:r w:rsidRPr="00F77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2454319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75D" w:rsidRPr="003E4F5A" w:rsidRDefault="00526C1E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218</w:t>
            </w:r>
          </w:p>
        </w:tc>
      </w:tr>
    </w:tbl>
    <w:p w:rsidR="0095310A" w:rsidRDefault="0095310A" w:rsidP="00AE07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5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5D48"/>
    <w:multiLevelType w:val="hybridMultilevel"/>
    <w:tmpl w:val="4F6438A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3009"/>
    <w:multiLevelType w:val="hybridMultilevel"/>
    <w:tmpl w:val="68E450AE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0CA9"/>
    <w:multiLevelType w:val="hybridMultilevel"/>
    <w:tmpl w:val="A4EEAEF2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125A"/>
    <w:multiLevelType w:val="hybridMultilevel"/>
    <w:tmpl w:val="5FB0442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04220"/>
    <w:rsid w:val="00006ACD"/>
    <w:rsid w:val="000C0A7E"/>
    <w:rsid w:val="00137BDB"/>
    <w:rsid w:val="00144180"/>
    <w:rsid w:val="001605AE"/>
    <w:rsid w:val="001A5568"/>
    <w:rsid w:val="0022361A"/>
    <w:rsid w:val="00242BA8"/>
    <w:rsid w:val="002A63B4"/>
    <w:rsid w:val="002D1E97"/>
    <w:rsid w:val="003E4F5A"/>
    <w:rsid w:val="003F143E"/>
    <w:rsid w:val="004E7A27"/>
    <w:rsid w:val="005035F1"/>
    <w:rsid w:val="0051509B"/>
    <w:rsid w:val="00526C1E"/>
    <w:rsid w:val="00563844"/>
    <w:rsid w:val="005817D7"/>
    <w:rsid w:val="005B36DC"/>
    <w:rsid w:val="005E7B8B"/>
    <w:rsid w:val="00623AD8"/>
    <w:rsid w:val="00681881"/>
    <w:rsid w:val="006A0E6A"/>
    <w:rsid w:val="006A14CB"/>
    <w:rsid w:val="006D012E"/>
    <w:rsid w:val="006D66AF"/>
    <w:rsid w:val="006E17FD"/>
    <w:rsid w:val="00752E1E"/>
    <w:rsid w:val="007C399B"/>
    <w:rsid w:val="00846E2E"/>
    <w:rsid w:val="0095310A"/>
    <w:rsid w:val="0098755C"/>
    <w:rsid w:val="009C2A7B"/>
    <w:rsid w:val="009F71F9"/>
    <w:rsid w:val="00A40A16"/>
    <w:rsid w:val="00A54A54"/>
    <w:rsid w:val="00AA000E"/>
    <w:rsid w:val="00AA0D09"/>
    <w:rsid w:val="00AE075D"/>
    <w:rsid w:val="00B40FB5"/>
    <w:rsid w:val="00B52FC1"/>
    <w:rsid w:val="00BC761C"/>
    <w:rsid w:val="00BF7962"/>
    <w:rsid w:val="00C20043"/>
    <w:rsid w:val="00CE68A4"/>
    <w:rsid w:val="00D1066B"/>
    <w:rsid w:val="00D13A91"/>
    <w:rsid w:val="00D45EAC"/>
    <w:rsid w:val="00D85D47"/>
    <w:rsid w:val="00DA3F27"/>
    <w:rsid w:val="00DD6C3E"/>
    <w:rsid w:val="00DF2FFA"/>
    <w:rsid w:val="00EE23F7"/>
    <w:rsid w:val="00F0054D"/>
    <w:rsid w:val="00F46C45"/>
    <w:rsid w:val="00F67273"/>
    <w:rsid w:val="00F7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A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106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29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16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0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685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82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0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3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94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5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06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2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3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90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4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1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6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0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2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74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1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07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16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31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9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92195">
                          <w:marLeft w:val="-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12736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8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2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0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89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50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53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08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9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54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01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67726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6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89944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75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39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79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06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4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55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4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2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04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26353">
                                          <w:marLeft w:val="-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792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97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99597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28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37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285556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0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059431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25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14711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55470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0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51463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50748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2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25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8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66378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184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18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7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14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6904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8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9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3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29730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1553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1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24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4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78022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71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1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2109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521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2285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4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63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5105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7368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85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32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4670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25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3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27635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2482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21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5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26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83932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93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5174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9770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02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5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7114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3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4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5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04758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4420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8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6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3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254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2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895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70187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3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8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5880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1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75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0743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2246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6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87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3494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89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9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9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93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2102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1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7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3718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93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0726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3425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10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43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3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0725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47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7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80460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6785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17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0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6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38367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78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5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49521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16695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5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20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0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62261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15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6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76863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6716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04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2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0836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3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1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8084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6290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57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4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309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0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4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16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2125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1844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36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8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21099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71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82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03172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1719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76325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69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85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35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75440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9804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74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080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8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8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86896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2195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8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9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60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30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14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1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5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6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30813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198721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5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3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6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1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88990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2611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3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42318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85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4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0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41067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7233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81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2111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72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8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30038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0746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6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6255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2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7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7333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7310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2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30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24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48820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82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6906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6690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7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8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1949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63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5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3036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2209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1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7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06074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53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1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6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9387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3727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17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25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487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47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40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0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96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379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9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81888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0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1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86552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6422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5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6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3694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6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36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9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579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8859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9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18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70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1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17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107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11735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8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3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516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02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64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25029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95205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9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3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2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1119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8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82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2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0312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657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88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4556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8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6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3706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8319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36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89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0714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48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1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86016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465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6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56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3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9929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60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2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9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4991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438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4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14133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19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7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8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14143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2752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5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126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7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73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0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98534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292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2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6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377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20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0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16184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6046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23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9052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53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1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6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23071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9797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7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25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4661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83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92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60921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39898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42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71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370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41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8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497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78581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0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67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199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15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7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8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5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562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8659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2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0228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05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65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2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1373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9453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5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65144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8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16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5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</w:divsChild>
    </w:div>
    <w:div w:id="951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9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56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7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7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96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05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1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3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88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1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50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29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6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2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39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89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9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9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08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3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2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1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7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2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91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9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4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7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7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17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5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6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5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5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3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58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00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2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2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81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0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8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67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49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63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25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42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3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75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4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63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47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65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4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5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54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1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46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3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59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6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50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5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7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5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7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3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6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33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26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8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0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5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54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9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94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1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2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9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10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0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398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22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88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6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32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3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0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1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28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7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46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8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6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96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1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9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0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0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8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0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5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40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8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7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23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71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87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8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8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1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6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0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0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2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61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96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85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8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1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6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8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83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5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5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85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82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74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95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31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06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5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0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76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16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7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480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6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59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1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1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43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5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51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88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2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</w:divsChild>
    </w:div>
    <w:div w:id="1260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55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6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5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15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24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17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81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5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2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96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7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24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59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7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1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95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21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27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9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3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6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98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7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6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9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7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84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7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5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1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53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67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9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57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0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0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7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7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89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7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50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34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8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59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7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13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93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93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8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77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4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6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3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73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034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2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034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264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8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4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6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8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05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4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8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8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50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259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4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97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63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5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8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49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49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70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2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82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3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6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3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4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84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1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1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1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1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9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32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7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54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8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68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7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1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29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2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7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3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88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7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84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13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93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4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2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084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4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24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4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18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3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28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127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89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4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94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4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88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2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03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9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8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40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098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6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33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90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4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45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55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305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4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6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10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2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83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73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47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6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12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9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6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8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2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18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53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0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2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31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9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7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0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29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3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6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54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4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6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4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3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7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46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24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4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24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10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8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49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3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9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5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0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971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88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7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9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8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8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43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78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2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3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42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3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35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34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4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00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98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5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34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0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44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62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2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7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0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3</cp:revision>
  <cp:lastPrinted>2023-08-21T06:53:00Z</cp:lastPrinted>
  <dcterms:created xsi:type="dcterms:W3CDTF">2023-08-26T05:57:00Z</dcterms:created>
  <dcterms:modified xsi:type="dcterms:W3CDTF">2023-08-26T06:03:00Z</dcterms:modified>
</cp:coreProperties>
</file>