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AA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</w:t>
      </w:r>
      <w:r w:rsidR="0095310A">
        <w:rPr>
          <w:rFonts w:ascii="Times New Roman" w:hAnsi="Times New Roman" w:cs="Times New Roman"/>
          <w:sz w:val="24"/>
          <w:szCs w:val="24"/>
        </w:rPr>
        <w:t>6</w:t>
      </w:r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7E" w:rsidRPr="00AA0D09" w:rsidRDefault="000C0A7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273" w:rsidRPr="00AA0D09" w:rsidRDefault="006225AC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Строительство</w:t>
      </w:r>
      <w:bookmarkStart w:id="0" w:name="_GoBack"/>
      <w:bookmarkEnd w:id="0"/>
    </w:p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95310A" w:rsidRPr="0095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16076845991</w:t>
            </w:r>
          </w:p>
        </w:tc>
        <w:tc>
          <w:tcPr>
            <w:tcW w:w="576" w:type="dxa"/>
            <w:vAlign w:val="center"/>
          </w:tcPr>
          <w:p w:rsidR="00AA000E" w:rsidRPr="00F67273" w:rsidRDefault="0095310A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95310A" w:rsidRPr="0095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15368017466</w:t>
            </w:r>
          </w:p>
        </w:tc>
        <w:tc>
          <w:tcPr>
            <w:tcW w:w="576" w:type="dxa"/>
            <w:vAlign w:val="center"/>
          </w:tcPr>
          <w:p w:rsidR="00AA000E" w:rsidRPr="00F67273" w:rsidRDefault="006225AC" w:rsidP="00AA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F67273" w:rsidRPr="00AA0D09" w:rsidRDefault="00F67273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5A" w:rsidRPr="00AA0D09" w:rsidRDefault="003E4F5A" w:rsidP="003E4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</w:rPr>
        <w:t>ВЫСОКИХ ТЕХНОЛОГИЙ</w:t>
      </w:r>
    </w:p>
    <w:p w:rsidR="00752E1E" w:rsidRDefault="00752E1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5A" w:rsidRDefault="0095310A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10A">
        <w:rPr>
          <w:rFonts w:ascii="Times New Roman" w:hAnsi="Times New Roman" w:cs="Times New Roman"/>
          <w:b/>
          <w:sz w:val="24"/>
          <w:szCs w:val="24"/>
        </w:rPr>
        <w:t>Нанотехнологии</w:t>
      </w:r>
      <w:proofErr w:type="spellEnd"/>
      <w:r w:rsidRPr="0095310A">
        <w:rPr>
          <w:rFonts w:ascii="Times New Roman" w:hAnsi="Times New Roman" w:cs="Times New Roman"/>
          <w:b/>
          <w:sz w:val="24"/>
          <w:szCs w:val="24"/>
        </w:rPr>
        <w:t xml:space="preserve"> и микросистемная техника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79"/>
        <w:gridCol w:w="825"/>
      </w:tblGrid>
      <w:tr w:rsidR="003E4F5A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3E4F5A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3E4F5A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95310A" w:rsidRPr="0095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16564241271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95310A" w:rsidP="0095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</w:tbl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0A" w:rsidRDefault="0095310A" w:rsidP="0095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10A">
        <w:rPr>
          <w:rFonts w:ascii="Times New Roman" w:hAnsi="Times New Roman" w:cs="Times New Roman"/>
          <w:b/>
          <w:sz w:val="24"/>
          <w:szCs w:val="24"/>
        </w:rPr>
        <w:t>Радиотехника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79"/>
        <w:gridCol w:w="825"/>
      </w:tblGrid>
      <w:tr w:rsidR="0095310A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95310A" w:rsidRPr="003E4F5A" w:rsidRDefault="0095310A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95310A" w:rsidRPr="003E4F5A" w:rsidRDefault="0095310A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95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16114732131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95310A" w:rsidRPr="003E4F5A" w:rsidRDefault="0095310A" w:rsidP="0095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</w:tbl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Управление качеством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79"/>
        <w:gridCol w:w="825"/>
      </w:tblGrid>
      <w:tr w:rsidR="00006ACD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15104720009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0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</w:tbl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ИНСТИТУТ ЗАОЧНО-ВЕЧЕРНЕГО ОБУЧЕНИЯ</w:t>
      </w: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Эксплуатация транспортно-технологических машин и комплексов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79"/>
        <w:gridCol w:w="825"/>
      </w:tblGrid>
      <w:tr w:rsidR="00006ACD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13393509464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06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</w:tbl>
    <w:p w:rsidR="00006ACD" w:rsidRP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0A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79"/>
        <w:gridCol w:w="825"/>
      </w:tblGrid>
      <w:tr w:rsidR="00006ACD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13026991039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:rsidR="0095310A" w:rsidRDefault="0095310A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ACD" w:rsidRDefault="00006ACD" w:rsidP="00006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ACD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679"/>
        <w:gridCol w:w="825"/>
      </w:tblGrid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16413445750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14497107378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15917305781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006ACD" w:rsidRPr="003E4F5A" w:rsidTr="00006ACD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00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15949931733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06ACD" w:rsidRPr="003E4F5A" w:rsidRDefault="00006AC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AE075D" w:rsidRDefault="00AE075D" w:rsidP="00AE0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075D">
        <w:rPr>
          <w:rFonts w:ascii="Times New Roman" w:hAnsi="Times New Roman" w:cs="Times New Roman"/>
          <w:b/>
          <w:sz w:val="24"/>
          <w:szCs w:val="24"/>
        </w:rPr>
        <w:lastRenderedPageBreak/>
        <w:t>Техносферная</w:t>
      </w:r>
      <w:proofErr w:type="spellEnd"/>
      <w:r w:rsidRPr="00AE075D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679"/>
        <w:gridCol w:w="825"/>
      </w:tblGrid>
      <w:tr w:rsidR="00AE075D" w:rsidRPr="003E4F5A" w:rsidTr="000C60FF">
        <w:trPr>
          <w:trHeight w:val="20"/>
          <w:tblCellSpacing w:w="15" w:type="dxa"/>
        </w:trPr>
        <w:tc>
          <w:tcPr>
            <w:tcW w:w="56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AE075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AE075D" w:rsidP="000C60FF">
            <w:pPr>
              <w:spacing w:after="0" w:line="240" w:lineRule="auto"/>
              <w:ind w:left="-384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AE0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16320297341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75D" w:rsidRPr="003E4F5A" w:rsidRDefault="00AE075D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95310A" w:rsidRDefault="0095310A" w:rsidP="00AE0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68E450AE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A9"/>
    <w:multiLevelType w:val="hybridMultilevel"/>
    <w:tmpl w:val="A4EEAEF2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125A"/>
    <w:multiLevelType w:val="hybridMultilevel"/>
    <w:tmpl w:val="5FB0442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04220"/>
    <w:rsid w:val="00006ACD"/>
    <w:rsid w:val="000C0A7E"/>
    <w:rsid w:val="00137BDB"/>
    <w:rsid w:val="00144180"/>
    <w:rsid w:val="001605AE"/>
    <w:rsid w:val="001A5568"/>
    <w:rsid w:val="0022361A"/>
    <w:rsid w:val="00242BA8"/>
    <w:rsid w:val="002D1E97"/>
    <w:rsid w:val="003E4F5A"/>
    <w:rsid w:val="003F143E"/>
    <w:rsid w:val="004E7A27"/>
    <w:rsid w:val="005035F1"/>
    <w:rsid w:val="0051509B"/>
    <w:rsid w:val="00563844"/>
    <w:rsid w:val="005817D7"/>
    <w:rsid w:val="005B36DC"/>
    <w:rsid w:val="005E7B8B"/>
    <w:rsid w:val="006225AC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5310A"/>
    <w:rsid w:val="0098755C"/>
    <w:rsid w:val="009C2A7B"/>
    <w:rsid w:val="009F71F9"/>
    <w:rsid w:val="00A40A16"/>
    <w:rsid w:val="00A54A54"/>
    <w:rsid w:val="00AA000E"/>
    <w:rsid w:val="00AA0D09"/>
    <w:rsid w:val="00AE075D"/>
    <w:rsid w:val="00B40FB5"/>
    <w:rsid w:val="00B52FC1"/>
    <w:rsid w:val="00BC761C"/>
    <w:rsid w:val="00BF7962"/>
    <w:rsid w:val="00C20043"/>
    <w:rsid w:val="00CE68A4"/>
    <w:rsid w:val="00D1066B"/>
    <w:rsid w:val="00D13A91"/>
    <w:rsid w:val="00D45EAC"/>
    <w:rsid w:val="00D85D47"/>
    <w:rsid w:val="00DA3F27"/>
    <w:rsid w:val="00DD6C3E"/>
    <w:rsid w:val="00DF2FFA"/>
    <w:rsid w:val="00EE23F7"/>
    <w:rsid w:val="00F0054D"/>
    <w:rsid w:val="00F46C45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10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3</cp:revision>
  <cp:lastPrinted>2023-08-21T06:53:00Z</cp:lastPrinted>
  <dcterms:created xsi:type="dcterms:W3CDTF">2023-08-26T05:44:00Z</dcterms:created>
  <dcterms:modified xsi:type="dcterms:W3CDTF">2023-08-28T06:07:00Z</dcterms:modified>
</cp:coreProperties>
</file>