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62529F" w:rsidRDefault="00681881" w:rsidP="0050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9F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62529F" w:rsidRDefault="0051413E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отчета: 18</w:t>
      </w:r>
      <w:r w:rsidR="00681881" w:rsidRPr="0062529F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62529F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314" w:rsidRDefault="0051413E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АСПИРАНТУРА</w:t>
      </w:r>
    </w:p>
    <w:p w:rsidR="006522B8" w:rsidRDefault="006522B8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09E" w:rsidRPr="006522B8" w:rsidRDefault="00CA3D00" w:rsidP="00652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1.6.9 </w:t>
      </w:r>
      <w:r w:rsidR="0051413E" w:rsidRPr="0051413E">
        <w:rPr>
          <w:rFonts w:ascii="Times New Roman" w:hAnsi="Times New Roman" w:cs="Times New Roman"/>
          <w:b/>
          <w:sz w:val="24"/>
          <w:szCs w:val="24"/>
        </w:rPr>
        <w:t>Геофизика</w:t>
      </w:r>
    </w:p>
    <w:tbl>
      <w:tblPr>
        <w:tblW w:w="2125" w:type="pct"/>
        <w:tblCellSpacing w:w="1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445"/>
        <w:gridCol w:w="843"/>
      </w:tblGrid>
      <w:tr w:rsidR="006522B8" w:rsidRPr="006522B8" w:rsidTr="0051413E">
        <w:trPr>
          <w:trHeight w:val="20"/>
          <w:tblCellSpacing w:w="15" w:type="dxa"/>
        </w:trPr>
        <w:tc>
          <w:tcPr>
            <w:tcW w:w="805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39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51413E" w:rsidP="0051413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ID </w:t>
            </w:r>
            <w:r w:rsidRPr="0051413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107572</w:t>
            </w: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/ </w:t>
            </w:r>
            <w:r w:rsidRPr="0051413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5509009</w:t>
            </w:r>
          </w:p>
        </w:tc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51413E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D13A91" w:rsidRPr="0062529F" w:rsidRDefault="00D13A9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2B8" w:rsidRDefault="00CA3D00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1.2.2 </w:t>
      </w:r>
      <w:r w:rsidR="0051413E" w:rsidRPr="0051413E">
        <w:rPr>
          <w:rFonts w:ascii="Times New Roman" w:hAnsi="Times New Roman" w:cs="Times New Roman"/>
          <w:b/>
          <w:sz w:val="24"/>
          <w:szCs w:val="24"/>
        </w:rPr>
        <w:t>Математическое моделирование, численные методы и комплексы программ</w:t>
      </w:r>
    </w:p>
    <w:p w:rsidR="0051413E" w:rsidRDefault="0051413E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053"/>
        <w:gridCol w:w="545"/>
      </w:tblGrid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51413E" w:rsidP="0051413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ID </w:t>
            </w:r>
            <w:r w:rsidRPr="0051413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3018</w:t>
            </w: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/ </w:t>
            </w:r>
            <w:r w:rsidRPr="0051413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5502005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51413E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6522B8" w:rsidRPr="006522B8" w:rsidTr="006522B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6522B8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6522B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51413E" w:rsidP="0051413E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ID </w:t>
            </w:r>
            <w:r w:rsidRPr="0051413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3274</w:t>
            </w: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/ </w:t>
            </w:r>
            <w:r w:rsidRPr="0051413E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5502004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6522B8" w:rsidRPr="006522B8" w:rsidRDefault="0051413E" w:rsidP="006522B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62529F" w:rsidRDefault="0062529F" w:rsidP="00625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EE8" w:rsidRDefault="00CA3D00" w:rsidP="00625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1.1.7 </w:t>
      </w:r>
      <w:r w:rsidRPr="00CA3D00">
        <w:rPr>
          <w:rFonts w:ascii="Times New Roman" w:hAnsi="Times New Roman" w:cs="Times New Roman"/>
          <w:b/>
          <w:sz w:val="24"/>
          <w:szCs w:val="24"/>
        </w:rPr>
        <w:t>Теоретическая механика, динамика машин</w:t>
      </w:r>
    </w:p>
    <w:p w:rsidR="00CA3D00" w:rsidRPr="0062529F" w:rsidRDefault="00CA3D00" w:rsidP="00625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053"/>
        <w:gridCol w:w="545"/>
      </w:tblGrid>
      <w:tr w:rsidR="00783EE8" w:rsidRPr="00783EE8" w:rsidTr="00783EE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CA3D00" w:rsidP="00CA3D00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ID </w:t>
            </w:r>
            <w:r w:rsidRPr="00CA3D00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3078</w:t>
            </w: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/ </w:t>
            </w:r>
            <w:r w:rsidRPr="00CA3D00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5501004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CA3D00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783EE8" w:rsidRDefault="00783EE8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B7A" w:rsidRDefault="00CA3D00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2.5.6 </w:t>
      </w:r>
      <w:r w:rsidRPr="00CA3D00">
        <w:rPr>
          <w:rFonts w:ascii="Times New Roman" w:hAnsi="Times New Roman" w:cs="Times New Roman"/>
          <w:b/>
          <w:sz w:val="24"/>
          <w:szCs w:val="24"/>
        </w:rPr>
        <w:t>Технология машиностроения</w:t>
      </w:r>
    </w:p>
    <w:p w:rsidR="00783EE8" w:rsidRPr="0062529F" w:rsidRDefault="00783EE8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435"/>
        <w:gridCol w:w="545"/>
      </w:tblGrid>
      <w:tr w:rsidR="00783EE8" w:rsidRPr="00783EE8" w:rsidTr="00CA3D00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783EE8" w:rsidRDefault="00CA3D00" w:rsidP="00CA3D00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ID </w:t>
            </w:r>
            <w:r w:rsidRPr="00CA3D00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106260</w:t>
            </w: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/ </w:t>
            </w:r>
            <w:r w:rsidRPr="00CA3D00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5524006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783EE8" w:rsidRDefault="00CA3D00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3EE8" w:rsidRPr="00783EE8" w:rsidTr="00CA3D00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783EE8" w:rsidRDefault="00CA3D00" w:rsidP="00CA3D00">
            <w:pPr>
              <w:shd w:val="clear" w:color="auto" w:fill="FFFFFF"/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59534F"/>
                <w:sz w:val="23"/>
                <w:szCs w:val="23"/>
                <w:lang w:eastAsia="ru-RU"/>
              </w:rPr>
              <w:t xml:space="preserve">ID </w:t>
            </w:r>
            <w:r w:rsidRPr="00CA3D00">
              <w:rPr>
                <w:rFonts w:ascii="PT Sans Caption" w:eastAsia="Times New Roman" w:hAnsi="PT Sans Caption" w:cs="Times New Roman"/>
                <w:color w:val="59534F"/>
                <w:sz w:val="23"/>
                <w:szCs w:val="23"/>
                <w:lang w:eastAsia="ru-RU"/>
              </w:rPr>
              <w:t>106267</w:t>
            </w:r>
            <w:r>
              <w:rPr>
                <w:rFonts w:ascii="PT Sans Caption" w:eastAsia="Times New Roman" w:hAnsi="PT Sans Caption" w:cs="Times New Roman"/>
                <w:color w:val="59534F"/>
                <w:sz w:val="23"/>
                <w:szCs w:val="23"/>
                <w:lang w:eastAsia="ru-RU"/>
              </w:rPr>
              <w:t xml:space="preserve"> / </w:t>
            </w:r>
            <w:r w:rsidRPr="00CA3D00">
              <w:rPr>
                <w:rFonts w:ascii="PT Sans Caption" w:eastAsia="Times New Roman" w:hAnsi="PT Sans Caption" w:cs="Times New Roman"/>
                <w:color w:val="59534F"/>
                <w:sz w:val="23"/>
                <w:szCs w:val="23"/>
                <w:lang w:eastAsia="ru-RU"/>
              </w:rPr>
              <w:t>5524005</w:t>
            </w:r>
            <w:r>
              <w:rPr>
                <w:rFonts w:ascii="PT Sans Caption" w:eastAsia="Times New Roman" w:hAnsi="PT Sans Caption" w:cs="Times New Roman"/>
                <w:color w:val="59534F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783EE8" w:rsidRDefault="00CA3D00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783EE8" w:rsidRPr="00783EE8" w:rsidTr="00CA3D00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83EE8" w:rsidRPr="00783EE8" w:rsidRDefault="00783EE8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783EE8" w:rsidRDefault="00CA3D00" w:rsidP="00CA3D00">
            <w:pPr>
              <w:shd w:val="clear" w:color="auto" w:fill="FFFFFF"/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59534F"/>
                <w:sz w:val="23"/>
                <w:szCs w:val="23"/>
                <w:lang w:eastAsia="ru-RU"/>
              </w:rPr>
              <w:t xml:space="preserve">ID </w:t>
            </w:r>
            <w:r w:rsidRPr="00CA3D00">
              <w:rPr>
                <w:rFonts w:ascii="PT Sans Caption" w:eastAsia="Times New Roman" w:hAnsi="PT Sans Caption" w:cs="Times New Roman"/>
                <w:color w:val="59534F"/>
                <w:sz w:val="23"/>
                <w:szCs w:val="23"/>
                <w:lang w:eastAsia="ru-RU"/>
              </w:rPr>
              <w:t>106257</w:t>
            </w:r>
            <w:r>
              <w:rPr>
                <w:rFonts w:ascii="PT Sans Caption" w:eastAsia="Times New Roman" w:hAnsi="PT Sans Caption" w:cs="Times New Roman"/>
                <w:color w:val="59534F"/>
                <w:sz w:val="23"/>
                <w:szCs w:val="23"/>
                <w:lang w:eastAsia="ru-RU"/>
              </w:rPr>
              <w:t xml:space="preserve"> / </w:t>
            </w:r>
            <w:r w:rsidRPr="00CA3D00">
              <w:rPr>
                <w:rFonts w:ascii="PT Sans Caption" w:eastAsia="Times New Roman" w:hAnsi="PT Sans Caption" w:cs="Times New Roman"/>
                <w:color w:val="59534F"/>
                <w:sz w:val="23"/>
                <w:szCs w:val="23"/>
                <w:lang w:eastAsia="ru-RU"/>
              </w:rPr>
              <w:t>5524007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783EE8" w:rsidRPr="00783EE8" w:rsidRDefault="00CA3D00" w:rsidP="00783EE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783EE8" w:rsidRDefault="00783EE8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1B7A" w:rsidRDefault="00CA3D00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2.1.3 </w:t>
      </w:r>
      <w:r w:rsidRPr="00CA3D00">
        <w:rPr>
          <w:rFonts w:ascii="Times New Roman" w:hAnsi="Times New Roman" w:cs="Times New Roman"/>
          <w:b/>
          <w:sz w:val="24"/>
          <w:szCs w:val="24"/>
        </w:rPr>
        <w:t>Теплоснабжение, вентиляция, кондиционирование воздуха, газоснабжение и освещение</w:t>
      </w:r>
    </w:p>
    <w:p w:rsidR="00165D58" w:rsidRPr="0062529F" w:rsidRDefault="00165D58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263"/>
        <w:gridCol w:w="545"/>
      </w:tblGrid>
      <w:tr w:rsidR="00165D58" w:rsidRPr="00165D58" w:rsidTr="00165D58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165D58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165D5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CA3D00" w:rsidP="00CA3D00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ID </w:t>
            </w:r>
            <w:r w:rsidRPr="00CA3D00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106383</w:t>
            </w: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/ </w:t>
            </w:r>
            <w:r w:rsidRPr="00CA3D00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5513001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65D58" w:rsidRPr="00165D58" w:rsidRDefault="00CA3D00" w:rsidP="00165D58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141B7A" w:rsidRDefault="00141B7A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D00" w:rsidRDefault="00CA3D00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3D00">
        <w:rPr>
          <w:rFonts w:ascii="Times New Roman" w:hAnsi="Times New Roman" w:cs="Times New Roman"/>
          <w:b/>
          <w:sz w:val="24"/>
          <w:szCs w:val="24"/>
        </w:rPr>
        <w:t>2.8.1 Технология и техника геологоразведочных работ</w:t>
      </w:r>
    </w:p>
    <w:p w:rsidR="00CA3D00" w:rsidRDefault="00CA3D00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205"/>
        <w:gridCol w:w="545"/>
      </w:tblGrid>
      <w:tr w:rsidR="00CA3D00" w:rsidRPr="00783EE8" w:rsidTr="00B6072F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3D00" w:rsidRPr="00783EE8" w:rsidRDefault="00CA3D00" w:rsidP="00B6072F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CA3D00" w:rsidRPr="00783EE8" w:rsidRDefault="00CA3D00" w:rsidP="00CA3D00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ID </w:t>
            </w:r>
            <w:r w:rsidRPr="00CA3D00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3082</w:t>
            </w: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 xml:space="preserve"> / </w:t>
            </w:r>
            <w:r w:rsidRPr="00CA3D00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5533003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CA3D00" w:rsidRPr="00783EE8" w:rsidRDefault="00CA3D00" w:rsidP="00B6072F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CA3D00" w:rsidRPr="00783EE8" w:rsidTr="00B6072F">
        <w:trPr>
          <w:trHeight w:val="20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CA3D00" w:rsidRPr="00783EE8" w:rsidRDefault="00CA3D00" w:rsidP="00B6072F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 w:rsidRPr="00783EE8"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CA3D00" w:rsidRPr="00CA3D00" w:rsidRDefault="00CA3D00" w:rsidP="00B6072F">
            <w:pPr>
              <w:shd w:val="clear" w:color="auto" w:fill="FFFFFF"/>
              <w:spacing w:after="0" w:line="240" w:lineRule="auto"/>
              <w:rPr>
                <w:rFonts w:ascii="PT Sans Caption" w:eastAsia="Times New Roman" w:hAnsi="PT Sans Caption" w:cs="Times New Roman"/>
                <w:color w:val="59534F"/>
                <w:sz w:val="23"/>
                <w:szCs w:val="23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59534F"/>
                <w:sz w:val="23"/>
                <w:szCs w:val="23"/>
                <w:lang w:eastAsia="ru-RU"/>
              </w:rPr>
              <w:t xml:space="preserve">ID </w:t>
            </w:r>
            <w:r w:rsidRPr="00CA3D00">
              <w:rPr>
                <w:rFonts w:ascii="PT Sans Caption" w:eastAsia="Times New Roman" w:hAnsi="PT Sans Caption" w:cs="Times New Roman"/>
                <w:color w:val="59534F"/>
                <w:sz w:val="23"/>
                <w:szCs w:val="23"/>
                <w:lang w:eastAsia="ru-RU"/>
              </w:rPr>
              <w:t>3185</w:t>
            </w:r>
            <w:r>
              <w:rPr>
                <w:rFonts w:ascii="PT Sans Caption" w:eastAsia="Times New Roman" w:hAnsi="PT Sans Caption" w:cs="Times New Roman"/>
                <w:color w:val="59534F"/>
                <w:sz w:val="23"/>
                <w:szCs w:val="23"/>
                <w:lang w:eastAsia="ru-RU"/>
              </w:rPr>
              <w:t xml:space="preserve"> / </w:t>
            </w:r>
            <w:r w:rsidRPr="00CA3D00">
              <w:rPr>
                <w:rFonts w:ascii="PT Sans Caption" w:eastAsia="Times New Roman" w:hAnsi="PT Sans Caption" w:cs="Times New Roman"/>
                <w:color w:val="59534F"/>
                <w:sz w:val="23"/>
                <w:szCs w:val="23"/>
                <w:lang w:eastAsia="ru-RU"/>
              </w:rPr>
              <w:t>5533002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</w:tcPr>
          <w:p w:rsidR="00CA3D00" w:rsidRPr="00783EE8" w:rsidRDefault="00CA3D00" w:rsidP="00B6072F">
            <w:p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</w:tbl>
    <w:p w:rsidR="00CA3D00" w:rsidRPr="00CA3D00" w:rsidRDefault="00CA3D00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A3D00" w:rsidRPr="00CA3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137BDB"/>
    <w:rsid w:val="00141B7A"/>
    <w:rsid w:val="00144180"/>
    <w:rsid w:val="00165D58"/>
    <w:rsid w:val="001A5568"/>
    <w:rsid w:val="001F3CB1"/>
    <w:rsid w:val="0022361A"/>
    <w:rsid w:val="002D1E97"/>
    <w:rsid w:val="0044029C"/>
    <w:rsid w:val="004E7A27"/>
    <w:rsid w:val="005035F1"/>
    <w:rsid w:val="00504314"/>
    <w:rsid w:val="0051413E"/>
    <w:rsid w:val="0051509B"/>
    <w:rsid w:val="00563844"/>
    <w:rsid w:val="005817D7"/>
    <w:rsid w:val="005B36DC"/>
    <w:rsid w:val="005E7B8B"/>
    <w:rsid w:val="00623AD8"/>
    <w:rsid w:val="0062529F"/>
    <w:rsid w:val="00641104"/>
    <w:rsid w:val="006522B8"/>
    <w:rsid w:val="00681881"/>
    <w:rsid w:val="006A0E6A"/>
    <w:rsid w:val="006A14CB"/>
    <w:rsid w:val="006D012E"/>
    <w:rsid w:val="006E17FD"/>
    <w:rsid w:val="00783EE8"/>
    <w:rsid w:val="007C2783"/>
    <w:rsid w:val="007C399B"/>
    <w:rsid w:val="00843440"/>
    <w:rsid w:val="00846E2E"/>
    <w:rsid w:val="0098755C"/>
    <w:rsid w:val="009C2A7B"/>
    <w:rsid w:val="009F71F9"/>
    <w:rsid w:val="00A40A16"/>
    <w:rsid w:val="00A54A54"/>
    <w:rsid w:val="00B40FB5"/>
    <w:rsid w:val="00B7309E"/>
    <w:rsid w:val="00BC761C"/>
    <w:rsid w:val="00BF7962"/>
    <w:rsid w:val="00C20043"/>
    <w:rsid w:val="00CA3D00"/>
    <w:rsid w:val="00D13A91"/>
    <w:rsid w:val="00D80C45"/>
    <w:rsid w:val="00D85D47"/>
    <w:rsid w:val="00D90C95"/>
    <w:rsid w:val="00DD6C3E"/>
    <w:rsid w:val="00DE3295"/>
    <w:rsid w:val="00E705C9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89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2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9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5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8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256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8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4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6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42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6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8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28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12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240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2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02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4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97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8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5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19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8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42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9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70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8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2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0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3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83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8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3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8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2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4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6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3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10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7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07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8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31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3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08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4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9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1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5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1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93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87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8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6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6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74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37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6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8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64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52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4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9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2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96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3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208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3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2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01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7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5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75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0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6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7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0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3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3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0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5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125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79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8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53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98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52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1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3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9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2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4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3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190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8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44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0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17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83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9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3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8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0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9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3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8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2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26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14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8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4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5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484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6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87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09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81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9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6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8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4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67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8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2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31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7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65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8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7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11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0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9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9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1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6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8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6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36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9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68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46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265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4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5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319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20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9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0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7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9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75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16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9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7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58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9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18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2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42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3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81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9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53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0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4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81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8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2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12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94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56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94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3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17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45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0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4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12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8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81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46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06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33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4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93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72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78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2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03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5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1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0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0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5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12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3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4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72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7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13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38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495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58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08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3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77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8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9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7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5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7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07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60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9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9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1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25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23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1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8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50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66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8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05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66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4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04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84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54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8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31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93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7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0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2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09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61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7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31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7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70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22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446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8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2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458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2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5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8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54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3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0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4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5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8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04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3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64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1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73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35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107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31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4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3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27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0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20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3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04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02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37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8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33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11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09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9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597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59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25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0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6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9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90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89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5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81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53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2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7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5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5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0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8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2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56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0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41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88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3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5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5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44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82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8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654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7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40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7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23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33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4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80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0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11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51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1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3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6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53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8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9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70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0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53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45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29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7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1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9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2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3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5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5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31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7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63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90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1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7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31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6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3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79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63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16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8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9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81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73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5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9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68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8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9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67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2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1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13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4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8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79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1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2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79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4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6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1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6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5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49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7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4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0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78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84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1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61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0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87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5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6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23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69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5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5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0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80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53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23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265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0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6</cp:revision>
  <cp:lastPrinted>2023-08-10T05:05:00Z</cp:lastPrinted>
  <dcterms:created xsi:type="dcterms:W3CDTF">2023-08-17T05:52:00Z</dcterms:created>
  <dcterms:modified xsi:type="dcterms:W3CDTF">2023-08-18T04:58:00Z</dcterms:modified>
</cp:coreProperties>
</file>