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5141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18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51413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14" w:rsidRPr="008E2938" w:rsidRDefault="008E2938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938">
        <w:rPr>
          <w:rFonts w:ascii="Times New Roman" w:hAnsi="Times New Roman" w:cs="Times New Roman"/>
          <w:b/>
          <w:sz w:val="24"/>
          <w:szCs w:val="24"/>
        </w:rPr>
        <w:t>2.3.3 Автоматизация и управление технологическими процессами и производствами</w:t>
      </w:r>
    </w:p>
    <w:p w:rsidR="008E2938" w:rsidRDefault="008E2938" w:rsidP="006522B8">
      <w:pPr>
        <w:spacing w:after="0" w:line="240" w:lineRule="auto"/>
      </w:pPr>
    </w:p>
    <w:p w:rsidR="008E2938" w:rsidRDefault="008E2938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17629453504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7A6F14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15917786217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7A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</w:tbl>
    <w:p w:rsidR="00D13A91" w:rsidRPr="007A6F14" w:rsidRDefault="00D13A91" w:rsidP="007A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F14" w:rsidRP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938">
        <w:rPr>
          <w:rFonts w:ascii="Times New Roman" w:hAnsi="Times New Roman" w:cs="Times New Roman"/>
          <w:b/>
          <w:sz w:val="24"/>
          <w:szCs w:val="24"/>
        </w:rPr>
        <w:t>2.1.4 Водоснабжение, канализация, строительные системы охраны водных ресурсов</w:t>
      </w:r>
    </w:p>
    <w:p w:rsidR="008E2938" w:rsidRDefault="008E2938" w:rsidP="007A6F14">
      <w:pPr>
        <w:spacing w:after="0" w:line="240" w:lineRule="auto"/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15380806263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</w:tbl>
    <w:p w:rsidR="0062529F" w:rsidRPr="007A6F14" w:rsidRDefault="0062529F" w:rsidP="007A6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C16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938">
        <w:rPr>
          <w:rFonts w:ascii="Times New Roman" w:hAnsi="Times New Roman" w:cs="Times New Roman"/>
          <w:b/>
          <w:sz w:val="24"/>
          <w:szCs w:val="24"/>
        </w:rPr>
        <w:t xml:space="preserve">2.8.8 </w:t>
      </w:r>
      <w:proofErr w:type="spellStart"/>
      <w:r w:rsidRPr="008E2938">
        <w:rPr>
          <w:rFonts w:ascii="Times New Roman" w:hAnsi="Times New Roman" w:cs="Times New Roman"/>
          <w:b/>
          <w:sz w:val="24"/>
          <w:szCs w:val="24"/>
        </w:rPr>
        <w:t>Геотехнология</w:t>
      </w:r>
      <w:proofErr w:type="spellEnd"/>
      <w:r w:rsidRPr="008E2938">
        <w:rPr>
          <w:rFonts w:ascii="Times New Roman" w:hAnsi="Times New Roman" w:cs="Times New Roman"/>
          <w:b/>
          <w:sz w:val="24"/>
          <w:szCs w:val="24"/>
        </w:rPr>
        <w:t>, горные машины</w:t>
      </w: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14912987497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Pr="007A6F14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8E2938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17311558855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DB11C2" w:rsidP="008E2938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15989361237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DB11C2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8E2938" w:rsidRPr="007A6F14" w:rsidTr="008E293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8E2938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DB11C2" w:rsidP="008E2938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19038138875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8" w:rsidRDefault="00DB11C2" w:rsidP="008E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</w:tbl>
    <w:p w:rsidR="008E2938" w:rsidRP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1.6.21 Геоэкология</w:t>
      </w:r>
    </w:p>
    <w:p w:rsid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16763065892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</w:tbl>
    <w:p w:rsidR="00DB11C2" w:rsidRP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Pr="00DB11C2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2.5.15 Тепловые, электроракетные двигатели и энергоустановки летательных аппаратов</w:t>
      </w:r>
    </w:p>
    <w:p w:rsidR="008E2938" w:rsidRDefault="008E2938" w:rsidP="007A6F14">
      <w:pPr>
        <w:spacing w:after="0" w:line="240" w:lineRule="auto"/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13924455472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18544238488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</w:tbl>
    <w:p w:rsidR="00606831" w:rsidRDefault="00606831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2.6.17 Материаловедение</w:t>
      </w:r>
    </w:p>
    <w:p w:rsid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16885933742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14008948549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</w:tbl>
    <w:p w:rsidR="00DB11C2" w:rsidRP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Pr="00DB11C2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2.6.2 Металлургия черных, цветных и редких металлов</w:t>
      </w: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15330688354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14117875758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DB11C2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02997834419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</w:tbl>
    <w:p w:rsidR="008E2938" w:rsidRDefault="008E2938" w:rsidP="007A6F14">
      <w:pPr>
        <w:spacing w:after="0" w:line="240" w:lineRule="auto"/>
      </w:pPr>
    </w:p>
    <w:p w:rsidR="00DB11C2" w:rsidRDefault="00DB11C2" w:rsidP="007A6F14">
      <w:pPr>
        <w:spacing w:after="0" w:line="240" w:lineRule="auto"/>
      </w:pPr>
    </w:p>
    <w:p w:rsidR="00DB11C2" w:rsidRDefault="00DB11C2" w:rsidP="007A6F14">
      <w:pPr>
        <w:spacing w:after="0" w:line="240" w:lineRule="auto"/>
      </w:pPr>
    </w:p>
    <w:p w:rsidR="00DB11C2" w:rsidRDefault="00DB11C2" w:rsidP="007A6F14">
      <w:pPr>
        <w:spacing w:after="0" w:line="240" w:lineRule="auto"/>
      </w:pPr>
    </w:p>
    <w:p w:rsidR="00DB11C2" w:rsidRDefault="00DB11C2" w:rsidP="007A6F14">
      <w:pPr>
        <w:spacing w:after="0" w:line="240" w:lineRule="auto"/>
      </w:pPr>
    </w:p>
    <w:p w:rsidR="008E2938" w:rsidRPr="00DB11C2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2.5.11 Наземные транспортно-технологические средства и комплексы</w:t>
      </w:r>
    </w:p>
    <w:p w:rsidR="008E2938" w:rsidRDefault="008E2938" w:rsidP="007A6F14">
      <w:pPr>
        <w:spacing w:after="0" w:line="240" w:lineRule="auto"/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16643638389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Pr="007A6F14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DB11C2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15802272350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C2" w:rsidRDefault="00DB11C2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</w:tbl>
    <w:p w:rsidR="00DB11C2" w:rsidRDefault="00DB11C2" w:rsidP="007A6F14">
      <w:pPr>
        <w:spacing w:after="0" w:line="240" w:lineRule="auto"/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1C2">
        <w:rPr>
          <w:rFonts w:ascii="Times New Roman" w:hAnsi="Times New Roman" w:cs="Times New Roman"/>
          <w:b/>
          <w:sz w:val="24"/>
          <w:szCs w:val="24"/>
        </w:rPr>
        <w:t>2.8.9 Обогащение полезных ископаемых</w:t>
      </w:r>
    </w:p>
    <w:p w:rsid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14940697092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16010755116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117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14935995220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</w:tbl>
    <w:p w:rsid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11C2" w:rsidRDefault="00DB11C2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Pr="00DB11C2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0CF">
        <w:rPr>
          <w:rFonts w:ascii="Times New Roman" w:hAnsi="Times New Roman" w:cs="Times New Roman"/>
          <w:b/>
          <w:sz w:val="24"/>
          <w:szCs w:val="24"/>
        </w:rPr>
        <w:t>2.2.13 Радиотехника, в том числе системы и устройства телевидения</w:t>
      </w: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15857896241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14115465123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</w:tbl>
    <w:p w:rsidR="008E2938" w:rsidRDefault="008E2938" w:rsidP="007A6F14">
      <w:pPr>
        <w:spacing w:after="0" w:line="240" w:lineRule="auto"/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0CF">
        <w:rPr>
          <w:rFonts w:ascii="Times New Roman" w:hAnsi="Times New Roman" w:cs="Times New Roman"/>
          <w:b/>
          <w:sz w:val="24"/>
          <w:szCs w:val="24"/>
        </w:rPr>
        <w:t>2.5.6 Технология машиностроения</w:t>
      </w: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 16117544044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16395063080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18262646383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12357293455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0CF" w:rsidRDefault="002540CF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Pr="002540CF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0CF">
        <w:rPr>
          <w:rFonts w:ascii="Times New Roman" w:hAnsi="Times New Roman" w:cs="Times New Roman"/>
          <w:b/>
          <w:sz w:val="24"/>
          <w:szCs w:val="24"/>
        </w:rPr>
        <w:t>2.6.11 Технология и переработка синтетических и природных полимеров и композитов</w:t>
      </w:r>
    </w:p>
    <w:p w:rsidR="008E2938" w:rsidRDefault="008E2938" w:rsidP="007A6F14">
      <w:pPr>
        <w:spacing w:after="0" w:line="240" w:lineRule="auto"/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2540CF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2540CF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15787879959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CF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</w:tbl>
    <w:p w:rsidR="002540CF" w:rsidRDefault="002540CF" w:rsidP="007A6F14">
      <w:pPr>
        <w:spacing w:after="0" w:line="240" w:lineRule="auto"/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29A">
        <w:rPr>
          <w:rFonts w:ascii="Times New Roman" w:hAnsi="Times New Roman" w:cs="Times New Roman"/>
          <w:b/>
          <w:sz w:val="24"/>
          <w:szCs w:val="24"/>
        </w:rPr>
        <w:t>2.8.1 Технология и техника геологоразведочных работ</w:t>
      </w:r>
    </w:p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14287968006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15404242525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16612561660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</w:tr>
    </w:tbl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9A" w:rsidRP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9A" w:rsidRDefault="00E1329A" w:rsidP="007A6F14">
      <w:pPr>
        <w:spacing w:after="0" w:line="240" w:lineRule="auto"/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329A">
        <w:rPr>
          <w:rFonts w:ascii="Times New Roman" w:hAnsi="Times New Roman" w:cs="Times New Roman"/>
          <w:b/>
          <w:sz w:val="24"/>
          <w:szCs w:val="24"/>
        </w:rPr>
        <w:t>2.6.10 Технология органических веществ</w:t>
      </w:r>
    </w:p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15917406080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</w:tbl>
    <w:p w:rsidR="00E1329A" w:rsidRP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29A">
        <w:rPr>
          <w:rFonts w:ascii="Times New Roman" w:hAnsi="Times New Roman" w:cs="Times New Roman"/>
          <w:b/>
          <w:sz w:val="24"/>
          <w:szCs w:val="24"/>
        </w:rPr>
        <w:t>2.5.22 Управление качеством продукции. Стандартизация. Организация производства</w:t>
      </w:r>
    </w:p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16162754262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E1329A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E1329A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CD1933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16551348369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9A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</w:tbl>
    <w:p w:rsid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29A" w:rsidRPr="00E1329A" w:rsidRDefault="00E1329A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933">
        <w:rPr>
          <w:rFonts w:ascii="Times New Roman" w:hAnsi="Times New Roman" w:cs="Times New Roman"/>
          <w:b/>
          <w:sz w:val="24"/>
          <w:szCs w:val="24"/>
        </w:rPr>
        <w:t>2.6.12 Химическая технология топлива и высокоэнергетических веществ</w:t>
      </w:r>
    </w:p>
    <w:p w:rsid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CD1933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CD1933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12679496613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</w:tbl>
    <w:p w:rsid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933" w:rsidRP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938" w:rsidRDefault="008E2938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933">
        <w:rPr>
          <w:rFonts w:ascii="Times New Roman" w:hAnsi="Times New Roman" w:cs="Times New Roman"/>
          <w:b/>
          <w:sz w:val="24"/>
          <w:szCs w:val="24"/>
        </w:rPr>
        <w:t>2.9.5 Эксплуатация автомобильного транспорта</w:t>
      </w:r>
    </w:p>
    <w:p w:rsid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dxa"/>
        <w:tblLook w:val="04A0" w:firstRow="1" w:lastRow="0" w:firstColumn="1" w:lastColumn="0" w:noHBand="0" w:noVBand="1"/>
      </w:tblPr>
      <w:tblGrid>
        <w:gridCol w:w="760"/>
        <w:gridCol w:w="2860"/>
        <w:gridCol w:w="1400"/>
      </w:tblGrid>
      <w:tr w:rsidR="00CD1933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CD1933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68320E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13628462771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Pr="007A6F14" w:rsidRDefault="0068320E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</w:tr>
      <w:tr w:rsidR="00CD1933" w:rsidRPr="007A6F14" w:rsidTr="000C60FF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Default="00CD1933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Default="0068320E" w:rsidP="000C60FF">
            <w:pPr>
              <w:spacing w:after="0" w:line="240" w:lineRule="auto"/>
              <w:jc w:val="center"/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8F8F8"/>
              </w:rPr>
              <w:t>16033212812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33" w:rsidRDefault="0068320E" w:rsidP="000C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</w:tbl>
    <w:p w:rsid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933" w:rsidRPr="00CD1933" w:rsidRDefault="00CD1933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14" w:rsidRPr="007A6F14" w:rsidRDefault="007A6F14" w:rsidP="007A6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E8" w:rsidRPr="00F13921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A3D00" w:rsidRPr="00CA3D00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A3D00" w:rsidRPr="00CA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22E"/>
    <w:multiLevelType w:val="hybridMultilevel"/>
    <w:tmpl w:val="9774A388"/>
    <w:lvl w:ilvl="0" w:tplc="1EFC2D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EA9F4">
      <w:start w:val="1"/>
      <w:numFmt w:val="lowerLetter"/>
      <w:lvlText w:val="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61752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1A90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2F352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403D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5134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E14F4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C4300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712A3"/>
    <w:multiLevelType w:val="hybridMultilevel"/>
    <w:tmpl w:val="61DED84A"/>
    <w:lvl w:ilvl="0" w:tplc="18BAFA6E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AA486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8B568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614C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099D4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2583C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64856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268C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E4FE6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13EBD"/>
    <w:multiLevelType w:val="hybridMultilevel"/>
    <w:tmpl w:val="36722D78"/>
    <w:lvl w:ilvl="0" w:tplc="BBE85696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4C8C6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E8C8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4CCA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681F2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AC9A8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C4F4A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AB22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8BC3C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403B3"/>
    <w:multiLevelType w:val="hybridMultilevel"/>
    <w:tmpl w:val="1BC0D5BA"/>
    <w:lvl w:ilvl="0" w:tplc="D0F02686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0F364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41B74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072B0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1D52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E5C9E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E9F66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2B0CE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049E6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52400"/>
    <w:multiLevelType w:val="hybridMultilevel"/>
    <w:tmpl w:val="B07289A8"/>
    <w:lvl w:ilvl="0" w:tplc="8736845A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EB1BC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8AE20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205B0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A2634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E679E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8058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C1BB0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49ACE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BE0BE4"/>
    <w:multiLevelType w:val="hybridMultilevel"/>
    <w:tmpl w:val="A476E42E"/>
    <w:lvl w:ilvl="0" w:tplc="74FC87F6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0D200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097EA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23C1E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86D28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493A8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81D86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0176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A95E0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E32A5"/>
    <w:multiLevelType w:val="hybridMultilevel"/>
    <w:tmpl w:val="4EBE3CCA"/>
    <w:lvl w:ilvl="0" w:tplc="6D9C9C36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8E580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C133E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263CE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4D816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C0B6C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62632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054DC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A7BDC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2538BA"/>
    <w:multiLevelType w:val="hybridMultilevel"/>
    <w:tmpl w:val="08142348"/>
    <w:lvl w:ilvl="0" w:tplc="FD4CD5DA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082CA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6AA68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AB498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688A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29918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00732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478DC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A72E0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174CBD"/>
    <w:multiLevelType w:val="hybridMultilevel"/>
    <w:tmpl w:val="4A786122"/>
    <w:lvl w:ilvl="0" w:tplc="D8C454E2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C9ED2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C5352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A69FA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A60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A2CC6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03BA4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02F3E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09C2C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D63D59"/>
    <w:multiLevelType w:val="hybridMultilevel"/>
    <w:tmpl w:val="6D90908C"/>
    <w:lvl w:ilvl="0" w:tplc="D63A2B06">
      <w:start w:val="1"/>
      <w:numFmt w:val="decimal"/>
      <w:lvlText w:val="%1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681E0">
      <w:start w:val="1"/>
      <w:numFmt w:val="lowerLetter"/>
      <w:lvlText w:val="%2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A93D2">
      <w:start w:val="1"/>
      <w:numFmt w:val="lowerRoman"/>
      <w:lvlText w:val="%3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63A60">
      <w:start w:val="1"/>
      <w:numFmt w:val="decimal"/>
      <w:lvlText w:val="%4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84AA">
      <w:start w:val="1"/>
      <w:numFmt w:val="lowerLetter"/>
      <w:lvlText w:val="%5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6661C">
      <w:start w:val="1"/>
      <w:numFmt w:val="lowerRoman"/>
      <w:lvlText w:val="%6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E512A">
      <w:start w:val="1"/>
      <w:numFmt w:val="decimal"/>
      <w:lvlText w:val="%7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686A4">
      <w:start w:val="1"/>
      <w:numFmt w:val="lowerLetter"/>
      <w:lvlText w:val="%8"/>
      <w:lvlJc w:val="left"/>
      <w:pPr>
        <w:ind w:left="7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21C1A">
      <w:start w:val="1"/>
      <w:numFmt w:val="lowerRoman"/>
      <w:lvlText w:val="%9"/>
      <w:lvlJc w:val="left"/>
      <w:pPr>
        <w:ind w:left="7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4248B4"/>
    <w:multiLevelType w:val="hybridMultilevel"/>
    <w:tmpl w:val="CD2E1972"/>
    <w:lvl w:ilvl="0" w:tplc="A30A53A4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4FDD0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6C05C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8FE40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8F456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A013E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88E1C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34C4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CCB78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247777"/>
    <w:multiLevelType w:val="hybridMultilevel"/>
    <w:tmpl w:val="B4A2553A"/>
    <w:lvl w:ilvl="0" w:tplc="049E6BD0">
      <w:start w:val="1"/>
      <w:numFmt w:val="decimal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67384">
      <w:start w:val="1"/>
      <w:numFmt w:val="lowerLetter"/>
      <w:lvlText w:val="%2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2C92">
      <w:start w:val="1"/>
      <w:numFmt w:val="lowerRoman"/>
      <w:lvlText w:val="%3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EB296">
      <w:start w:val="1"/>
      <w:numFmt w:val="decimal"/>
      <w:lvlText w:val="%4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2DE96">
      <w:start w:val="1"/>
      <w:numFmt w:val="lowerLetter"/>
      <w:lvlText w:val="%5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C70DA">
      <w:start w:val="1"/>
      <w:numFmt w:val="lowerRoman"/>
      <w:lvlText w:val="%6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6A3D2">
      <w:start w:val="1"/>
      <w:numFmt w:val="decimal"/>
      <w:lvlText w:val="%7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AF3F2">
      <w:start w:val="1"/>
      <w:numFmt w:val="lowerLetter"/>
      <w:lvlText w:val="%8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A1788">
      <w:start w:val="1"/>
      <w:numFmt w:val="lowerRoman"/>
      <w:lvlText w:val="%9"/>
      <w:lvlJc w:val="left"/>
      <w:pPr>
        <w:ind w:left="7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65D58"/>
    <w:rsid w:val="001A5568"/>
    <w:rsid w:val="001F3CB1"/>
    <w:rsid w:val="0022361A"/>
    <w:rsid w:val="002540CF"/>
    <w:rsid w:val="00291FE9"/>
    <w:rsid w:val="002D1E97"/>
    <w:rsid w:val="002D2C16"/>
    <w:rsid w:val="0044029C"/>
    <w:rsid w:val="004E7A27"/>
    <w:rsid w:val="005035F1"/>
    <w:rsid w:val="00504314"/>
    <w:rsid w:val="0051413E"/>
    <w:rsid w:val="0051509B"/>
    <w:rsid w:val="00563844"/>
    <w:rsid w:val="005817D7"/>
    <w:rsid w:val="005B36DC"/>
    <w:rsid w:val="005E7B8B"/>
    <w:rsid w:val="00606831"/>
    <w:rsid w:val="00623AD8"/>
    <w:rsid w:val="0062529F"/>
    <w:rsid w:val="00641104"/>
    <w:rsid w:val="006522B8"/>
    <w:rsid w:val="00681881"/>
    <w:rsid w:val="0068320E"/>
    <w:rsid w:val="006A0E6A"/>
    <w:rsid w:val="006A14CB"/>
    <w:rsid w:val="006D012E"/>
    <w:rsid w:val="006E17FD"/>
    <w:rsid w:val="00783EE8"/>
    <w:rsid w:val="007A6F14"/>
    <w:rsid w:val="007C2783"/>
    <w:rsid w:val="007C399B"/>
    <w:rsid w:val="00843440"/>
    <w:rsid w:val="00846E2E"/>
    <w:rsid w:val="008E2938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CA3D00"/>
    <w:rsid w:val="00CD1933"/>
    <w:rsid w:val="00D13A91"/>
    <w:rsid w:val="00D80C45"/>
    <w:rsid w:val="00D85D47"/>
    <w:rsid w:val="00D90C95"/>
    <w:rsid w:val="00DB11C2"/>
    <w:rsid w:val="00DD6C3E"/>
    <w:rsid w:val="00DE3295"/>
    <w:rsid w:val="00E1329A"/>
    <w:rsid w:val="00E705C9"/>
    <w:rsid w:val="00EE23F7"/>
    <w:rsid w:val="00F13921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7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4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3</cp:revision>
  <cp:lastPrinted>2023-08-10T05:05:00Z</cp:lastPrinted>
  <dcterms:created xsi:type="dcterms:W3CDTF">2023-08-18T06:26:00Z</dcterms:created>
  <dcterms:modified xsi:type="dcterms:W3CDTF">2023-08-18T06:47:00Z</dcterms:modified>
</cp:coreProperties>
</file>