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52" w:rsidRPr="00B24A03" w:rsidRDefault="00C42C52" w:rsidP="00C42C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r w:rsidRPr="00B2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ЗАЯВЛЕНИЕ</w:t>
      </w:r>
    </w:p>
    <w:p w:rsidR="00C42C52" w:rsidRPr="00B24A03" w:rsidRDefault="00C42C52" w:rsidP="00C42C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проверке на объем заимствования и размещение</w:t>
      </w:r>
      <w:bookmarkEnd w:id="0"/>
      <w:r w:rsidRPr="00B2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ВКР</w:t>
      </w:r>
      <w:r w:rsidRPr="005F61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Pr="005F61F8">
        <w:rPr>
          <w:rFonts w:ascii="Times New Roman" w:eastAsia="Calibri" w:hAnsi="Times New Roman" w:cs="Times New Roman"/>
          <w:b/>
          <w:sz w:val="24"/>
          <w:szCs w:val="24"/>
        </w:rPr>
        <w:t>НКР/научного доклада об основных результатах подготовленной научно-квалификационной работы (диссертации)</w:t>
      </w: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электронно-библиотечной системе</w:t>
      </w:r>
    </w:p>
    <w:p w:rsidR="00C42C52" w:rsidRPr="00B24A03" w:rsidRDefault="00C42C52" w:rsidP="00C42C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C42C52" w:rsidRPr="00B24A03" w:rsidRDefault="00C42C52" w:rsidP="00C42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_____________________________________________________________________,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обучающийся</w:t>
      </w: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группы______________ заявляю, что в моей выпускной квалификационной работе</w:t>
      </w:r>
      <w:r w:rsidRPr="005F61F8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5F61F8">
        <w:rPr>
          <w:rFonts w:ascii="Times New Roman" w:eastAsia="Calibri" w:hAnsi="Times New Roman" w:cs="Times New Roman"/>
          <w:sz w:val="24"/>
          <w:szCs w:val="24"/>
        </w:rPr>
        <w:t>научно-квалификационной работе (диссертации)/научном докладе об основных результатах подготовленной научно-квалификационной работы (диссертации)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тему:    </w:t>
      </w:r>
    </w:p>
    <w:p w:rsidR="00C42C52" w:rsidRPr="00B24A03" w:rsidRDefault="00C42C52" w:rsidP="00C42C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_____________________»</w:t>
      </w:r>
    </w:p>
    <w:p w:rsidR="00C42C52" w:rsidRPr="00793938" w:rsidRDefault="00C42C52" w:rsidP="00C42C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9393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Pr="0079393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название темы полностью</w:t>
      </w:r>
      <w:r w:rsidRPr="00793938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C42C52" w:rsidRPr="00B24A03" w:rsidRDefault="00C42C52" w:rsidP="00C42C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не содержится неправомочных заимствований (без указания автора и источника заимствования).</w:t>
      </w:r>
    </w:p>
    <w:p w:rsidR="00C42C52" w:rsidRPr="00B24A03" w:rsidRDefault="00C42C52" w:rsidP="00C42C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Все прямые заимствования из печатных и электронных источников, а также из защищённых ранее письменных работ, кандидатских и докторских ди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ссертаций имеют соответствующие</w:t>
      </w: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ссылки.</w:t>
      </w:r>
    </w:p>
    <w:p w:rsidR="00C42C52" w:rsidRPr="00F81849" w:rsidRDefault="00C42C52" w:rsidP="00C42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Текст представленной выпускной квалификационной работы/</w:t>
      </w:r>
      <w:r w:rsidRPr="005F61F8">
        <w:rPr>
          <w:rFonts w:ascii="Times New Roman" w:eastAsia="Calibri" w:hAnsi="Times New Roman" w:cs="Times New Roman"/>
          <w:sz w:val="24"/>
          <w:szCs w:val="24"/>
        </w:rPr>
        <w:t>научно-квалификационной работы (диссертации)/научного доклада об основных результатах подготовленной научно-квалификационной работы (диссертации)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не содержит сведений, составляющих государственную тайну, а также производственных, технических, экономических, организационных и других сведений, в том числе сведений о результатах интеллектуальной деятельности 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</w:t>
      </w:r>
      <w:proofErr w:type="gramEnd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лицам.</w:t>
      </w:r>
    </w:p>
    <w:p w:rsidR="00C42C52" w:rsidRPr="00B24A03" w:rsidRDefault="00C42C52" w:rsidP="00C42C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Я ознакомле</w:t>
      </w:r>
      <w:proofErr w:type="gramStart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н(</w:t>
      </w:r>
      <w:proofErr w:type="gramEnd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с «Порядком проведения государственной итоговой аттестации по образовательным программам – программам </w:t>
      </w:r>
      <w:proofErr w:type="spellStart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бакалавриата</w:t>
      </w:r>
      <w:proofErr w:type="spellEnd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программам </w:t>
      </w:r>
      <w:proofErr w:type="spellStart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специалитета</w:t>
      </w:r>
      <w:proofErr w:type="spellEnd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 программам магистратуры», утвержденным приказом </w:t>
      </w:r>
      <w:proofErr w:type="spellStart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от 29.06.2015 года №636/«Порядком проведения государственной итоговой аттестации по образовательным программам – программам подготовки научно-педагогических кадров в аспирантуре (адъюнктуре), программам ординатуры, программам </w:t>
      </w:r>
      <w:proofErr w:type="spellStart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ассистентуры</w:t>
      </w:r>
      <w:proofErr w:type="spellEnd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-стажировки», утвержденным приказом </w:t>
      </w:r>
      <w:proofErr w:type="spellStart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от 18.03.2016 года №227.</w:t>
      </w:r>
    </w:p>
    <w:p w:rsidR="00C42C52" w:rsidRDefault="00C42C52" w:rsidP="00C42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Выражаю согласие на проверку текста на объем заимствования и размещение в электронно-библиотечной системе представленной выпускной квалификационной работы/</w:t>
      </w:r>
      <w:r w:rsidRPr="00F81849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5F61F8">
        <w:rPr>
          <w:rFonts w:ascii="Times New Roman" w:eastAsia="Calibri" w:hAnsi="Times New Roman" w:cs="Times New Roman"/>
          <w:sz w:val="24"/>
          <w:szCs w:val="24"/>
        </w:rPr>
        <w:t>научно-квалификационной работы (диссертации)/научного доклада об основных результатах подготовленной научно-квалификационной работы (диссертации)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теме:</w:t>
      </w:r>
      <w:proofErr w:type="gramEnd"/>
    </w:p>
    <w:p w:rsidR="00C42C52" w:rsidRDefault="00C42C52" w:rsidP="00C42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42C52" w:rsidRPr="00B24A03" w:rsidRDefault="00C42C52" w:rsidP="00C42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42C52" w:rsidRDefault="00C42C52" w:rsidP="00C42C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_________________________________________________________________________________________________________».</w:t>
      </w:r>
    </w:p>
    <w:p w:rsidR="00C42C52" w:rsidRDefault="00C42C52" w:rsidP="00C42C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42C52" w:rsidRDefault="00C42C52" w:rsidP="00C42C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C42C52" w:rsidRDefault="00C42C52" w:rsidP="00C42C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42C52" w:rsidRDefault="00C42C52" w:rsidP="00C42C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42C52" w:rsidRPr="00B24A03" w:rsidRDefault="00C42C52" w:rsidP="00C42C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24A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_______________/_____________________/  </w:t>
      </w:r>
    </w:p>
    <w:p w:rsidR="00C42C52" w:rsidRPr="00B24A03" w:rsidRDefault="00C42C52" w:rsidP="00C42C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24A0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дата           подпись                              И.О. Фамилия</w:t>
      </w:r>
    </w:p>
    <w:p w:rsidR="00C526D9" w:rsidRDefault="00C526D9"/>
    <w:sectPr w:rsidR="00C5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72"/>
    <w:rsid w:val="007A3972"/>
    <w:rsid w:val="00C42C52"/>
    <w:rsid w:val="00C5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Олеся Юрьевна</dc:creator>
  <cp:lastModifiedBy>Макарова Олеся Юрьевна</cp:lastModifiedBy>
  <cp:revision>2</cp:revision>
  <dcterms:created xsi:type="dcterms:W3CDTF">2017-05-17T06:26:00Z</dcterms:created>
  <dcterms:modified xsi:type="dcterms:W3CDTF">2017-05-17T06:26:00Z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