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20" w:rsidRDefault="00253820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0D21" w:rsidRPr="00C71CD7" w:rsidRDefault="00320D21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20D2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цифры приема 20</w:t>
      </w:r>
      <w:r w:rsidR="004D419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C5C5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2626A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D90254" w:rsidRDefault="00350923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 форма</w:t>
      </w:r>
    </w:p>
    <w:tbl>
      <w:tblPr>
        <w:tblW w:w="151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5"/>
        <w:gridCol w:w="1193"/>
        <w:gridCol w:w="8792"/>
        <w:gridCol w:w="1418"/>
        <w:gridCol w:w="2126"/>
        <w:gridCol w:w="1135"/>
      </w:tblGrid>
      <w:tr w:rsidR="00D006BA" w:rsidRPr="00FB4DFF" w:rsidTr="004F4FDB">
        <w:trPr>
          <w:trHeight w:val="581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FB4DFF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FB4DFF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FB4DFF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A" w:rsidRPr="00FB4DFF" w:rsidRDefault="00D006BA" w:rsidP="00D006B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BA" w:rsidRPr="00FB4DFF" w:rsidRDefault="00D006BA" w:rsidP="00BE472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D006BA" w:rsidRPr="00FB4DFF" w:rsidTr="004F4FDB">
        <w:trPr>
          <w:trHeight w:val="581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BA" w:rsidRPr="00FB4DFF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BA" w:rsidRPr="00FB4DFF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BA" w:rsidRPr="00FB4DFF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A" w:rsidRPr="00FB4DFF" w:rsidRDefault="00D006BA" w:rsidP="00D006B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BA" w:rsidRPr="00FB4DFF" w:rsidRDefault="00D006BA" w:rsidP="00D006B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них, из гр.4, целевой прием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BA" w:rsidRPr="00FB4DFF" w:rsidRDefault="00D006BA" w:rsidP="00BE472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06BA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FB4DFF" w:rsidRDefault="00D006BA" w:rsidP="0031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A" w:rsidRPr="00FB4DFF" w:rsidRDefault="00D006BA" w:rsidP="00313D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A" w:rsidRPr="00FB4DFF" w:rsidRDefault="00D006BA" w:rsidP="00C134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FB4DFF" w:rsidRDefault="00D006BA" w:rsidP="00313D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6BA" w:rsidRPr="00FB4DFF" w:rsidRDefault="00D006BA" w:rsidP="0031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BA" w:rsidRPr="00FB4DFF" w:rsidRDefault="00D006BA" w:rsidP="0031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5764" w:rsidRPr="00FB4DFF" w:rsidTr="00CD43B5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CE746D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7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CE746D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7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5764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tabs>
                <w:tab w:val="left" w:pos="3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 (англоязычная программа)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5764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07.04.01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tabs>
                <w:tab w:val="left" w:pos="3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F95C33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764" w:rsidRPr="00FB4DFF" w:rsidTr="004F4FDB">
        <w:trPr>
          <w:trHeight w:val="26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07.04.04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F95C33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764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B4DFF">
              <w:rPr>
                <w:rFonts w:ascii="Times New Roman" w:hAnsi="Times New Roman" w:cs="Times New Roman"/>
              </w:rPr>
              <w:t>08.04.01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B4DFF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F95C33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5764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09.04.01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F95C33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764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F95C33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5764" w:rsidRPr="00FB4DFF" w:rsidTr="00CD43B5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FB4DFF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 (англоязычная программа)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FB4DFF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FB4DFF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60FC" w:rsidRPr="00FB4DFF" w:rsidTr="0041703F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E93591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91">
              <w:rPr>
                <w:rFonts w:ascii="Times New Roman" w:hAnsi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9359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E93591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591"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CE746D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E746D">
              <w:rPr>
                <w:rFonts w:ascii="Times New Roman" w:hAnsi="Times New Roman" w:cs="Times New Roman"/>
              </w:rPr>
              <w:t>11.04.01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CE746D" w:rsidRDefault="007560FC" w:rsidP="007560FC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E746D">
              <w:rPr>
                <w:rFonts w:ascii="Times New Roman" w:hAnsi="Times New Roman" w:cs="Times New Roman"/>
              </w:rPr>
              <w:t>Радиотехника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13.04.01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 (англоязычная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15.04.01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DD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D55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2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предприятия </w:t>
            </w:r>
            <w:proofErr w:type="spellStart"/>
            <w:r w:rsidR="008E233B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8E23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4F4FDB">
        <w:trPr>
          <w:trHeight w:val="2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15.04.02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4F4FDB">
        <w:trPr>
          <w:trHeight w:val="22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15.04.05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Конструкторско-технологическое обеспечение машиностроительных производств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1D2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D2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(2 - предприятия </w:t>
            </w:r>
            <w:proofErr w:type="spellStart"/>
            <w:r w:rsidR="001D253B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1D25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4F4FDB">
        <w:trPr>
          <w:trHeight w:val="23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18.04.01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Химическая 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CE746D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E746D">
              <w:rPr>
                <w:rFonts w:ascii="Times New Roman" w:hAnsi="Times New Roman" w:cs="Times New Roman"/>
              </w:rPr>
              <w:t>19.04.02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0FC" w:rsidRPr="00CE746D" w:rsidRDefault="007560FC" w:rsidP="007560FC">
            <w:pPr>
              <w:pStyle w:val="Default"/>
              <w:rPr>
                <w:rFonts w:ascii="Times New Roman" w:hAnsi="Times New Roman" w:cs="Times New Roman"/>
              </w:rPr>
            </w:pPr>
            <w:r w:rsidRPr="00CE746D">
              <w:rPr>
                <w:rFonts w:ascii="Times New Roman" w:hAnsi="Times New Roman" w:cs="Times New Roman"/>
              </w:rPr>
              <w:t>Продукты питания из растительного сырья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20.04.01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Техносферная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0FC" w:rsidRPr="00FB4DFF" w:rsidTr="004F4FDB">
        <w:trPr>
          <w:trHeight w:val="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21.04.01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Нефтегазовое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4F4FDB">
        <w:trPr>
          <w:trHeight w:val="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22.04.02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FB4DFF" w:rsidRDefault="007560FC" w:rsidP="007560FC">
            <w:pPr>
              <w:pStyle w:val="Default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Металлургия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0FC" w:rsidRPr="00FB4DFF" w:rsidTr="004F4FDB">
        <w:trPr>
          <w:trHeight w:val="27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23.04.01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23.04.03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tabs>
                <w:tab w:val="left" w:pos="655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транспортно-технологических машин и </w:t>
            </w: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4D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0FC" w:rsidRPr="00FB4DFF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CE746D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27.04.02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CE746D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CE746D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27.04.05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CE746D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46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FC" w:rsidRPr="00CE746D" w:rsidRDefault="007560FC" w:rsidP="00756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0FC" w:rsidRPr="00CE746D" w:rsidRDefault="007560FC" w:rsidP="00756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7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 w:rsidRPr="00CE7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микросистемная 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 </w:t>
            </w: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(англоязычная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60FC" w:rsidRPr="00FB4DFF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45.04.02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Лингвистика (англоязычная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60FC" w:rsidRPr="00413DC0" w:rsidTr="004F4FDB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0FC" w:rsidRPr="00FB4DFF" w:rsidRDefault="007560FC" w:rsidP="00756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0FC" w:rsidRPr="00FB4DFF" w:rsidRDefault="007560FC" w:rsidP="0075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0FC" w:rsidRPr="00413DC0" w:rsidRDefault="007560FC" w:rsidP="0075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</w:tbl>
    <w:p w:rsidR="00D42732" w:rsidRDefault="00D42732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0923" w:rsidRDefault="00350923" w:rsidP="00320D21">
      <w:pPr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0923" w:rsidRDefault="00350923" w:rsidP="00350923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Заочная форма</w:t>
      </w:r>
    </w:p>
    <w:tbl>
      <w:tblPr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05"/>
        <w:gridCol w:w="1193"/>
        <w:gridCol w:w="6665"/>
        <w:gridCol w:w="850"/>
        <w:gridCol w:w="3402"/>
        <w:gridCol w:w="1276"/>
      </w:tblGrid>
      <w:tr w:rsidR="002E40CF" w:rsidRPr="00FB4DFF" w:rsidTr="002E40CF">
        <w:trPr>
          <w:trHeight w:val="56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CF" w:rsidRPr="00FB4DFF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CF" w:rsidRPr="00FB4DFF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CF" w:rsidRPr="00FB4DFF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CF" w:rsidRPr="00FB4DFF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0CF" w:rsidRPr="00FB4DFF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2E40CF" w:rsidRPr="00FB4DFF" w:rsidTr="002E40CF">
        <w:trPr>
          <w:trHeight w:val="35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CF" w:rsidRPr="00FB4DFF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CF" w:rsidRPr="00FB4DFF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CF" w:rsidRPr="00FB4DFF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F" w:rsidRPr="00FB4DFF" w:rsidRDefault="002E40CF" w:rsidP="002E40CF">
            <w:pPr>
              <w:spacing w:after="0" w:line="240" w:lineRule="auto"/>
              <w:ind w:left="-108" w:right="-15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F" w:rsidRPr="00FB4DFF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них, из гр.4, целевой прием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0CF" w:rsidRPr="00FB4DFF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0441" w:rsidRPr="00FB4DFF" w:rsidTr="002E40CF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FB4DFF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FB4DFF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41" w:rsidRPr="00FB4DFF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FB4DFF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FB4DFF" w:rsidRDefault="003B2928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41" w:rsidRPr="00FB4DFF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4796" w:rsidRPr="00FB4DFF" w:rsidTr="003D0CF6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796" w:rsidRPr="00FB4DFF" w:rsidRDefault="00FF4796" w:rsidP="00F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96" w:rsidRPr="00FB4DFF" w:rsidRDefault="00FF4796" w:rsidP="00FF479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B4DFF">
              <w:rPr>
                <w:rFonts w:ascii="Times New Roman" w:hAnsi="Times New Roman" w:cs="Times New Roman"/>
              </w:rPr>
              <w:t>08.04.01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796" w:rsidRPr="00FB4DFF" w:rsidRDefault="00FF4796" w:rsidP="00FF479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B4DFF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796" w:rsidRPr="00FB4DFF" w:rsidRDefault="00FF4796" w:rsidP="00F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F4796" w:rsidRPr="00FB4DFF" w:rsidTr="002E40CF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796" w:rsidRPr="00FB4DFF" w:rsidRDefault="00FF4796" w:rsidP="00F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DFF">
              <w:rPr>
                <w:rFonts w:ascii="Times New Roman" w:hAnsi="Times New Roman"/>
                <w:sz w:val="24"/>
                <w:szCs w:val="24"/>
              </w:rPr>
              <w:t>13.04.02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DFF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796" w:rsidRPr="00FB4DFF" w:rsidRDefault="00F95C33" w:rsidP="00FF4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796" w:rsidRPr="00FB4DFF" w:rsidRDefault="00FF4796" w:rsidP="00F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4796" w:rsidRPr="00FB4DFF" w:rsidTr="002E40CF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796" w:rsidRPr="00FB4DFF" w:rsidRDefault="00FF4796" w:rsidP="00F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20.04.01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796" w:rsidRPr="00FB4DFF" w:rsidRDefault="00FF4796" w:rsidP="00FF4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796" w:rsidRPr="00FB4DFF" w:rsidRDefault="00F95C33" w:rsidP="00FF47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796" w:rsidRPr="00FB4DFF" w:rsidRDefault="00FF4796" w:rsidP="00FF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81F37" w:rsidRPr="00FB4DFF" w:rsidTr="005629C0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F37" w:rsidRPr="00FB4DFF" w:rsidRDefault="00781F37" w:rsidP="0078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F37" w:rsidRPr="00E93591" w:rsidRDefault="00781F37" w:rsidP="00781F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591">
              <w:rPr>
                <w:rFonts w:ascii="Times New Roman" w:hAnsi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9359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F37" w:rsidRPr="00E93591" w:rsidRDefault="00781F37" w:rsidP="00781F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591"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F37" w:rsidRPr="00FB4DFF" w:rsidRDefault="00781F37" w:rsidP="0078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1F37" w:rsidRPr="00FB4DFF" w:rsidTr="002E40CF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F37" w:rsidRPr="00FB4DFF" w:rsidRDefault="00781F37" w:rsidP="0078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F37" w:rsidRPr="00FB4DFF" w:rsidRDefault="00781F37" w:rsidP="0078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1F37" w:rsidRPr="00E3498F" w:rsidTr="002E40CF">
        <w:trPr>
          <w:trHeight w:val="315"/>
        </w:trPr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F37" w:rsidRPr="00FB4DFF" w:rsidRDefault="00781F37" w:rsidP="0078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F37" w:rsidRPr="00FB4DFF" w:rsidRDefault="00F95C33" w:rsidP="00781F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F37" w:rsidRPr="004A534E" w:rsidRDefault="00781F37" w:rsidP="0078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DF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9E54B0" w:rsidRDefault="00253820"/>
    <w:sectPr w:rsidR="009E54B0" w:rsidSect="00C25B95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A746A"/>
    <w:multiLevelType w:val="hybridMultilevel"/>
    <w:tmpl w:val="C794E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21"/>
    <w:rsid w:val="00017933"/>
    <w:rsid w:val="000C5C5E"/>
    <w:rsid w:val="000E47B3"/>
    <w:rsid w:val="000E4D1C"/>
    <w:rsid w:val="00102BE8"/>
    <w:rsid w:val="001116C2"/>
    <w:rsid w:val="00113D59"/>
    <w:rsid w:val="001273D6"/>
    <w:rsid w:val="00136575"/>
    <w:rsid w:val="00177EDB"/>
    <w:rsid w:val="001D20D8"/>
    <w:rsid w:val="001D253B"/>
    <w:rsid w:val="001D4797"/>
    <w:rsid w:val="001E7D68"/>
    <w:rsid w:val="00226B30"/>
    <w:rsid w:val="00253820"/>
    <w:rsid w:val="002728E2"/>
    <w:rsid w:val="00293B06"/>
    <w:rsid w:val="002A66FE"/>
    <w:rsid w:val="002D213B"/>
    <w:rsid w:val="002E40CF"/>
    <w:rsid w:val="00313661"/>
    <w:rsid w:val="00313DCB"/>
    <w:rsid w:val="00316D35"/>
    <w:rsid w:val="00320D21"/>
    <w:rsid w:val="003454CF"/>
    <w:rsid w:val="00350923"/>
    <w:rsid w:val="00352CBE"/>
    <w:rsid w:val="00383F51"/>
    <w:rsid w:val="003A1E56"/>
    <w:rsid w:val="003B2928"/>
    <w:rsid w:val="003C5764"/>
    <w:rsid w:val="003D3E0A"/>
    <w:rsid w:val="003D662F"/>
    <w:rsid w:val="003E2B0B"/>
    <w:rsid w:val="00402D12"/>
    <w:rsid w:val="00413DC0"/>
    <w:rsid w:val="0042333C"/>
    <w:rsid w:val="00453C69"/>
    <w:rsid w:val="00461B41"/>
    <w:rsid w:val="004719CE"/>
    <w:rsid w:val="004819E8"/>
    <w:rsid w:val="004855C2"/>
    <w:rsid w:val="00487358"/>
    <w:rsid w:val="004955DC"/>
    <w:rsid w:val="004A534E"/>
    <w:rsid w:val="004B3FC7"/>
    <w:rsid w:val="004C5FE0"/>
    <w:rsid w:val="004C6163"/>
    <w:rsid w:val="004D4191"/>
    <w:rsid w:val="004E4C87"/>
    <w:rsid w:val="004F4FDB"/>
    <w:rsid w:val="00540A7C"/>
    <w:rsid w:val="00544E2E"/>
    <w:rsid w:val="005460A5"/>
    <w:rsid w:val="005479F8"/>
    <w:rsid w:val="0055291C"/>
    <w:rsid w:val="00576B84"/>
    <w:rsid w:val="00585545"/>
    <w:rsid w:val="005C0FF5"/>
    <w:rsid w:val="005C350D"/>
    <w:rsid w:val="005C3DC2"/>
    <w:rsid w:val="00603066"/>
    <w:rsid w:val="00615865"/>
    <w:rsid w:val="0061785D"/>
    <w:rsid w:val="00627984"/>
    <w:rsid w:val="0063184F"/>
    <w:rsid w:val="00667649"/>
    <w:rsid w:val="00697BE2"/>
    <w:rsid w:val="006A12A3"/>
    <w:rsid w:val="006B0441"/>
    <w:rsid w:val="006D60A8"/>
    <w:rsid w:val="006E03AA"/>
    <w:rsid w:val="006E09F5"/>
    <w:rsid w:val="006E4CCC"/>
    <w:rsid w:val="006F74D3"/>
    <w:rsid w:val="007167E0"/>
    <w:rsid w:val="00736B41"/>
    <w:rsid w:val="00752F40"/>
    <w:rsid w:val="007560FC"/>
    <w:rsid w:val="007770B5"/>
    <w:rsid w:val="00781F37"/>
    <w:rsid w:val="0079709E"/>
    <w:rsid w:val="007C236A"/>
    <w:rsid w:val="008065AB"/>
    <w:rsid w:val="00820D7E"/>
    <w:rsid w:val="00827FBF"/>
    <w:rsid w:val="00847139"/>
    <w:rsid w:val="00860B65"/>
    <w:rsid w:val="00887EF0"/>
    <w:rsid w:val="008D2E55"/>
    <w:rsid w:val="008E233B"/>
    <w:rsid w:val="008E2C2C"/>
    <w:rsid w:val="009607F1"/>
    <w:rsid w:val="0098164C"/>
    <w:rsid w:val="009B0027"/>
    <w:rsid w:val="00A231B3"/>
    <w:rsid w:val="00A6452C"/>
    <w:rsid w:val="00A664B0"/>
    <w:rsid w:val="00A8305A"/>
    <w:rsid w:val="00AA32AA"/>
    <w:rsid w:val="00AD0A3A"/>
    <w:rsid w:val="00B23635"/>
    <w:rsid w:val="00B61909"/>
    <w:rsid w:val="00B66B36"/>
    <w:rsid w:val="00B87A50"/>
    <w:rsid w:val="00BD7A63"/>
    <w:rsid w:val="00BE472A"/>
    <w:rsid w:val="00C11689"/>
    <w:rsid w:val="00C130D1"/>
    <w:rsid w:val="00C13461"/>
    <w:rsid w:val="00C25B95"/>
    <w:rsid w:val="00C529A2"/>
    <w:rsid w:val="00C71CD7"/>
    <w:rsid w:val="00C7662F"/>
    <w:rsid w:val="00CB6F4F"/>
    <w:rsid w:val="00CD005E"/>
    <w:rsid w:val="00CD43B5"/>
    <w:rsid w:val="00CE746D"/>
    <w:rsid w:val="00CF1B94"/>
    <w:rsid w:val="00D006BA"/>
    <w:rsid w:val="00D01D66"/>
    <w:rsid w:val="00D06885"/>
    <w:rsid w:val="00D268DE"/>
    <w:rsid w:val="00D42732"/>
    <w:rsid w:val="00D90254"/>
    <w:rsid w:val="00DB0C6B"/>
    <w:rsid w:val="00DB0D5F"/>
    <w:rsid w:val="00DB45DB"/>
    <w:rsid w:val="00DD55CB"/>
    <w:rsid w:val="00E04E74"/>
    <w:rsid w:val="00E0766F"/>
    <w:rsid w:val="00E2626A"/>
    <w:rsid w:val="00E32C07"/>
    <w:rsid w:val="00E3498F"/>
    <w:rsid w:val="00E57D7C"/>
    <w:rsid w:val="00E65192"/>
    <w:rsid w:val="00E81DF2"/>
    <w:rsid w:val="00E94EF4"/>
    <w:rsid w:val="00EA3CC0"/>
    <w:rsid w:val="00EB3AB6"/>
    <w:rsid w:val="00EB444A"/>
    <w:rsid w:val="00ED37E0"/>
    <w:rsid w:val="00ED6BFF"/>
    <w:rsid w:val="00F01655"/>
    <w:rsid w:val="00F04186"/>
    <w:rsid w:val="00F37B58"/>
    <w:rsid w:val="00F55204"/>
    <w:rsid w:val="00F60096"/>
    <w:rsid w:val="00F721DB"/>
    <w:rsid w:val="00F743A4"/>
    <w:rsid w:val="00F75B4C"/>
    <w:rsid w:val="00F776D6"/>
    <w:rsid w:val="00F94084"/>
    <w:rsid w:val="00F94CB3"/>
    <w:rsid w:val="00F95C33"/>
    <w:rsid w:val="00FA1BC3"/>
    <w:rsid w:val="00FB4DFF"/>
    <w:rsid w:val="00FB797E"/>
    <w:rsid w:val="00FF47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B4225-ACC5-490B-874D-2593AB0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25</cp:revision>
  <cp:lastPrinted>2019-05-21T03:49:00Z</cp:lastPrinted>
  <dcterms:created xsi:type="dcterms:W3CDTF">2020-03-19T07:55:00Z</dcterms:created>
  <dcterms:modified xsi:type="dcterms:W3CDTF">2022-11-03T06:18:00Z</dcterms:modified>
</cp:coreProperties>
</file>