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98F" w:rsidRPr="00513FDB" w:rsidRDefault="00E3498F" w:rsidP="00E3498F">
      <w:pPr>
        <w:tabs>
          <w:tab w:val="left" w:pos="693"/>
          <w:tab w:val="left" w:pos="1873"/>
          <w:tab w:val="left" w:pos="6333"/>
          <w:tab w:val="left" w:pos="7953"/>
        </w:tabs>
        <w:spacing w:after="0" w:line="240" w:lineRule="auto"/>
        <w:ind w:left="9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3FDB"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2</w:t>
      </w:r>
    </w:p>
    <w:p w:rsidR="00854A65" w:rsidRDefault="00320D21" w:rsidP="002728E2">
      <w:pPr>
        <w:tabs>
          <w:tab w:val="left" w:pos="693"/>
          <w:tab w:val="left" w:pos="1873"/>
          <w:tab w:val="left" w:pos="6333"/>
          <w:tab w:val="left" w:pos="7953"/>
        </w:tabs>
        <w:spacing w:after="0" w:line="240" w:lineRule="auto"/>
        <w:ind w:left="9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3FDB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Контрольные цифры приема 20</w:t>
      </w:r>
      <w:r w:rsidR="004D4191" w:rsidRPr="00513FDB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545745" w:rsidRPr="00513FDB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E2626A" w:rsidRPr="00513FDB">
        <w:rPr>
          <w:rFonts w:ascii="Times New Roman" w:eastAsia="Times New Roman" w:hAnsi="Times New Roman" w:cs="Times New Roman"/>
          <w:b/>
          <w:bCs/>
          <w:sz w:val="28"/>
          <w:szCs w:val="28"/>
        </w:rPr>
        <w:t>г.</w:t>
      </w:r>
      <w:r w:rsidR="00854A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магистратура </w:t>
      </w:r>
    </w:p>
    <w:p w:rsidR="00D90254" w:rsidRPr="00513FDB" w:rsidRDefault="00854A65" w:rsidP="002728E2">
      <w:pPr>
        <w:tabs>
          <w:tab w:val="left" w:pos="693"/>
          <w:tab w:val="left" w:pos="1873"/>
          <w:tab w:val="left" w:pos="6333"/>
          <w:tab w:val="left" w:pos="7953"/>
        </w:tabs>
        <w:spacing w:after="0" w:line="240" w:lineRule="auto"/>
        <w:ind w:left="9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="00350923" w:rsidRPr="00513FDB">
        <w:rPr>
          <w:rFonts w:ascii="Times New Roman" w:eastAsia="Times New Roman" w:hAnsi="Times New Roman" w:cs="Times New Roman"/>
          <w:b/>
          <w:bCs/>
          <w:sz w:val="28"/>
          <w:szCs w:val="28"/>
        </w:rPr>
        <w:t>чная форма</w:t>
      </w:r>
    </w:p>
    <w:tbl>
      <w:tblPr>
        <w:tblW w:w="1516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05"/>
        <w:gridCol w:w="1193"/>
        <w:gridCol w:w="8792"/>
        <w:gridCol w:w="1418"/>
        <w:gridCol w:w="2126"/>
        <w:gridCol w:w="1135"/>
      </w:tblGrid>
      <w:tr w:rsidR="00D006BA" w:rsidRPr="00E01401" w:rsidTr="004F4FDB">
        <w:trPr>
          <w:trHeight w:val="581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BA" w:rsidRPr="00E01401" w:rsidRDefault="00D006BA" w:rsidP="00CA4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BA" w:rsidRPr="00E01401" w:rsidRDefault="00D006BA" w:rsidP="00CA4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коды</w:t>
            </w:r>
          </w:p>
        </w:tc>
        <w:tc>
          <w:tcPr>
            <w:tcW w:w="8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BA" w:rsidRPr="00E01401" w:rsidRDefault="00D006BA" w:rsidP="00CA4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Магистратура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6BA" w:rsidRPr="00E01401" w:rsidRDefault="00D006BA" w:rsidP="00D006BA">
            <w:pPr>
              <w:spacing w:after="0" w:line="240" w:lineRule="auto"/>
              <w:ind w:left="-112" w:right="-8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 счет бюджетных ассигнований федерального бюджета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06BA" w:rsidRPr="00E01401" w:rsidRDefault="00D006BA" w:rsidP="00BE472A">
            <w:pPr>
              <w:spacing w:after="0" w:line="240" w:lineRule="auto"/>
              <w:ind w:left="-112" w:right="-8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E014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Коммер-ческий</w:t>
            </w:r>
            <w:proofErr w:type="spellEnd"/>
            <w:proofErr w:type="gramEnd"/>
            <w:r w:rsidRPr="00E014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прием</w:t>
            </w:r>
          </w:p>
        </w:tc>
      </w:tr>
      <w:tr w:rsidR="00D006BA" w:rsidRPr="00E01401" w:rsidTr="004F4FDB">
        <w:trPr>
          <w:trHeight w:val="581"/>
        </w:trPr>
        <w:tc>
          <w:tcPr>
            <w:tcW w:w="5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6BA" w:rsidRPr="00E01401" w:rsidRDefault="00D006BA" w:rsidP="00CA4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6BA" w:rsidRPr="00E01401" w:rsidRDefault="00D006BA" w:rsidP="00CA4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6BA" w:rsidRPr="00E01401" w:rsidRDefault="00D006BA" w:rsidP="00CA4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6BA" w:rsidRPr="00E01401" w:rsidRDefault="00D006BA" w:rsidP="00D006BA">
            <w:pPr>
              <w:spacing w:after="0" w:line="240" w:lineRule="auto"/>
              <w:ind w:left="-112" w:right="-8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BA" w:rsidRPr="00E01401" w:rsidRDefault="00D006BA" w:rsidP="00D006BA">
            <w:pPr>
              <w:spacing w:after="0" w:line="240" w:lineRule="auto"/>
              <w:ind w:left="-112" w:right="-8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Из них, из гр.4, целевой прием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6BA" w:rsidRPr="00E01401" w:rsidRDefault="00D006BA" w:rsidP="00BE472A">
            <w:pPr>
              <w:spacing w:after="0" w:line="240" w:lineRule="auto"/>
              <w:ind w:left="-112" w:right="-8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006BA" w:rsidRPr="00E01401" w:rsidTr="004F4FDB">
        <w:trPr>
          <w:trHeight w:val="315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BA" w:rsidRPr="00E01401" w:rsidRDefault="00D006BA" w:rsidP="00313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A" w:rsidRPr="00E01401" w:rsidRDefault="00D006BA" w:rsidP="00313DC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A" w:rsidRPr="00E01401" w:rsidRDefault="00D006BA" w:rsidP="00C1346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BA" w:rsidRPr="00E01401" w:rsidRDefault="00D006BA" w:rsidP="00313DC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0140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06BA" w:rsidRPr="00E01401" w:rsidRDefault="00D006BA" w:rsidP="00313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BA" w:rsidRPr="00E01401" w:rsidRDefault="00D006BA" w:rsidP="00313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C5764" w:rsidRPr="00E01401" w:rsidTr="00CD43B5">
        <w:trPr>
          <w:trHeight w:val="31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764" w:rsidRPr="00E01401" w:rsidRDefault="003C5764" w:rsidP="003C576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764" w:rsidRPr="00E01401" w:rsidRDefault="003C5764" w:rsidP="003C576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04.04.01</w:t>
            </w:r>
          </w:p>
        </w:tc>
        <w:tc>
          <w:tcPr>
            <w:tcW w:w="8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764" w:rsidRPr="00E01401" w:rsidRDefault="003C5764" w:rsidP="003C57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764" w:rsidRPr="00E01401" w:rsidRDefault="005B2110" w:rsidP="003C576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0140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764" w:rsidRPr="00E01401" w:rsidRDefault="0050210F" w:rsidP="003C5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764" w:rsidRPr="00E01401" w:rsidRDefault="003C5764" w:rsidP="003C5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C5764" w:rsidRPr="00E01401" w:rsidTr="004F4FDB">
        <w:trPr>
          <w:trHeight w:val="31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764" w:rsidRPr="00E01401" w:rsidRDefault="003C5764" w:rsidP="003C576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764" w:rsidRPr="00E01401" w:rsidRDefault="003C5764" w:rsidP="003C57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07.04.01</w:t>
            </w:r>
          </w:p>
        </w:tc>
        <w:tc>
          <w:tcPr>
            <w:tcW w:w="8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764" w:rsidRPr="00E01401" w:rsidRDefault="003C5764" w:rsidP="003C5764">
            <w:pPr>
              <w:shd w:val="clear" w:color="auto" w:fill="FFFFFF"/>
              <w:tabs>
                <w:tab w:val="left" w:pos="37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Архитектура</w:t>
            </w: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764" w:rsidRPr="00E01401" w:rsidRDefault="005B2110" w:rsidP="003C576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0140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5764" w:rsidRPr="00E01401" w:rsidRDefault="0050210F" w:rsidP="003C5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64" w:rsidRPr="00E01401" w:rsidRDefault="003C5764" w:rsidP="003C5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10C3C" w:rsidRPr="00E01401" w:rsidTr="004F4FDB">
        <w:trPr>
          <w:trHeight w:val="262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0C3C" w:rsidRPr="00E01401" w:rsidRDefault="00E10C3C" w:rsidP="003C576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C3C" w:rsidRPr="00E01401" w:rsidRDefault="00E10C3C" w:rsidP="003C57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07.04.03</w:t>
            </w:r>
          </w:p>
        </w:tc>
        <w:tc>
          <w:tcPr>
            <w:tcW w:w="8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C3C" w:rsidRPr="00E01401" w:rsidRDefault="00E10C3C" w:rsidP="003C576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Дизайн архитектурной среды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0C3C" w:rsidRPr="00E01401" w:rsidRDefault="00E10C3C" w:rsidP="003C576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014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0C3C" w:rsidRPr="00E01401" w:rsidRDefault="00E10C3C" w:rsidP="003C5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C3C" w:rsidRPr="00E01401" w:rsidRDefault="00E10C3C" w:rsidP="003C5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C5764" w:rsidRPr="00E01401" w:rsidTr="004F4FDB">
        <w:trPr>
          <w:trHeight w:val="262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764" w:rsidRPr="00E01401" w:rsidRDefault="003C5764" w:rsidP="003C576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764" w:rsidRPr="00E01401" w:rsidRDefault="003C5764" w:rsidP="003C57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07.04.04</w:t>
            </w:r>
          </w:p>
        </w:tc>
        <w:tc>
          <w:tcPr>
            <w:tcW w:w="8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764" w:rsidRPr="00E01401" w:rsidRDefault="003C5764" w:rsidP="003C576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Градостроительство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764" w:rsidRPr="00E01401" w:rsidRDefault="005B2110" w:rsidP="003C576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0140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5764" w:rsidRPr="00E01401" w:rsidRDefault="0050210F" w:rsidP="003C5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64" w:rsidRPr="00E01401" w:rsidRDefault="003C5764" w:rsidP="003C5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C5764" w:rsidRPr="00E01401" w:rsidTr="004F4FDB">
        <w:trPr>
          <w:trHeight w:val="31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764" w:rsidRPr="00E01401" w:rsidRDefault="003C5764" w:rsidP="003C576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764" w:rsidRPr="00E01401" w:rsidRDefault="003C5764" w:rsidP="003C5764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E01401">
              <w:rPr>
                <w:rFonts w:ascii="Times New Roman" w:hAnsi="Times New Roman" w:cs="Times New Roman"/>
              </w:rPr>
              <w:t>08.04.01</w:t>
            </w:r>
          </w:p>
        </w:tc>
        <w:tc>
          <w:tcPr>
            <w:tcW w:w="8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764" w:rsidRPr="00E01401" w:rsidRDefault="003C5764" w:rsidP="003C5764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E01401">
              <w:rPr>
                <w:rFonts w:ascii="Times New Roman" w:hAnsi="Times New Roman" w:cs="Times New Roman"/>
              </w:rPr>
              <w:t>Строительство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764" w:rsidRPr="00E01401" w:rsidRDefault="005B2110" w:rsidP="003C576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01401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5764" w:rsidRPr="00E01401" w:rsidRDefault="0050210F" w:rsidP="003C5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64" w:rsidRPr="00E01401" w:rsidRDefault="003C5764" w:rsidP="003C5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C5764" w:rsidRPr="00E01401" w:rsidTr="004F4FDB">
        <w:trPr>
          <w:trHeight w:val="31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764" w:rsidRPr="00E01401" w:rsidRDefault="003C5764" w:rsidP="003C576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764" w:rsidRPr="00E01401" w:rsidRDefault="003C5764" w:rsidP="003C57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09.04.01</w:t>
            </w:r>
          </w:p>
        </w:tc>
        <w:tc>
          <w:tcPr>
            <w:tcW w:w="8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764" w:rsidRPr="00E01401" w:rsidRDefault="003C5764" w:rsidP="003C576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Информатика и вычислительная техника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764" w:rsidRPr="00E01401" w:rsidRDefault="005B2110" w:rsidP="003C576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0140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5764" w:rsidRPr="00E01401" w:rsidRDefault="0050210F" w:rsidP="003C5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64" w:rsidRPr="00E01401" w:rsidRDefault="003C5764" w:rsidP="003C5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C5764" w:rsidRPr="00E01401" w:rsidTr="004F4FDB">
        <w:trPr>
          <w:trHeight w:val="31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764" w:rsidRPr="00E01401" w:rsidRDefault="003C5764" w:rsidP="003C576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764" w:rsidRPr="00E01401" w:rsidRDefault="003C5764" w:rsidP="003C57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09.04.02</w:t>
            </w:r>
          </w:p>
        </w:tc>
        <w:tc>
          <w:tcPr>
            <w:tcW w:w="8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764" w:rsidRPr="00E01401" w:rsidRDefault="003C5764" w:rsidP="003C576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Информационные системы и технологии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764" w:rsidRPr="00E01401" w:rsidRDefault="00FC7A86" w:rsidP="003C576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01401">
              <w:rPr>
                <w:rFonts w:ascii="Times New Roman" w:hAnsi="Times New Roman" w:cs="Times New Roman"/>
              </w:rPr>
              <w:t>4</w:t>
            </w:r>
            <w:r w:rsidR="005B2110" w:rsidRPr="00E014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5764" w:rsidRPr="00E01401" w:rsidRDefault="0050210F" w:rsidP="003C5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64" w:rsidRPr="00E01401" w:rsidRDefault="003C5764" w:rsidP="003C5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C7A86" w:rsidRPr="00E01401" w:rsidTr="00CD43B5">
        <w:trPr>
          <w:trHeight w:val="31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86" w:rsidRPr="00E01401" w:rsidRDefault="00FC7A86" w:rsidP="00FC7A8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A86" w:rsidRPr="00E01401" w:rsidRDefault="00FC7A86" w:rsidP="00FC7A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09.04.02</w:t>
            </w:r>
          </w:p>
        </w:tc>
        <w:tc>
          <w:tcPr>
            <w:tcW w:w="8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86" w:rsidRPr="00E01401" w:rsidRDefault="00FC7A86" w:rsidP="00FC7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Информационные системы и технологии (англоязычная программа)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86" w:rsidRPr="00E01401" w:rsidRDefault="00FC7A86" w:rsidP="00FC7A8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014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7A86" w:rsidRPr="00E01401" w:rsidRDefault="0050210F" w:rsidP="00FC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A86" w:rsidRPr="00E01401" w:rsidRDefault="00FC7A86" w:rsidP="00FC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C7A86" w:rsidRPr="00E01401" w:rsidTr="00CD43B5">
        <w:trPr>
          <w:trHeight w:val="31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86" w:rsidRPr="00E01401" w:rsidRDefault="00FC7A86" w:rsidP="00FC7A8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A86" w:rsidRPr="00E01401" w:rsidRDefault="00FC7A86" w:rsidP="00FC7A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09.04.02</w:t>
            </w:r>
          </w:p>
        </w:tc>
        <w:tc>
          <w:tcPr>
            <w:tcW w:w="8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86" w:rsidRPr="00E01401" w:rsidRDefault="00FC7A86" w:rsidP="00FC7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Информационные системы и технологии (в недропользовании)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86" w:rsidRPr="00E01401" w:rsidRDefault="00FC7A86" w:rsidP="00FC7A8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0140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7A86" w:rsidRPr="00E01401" w:rsidRDefault="0050210F" w:rsidP="00FC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A86" w:rsidRPr="00E01401" w:rsidRDefault="00FC7A86" w:rsidP="00FC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C7A86" w:rsidRPr="00E01401" w:rsidTr="0041703F">
        <w:trPr>
          <w:trHeight w:val="315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86" w:rsidRPr="00E01401" w:rsidRDefault="00FC7A86" w:rsidP="00FC7A8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A86" w:rsidRPr="00E01401" w:rsidRDefault="00FC7A86" w:rsidP="00FC7A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10.04.01</w:t>
            </w:r>
          </w:p>
        </w:tc>
        <w:tc>
          <w:tcPr>
            <w:tcW w:w="8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86" w:rsidRPr="00E01401" w:rsidRDefault="00FC7A86" w:rsidP="00FC7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Информационная безопасность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86" w:rsidRPr="00E01401" w:rsidRDefault="00FC7A86" w:rsidP="00FC7A8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014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86" w:rsidRPr="00E01401" w:rsidRDefault="0050210F" w:rsidP="00FC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86" w:rsidRPr="00E01401" w:rsidRDefault="00FC7A86" w:rsidP="00FC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C7A86" w:rsidRPr="00E01401" w:rsidTr="00CD43B5">
        <w:trPr>
          <w:trHeight w:val="315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86" w:rsidRPr="00E01401" w:rsidRDefault="00FC7A86" w:rsidP="00FC7A8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86" w:rsidRPr="00E01401" w:rsidRDefault="00FC7A86" w:rsidP="00FC7A86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E01401">
              <w:rPr>
                <w:rFonts w:ascii="Times New Roman" w:hAnsi="Times New Roman" w:cs="Times New Roman"/>
              </w:rPr>
              <w:t>11.04.01</w:t>
            </w:r>
          </w:p>
        </w:tc>
        <w:tc>
          <w:tcPr>
            <w:tcW w:w="8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A86" w:rsidRPr="00E01401" w:rsidRDefault="00FC7A86" w:rsidP="00FC7A86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E01401">
              <w:rPr>
                <w:rFonts w:ascii="Times New Roman" w:hAnsi="Times New Roman" w:cs="Times New Roman"/>
              </w:rPr>
              <w:t>Радиотехника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86" w:rsidRPr="00E01401" w:rsidRDefault="00FC7A86" w:rsidP="00FC7A8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0140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86" w:rsidRPr="00E01401" w:rsidRDefault="0050210F" w:rsidP="00FC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86" w:rsidRPr="00E01401" w:rsidRDefault="00FC7A86" w:rsidP="00FC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C7A86" w:rsidRPr="00E01401" w:rsidTr="00CD43B5">
        <w:trPr>
          <w:trHeight w:val="315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86" w:rsidRPr="00E01401" w:rsidRDefault="00FC7A86" w:rsidP="00FC7A8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A86" w:rsidRPr="00E01401" w:rsidRDefault="00FC7A86" w:rsidP="00FC7A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13.04.01</w:t>
            </w:r>
          </w:p>
        </w:tc>
        <w:tc>
          <w:tcPr>
            <w:tcW w:w="8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86" w:rsidRPr="00E01401" w:rsidRDefault="00FC7A86" w:rsidP="00FC7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Теплоэнергетика и теплотехника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86" w:rsidRPr="00E01401" w:rsidRDefault="00FC7A86" w:rsidP="00FC7A8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0140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4C81" w:rsidRDefault="0050210F" w:rsidP="00E01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510DBE" w:rsidRPr="00E01401" w:rsidRDefault="00510DBE" w:rsidP="00E01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(1 - </w:t>
            </w: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Публичное акционерное общество энергетики и</w:t>
            </w:r>
          </w:p>
          <w:p w:rsidR="00FC7A86" w:rsidRPr="00E01401" w:rsidRDefault="00510DBE" w:rsidP="00510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электрификации "Магаданэнерго"</w:t>
            </w: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A86" w:rsidRPr="00E01401" w:rsidRDefault="00FC7A86" w:rsidP="00FC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C7A86" w:rsidRPr="00E01401" w:rsidTr="004F4FDB">
        <w:trPr>
          <w:trHeight w:val="31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A86" w:rsidRPr="00E01401" w:rsidRDefault="00FC7A86" w:rsidP="00FC7A8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86" w:rsidRPr="00E01401" w:rsidRDefault="00FC7A86" w:rsidP="00FC7A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13.04.02</w:t>
            </w:r>
          </w:p>
        </w:tc>
        <w:tc>
          <w:tcPr>
            <w:tcW w:w="8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86" w:rsidRPr="00E01401" w:rsidRDefault="00FC7A86" w:rsidP="00FC7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Электроэнергетика и электротехника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86" w:rsidRPr="00E01401" w:rsidRDefault="00FC7A86" w:rsidP="00FC7A8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01401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7A86" w:rsidRPr="00E01401" w:rsidRDefault="0050210F" w:rsidP="00FC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A86" w:rsidRPr="00E01401" w:rsidRDefault="00FC7A86" w:rsidP="00FC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C7A86" w:rsidRPr="00E01401" w:rsidTr="004F4FDB">
        <w:trPr>
          <w:trHeight w:val="31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A86" w:rsidRPr="00E01401" w:rsidRDefault="00FC7A86" w:rsidP="00FC7A8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86" w:rsidRPr="00E01401" w:rsidRDefault="00FC7A86" w:rsidP="00FC7A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13.04.02</w:t>
            </w:r>
          </w:p>
        </w:tc>
        <w:tc>
          <w:tcPr>
            <w:tcW w:w="8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86" w:rsidRPr="00E01401" w:rsidRDefault="00FC7A86" w:rsidP="00FC7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Электроэнергетика и электротехника (англоязычная программа)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86" w:rsidRPr="00E01401" w:rsidRDefault="00FC7A86" w:rsidP="00FC7A8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014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7A86" w:rsidRPr="00E01401" w:rsidRDefault="0050210F" w:rsidP="00FC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A86" w:rsidRPr="00E01401" w:rsidRDefault="00FC7A86" w:rsidP="00FC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C7A86" w:rsidRPr="00E01401" w:rsidTr="004F4FDB">
        <w:trPr>
          <w:trHeight w:val="31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A86" w:rsidRPr="00E01401" w:rsidRDefault="00FC7A86" w:rsidP="00FC7A8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86" w:rsidRPr="00E01401" w:rsidRDefault="00FC7A86" w:rsidP="00FC7A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15.04.01</w:t>
            </w:r>
          </w:p>
        </w:tc>
        <w:tc>
          <w:tcPr>
            <w:tcW w:w="8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86" w:rsidRPr="00E01401" w:rsidRDefault="00FC7A86" w:rsidP="00FC7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Машиностроение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86" w:rsidRPr="00E01401" w:rsidRDefault="00FC7A86" w:rsidP="00FC7A8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0140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7A86" w:rsidRPr="00E01401" w:rsidRDefault="0050210F" w:rsidP="00FC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A86" w:rsidRPr="00E01401" w:rsidRDefault="00FC7A86" w:rsidP="00FC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C7A86" w:rsidRPr="00E01401" w:rsidTr="004F4FDB">
        <w:trPr>
          <w:trHeight w:val="237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A86" w:rsidRPr="00E01401" w:rsidRDefault="00FC7A86" w:rsidP="00FC7A8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A86" w:rsidRPr="00E01401" w:rsidRDefault="00FC7A86" w:rsidP="00FC7A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15.04.02</w:t>
            </w:r>
          </w:p>
        </w:tc>
        <w:tc>
          <w:tcPr>
            <w:tcW w:w="8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86" w:rsidRPr="00E01401" w:rsidRDefault="00FC7A86" w:rsidP="00FC7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Технологические машины и оборудование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86" w:rsidRPr="00E01401" w:rsidRDefault="00FC7A86" w:rsidP="00FC7A8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0140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7A86" w:rsidRPr="00E01401" w:rsidRDefault="0050210F" w:rsidP="00FC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7A86" w:rsidRPr="00E01401" w:rsidRDefault="00FC7A86" w:rsidP="00FC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C7A86" w:rsidRPr="00E01401" w:rsidTr="004F4FDB">
        <w:trPr>
          <w:trHeight w:val="228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A86" w:rsidRPr="00E01401" w:rsidRDefault="00FC7A86" w:rsidP="00FC7A8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86" w:rsidRPr="00E01401" w:rsidRDefault="00FC7A86" w:rsidP="00FC7A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15.04.05</w:t>
            </w:r>
          </w:p>
        </w:tc>
        <w:tc>
          <w:tcPr>
            <w:tcW w:w="8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86" w:rsidRPr="00E01401" w:rsidRDefault="00FC7A86" w:rsidP="00FC7A86">
            <w:pPr>
              <w:shd w:val="clear" w:color="auto" w:fill="FFFFFF"/>
              <w:spacing w:after="0" w:line="240" w:lineRule="auto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Конструкторско-технологическое обеспечение машиностроительных производств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86" w:rsidRPr="00E01401" w:rsidRDefault="00FC7A86" w:rsidP="00FC7A8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0140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7A86" w:rsidRPr="00E01401" w:rsidRDefault="0050210F" w:rsidP="00FC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A86" w:rsidRPr="00E01401" w:rsidRDefault="00FC7A86" w:rsidP="00FC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C7A86" w:rsidRPr="00E01401" w:rsidTr="004F4FDB">
        <w:trPr>
          <w:trHeight w:val="234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A86" w:rsidRPr="00E01401" w:rsidRDefault="00FC7A86" w:rsidP="00FC7A8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86" w:rsidRPr="00E01401" w:rsidRDefault="00FC7A86" w:rsidP="00FC7A8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01401">
              <w:rPr>
                <w:rFonts w:ascii="Times New Roman" w:hAnsi="Times New Roman" w:cs="Times New Roman"/>
              </w:rPr>
              <w:t>18.04.01</w:t>
            </w:r>
          </w:p>
        </w:tc>
        <w:tc>
          <w:tcPr>
            <w:tcW w:w="8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A86" w:rsidRPr="00E01401" w:rsidRDefault="00FC7A86" w:rsidP="00FC7A86">
            <w:pPr>
              <w:pStyle w:val="Default"/>
              <w:rPr>
                <w:rFonts w:ascii="Times New Roman" w:hAnsi="Times New Roman" w:cs="Times New Roman"/>
              </w:rPr>
            </w:pPr>
            <w:r w:rsidRPr="00E01401">
              <w:rPr>
                <w:rFonts w:ascii="Times New Roman" w:hAnsi="Times New Roman" w:cs="Times New Roman"/>
              </w:rPr>
              <w:t>Химическая технология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86" w:rsidRPr="00E01401" w:rsidRDefault="00FC7A86" w:rsidP="00FC7A8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0140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7A86" w:rsidRPr="00E01401" w:rsidRDefault="0050210F" w:rsidP="00FC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A86" w:rsidRPr="00E01401" w:rsidRDefault="00FC7A86" w:rsidP="00FC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C7A86" w:rsidRPr="00E01401" w:rsidTr="00CD43B5">
        <w:trPr>
          <w:trHeight w:val="315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86" w:rsidRPr="00E01401" w:rsidRDefault="00FC7A86" w:rsidP="00FC7A8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A86" w:rsidRPr="00E01401" w:rsidRDefault="00FC7A86" w:rsidP="00FC7A8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01401">
              <w:rPr>
                <w:rFonts w:ascii="Times New Roman" w:hAnsi="Times New Roman" w:cs="Times New Roman"/>
              </w:rPr>
              <w:t>19.04.02</w:t>
            </w:r>
          </w:p>
        </w:tc>
        <w:tc>
          <w:tcPr>
            <w:tcW w:w="8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7A86" w:rsidRPr="00E01401" w:rsidRDefault="00FC7A86" w:rsidP="00FC7A86">
            <w:pPr>
              <w:pStyle w:val="Default"/>
              <w:rPr>
                <w:rFonts w:ascii="Times New Roman" w:hAnsi="Times New Roman" w:cs="Times New Roman"/>
              </w:rPr>
            </w:pPr>
            <w:r w:rsidRPr="00E01401">
              <w:rPr>
                <w:rFonts w:ascii="Times New Roman" w:hAnsi="Times New Roman" w:cs="Times New Roman"/>
              </w:rPr>
              <w:t>Продукты питания из растительного сырья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86" w:rsidRPr="00E01401" w:rsidRDefault="00FC7A86" w:rsidP="00FC7A8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0140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86" w:rsidRPr="00E01401" w:rsidRDefault="0050210F" w:rsidP="00FC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86" w:rsidRPr="00E01401" w:rsidRDefault="00FC7A86" w:rsidP="00FC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C7A86" w:rsidRPr="00E01401" w:rsidTr="004F4FDB">
        <w:trPr>
          <w:trHeight w:val="315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86" w:rsidRPr="00E01401" w:rsidRDefault="00FC7A86" w:rsidP="00FC7A8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A86" w:rsidRPr="00E01401" w:rsidRDefault="00FC7A86" w:rsidP="00FC7A8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01401">
              <w:rPr>
                <w:rFonts w:ascii="Times New Roman" w:hAnsi="Times New Roman" w:cs="Times New Roman"/>
              </w:rPr>
              <w:t>20.04.01</w:t>
            </w:r>
          </w:p>
        </w:tc>
        <w:tc>
          <w:tcPr>
            <w:tcW w:w="8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A86" w:rsidRPr="00E01401" w:rsidRDefault="00FC7A86" w:rsidP="00FC7A86">
            <w:pPr>
              <w:pStyle w:val="Default"/>
              <w:rPr>
                <w:rFonts w:ascii="Times New Roman" w:hAnsi="Times New Roman" w:cs="Times New Roman"/>
              </w:rPr>
            </w:pPr>
            <w:r w:rsidRPr="00E01401">
              <w:rPr>
                <w:rFonts w:ascii="Times New Roman" w:hAnsi="Times New Roman" w:cs="Times New Roman"/>
              </w:rPr>
              <w:t>Техносферная безопасность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86" w:rsidRPr="00E01401" w:rsidRDefault="00FC7A86" w:rsidP="00FC7A8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01401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A86" w:rsidRPr="00E01401" w:rsidRDefault="0050210F" w:rsidP="00FC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A86" w:rsidRPr="00E01401" w:rsidRDefault="00FC7A86" w:rsidP="00FC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C7A86" w:rsidRPr="00E01401" w:rsidTr="004F4FDB">
        <w:trPr>
          <w:trHeight w:val="272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86" w:rsidRPr="00E01401" w:rsidRDefault="00FC7A86" w:rsidP="00FC7A8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A86" w:rsidRPr="00E01401" w:rsidRDefault="00FC7A86" w:rsidP="00FC7A8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01401">
              <w:rPr>
                <w:rFonts w:ascii="Times New Roman" w:hAnsi="Times New Roman" w:cs="Times New Roman"/>
              </w:rPr>
              <w:t>21.04.01</w:t>
            </w:r>
          </w:p>
        </w:tc>
        <w:tc>
          <w:tcPr>
            <w:tcW w:w="8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A86" w:rsidRPr="00E01401" w:rsidRDefault="00FC7A86" w:rsidP="00FC7A86">
            <w:pPr>
              <w:pStyle w:val="Default"/>
              <w:rPr>
                <w:rFonts w:ascii="Times New Roman" w:hAnsi="Times New Roman" w:cs="Times New Roman"/>
              </w:rPr>
            </w:pPr>
            <w:r w:rsidRPr="00E01401">
              <w:rPr>
                <w:rFonts w:ascii="Times New Roman" w:hAnsi="Times New Roman" w:cs="Times New Roman"/>
              </w:rPr>
              <w:t>Нефтегазовое дело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86" w:rsidRPr="00E01401" w:rsidRDefault="00FC7A86" w:rsidP="00FC7A8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0140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7A86" w:rsidRPr="00E01401" w:rsidRDefault="0050210F" w:rsidP="00FC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A86" w:rsidRPr="00E01401" w:rsidRDefault="00FC7A86" w:rsidP="00FC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C7A86" w:rsidRPr="00E01401" w:rsidTr="004F4FDB">
        <w:trPr>
          <w:trHeight w:val="272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86" w:rsidRPr="00E01401" w:rsidRDefault="00FC7A86" w:rsidP="00FC7A8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A86" w:rsidRPr="00E01401" w:rsidRDefault="00FC7A86" w:rsidP="00FC7A8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01401">
              <w:rPr>
                <w:rFonts w:ascii="Times New Roman" w:hAnsi="Times New Roman" w:cs="Times New Roman"/>
              </w:rPr>
              <w:t>21.04.02</w:t>
            </w:r>
          </w:p>
        </w:tc>
        <w:tc>
          <w:tcPr>
            <w:tcW w:w="8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A86" w:rsidRPr="00E01401" w:rsidRDefault="00FC7A86" w:rsidP="00FC7A86">
            <w:pPr>
              <w:pStyle w:val="Default"/>
              <w:rPr>
                <w:rFonts w:ascii="Times New Roman" w:hAnsi="Times New Roman" w:cs="Times New Roman"/>
              </w:rPr>
            </w:pPr>
            <w:r w:rsidRPr="00E01401">
              <w:rPr>
                <w:rFonts w:ascii="Times New Roman" w:hAnsi="Times New Roman" w:cs="Times New Roman"/>
              </w:rPr>
              <w:t>Землеустройство и кадастры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86" w:rsidRPr="00E01401" w:rsidRDefault="00FC7A86" w:rsidP="00FC7A8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014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7A86" w:rsidRPr="00E01401" w:rsidRDefault="0050210F" w:rsidP="00FC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A86" w:rsidRPr="00E01401" w:rsidRDefault="00FC7A86" w:rsidP="00FC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C7A86" w:rsidRPr="00E01401" w:rsidTr="004F4FDB">
        <w:trPr>
          <w:trHeight w:val="272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86" w:rsidRPr="00E01401" w:rsidRDefault="00FC7A86" w:rsidP="00FC7A8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A86" w:rsidRPr="00E01401" w:rsidRDefault="00FC7A86" w:rsidP="00FC7A8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01401">
              <w:rPr>
                <w:rFonts w:ascii="Times New Roman" w:hAnsi="Times New Roman" w:cs="Times New Roman"/>
              </w:rPr>
              <w:t>22.04.02</w:t>
            </w:r>
          </w:p>
        </w:tc>
        <w:tc>
          <w:tcPr>
            <w:tcW w:w="8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A86" w:rsidRPr="00E01401" w:rsidRDefault="00FC7A86" w:rsidP="00FC7A86">
            <w:pPr>
              <w:pStyle w:val="Default"/>
              <w:rPr>
                <w:rFonts w:ascii="Times New Roman" w:hAnsi="Times New Roman" w:cs="Times New Roman"/>
              </w:rPr>
            </w:pPr>
            <w:r w:rsidRPr="00E01401">
              <w:rPr>
                <w:rFonts w:ascii="Times New Roman" w:hAnsi="Times New Roman" w:cs="Times New Roman"/>
              </w:rPr>
              <w:t>Металлургия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86" w:rsidRPr="00E01401" w:rsidRDefault="00FC7A86" w:rsidP="00FC7A8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0140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7A86" w:rsidRPr="00E01401" w:rsidRDefault="0050210F" w:rsidP="00FC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A86" w:rsidRPr="00E01401" w:rsidRDefault="00FC7A86" w:rsidP="00FC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C7A86" w:rsidRPr="00E01401" w:rsidTr="004F4FDB">
        <w:trPr>
          <w:trHeight w:val="275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86" w:rsidRPr="00E01401" w:rsidRDefault="00FC7A86" w:rsidP="00FC7A8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86" w:rsidRPr="00E01401" w:rsidRDefault="00FC7A86" w:rsidP="00FC7A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23.04.01</w:t>
            </w:r>
          </w:p>
        </w:tc>
        <w:tc>
          <w:tcPr>
            <w:tcW w:w="8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86" w:rsidRPr="00E01401" w:rsidRDefault="00FC7A86" w:rsidP="00FC7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Технология транспортных процессов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86" w:rsidRPr="00E01401" w:rsidRDefault="00FC7A86" w:rsidP="00FC7A8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0140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A86" w:rsidRPr="00E01401" w:rsidRDefault="0050210F" w:rsidP="00FC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A86" w:rsidRPr="00E01401" w:rsidRDefault="00FC7A86" w:rsidP="00FC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C7A86" w:rsidRPr="00E01401" w:rsidTr="004F4FDB">
        <w:trPr>
          <w:trHeight w:val="315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86" w:rsidRPr="00E01401" w:rsidRDefault="00FC7A86" w:rsidP="00FC7A8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86" w:rsidRPr="00E01401" w:rsidRDefault="00FC7A86" w:rsidP="00FC7A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23.04.03</w:t>
            </w:r>
          </w:p>
        </w:tc>
        <w:tc>
          <w:tcPr>
            <w:tcW w:w="8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86" w:rsidRPr="00E01401" w:rsidRDefault="00FC7A86" w:rsidP="00FC7A86">
            <w:pPr>
              <w:shd w:val="clear" w:color="auto" w:fill="FFFFFF"/>
              <w:tabs>
                <w:tab w:val="left" w:pos="6557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Эксплуатация транспортно-технологических машин и </w:t>
            </w: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комплексов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86" w:rsidRPr="00E01401" w:rsidRDefault="00FC7A86" w:rsidP="00FC7A8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0140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7A86" w:rsidRPr="00E01401" w:rsidRDefault="0050210F" w:rsidP="00FC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A86" w:rsidRPr="00E01401" w:rsidRDefault="00FC7A86" w:rsidP="00FC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C7A86" w:rsidRPr="00E01401" w:rsidTr="00CD43B5">
        <w:trPr>
          <w:trHeight w:val="315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86" w:rsidRPr="00E01401" w:rsidRDefault="00FC7A86" w:rsidP="00FC7A8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86" w:rsidRPr="00E01401" w:rsidRDefault="00FC7A86" w:rsidP="00FC7A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27.04.02</w:t>
            </w:r>
          </w:p>
        </w:tc>
        <w:tc>
          <w:tcPr>
            <w:tcW w:w="8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86" w:rsidRPr="00E01401" w:rsidRDefault="00FC7A86" w:rsidP="00FC7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Управление качеством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A86" w:rsidRPr="00E01401" w:rsidRDefault="0050210F" w:rsidP="00FC7A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86" w:rsidRPr="00E01401" w:rsidRDefault="0050210F" w:rsidP="00FC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86" w:rsidRPr="00E01401" w:rsidRDefault="00FC7A86" w:rsidP="00FC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C7A86" w:rsidRPr="00E01401" w:rsidTr="00CD43B5">
        <w:trPr>
          <w:trHeight w:val="315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86" w:rsidRPr="00E01401" w:rsidRDefault="00FC7A86" w:rsidP="00FC7A8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86" w:rsidRPr="00E01401" w:rsidRDefault="00FC7A86" w:rsidP="00FC7A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27.04.05</w:t>
            </w:r>
          </w:p>
        </w:tc>
        <w:tc>
          <w:tcPr>
            <w:tcW w:w="8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86" w:rsidRPr="00E01401" w:rsidRDefault="00FC7A86" w:rsidP="00FC7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Инноватика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A86" w:rsidRPr="00E01401" w:rsidRDefault="00FC7A86" w:rsidP="00FC7A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86" w:rsidRPr="00E01401" w:rsidRDefault="0050210F" w:rsidP="00FC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86" w:rsidRPr="00E01401" w:rsidRDefault="00FC7A86" w:rsidP="00FC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C7A86" w:rsidRPr="00E01401" w:rsidTr="00CD43B5">
        <w:trPr>
          <w:trHeight w:val="315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86" w:rsidRPr="00E01401" w:rsidRDefault="00FC7A86" w:rsidP="00FC7A8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A86" w:rsidRPr="00E01401" w:rsidRDefault="00FC7A86" w:rsidP="00FC7A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28.04.01</w:t>
            </w:r>
          </w:p>
        </w:tc>
        <w:tc>
          <w:tcPr>
            <w:tcW w:w="8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7A86" w:rsidRPr="00E01401" w:rsidRDefault="00FC7A86" w:rsidP="00FC7A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Нанотехнологии</w:t>
            </w:r>
            <w:proofErr w:type="spellEnd"/>
            <w:r w:rsidRPr="00E0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микросистемная техника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A86" w:rsidRPr="00E01401" w:rsidRDefault="00FC7A86" w:rsidP="00FC7A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86" w:rsidRPr="00E01401" w:rsidRDefault="0050210F" w:rsidP="00FC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86" w:rsidRPr="00E01401" w:rsidRDefault="00FC7A86" w:rsidP="00FC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C7A86" w:rsidRPr="00E01401" w:rsidTr="004F4FDB">
        <w:trPr>
          <w:trHeight w:val="315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86" w:rsidRPr="00E01401" w:rsidRDefault="00FC7A86" w:rsidP="00FC7A8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86" w:rsidRPr="00E01401" w:rsidRDefault="00FC7A86" w:rsidP="00FC7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38.04.01</w:t>
            </w:r>
          </w:p>
        </w:tc>
        <w:tc>
          <w:tcPr>
            <w:tcW w:w="8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86" w:rsidRPr="00E01401" w:rsidRDefault="00FC7A86" w:rsidP="00FC7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A86" w:rsidRPr="00E01401" w:rsidRDefault="00FC7A86" w:rsidP="00FC7A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7A86" w:rsidRPr="00E01401" w:rsidRDefault="0050210F" w:rsidP="00FC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A86" w:rsidRPr="00E01401" w:rsidRDefault="00FC7A86" w:rsidP="00FC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C7A86" w:rsidRPr="00E01401" w:rsidTr="004F4FDB">
        <w:trPr>
          <w:trHeight w:val="315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86" w:rsidRPr="00E01401" w:rsidRDefault="00FC7A86" w:rsidP="00FC7A8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86" w:rsidRPr="00E01401" w:rsidRDefault="00FC7A86" w:rsidP="00FC7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38.04.02</w:t>
            </w:r>
          </w:p>
        </w:tc>
        <w:tc>
          <w:tcPr>
            <w:tcW w:w="8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86" w:rsidRPr="00E01401" w:rsidRDefault="00FC7A86" w:rsidP="00FC7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A86" w:rsidRPr="00E01401" w:rsidRDefault="00FC7A86" w:rsidP="00FC7A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7A86" w:rsidRPr="00E01401" w:rsidRDefault="0050210F" w:rsidP="00FC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A86" w:rsidRPr="00E01401" w:rsidRDefault="00FC7A86" w:rsidP="00FC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C7A86" w:rsidRPr="00E01401" w:rsidTr="004F4FDB">
        <w:trPr>
          <w:trHeight w:val="315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86" w:rsidRPr="00E01401" w:rsidRDefault="00FC7A86" w:rsidP="00FC7A8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86" w:rsidRPr="00E01401" w:rsidRDefault="00FC7A86" w:rsidP="00FC7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38.04.02</w:t>
            </w:r>
          </w:p>
        </w:tc>
        <w:tc>
          <w:tcPr>
            <w:tcW w:w="8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86" w:rsidRPr="00E01401" w:rsidRDefault="00FC7A86" w:rsidP="00FC7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Менеджмент </w:t>
            </w: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(англоязычная программа)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A86" w:rsidRPr="00E01401" w:rsidRDefault="00FC7A86" w:rsidP="00FC7A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7A86" w:rsidRPr="00E01401" w:rsidRDefault="0050210F" w:rsidP="00FC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A86" w:rsidRPr="00E01401" w:rsidRDefault="00FC7A86" w:rsidP="00FC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C7A86" w:rsidRPr="00E01401" w:rsidTr="004F4FDB">
        <w:trPr>
          <w:trHeight w:val="315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86" w:rsidRPr="00E01401" w:rsidRDefault="00FC7A86" w:rsidP="00FC7A8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86" w:rsidRPr="00E01401" w:rsidRDefault="00FC7A86" w:rsidP="00FC7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45.04.02</w:t>
            </w:r>
          </w:p>
        </w:tc>
        <w:tc>
          <w:tcPr>
            <w:tcW w:w="8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86" w:rsidRPr="00E01401" w:rsidRDefault="001B75BF" w:rsidP="001B75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Лингвистика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A86" w:rsidRPr="00E01401" w:rsidRDefault="00FC7A86" w:rsidP="00FC7A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7A86" w:rsidRPr="00E01401" w:rsidRDefault="0050210F" w:rsidP="00FC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A86" w:rsidRPr="00E01401" w:rsidRDefault="00FC7A86" w:rsidP="00FC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C7A86" w:rsidRPr="00E01401" w:rsidTr="004F4FDB">
        <w:trPr>
          <w:trHeight w:val="315"/>
        </w:trPr>
        <w:tc>
          <w:tcPr>
            <w:tcW w:w="104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A86" w:rsidRPr="00E01401" w:rsidRDefault="00FC7A86" w:rsidP="00FC7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7A86" w:rsidRPr="00E01401" w:rsidRDefault="00FC7A86" w:rsidP="00FC7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7A86" w:rsidRPr="00E01401" w:rsidRDefault="0050210F" w:rsidP="00FC7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7A86" w:rsidRPr="00E01401" w:rsidRDefault="00FC7A86" w:rsidP="00E10C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E10C3C" w:rsidRPr="00E0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</w:tbl>
    <w:p w:rsidR="00D42732" w:rsidRPr="00513FDB" w:rsidRDefault="00D42732" w:rsidP="002728E2">
      <w:pPr>
        <w:tabs>
          <w:tab w:val="left" w:pos="693"/>
          <w:tab w:val="left" w:pos="1873"/>
          <w:tab w:val="left" w:pos="6333"/>
          <w:tab w:val="left" w:pos="7953"/>
        </w:tabs>
        <w:spacing w:after="0" w:line="240" w:lineRule="auto"/>
        <w:ind w:left="9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50923" w:rsidRPr="00513FDB" w:rsidRDefault="00350923" w:rsidP="00320D21">
      <w:pPr>
        <w:spacing w:after="0" w:line="240" w:lineRule="auto"/>
        <w:ind w:left="9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50923" w:rsidRPr="00513FDB" w:rsidRDefault="00350923" w:rsidP="00350923">
      <w:pPr>
        <w:tabs>
          <w:tab w:val="left" w:pos="693"/>
          <w:tab w:val="left" w:pos="1873"/>
          <w:tab w:val="left" w:pos="6333"/>
          <w:tab w:val="left" w:pos="7953"/>
        </w:tabs>
        <w:spacing w:after="0" w:line="240" w:lineRule="auto"/>
        <w:ind w:left="9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3FDB">
        <w:rPr>
          <w:rFonts w:ascii="Times New Roman" w:eastAsia="Times New Roman" w:hAnsi="Times New Roman" w:cs="Times New Roman"/>
          <w:b/>
          <w:bCs/>
          <w:sz w:val="28"/>
          <w:szCs w:val="28"/>
        </w:rPr>
        <w:t>Заочная форма</w:t>
      </w:r>
    </w:p>
    <w:tbl>
      <w:tblPr>
        <w:tblW w:w="1516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05"/>
        <w:gridCol w:w="1193"/>
        <w:gridCol w:w="8651"/>
        <w:gridCol w:w="1417"/>
        <w:gridCol w:w="2127"/>
        <w:gridCol w:w="1276"/>
      </w:tblGrid>
      <w:tr w:rsidR="002E40CF" w:rsidRPr="00E01401" w:rsidTr="00B5506D">
        <w:trPr>
          <w:trHeight w:val="568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40CF" w:rsidRPr="00E01401" w:rsidRDefault="002E40CF" w:rsidP="00524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40CF" w:rsidRPr="00E01401" w:rsidRDefault="002E40CF" w:rsidP="00524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коды</w:t>
            </w:r>
          </w:p>
        </w:tc>
        <w:tc>
          <w:tcPr>
            <w:tcW w:w="86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40CF" w:rsidRPr="00E01401" w:rsidRDefault="002E40CF" w:rsidP="00524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Магистратура</w:t>
            </w:r>
            <w:bookmarkStart w:id="0" w:name="_GoBack"/>
            <w:bookmarkEnd w:id="0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0CF" w:rsidRPr="00E01401" w:rsidRDefault="002E40CF" w:rsidP="00524D47">
            <w:pPr>
              <w:spacing w:after="0" w:line="240" w:lineRule="auto"/>
              <w:ind w:left="-112" w:right="-8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 счет бюджетных ассигнований федерального бюджета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40CF" w:rsidRPr="00E01401" w:rsidRDefault="002E40CF" w:rsidP="00524D47">
            <w:pPr>
              <w:spacing w:after="0" w:line="240" w:lineRule="auto"/>
              <w:ind w:left="-112" w:right="-8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E014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Коммер-ческий</w:t>
            </w:r>
            <w:proofErr w:type="spellEnd"/>
            <w:proofErr w:type="gramEnd"/>
            <w:r w:rsidRPr="00E014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прием</w:t>
            </w:r>
          </w:p>
        </w:tc>
      </w:tr>
      <w:tr w:rsidR="002E40CF" w:rsidRPr="00E01401" w:rsidTr="00B5506D">
        <w:trPr>
          <w:trHeight w:val="355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0CF" w:rsidRPr="00E01401" w:rsidRDefault="002E40CF" w:rsidP="00524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0CF" w:rsidRPr="00E01401" w:rsidRDefault="002E40CF" w:rsidP="00524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6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0CF" w:rsidRPr="00E01401" w:rsidRDefault="002E40CF" w:rsidP="00524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0CF" w:rsidRPr="00E01401" w:rsidRDefault="002E40CF" w:rsidP="002E40CF">
            <w:pPr>
              <w:spacing w:after="0" w:line="240" w:lineRule="auto"/>
              <w:ind w:left="-108" w:right="-156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0CF" w:rsidRPr="00E01401" w:rsidRDefault="002E40CF" w:rsidP="00524D47">
            <w:pPr>
              <w:spacing w:after="0" w:line="240" w:lineRule="auto"/>
              <w:ind w:left="-112" w:right="-8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Из них, из гр.4, целевой прием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0CF" w:rsidRPr="00E01401" w:rsidRDefault="002E40CF" w:rsidP="00524D47">
            <w:pPr>
              <w:spacing w:after="0" w:line="240" w:lineRule="auto"/>
              <w:ind w:left="-112" w:right="-8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B0441" w:rsidRPr="00E01401" w:rsidTr="00B5506D">
        <w:trPr>
          <w:trHeight w:val="315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441" w:rsidRPr="00E01401" w:rsidRDefault="006B0441" w:rsidP="00524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441" w:rsidRPr="00E01401" w:rsidRDefault="006B0441" w:rsidP="00524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441" w:rsidRPr="00E01401" w:rsidRDefault="006B0441" w:rsidP="00524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3 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441" w:rsidRPr="00E01401" w:rsidRDefault="006B0441" w:rsidP="00524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441" w:rsidRPr="00E01401" w:rsidRDefault="003B2928" w:rsidP="00524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0441" w:rsidRPr="00E01401" w:rsidRDefault="006B0441" w:rsidP="00524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E428F" w:rsidRPr="00E01401" w:rsidTr="00B5506D">
        <w:trPr>
          <w:trHeight w:val="315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28F" w:rsidRPr="00E01401" w:rsidRDefault="00CE428F" w:rsidP="00CE4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28F" w:rsidRPr="00E01401" w:rsidRDefault="00CE428F" w:rsidP="00CE428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05.04.06</w:t>
            </w:r>
          </w:p>
        </w:tc>
        <w:tc>
          <w:tcPr>
            <w:tcW w:w="8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28F" w:rsidRPr="00E01401" w:rsidRDefault="00CE428F" w:rsidP="00CE428F">
            <w:pPr>
              <w:shd w:val="clear" w:color="auto" w:fill="FFFFFF"/>
              <w:tabs>
                <w:tab w:val="left" w:pos="37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 xml:space="preserve">Экология и природопользование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428F" w:rsidRPr="00E01401" w:rsidRDefault="00CE428F" w:rsidP="00CE428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428F" w:rsidRPr="00E01401" w:rsidRDefault="00CE428F" w:rsidP="00CE428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428F" w:rsidRPr="00E01401" w:rsidRDefault="00CE428F" w:rsidP="00CE4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E428F" w:rsidRPr="00E01401" w:rsidTr="00B5506D">
        <w:trPr>
          <w:trHeight w:val="315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28F" w:rsidRPr="00E01401" w:rsidRDefault="00CE428F" w:rsidP="00CE4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28F" w:rsidRPr="00E01401" w:rsidRDefault="00CE428F" w:rsidP="00CE428F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E01401">
              <w:rPr>
                <w:rFonts w:ascii="Times New Roman" w:hAnsi="Times New Roman" w:cs="Times New Roman"/>
              </w:rPr>
              <w:t>08.04.01</w:t>
            </w:r>
          </w:p>
        </w:tc>
        <w:tc>
          <w:tcPr>
            <w:tcW w:w="8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28F" w:rsidRPr="00E01401" w:rsidRDefault="00CE428F" w:rsidP="00CE428F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E01401">
              <w:rPr>
                <w:rFonts w:ascii="Times New Roman" w:hAnsi="Times New Roman" w:cs="Times New Roman"/>
              </w:rPr>
              <w:t>Строительство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428F" w:rsidRPr="00E01401" w:rsidRDefault="00CE428F" w:rsidP="00CE428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428F" w:rsidRPr="00E01401" w:rsidRDefault="00CE428F" w:rsidP="00CE428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428F" w:rsidRPr="00E01401" w:rsidRDefault="00CE428F" w:rsidP="00CE4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E428F" w:rsidRPr="00E01401" w:rsidTr="00B5506D">
        <w:trPr>
          <w:trHeight w:val="315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28F" w:rsidRPr="00E01401" w:rsidRDefault="00CE428F" w:rsidP="00CE4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28F" w:rsidRPr="00E01401" w:rsidRDefault="00CE428F" w:rsidP="00CE428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13.04.02</w:t>
            </w: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28F" w:rsidRPr="00E01401" w:rsidRDefault="00CE428F" w:rsidP="00CE428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Электроэнергетика и электротехника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428F" w:rsidRPr="00E01401" w:rsidRDefault="00CE428F" w:rsidP="00CE428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4C81" w:rsidRDefault="00510DBE" w:rsidP="00510DB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CE428F" w:rsidRPr="00E01401" w:rsidRDefault="00510DBE" w:rsidP="00510DB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(1- ПАО "МАГАДАНЭНЕРГО")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428F" w:rsidRPr="00E01401" w:rsidRDefault="00CE428F" w:rsidP="00CE4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E428F" w:rsidRPr="00E01401" w:rsidTr="00B5506D">
        <w:trPr>
          <w:trHeight w:val="315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28F" w:rsidRPr="00E01401" w:rsidRDefault="00CE428F" w:rsidP="00CE4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28F" w:rsidRPr="00E01401" w:rsidRDefault="00CE428F" w:rsidP="00CE428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20.04.01</w:t>
            </w: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28F" w:rsidRPr="00E01401" w:rsidRDefault="00CE428F" w:rsidP="00CE428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Техносферная безопасность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428F" w:rsidRPr="00E01401" w:rsidRDefault="00CE428F" w:rsidP="00CE428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428F" w:rsidRPr="00E01401" w:rsidRDefault="00510DBE" w:rsidP="00CE428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428F" w:rsidRPr="00E01401" w:rsidRDefault="00CE428F" w:rsidP="00CE4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E428F" w:rsidRPr="00E01401" w:rsidTr="00B5506D">
        <w:trPr>
          <w:trHeight w:val="315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28F" w:rsidRPr="00E01401" w:rsidRDefault="00CE428F" w:rsidP="00CE4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28F" w:rsidRPr="00E01401" w:rsidRDefault="00CE428F" w:rsidP="00CE428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27.04.05</w:t>
            </w:r>
          </w:p>
        </w:tc>
        <w:tc>
          <w:tcPr>
            <w:tcW w:w="8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28F" w:rsidRPr="00E01401" w:rsidRDefault="00CE428F" w:rsidP="00CE428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Инноватика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428F" w:rsidRPr="00E01401" w:rsidRDefault="00CE428F" w:rsidP="00CE428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428F" w:rsidRPr="00E01401" w:rsidRDefault="00CE428F" w:rsidP="00CE428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428F" w:rsidRPr="00E01401" w:rsidRDefault="00CE428F" w:rsidP="00CE4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E428F" w:rsidRPr="00E01401" w:rsidTr="00B5506D">
        <w:trPr>
          <w:trHeight w:val="315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28F" w:rsidRPr="00E01401" w:rsidRDefault="00CE428F" w:rsidP="00CE4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28F" w:rsidRPr="00E01401" w:rsidRDefault="00CE428F" w:rsidP="00CE428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38.04.01</w:t>
            </w: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28F" w:rsidRPr="00E01401" w:rsidRDefault="00CE428F" w:rsidP="00CE428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428F" w:rsidRPr="00E01401" w:rsidRDefault="00CE428F" w:rsidP="00CE428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428F" w:rsidRPr="00E01401" w:rsidRDefault="00CE428F" w:rsidP="00CE428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428F" w:rsidRPr="00E01401" w:rsidRDefault="00CE428F" w:rsidP="00CE4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E428F" w:rsidRPr="00E01401" w:rsidTr="00B5506D">
        <w:trPr>
          <w:trHeight w:val="315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28F" w:rsidRPr="00E01401" w:rsidRDefault="00CE428F" w:rsidP="00CE428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428F" w:rsidRPr="00E01401" w:rsidRDefault="00CE428F" w:rsidP="00CE428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428F" w:rsidRPr="00E01401" w:rsidRDefault="00510DBE" w:rsidP="00CE428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428F" w:rsidRPr="00E01401" w:rsidRDefault="00CE428F" w:rsidP="00CE4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401"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</w:tc>
      </w:tr>
    </w:tbl>
    <w:p w:rsidR="009E54B0" w:rsidRDefault="00B5506D"/>
    <w:sectPr w:rsidR="009E54B0" w:rsidSect="00C25B95">
      <w:pgSz w:w="16838" w:h="11906" w:orient="landscape"/>
      <w:pgMar w:top="709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1A746A"/>
    <w:multiLevelType w:val="hybridMultilevel"/>
    <w:tmpl w:val="C794E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D21"/>
    <w:rsid w:val="00014C81"/>
    <w:rsid w:val="00017933"/>
    <w:rsid w:val="0003300C"/>
    <w:rsid w:val="000831C8"/>
    <w:rsid w:val="000B2455"/>
    <w:rsid w:val="000C5C5E"/>
    <w:rsid w:val="000E47B3"/>
    <w:rsid w:val="000E4D1C"/>
    <w:rsid w:val="00102BE8"/>
    <w:rsid w:val="001116C2"/>
    <w:rsid w:val="00113D59"/>
    <w:rsid w:val="001273D6"/>
    <w:rsid w:val="00136575"/>
    <w:rsid w:val="00177EDB"/>
    <w:rsid w:val="001B75BF"/>
    <w:rsid w:val="001D20D8"/>
    <w:rsid w:val="001D253B"/>
    <w:rsid w:val="001D4797"/>
    <w:rsid w:val="001E7D68"/>
    <w:rsid w:val="00226B30"/>
    <w:rsid w:val="002728E2"/>
    <w:rsid w:val="00293B06"/>
    <w:rsid w:val="002A66FE"/>
    <w:rsid w:val="002D213B"/>
    <w:rsid w:val="002E40CF"/>
    <w:rsid w:val="00313661"/>
    <w:rsid w:val="00313DCB"/>
    <w:rsid w:val="00316D35"/>
    <w:rsid w:val="00320D21"/>
    <w:rsid w:val="003454CF"/>
    <w:rsid w:val="00350923"/>
    <w:rsid w:val="00352CBE"/>
    <w:rsid w:val="00383F51"/>
    <w:rsid w:val="003A1E56"/>
    <w:rsid w:val="003A3B3D"/>
    <w:rsid w:val="003B2928"/>
    <w:rsid w:val="003C5764"/>
    <w:rsid w:val="003D3E0A"/>
    <w:rsid w:val="003D662F"/>
    <w:rsid w:val="003E0256"/>
    <w:rsid w:val="003E2B0B"/>
    <w:rsid w:val="00402D12"/>
    <w:rsid w:val="00413DC0"/>
    <w:rsid w:val="0042333C"/>
    <w:rsid w:val="00453C69"/>
    <w:rsid w:val="00461B41"/>
    <w:rsid w:val="004719CE"/>
    <w:rsid w:val="004819E8"/>
    <w:rsid w:val="004855C2"/>
    <w:rsid w:val="00487358"/>
    <w:rsid w:val="004955DC"/>
    <w:rsid w:val="004A534E"/>
    <w:rsid w:val="004B3FC7"/>
    <w:rsid w:val="004C5FE0"/>
    <w:rsid w:val="004C6163"/>
    <w:rsid w:val="004D4191"/>
    <w:rsid w:val="004E4C87"/>
    <w:rsid w:val="004F4FDB"/>
    <w:rsid w:val="0050210F"/>
    <w:rsid w:val="00510DBE"/>
    <w:rsid w:val="00513FDB"/>
    <w:rsid w:val="00540A7C"/>
    <w:rsid w:val="00544E2E"/>
    <w:rsid w:val="00545745"/>
    <w:rsid w:val="005460A5"/>
    <w:rsid w:val="005479F8"/>
    <w:rsid w:val="0055291C"/>
    <w:rsid w:val="00576B84"/>
    <w:rsid w:val="00585545"/>
    <w:rsid w:val="005B2110"/>
    <w:rsid w:val="005C0FF5"/>
    <w:rsid w:val="005C350D"/>
    <w:rsid w:val="005C3DC2"/>
    <w:rsid w:val="00603066"/>
    <w:rsid w:val="00615865"/>
    <w:rsid w:val="0061785D"/>
    <w:rsid w:val="00627984"/>
    <w:rsid w:val="0063184F"/>
    <w:rsid w:val="00667649"/>
    <w:rsid w:val="00697BE2"/>
    <w:rsid w:val="006A12A3"/>
    <w:rsid w:val="006B0441"/>
    <w:rsid w:val="006D60A8"/>
    <w:rsid w:val="006E03AA"/>
    <w:rsid w:val="006E09F5"/>
    <w:rsid w:val="006E4CCC"/>
    <w:rsid w:val="006F74D3"/>
    <w:rsid w:val="007167E0"/>
    <w:rsid w:val="00736B41"/>
    <w:rsid w:val="00752F40"/>
    <w:rsid w:val="007560FC"/>
    <w:rsid w:val="007770B5"/>
    <w:rsid w:val="00781F37"/>
    <w:rsid w:val="0079709E"/>
    <w:rsid w:val="007C236A"/>
    <w:rsid w:val="008065AB"/>
    <w:rsid w:val="00820D7E"/>
    <w:rsid w:val="00827FBF"/>
    <w:rsid w:val="00847139"/>
    <w:rsid w:val="00854A65"/>
    <w:rsid w:val="00860B65"/>
    <w:rsid w:val="00887EF0"/>
    <w:rsid w:val="008954DF"/>
    <w:rsid w:val="008D2E55"/>
    <w:rsid w:val="008E233B"/>
    <w:rsid w:val="008E2C2C"/>
    <w:rsid w:val="0094782B"/>
    <w:rsid w:val="009607F1"/>
    <w:rsid w:val="0098164C"/>
    <w:rsid w:val="009B0027"/>
    <w:rsid w:val="00A231B3"/>
    <w:rsid w:val="00A6452C"/>
    <w:rsid w:val="00A664B0"/>
    <w:rsid w:val="00A8305A"/>
    <w:rsid w:val="00AA32AA"/>
    <w:rsid w:val="00AD0A3A"/>
    <w:rsid w:val="00B23635"/>
    <w:rsid w:val="00B5506D"/>
    <w:rsid w:val="00B61909"/>
    <w:rsid w:val="00B66B36"/>
    <w:rsid w:val="00B8259F"/>
    <w:rsid w:val="00B87755"/>
    <w:rsid w:val="00B87A50"/>
    <w:rsid w:val="00BA3CD8"/>
    <w:rsid w:val="00BA437F"/>
    <w:rsid w:val="00BD7A63"/>
    <w:rsid w:val="00BE472A"/>
    <w:rsid w:val="00C11689"/>
    <w:rsid w:val="00C130D1"/>
    <w:rsid w:val="00C13461"/>
    <w:rsid w:val="00C25B95"/>
    <w:rsid w:val="00C529A2"/>
    <w:rsid w:val="00C71CD7"/>
    <w:rsid w:val="00C7662F"/>
    <w:rsid w:val="00CB6F4F"/>
    <w:rsid w:val="00CD005E"/>
    <w:rsid w:val="00CD43B5"/>
    <w:rsid w:val="00CE428F"/>
    <w:rsid w:val="00CE746D"/>
    <w:rsid w:val="00CF1B94"/>
    <w:rsid w:val="00D006BA"/>
    <w:rsid w:val="00D01D66"/>
    <w:rsid w:val="00D06885"/>
    <w:rsid w:val="00D268DE"/>
    <w:rsid w:val="00D42732"/>
    <w:rsid w:val="00D5728F"/>
    <w:rsid w:val="00D90254"/>
    <w:rsid w:val="00DB0C6B"/>
    <w:rsid w:val="00DB0D5F"/>
    <w:rsid w:val="00DB45DB"/>
    <w:rsid w:val="00DD55CB"/>
    <w:rsid w:val="00E01401"/>
    <w:rsid w:val="00E04E74"/>
    <w:rsid w:val="00E0766F"/>
    <w:rsid w:val="00E10C3C"/>
    <w:rsid w:val="00E2626A"/>
    <w:rsid w:val="00E32C07"/>
    <w:rsid w:val="00E3498F"/>
    <w:rsid w:val="00E57D7C"/>
    <w:rsid w:val="00E65192"/>
    <w:rsid w:val="00E81DF2"/>
    <w:rsid w:val="00E94EF4"/>
    <w:rsid w:val="00EA3CC0"/>
    <w:rsid w:val="00EB3AB6"/>
    <w:rsid w:val="00EB444A"/>
    <w:rsid w:val="00ED37E0"/>
    <w:rsid w:val="00ED6BFF"/>
    <w:rsid w:val="00EE0204"/>
    <w:rsid w:val="00F01655"/>
    <w:rsid w:val="00F04186"/>
    <w:rsid w:val="00F37B58"/>
    <w:rsid w:val="00F55204"/>
    <w:rsid w:val="00F60096"/>
    <w:rsid w:val="00F721DB"/>
    <w:rsid w:val="00F743A4"/>
    <w:rsid w:val="00F75B4C"/>
    <w:rsid w:val="00F776D6"/>
    <w:rsid w:val="00F94084"/>
    <w:rsid w:val="00F94CB3"/>
    <w:rsid w:val="00F95C33"/>
    <w:rsid w:val="00FA1BC3"/>
    <w:rsid w:val="00FB4DFF"/>
    <w:rsid w:val="00FB797E"/>
    <w:rsid w:val="00FC7A86"/>
    <w:rsid w:val="00FF4796"/>
    <w:rsid w:val="00FF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4B4225-ACC5-490B-874D-2593AB053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23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PSMT" w:hAnsi="Times New Roman PSMT" w:cs="Times New Roman PSMT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B04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044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C134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8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4774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Надршин Владимир Вагизович</cp:lastModifiedBy>
  <cp:revision>40</cp:revision>
  <cp:lastPrinted>2021-10-29T09:11:00Z</cp:lastPrinted>
  <dcterms:created xsi:type="dcterms:W3CDTF">2020-03-19T07:55:00Z</dcterms:created>
  <dcterms:modified xsi:type="dcterms:W3CDTF">2022-06-02T06:05:00Z</dcterms:modified>
</cp:coreProperties>
</file>