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86F" w:rsidRPr="00EC00E1" w:rsidRDefault="00A5732D" w:rsidP="00EC00E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План</w:t>
      </w:r>
      <w:r w:rsidR="0080086F" w:rsidRPr="00EC00E1">
        <w:rPr>
          <w:rFonts w:ascii="Times New Roman" w:hAnsi="Times New Roman" w:cs="Times New Roman"/>
          <w:b/>
        </w:rPr>
        <w:t xml:space="preserve"> приема </w:t>
      </w:r>
      <w:proofErr w:type="gramStart"/>
      <w:r w:rsidR="0080086F" w:rsidRPr="00EC00E1">
        <w:rPr>
          <w:rFonts w:ascii="Times New Roman" w:hAnsi="Times New Roman" w:cs="Times New Roman"/>
          <w:b/>
        </w:rPr>
        <w:t>поступающих</w:t>
      </w:r>
      <w:proofErr w:type="gramEnd"/>
      <w:r w:rsidR="0080086F" w:rsidRPr="00EC00E1">
        <w:rPr>
          <w:rFonts w:ascii="Times New Roman" w:hAnsi="Times New Roman" w:cs="Times New Roman"/>
          <w:b/>
        </w:rPr>
        <w:t xml:space="preserve"> </w:t>
      </w:r>
      <w:r w:rsidR="00EC00E1" w:rsidRPr="00EC00E1">
        <w:rPr>
          <w:rFonts w:ascii="Times New Roman" w:hAnsi="Times New Roman" w:cs="Times New Roman"/>
          <w:b/>
        </w:rPr>
        <w:t>(</w:t>
      </w:r>
      <w:r w:rsidR="0080086F" w:rsidRPr="00EC00E1">
        <w:rPr>
          <w:rFonts w:ascii="Times New Roman" w:hAnsi="Times New Roman" w:cs="Times New Roman"/>
          <w:b/>
        </w:rPr>
        <w:t>по зака</w:t>
      </w:r>
      <w:r w:rsidR="00122916">
        <w:rPr>
          <w:rFonts w:ascii="Times New Roman" w:hAnsi="Times New Roman" w:cs="Times New Roman"/>
          <w:b/>
        </w:rPr>
        <w:t>зчикам</w:t>
      </w:r>
      <w:r>
        <w:rPr>
          <w:rFonts w:ascii="Times New Roman" w:hAnsi="Times New Roman" w:cs="Times New Roman"/>
          <w:b/>
        </w:rPr>
        <w:t>)</w:t>
      </w:r>
      <w:r w:rsidR="00122916">
        <w:rPr>
          <w:rFonts w:ascii="Times New Roman" w:hAnsi="Times New Roman" w:cs="Times New Roman"/>
          <w:b/>
        </w:rPr>
        <w:t xml:space="preserve"> на на</w:t>
      </w:r>
      <w:r w:rsidR="00EC00E1" w:rsidRPr="00EC00E1">
        <w:rPr>
          <w:rFonts w:ascii="Times New Roman" w:hAnsi="Times New Roman" w:cs="Times New Roman"/>
          <w:b/>
        </w:rPr>
        <w:t xml:space="preserve">правления </w:t>
      </w:r>
      <w:proofErr w:type="spellStart"/>
      <w:r w:rsidR="00EC00E1" w:rsidRPr="00EC00E1">
        <w:rPr>
          <w:rFonts w:ascii="Times New Roman" w:hAnsi="Times New Roman" w:cs="Times New Roman"/>
          <w:b/>
        </w:rPr>
        <w:t>бакалавриат</w:t>
      </w:r>
      <w:proofErr w:type="spellEnd"/>
      <w:r w:rsidR="00EC00E1" w:rsidRPr="00EC00E1">
        <w:rPr>
          <w:rFonts w:ascii="Times New Roman" w:hAnsi="Times New Roman" w:cs="Times New Roman"/>
          <w:b/>
        </w:rPr>
        <w:t xml:space="preserve"> и специалитет</w:t>
      </w:r>
      <w:r>
        <w:rPr>
          <w:rFonts w:ascii="Times New Roman" w:hAnsi="Times New Roman" w:cs="Times New Roman"/>
          <w:b/>
        </w:rPr>
        <w:t xml:space="preserve"> </w:t>
      </w:r>
      <w:r w:rsidR="00EC00E1" w:rsidRPr="00EC00E1">
        <w:rPr>
          <w:rFonts w:ascii="Times New Roman" w:hAnsi="Times New Roman" w:cs="Times New Roman"/>
          <w:b/>
        </w:rPr>
        <w:t>2022-2023 учебн</w:t>
      </w:r>
      <w:r>
        <w:rPr>
          <w:rFonts w:ascii="Times New Roman" w:hAnsi="Times New Roman" w:cs="Times New Roman"/>
          <w:b/>
        </w:rPr>
        <w:t>ого</w:t>
      </w:r>
      <w:r w:rsidR="00EC00E1" w:rsidRPr="00EC00E1">
        <w:rPr>
          <w:rFonts w:ascii="Times New Roman" w:hAnsi="Times New Roman" w:cs="Times New Roman"/>
          <w:b/>
        </w:rPr>
        <w:t xml:space="preserve"> год</w:t>
      </w:r>
      <w:r>
        <w:rPr>
          <w:rFonts w:ascii="Times New Roman" w:hAnsi="Times New Roman" w:cs="Times New Roman"/>
          <w:b/>
        </w:rPr>
        <w:t>а.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1134"/>
        <w:gridCol w:w="1666"/>
      </w:tblGrid>
      <w:tr w:rsidR="00844978" w:rsidRPr="002C58ED" w:rsidTr="00844978">
        <w:tc>
          <w:tcPr>
            <w:tcW w:w="3369" w:type="dxa"/>
            <w:vAlign w:val="center"/>
          </w:tcPr>
          <w:p w:rsidR="00844978" w:rsidRPr="002C58ED" w:rsidRDefault="00844978" w:rsidP="00EC0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 xml:space="preserve">Заказчик </w:t>
            </w:r>
            <w:r w:rsidR="00EC00E1">
              <w:rPr>
                <w:rFonts w:ascii="Times New Roman" w:hAnsi="Times New Roman" w:cs="Times New Roman"/>
                <w:sz w:val="20"/>
                <w:szCs w:val="20"/>
              </w:rPr>
              <w:t>целевого приема</w:t>
            </w:r>
          </w:p>
        </w:tc>
        <w:tc>
          <w:tcPr>
            <w:tcW w:w="3402" w:type="dxa"/>
            <w:vAlign w:val="center"/>
          </w:tcPr>
          <w:p w:rsidR="00844978" w:rsidRPr="002C58ED" w:rsidRDefault="00844978" w:rsidP="00844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Направление подготовки, специальность, научная специальность</w:t>
            </w:r>
          </w:p>
        </w:tc>
        <w:tc>
          <w:tcPr>
            <w:tcW w:w="1134" w:type="dxa"/>
            <w:vAlign w:val="center"/>
          </w:tcPr>
          <w:p w:rsidR="00844978" w:rsidRPr="002C58ED" w:rsidRDefault="00844978" w:rsidP="00844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Форма обучения</w:t>
            </w:r>
          </w:p>
        </w:tc>
        <w:tc>
          <w:tcPr>
            <w:tcW w:w="1666" w:type="dxa"/>
            <w:vAlign w:val="center"/>
          </w:tcPr>
          <w:p w:rsidR="00844978" w:rsidRPr="002C58ED" w:rsidRDefault="00844978" w:rsidP="00A57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Количество мест для целевого приема</w:t>
            </w:r>
          </w:p>
        </w:tc>
      </w:tr>
      <w:tr w:rsidR="00B97F39" w:rsidRPr="002C58ED" w:rsidTr="00844978">
        <w:tc>
          <w:tcPr>
            <w:tcW w:w="3369" w:type="dxa"/>
            <w:vAlign w:val="center"/>
          </w:tcPr>
          <w:p w:rsidR="00B97F39" w:rsidRPr="0080086F" w:rsidRDefault="00E57F3F" w:rsidP="00B97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86F">
              <w:rPr>
                <w:rFonts w:ascii="Times New Roman" w:hAnsi="Times New Roman" w:cs="Times New Roman"/>
                <w:sz w:val="20"/>
                <w:szCs w:val="20"/>
              </w:rPr>
              <w:t>АО "Иркутский релейный завод"</w:t>
            </w:r>
          </w:p>
        </w:tc>
        <w:tc>
          <w:tcPr>
            <w:tcW w:w="3402" w:type="dxa"/>
            <w:vAlign w:val="center"/>
          </w:tcPr>
          <w:p w:rsidR="00B97F39" w:rsidRPr="002C58ED" w:rsidRDefault="00B97F39" w:rsidP="00B97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09.03.01 Информатика и вычислительная техника</w:t>
            </w:r>
          </w:p>
        </w:tc>
        <w:tc>
          <w:tcPr>
            <w:tcW w:w="1134" w:type="dxa"/>
            <w:vAlign w:val="center"/>
          </w:tcPr>
          <w:p w:rsidR="00B97F39" w:rsidRPr="002C58ED" w:rsidRDefault="00B97F39" w:rsidP="00844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 xml:space="preserve">Заочная </w:t>
            </w:r>
          </w:p>
        </w:tc>
        <w:tc>
          <w:tcPr>
            <w:tcW w:w="1666" w:type="dxa"/>
            <w:vAlign w:val="center"/>
          </w:tcPr>
          <w:p w:rsidR="00B97F39" w:rsidRPr="002C58ED" w:rsidRDefault="00B97F39" w:rsidP="00844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36CA4" w:rsidRPr="002C58ED" w:rsidTr="00636CA4">
        <w:tc>
          <w:tcPr>
            <w:tcW w:w="3369" w:type="dxa"/>
            <w:vAlign w:val="center"/>
          </w:tcPr>
          <w:p w:rsidR="00636CA4" w:rsidRPr="002C58ED" w:rsidRDefault="00636CA4" w:rsidP="00636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ООО "ТРАНСНЕФТЬ - ВОСТОК",</w:t>
            </w:r>
          </w:p>
        </w:tc>
        <w:tc>
          <w:tcPr>
            <w:tcW w:w="3402" w:type="dxa"/>
            <w:vAlign w:val="center"/>
          </w:tcPr>
          <w:p w:rsidR="00636CA4" w:rsidRPr="002C58ED" w:rsidRDefault="00636CA4" w:rsidP="00636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09.03.02 Информационные системы и технологии</w:t>
            </w:r>
          </w:p>
        </w:tc>
        <w:tc>
          <w:tcPr>
            <w:tcW w:w="1134" w:type="dxa"/>
            <w:vAlign w:val="center"/>
          </w:tcPr>
          <w:p w:rsidR="00636CA4" w:rsidRPr="002C58ED" w:rsidRDefault="00073DDB" w:rsidP="00844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666" w:type="dxa"/>
            <w:vAlign w:val="center"/>
          </w:tcPr>
          <w:p w:rsidR="00636CA4" w:rsidRPr="002C58ED" w:rsidRDefault="00073DDB" w:rsidP="00844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36CA4" w:rsidRPr="002C58ED" w:rsidTr="00636CA4">
        <w:tc>
          <w:tcPr>
            <w:tcW w:w="3369" w:type="dxa"/>
            <w:vAlign w:val="center"/>
          </w:tcPr>
          <w:p w:rsidR="00636CA4" w:rsidRPr="002C58ED" w:rsidRDefault="00073DDB" w:rsidP="00636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ОАО "</w:t>
            </w:r>
            <w:proofErr w:type="spellStart"/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Селенгинский</w:t>
            </w:r>
            <w:proofErr w:type="spellEnd"/>
            <w:r w:rsidRPr="002C58ED">
              <w:rPr>
                <w:rFonts w:ascii="Times New Roman" w:hAnsi="Times New Roman" w:cs="Times New Roman"/>
                <w:sz w:val="20"/>
                <w:szCs w:val="20"/>
              </w:rPr>
              <w:t xml:space="preserve"> целлюлозно-картонный комбинат")</w:t>
            </w:r>
            <w:proofErr w:type="gramEnd"/>
          </w:p>
        </w:tc>
        <w:tc>
          <w:tcPr>
            <w:tcW w:w="3402" w:type="dxa"/>
            <w:vAlign w:val="center"/>
          </w:tcPr>
          <w:p w:rsidR="00636CA4" w:rsidRPr="002C58ED" w:rsidRDefault="00073DDB" w:rsidP="00636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09.03.02 Информационные системы и технологии</w:t>
            </w:r>
          </w:p>
        </w:tc>
        <w:tc>
          <w:tcPr>
            <w:tcW w:w="1134" w:type="dxa"/>
            <w:vAlign w:val="center"/>
          </w:tcPr>
          <w:p w:rsidR="00636CA4" w:rsidRPr="002C58ED" w:rsidRDefault="00073DDB" w:rsidP="00844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666" w:type="dxa"/>
            <w:vAlign w:val="center"/>
          </w:tcPr>
          <w:p w:rsidR="00636CA4" w:rsidRPr="002C58ED" w:rsidRDefault="00073DDB" w:rsidP="00844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73DDB" w:rsidRPr="002C58ED" w:rsidTr="00636CA4">
        <w:tc>
          <w:tcPr>
            <w:tcW w:w="3369" w:type="dxa"/>
            <w:vAlign w:val="center"/>
          </w:tcPr>
          <w:p w:rsidR="00073DDB" w:rsidRPr="002C58ED" w:rsidRDefault="00073DDB" w:rsidP="00636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ООО "ТРАНСНЕФТЬ - ВОСТОК"</w:t>
            </w:r>
          </w:p>
        </w:tc>
        <w:tc>
          <w:tcPr>
            <w:tcW w:w="3402" w:type="dxa"/>
            <w:vAlign w:val="center"/>
          </w:tcPr>
          <w:p w:rsidR="00073DDB" w:rsidRPr="002C58ED" w:rsidRDefault="00073DDB" w:rsidP="00636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13.03.01 Теплоэнергетика и теплотехника</w:t>
            </w:r>
          </w:p>
        </w:tc>
        <w:tc>
          <w:tcPr>
            <w:tcW w:w="1134" w:type="dxa"/>
            <w:vAlign w:val="center"/>
          </w:tcPr>
          <w:p w:rsidR="00073DDB" w:rsidRPr="002C58ED" w:rsidRDefault="00730101" w:rsidP="00844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666" w:type="dxa"/>
            <w:vAlign w:val="center"/>
          </w:tcPr>
          <w:p w:rsidR="00073DDB" w:rsidRPr="002C58ED" w:rsidRDefault="00073DDB" w:rsidP="00844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36CA4" w:rsidRPr="002C58ED" w:rsidTr="00636CA4">
        <w:tc>
          <w:tcPr>
            <w:tcW w:w="3369" w:type="dxa"/>
            <w:vAlign w:val="center"/>
          </w:tcPr>
          <w:p w:rsidR="00636CA4" w:rsidRPr="002C58ED" w:rsidRDefault="00073DDB" w:rsidP="00636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ОАО "</w:t>
            </w:r>
            <w:proofErr w:type="spellStart"/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Селенгинский</w:t>
            </w:r>
            <w:proofErr w:type="spellEnd"/>
            <w:r w:rsidRPr="002C58ED">
              <w:rPr>
                <w:rFonts w:ascii="Times New Roman" w:hAnsi="Times New Roman" w:cs="Times New Roman"/>
                <w:sz w:val="20"/>
                <w:szCs w:val="20"/>
              </w:rPr>
              <w:t xml:space="preserve"> целлюлозно-картонный комбинат"</w:t>
            </w:r>
          </w:p>
        </w:tc>
        <w:tc>
          <w:tcPr>
            <w:tcW w:w="3402" w:type="dxa"/>
            <w:vAlign w:val="center"/>
          </w:tcPr>
          <w:p w:rsidR="00636CA4" w:rsidRPr="002C58ED" w:rsidRDefault="00073DDB" w:rsidP="00636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13.03.01 Теплоэнергетика и теплотехника</w:t>
            </w:r>
          </w:p>
        </w:tc>
        <w:tc>
          <w:tcPr>
            <w:tcW w:w="1134" w:type="dxa"/>
            <w:vAlign w:val="center"/>
          </w:tcPr>
          <w:p w:rsidR="00636CA4" w:rsidRPr="002C58ED" w:rsidRDefault="00730101" w:rsidP="00844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666" w:type="dxa"/>
            <w:vAlign w:val="center"/>
          </w:tcPr>
          <w:p w:rsidR="00636CA4" w:rsidRPr="002C58ED" w:rsidRDefault="00073DDB" w:rsidP="00844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97F39" w:rsidRPr="002C58ED" w:rsidTr="00636CA4">
        <w:tc>
          <w:tcPr>
            <w:tcW w:w="3369" w:type="dxa"/>
            <w:vAlign w:val="center"/>
          </w:tcPr>
          <w:p w:rsidR="00B97F39" w:rsidRPr="002C58ED" w:rsidRDefault="00B97F39" w:rsidP="00636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ОАО "</w:t>
            </w:r>
            <w:proofErr w:type="spellStart"/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Селенгинский</w:t>
            </w:r>
            <w:proofErr w:type="spellEnd"/>
            <w:r w:rsidRPr="002C58ED">
              <w:rPr>
                <w:rFonts w:ascii="Times New Roman" w:hAnsi="Times New Roman" w:cs="Times New Roman"/>
                <w:sz w:val="20"/>
                <w:szCs w:val="20"/>
              </w:rPr>
              <w:t xml:space="preserve"> целлюлозно-картонный комбинат"</w:t>
            </w:r>
          </w:p>
        </w:tc>
        <w:tc>
          <w:tcPr>
            <w:tcW w:w="3402" w:type="dxa"/>
            <w:vAlign w:val="center"/>
          </w:tcPr>
          <w:p w:rsidR="00B97F39" w:rsidRPr="002C58ED" w:rsidRDefault="00B97F39" w:rsidP="00636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13.03.01 Теплоэнергетика и теплотехника</w:t>
            </w:r>
          </w:p>
        </w:tc>
        <w:tc>
          <w:tcPr>
            <w:tcW w:w="1134" w:type="dxa"/>
            <w:vAlign w:val="center"/>
          </w:tcPr>
          <w:p w:rsidR="00B97F39" w:rsidRPr="002C58ED" w:rsidRDefault="00B97F39" w:rsidP="00844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666" w:type="dxa"/>
            <w:vAlign w:val="center"/>
          </w:tcPr>
          <w:p w:rsidR="00B97F39" w:rsidRPr="002C58ED" w:rsidRDefault="00B97F39" w:rsidP="00844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73DDB" w:rsidRPr="002C58ED" w:rsidTr="00636CA4">
        <w:tc>
          <w:tcPr>
            <w:tcW w:w="3369" w:type="dxa"/>
            <w:vAlign w:val="center"/>
          </w:tcPr>
          <w:p w:rsidR="00073DDB" w:rsidRPr="002C58ED" w:rsidRDefault="00073DDB" w:rsidP="00636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ПАО "РОССЕТИ СИБИРЬ"</w:t>
            </w:r>
          </w:p>
        </w:tc>
        <w:tc>
          <w:tcPr>
            <w:tcW w:w="3402" w:type="dxa"/>
            <w:vAlign w:val="center"/>
          </w:tcPr>
          <w:p w:rsidR="00073DDB" w:rsidRPr="002C58ED" w:rsidRDefault="00073DDB" w:rsidP="00636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13.03.02 Электроэнергетика и электротехника</w:t>
            </w:r>
          </w:p>
        </w:tc>
        <w:tc>
          <w:tcPr>
            <w:tcW w:w="1134" w:type="dxa"/>
            <w:vAlign w:val="center"/>
          </w:tcPr>
          <w:p w:rsidR="00073DDB" w:rsidRPr="002C58ED" w:rsidRDefault="00730101" w:rsidP="00844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666" w:type="dxa"/>
            <w:vAlign w:val="center"/>
          </w:tcPr>
          <w:p w:rsidR="00073DDB" w:rsidRPr="002C58ED" w:rsidRDefault="00073DDB" w:rsidP="00844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73DDB" w:rsidRPr="002C58ED" w:rsidTr="00636CA4">
        <w:tc>
          <w:tcPr>
            <w:tcW w:w="3369" w:type="dxa"/>
            <w:vAlign w:val="center"/>
          </w:tcPr>
          <w:p w:rsidR="00073DDB" w:rsidRPr="002C58ED" w:rsidRDefault="00073DDB" w:rsidP="00636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 xml:space="preserve">АО "Разрез </w:t>
            </w:r>
            <w:proofErr w:type="spellStart"/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Тугнуйский</w:t>
            </w:r>
            <w:proofErr w:type="spellEnd"/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3402" w:type="dxa"/>
            <w:vAlign w:val="center"/>
          </w:tcPr>
          <w:p w:rsidR="00073DDB" w:rsidRPr="002C58ED" w:rsidRDefault="00073DDB" w:rsidP="00636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13.03.02 Электроэнергетика и электротехника</w:t>
            </w:r>
          </w:p>
        </w:tc>
        <w:tc>
          <w:tcPr>
            <w:tcW w:w="1134" w:type="dxa"/>
            <w:vAlign w:val="center"/>
          </w:tcPr>
          <w:p w:rsidR="00073DDB" w:rsidRPr="002C58ED" w:rsidRDefault="00730101" w:rsidP="00844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666" w:type="dxa"/>
            <w:vAlign w:val="center"/>
          </w:tcPr>
          <w:p w:rsidR="00073DDB" w:rsidRPr="002C58ED" w:rsidRDefault="00073DDB" w:rsidP="00844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73DDB" w:rsidRPr="002C58ED" w:rsidTr="00636CA4">
        <w:tc>
          <w:tcPr>
            <w:tcW w:w="3369" w:type="dxa"/>
            <w:vAlign w:val="center"/>
          </w:tcPr>
          <w:p w:rsidR="00073DDB" w:rsidRPr="002C58ED" w:rsidRDefault="00073DDB" w:rsidP="00636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ОАО "</w:t>
            </w:r>
            <w:proofErr w:type="spellStart"/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Селенгинский</w:t>
            </w:r>
            <w:proofErr w:type="spellEnd"/>
            <w:r w:rsidRPr="002C58ED">
              <w:rPr>
                <w:rFonts w:ascii="Times New Roman" w:hAnsi="Times New Roman" w:cs="Times New Roman"/>
                <w:sz w:val="20"/>
                <w:szCs w:val="20"/>
              </w:rPr>
              <w:t xml:space="preserve"> целлюлозно-картонный комбинат"</w:t>
            </w:r>
          </w:p>
        </w:tc>
        <w:tc>
          <w:tcPr>
            <w:tcW w:w="3402" w:type="dxa"/>
            <w:vAlign w:val="center"/>
          </w:tcPr>
          <w:p w:rsidR="00073DDB" w:rsidRPr="002C58ED" w:rsidRDefault="00073DDB" w:rsidP="00636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13.03.02 Электроэнергетика и электротехника</w:t>
            </w:r>
          </w:p>
        </w:tc>
        <w:tc>
          <w:tcPr>
            <w:tcW w:w="1134" w:type="dxa"/>
            <w:vAlign w:val="center"/>
          </w:tcPr>
          <w:p w:rsidR="00073DDB" w:rsidRPr="002C58ED" w:rsidRDefault="00730101" w:rsidP="00844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666" w:type="dxa"/>
            <w:vAlign w:val="center"/>
          </w:tcPr>
          <w:p w:rsidR="00073DDB" w:rsidRPr="002C58ED" w:rsidRDefault="00073DDB" w:rsidP="00844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73DDB" w:rsidRPr="002C58ED" w:rsidTr="00636CA4">
        <w:tc>
          <w:tcPr>
            <w:tcW w:w="3369" w:type="dxa"/>
            <w:vAlign w:val="center"/>
          </w:tcPr>
          <w:p w:rsidR="00073DDB" w:rsidRPr="002C58ED" w:rsidRDefault="00073DDB" w:rsidP="00636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ООО "ТРАНСНЕФТЬ - ВОСТОК"</w:t>
            </w:r>
          </w:p>
        </w:tc>
        <w:tc>
          <w:tcPr>
            <w:tcW w:w="3402" w:type="dxa"/>
            <w:vAlign w:val="center"/>
          </w:tcPr>
          <w:p w:rsidR="00073DDB" w:rsidRPr="002C58ED" w:rsidRDefault="00073DDB" w:rsidP="00636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13.03.02 Электроэнергетика и электротехника</w:t>
            </w:r>
          </w:p>
        </w:tc>
        <w:tc>
          <w:tcPr>
            <w:tcW w:w="1134" w:type="dxa"/>
            <w:vAlign w:val="center"/>
          </w:tcPr>
          <w:p w:rsidR="00073DDB" w:rsidRPr="002C58ED" w:rsidRDefault="00730101" w:rsidP="00844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666" w:type="dxa"/>
            <w:vAlign w:val="center"/>
          </w:tcPr>
          <w:p w:rsidR="00073DDB" w:rsidRPr="002C58ED" w:rsidRDefault="00073DDB" w:rsidP="00844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73DDB" w:rsidRPr="002C58ED" w:rsidTr="00636CA4">
        <w:tc>
          <w:tcPr>
            <w:tcW w:w="3369" w:type="dxa"/>
            <w:vAlign w:val="center"/>
          </w:tcPr>
          <w:p w:rsidR="00073DDB" w:rsidRPr="002C58ED" w:rsidRDefault="00073DDB" w:rsidP="00073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Публичное акционерное общество энергетики и</w:t>
            </w:r>
          </w:p>
          <w:p w:rsidR="00073DDB" w:rsidRPr="002C58ED" w:rsidRDefault="00073DDB" w:rsidP="00073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электрификации "Магаданэнерго"</w:t>
            </w:r>
          </w:p>
        </w:tc>
        <w:tc>
          <w:tcPr>
            <w:tcW w:w="3402" w:type="dxa"/>
            <w:vAlign w:val="center"/>
          </w:tcPr>
          <w:p w:rsidR="00073DDB" w:rsidRPr="002C58ED" w:rsidRDefault="00073DDB" w:rsidP="00636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13.03.02 Электроэнергетика и электротехника</w:t>
            </w:r>
          </w:p>
        </w:tc>
        <w:tc>
          <w:tcPr>
            <w:tcW w:w="1134" w:type="dxa"/>
            <w:vAlign w:val="center"/>
          </w:tcPr>
          <w:p w:rsidR="00073DDB" w:rsidRPr="002C58ED" w:rsidRDefault="00730101" w:rsidP="00844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666" w:type="dxa"/>
            <w:vAlign w:val="center"/>
          </w:tcPr>
          <w:p w:rsidR="00073DDB" w:rsidRPr="002C58ED" w:rsidRDefault="00073DDB" w:rsidP="00844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73DDB" w:rsidRPr="002C58ED" w:rsidTr="00636CA4">
        <w:tc>
          <w:tcPr>
            <w:tcW w:w="3369" w:type="dxa"/>
            <w:vAlign w:val="center"/>
          </w:tcPr>
          <w:p w:rsidR="00073DDB" w:rsidRPr="002C58ED" w:rsidRDefault="00073DDB" w:rsidP="00073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АО "</w:t>
            </w:r>
            <w:proofErr w:type="spellStart"/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Интер</w:t>
            </w:r>
            <w:proofErr w:type="spellEnd"/>
            <w:r w:rsidRPr="002C58ED">
              <w:rPr>
                <w:rFonts w:ascii="Times New Roman" w:hAnsi="Times New Roman" w:cs="Times New Roman"/>
                <w:sz w:val="20"/>
                <w:szCs w:val="20"/>
              </w:rPr>
              <w:t xml:space="preserve"> РАО - </w:t>
            </w:r>
            <w:proofErr w:type="spellStart"/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Электрогенерация</w:t>
            </w:r>
            <w:proofErr w:type="spellEnd"/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" филиал</w:t>
            </w:r>
          </w:p>
          <w:p w:rsidR="00073DDB" w:rsidRPr="002C58ED" w:rsidRDefault="00073DDB" w:rsidP="00073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Харанорская</w:t>
            </w:r>
            <w:proofErr w:type="spellEnd"/>
            <w:r w:rsidRPr="002C58ED">
              <w:rPr>
                <w:rFonts w:ascii="Times New Roman" w:hAnsi="Times New Roman" w:cs="Times New Roman"/>
                <w:sz w:val="20"/>
                <w:szCs w:val="20"/>
              </w:rPr>
              <w:t xml:space="preserve"> ГРЭС"</w:t>
            </w:r>
          </w:p>
        </w:tc>
        <w:tc>
          <w:tcPr>
            <w:tcW w:w="3402" w:type="dxa"/>
            <w:vAlign w:val="center"/>
          </w:tcPr>
          <w:p w:rsidR="00073DDB" w:rsidRPr="002C58ED" w:rsidRDefault="00073DDB" w:rsidP="00636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13.03.02 Электроэнергетика и электротехника</w:t>
            </w:r>
          </w:p>
        </w:tc>
        <w:tc>
          <w:tcPr>
            <w:tcW w:w="1134" w:type="dxa"/>
            <w:vAlign w:val="center"/>
          </w:tcPr>
          <w:p w:rsidR="00073DDB" w:rsidRPr="002C58ED" w:rsidRDefault="00730101" w:rsidP="00844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666" w:type="dxa"/>
            <w:vAlign w:val="center"/>
          </w:tcPr>
          <w:p w:rsidR="00073DDB" w:rsidRPr="002C58ED" w:rsidRDefault="00073DDB" w:rsidP="00844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73DDB" w:rsidRPr="002C58ED" w:rsidTr="00636CA4">
        <w:tc>
          <w:tcPr>
            <w:tcW w:w="3369" w:type="dxa"/>
            <w:vAlign w:val="center"/>
          </w:tcPr>
          <w:p w:rsidR="00073DDB" w:rsidRPr="002C58ED" w:rsidRDefault="00073DDB" w:rsidP="00636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ООО "ГАЗПРОМ ДОБЫЧА ИРКУТСК"</w:t>
            </w:r>
          </w:p>
        </w:tc>
        <w:tc>
          <w:tcPr>
            <w:tcW w:w="3402" w:type="dxa"/>
            <w:vAlign w:val="center"/>
          </w:tcPr>
          <w:p w:rsidR="00073DDB" w:rsidRPr="002C58ED" w:rsidRDefault="00073DDB" w:rsidP="00636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13.03.02 Электроэнергетика и электротехника</w:t>
            </w:r>
          </w:p>
        </w:tc>
        <w:tc>
          <w:tcPr>
            <w:tcW w:w="1134" w:type="dxa"/>
            <w:vAlign w:val="center"/>
          </w:tcPr>
          <w:p w:rsidR="00073DDB" w:rsidRPr="002C58ED" w:rsidRDefault="00730101" w:rsidP="00844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666" w:type="dxa"/>
            <w:vAlign w:val="center"/>
          </w:tcPr>
          <w:p w:rsidR="00073DDB" w:rsidRPr="002C58ED" w:rsidRDefault="00073DDB" w:rsidP="00844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73DDB" w:rsidRPr="002C58ED" w:rsidTr="00636CA4">
        <w:tc>
          <w:tcPr>
            <w:tcW w:w="3369" w:type="dxa"/>
            <w:vAlign w:val="center"/>
          </w:tcPr>
          <w:p w:rsidR="00073DDB" w:rsidRPr="002C58ED" w:rsidRDefault="00073DDB" w:rsidP="00636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ОГ АО "ДЦСС" (АО ВП "Эра")</w:t>
            </w:r>
          </w:p>
        </w:tc>
        <w:tc>
          <w:tcPr>
            <w:tcW w:w="3402" w:type="dxa"/>
            <w:vAlign w:val="center"/>
          </w:tcPr>
          <w:p w:rsidR="00073DDB" w:rsidRPr="002C58ED" w:rsidRDefault="00073DDB" w:rsidP="00636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13.03.02 Электроэнергетика и электротехника</w:t>
            </w:r>
          </w:p>
        </w:tc>
        <w:tc>
          <w:tcPr>
            <w:tcW w:w="1134" w:type="dxa"/>
            <w:vAlign w:val="center"/>
          </w:tcPr>
          <w:p w:rsidR="00073DDB" w:rsidRPr="002C58ED" w:rsidRDefault="00730101" w:rsidP="00844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666" w:type="dxa"/>
            <w:vAlign w:val="center"/>
          </w:tcPr>
          <w:p w:rsidR="00073DDB" w:rsidRPr="002C58ED" w:rsidRDefault="00073DDB" w:rsidP="00844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97F39" w:rsidRPr="002C58ED" w:rsidTr="00636CA4">
        <w:tc>
          <w:tcPr>
            <w:tcW w:w="3369" w:type="dxa"/>
            <w:vAlign w:val="center"/>
          </w:tcPr>
          <w:p w:rsidR="00B97F39" w:rsidRPr="002C58ED" w:rsidRDefault="00B97F39" w:rsidP="00A57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ПАО "МАГАДАНЭНЕРГО</w:t>
            </w:r>
          </w:p>
        </w:tc>
        <w:tc>
          <w:tcPr>
            <w:tcW w:w="3402" w:type="dxa"/>
            <w:vAlign w:val="center"/>
          </w:tcPr>
          <w:p w:rsidR="00B97F39" w:rsidRPr="002C58ED" w:rsidRDefault="00B97F39" w:rsidP="00636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13.03.02 Электроэнергетика и электротехника</w:t>
            </w:r>
          </w:p>
        </w:tc>
        <w:tc>
          <w:tcPr>
            <w:tcW w:w="1134" w:type="dxa"/>
            <w:vAlign w:val="center"/>
          </w:tcPr>
          <w:p w:rsidR="00B97F39" w:rsidRPr="002C58ED" w:rsidRDefault="00B97F39" w:rsidP="00844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666" w:type="dxa"/>
            <w:vAlign w:val="center"/>
          </w:tcPr>
          <w:p w:rsidR="00B97F39" w:rsidRPr="00E57F3F" w:rsidRDefault="00B97F39" w:rsidP="00E57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F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97F39" w:rsidRPr="002C58ED" w:rsidTr="00636CA4">
        <w:tc>
          <w:tcPr>
            <w:tcW w:w="3369" w:type="dxa"/>
            <w:vAlign w:val="center"/>
          </w:tcPr>
          <w:p w:rsidR="00B97F39" w:rsidRPr="002C58ED" w:rsidRDefault="00B97F39" w:rsidP="00636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ОАО "</w:t>
            </w:r>
            <w:proofErr w:type="spellStart"/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Селенгинский</w:t>
            </w:r>
            <w:proofErr w:type="spellEnd"/>
            <w:r w:rsidRPr="002C58ED">
              <w:rPr>
                <w:rFonts w:ascii="Times New Roman" w:hAnsi="Times New Roman" w:cs="Times New Roman"/>
                <w:sz w:val="20"/>
                <w:szCs w:val="20"/>
              </w:rPr>
              <w:t xml:space="preserve"> целлюлозно-картонный комбинат</w:t>
            </w:r>
          </w:p>
        </w:tc>
        <w:tc>
          <w:tcPr>
            <w:tcW w:w="3402" w:type="dxa"/>
            <w:vAlign w:val="center"/>
          </w:tcPr>
          <w:p w:rsidR="00B97F39" w:rsidRPr="002C58ED" w:rsidRDefault="00B97F39" w:rsidP="00636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13.03.02 Электроэнергетика и электротехника</w:t>
            </w:r>
          </w:p>
        </w:tc>
        <w:tc>
          <w:tcPr>
            <w:tcW w:w="1134" w:type="dxa"/>
            <w:vAlign w:val="center"/>
          </w:tcPr>
          <w:p w:rsidR="00B97F39" w:rsidRPr="002C58ED" w:rsidRDefault="00B97F39" w:rsidP="00844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666" w:type="dxa"/>
            <w:vAlign w:val="center"/>
          </w:tcPr>
          <w:p w:rsidR="00B97F39" w:rsidRPr="00E57F3F" w:rsidRDefault="00B97F39" w:rsidP="00844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97F39" w:rsidRPr="002C58ED" w:rsidTr="00636CA4">
        <w:tc>
          <w:tcPr>
            <w:tcW w:w="3369" w:type="dxa"/>
            <w:vAlign w:val="center"/>
          </w:tcPr>
          <w:p w:rsidR="00B97F39" w:rsidRPr="002C58ED" w:rsidRDefault="00B97F39" w:rsidP="00636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ПАО "КОЛЫМАЭНЕРГО"</w:t>
            </w:r>
          </w:p>
        </w:tc>
        <w:tc>
          <w:tcPr>
            <w:tcW w:w="3402" w:type="dxa"/>
            <w:vAlign w:val="center"/>
          </w:tcPr>
          <w:p w:rsidR="00B97F39" w:rsidRPr="002C58ED" w:rsidRDefault="00B97F39" w:rsidP="00636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13.03.02 Электроэнергетика и электротехника</w:t>
            </w:r>
          </w:p>
        </w:tc>
        <w:tc>
          <w:tcPr>
            <w:tcW w:w="1134" w:type="dxa"/>
            <w:vAlign w:val="center"/>
          </w:tcPr>
          <w:p w:rsidR="00B97F39" w:rsidRPr="002C58ED" w:rsidRDefault="00B97F39" w:rsidP="00844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666" w:type="dxa"/>
            <w:vAlign w:val="center"/>
          </w:tcPr>
          <w:p w:rsidR="00B97F39" w:rsidRPr="00E57F3F" w:rsidRDefault="00B97F39" w:rsidP="00844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73DDB" w:rsidRPr="002C58ED" w:rsidTr="00636CA4">
        <w:tc>
          <w:tcPr>
            <w:tcW w:w="3369" w:type="dxa"/>
            <w:vAlign w:val="center"/>
          </w:tcPr>
          <w:p w:rsidR="00073DDB" w:rsidRPr="002C58ED" w:rsidRDefault="00073DDB" w:rsidP="00636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ОГ АО "ДЦСС" (АО ВП "Эра")</w:t>
            </w:r>
          </w:p>
        </w:tc>
        <w:tc>
          <w:tcPr>
            <w:tcW w:w="3402" w:type="dxa"/>
            <w:vAlign w:val="center"/>
          </w:tcPr>
          <w:p w:rsidR="00073DDB" w:rsidRPr="002C58ED" w:rsidRDefault="00073DDB" w:rsidP="00636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15.03.01 Машиностроение</w:t>
            </w:r>
          </w:p>
        </w:tc>
        <w:tc>
          <w:tcPr>
            <w:tcW w:w="1134" w:type="dxa"/>
            <w:vAlign w:val="center"/>
          </w:tcPr>
          <w:p w:rsidR="00073DDB" w:rsidRPr="002C58ED" w:rsidRDefault="00730101" w:rsidP="00844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666" w:type="dxa"/>
            <w:vAlign w:val="center"/>
          </w:tcPr>
          <w:p w:rsidR="00073DDB" w:rsidRPr="002C58ED" w:rsidRDefault="00E57F3F" w:rsidP="00844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73DDB" w:rsidRPr="002C58ED" w:rsidTr="00636CA4">
        <w:tc>
          <w:tcPr>
            <w:tcW w:w="3369" w:type="dxa"/>
            <w:vAlign w:val="center"/>
          </w:tcPr>
          <w:p w:rsidR="00073DDB" w:rsidRPr="002C58ED" w:rsidRDefault="00073DDB" w:rsidP="00636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ООО "ГАЗПРОМ ДОБЫЧА ИРКУТСК"</w:t>
            </w:r>
          </w:p>
        </w:tc>
        <w:tc>
          <w:tcPr>
            <w:tcW w:w="3402" w:type="dxa"/>
            <w:vAlign w:val="center"/>
          </w:tcPr>
          <w:p w:rsidR="00073DDB" w:rsidRPr="002C58ED" w:rsidRDefault="00073DDB" w:rsidP="00636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15.03.04 Автоматизация технологических процессов и производств (</w:t>
            </w:r>
            <w:proofErr w:type="spellStart"/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АТПб</w:t>
            </w:r>
            <w:proofErr w:type="spellEnd"/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073DDB" w:rsidRPr="002C58ED" w:rsidRDefault="00730101" w:rsidP="00844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666" w:type="dxa"/>
            <w:vAlign w:val="center"/>
          </w:tcPr>
          <w:p w:rsidR="00073DDB" w:rsidRPr="002C58ED" w:rsidRDefault="00730101" w:rsidP="00844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73DDB" w:rsidRPr="002C58ED" w:rsidTr="00636CA4">
        <w:tc>
          <w:tcPr>
            <w:tcW w:w="3369" w:type="dxa"/>
            <w:vAlign w:val="center"/>
          </w:tcPr>
          <w:p w:rsidR="00073DDB" w:rsidRPr="002C58ED" w:rsidRDefault="00730101" w:rsidP="00636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ОАО "</w:t>
            </w:r>
            <w:proofErr w:type="spellStart"/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Селенгинский</w:t>
            </w:r>
            <w:proofErr w:type="spellEnd"/>
            <w:r w:rsidRPr="002C58ED">
              <w:rPr>
                <w:rFonts w:ascii="Times New Roman" w:hAnsi="Times New Roman" w:cs="Times New Roman"/>
                <w:sz w:val="20"/>
                <w:szCs w:val="20"/>
              </w:rPr>
              <w:t xml:space="preserve"> целлюлозно-картонный комбинат"</w:t>
            </w:r>
          </w:p>
        </w:tc>
        <w:tc>
          <w:tcPr>
            <w:tcW w:w="3402" w:type="dxa"/>
            <w:vAlign w:val="center"/>
          </w:tcPr>
          <w:p w:rsidR="00073DDB" w:rsidRPr="002C58ED" w:rsidRDefault="00730101" w:rsidP="00636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15.03.04 Автоматизация технологических процессов и производств (</w:t>
            </w:r>
            <w:proofErr w:type="spellStart"/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АТПб</w:t>
            </w:r>
            <w:proofErr w:type="spellEnd"/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073DDB" w:rsidRPr="002C58ED" w:rsidRDefault="00730101" w:rsidP="00844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666" w:type="dxa"/>
            <w:vAlign w:val="center"/>
          </w:tcPr>
          <w:p w:rsidR="00073DDB" w:rsidRPr="002C58ED" w:rsidRDefault="00730101" w:rsidP="00844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97F39" w:rsidRPr="002C58ED" w:rsidTr="00636CA4">
        <w:tc>
          <w:tcPr>
            <w:tcW w:w="3369" w:type="dxa"/>
            <w:vAlign w:val="center"/>
          </w:tcPr>
          <w:p w:rsidR="00B97F39" w:rsidRPr="002C58ED" w:rsidRDefault="00B97F39" w:rsidP="00636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ОАО "</w:t>
            </w:r>
            <w:proofErr w:type="spellStart"/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Селенгинский</w:t>
            </w:r>
            <w:proofErr w:type="spellEnd"/>
            <w:r w:rsidRPr="002C58ED">
              <w:rPr>
                <w:rFonts w:ascii="Times New Roman" w:hAnsi="Times New Roman" w:cs="Times New Roman"/>
                <w:sz w:val="20"/>
                <w:szCs w:val="20"/>
              </w:rPr>
              <w:t xml:space="preserve"> целлюлозно-картонный комбинат"</w:t>
            </w:r>
          </w:p>
        </w:tc>
        <w:tc>
          <w:tcPr>
            <w:tcW w:w="3402" w:type="dxa"/>
            <w:vAlign w:val="center"/>
          </w:tcPr>
          <w:p w:rsidR="00B97F39" w:rsidRPr="002C58ED" w:rsidRDefault="00B97F39" w:rsidP="00636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15.03.04 Автоматизация технологических процессов и производств (</w:t>
            </w:r>
            <w:proofErr w:type="spellStart"/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АТПб</w:t>
            </w:r>
            <w:proofErr w:type="spellEnd"/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B97F39" w:rsidRPr="002C58ED" w:rsidRDefault="00B97F39" w:rsidP="00844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666" w:type="dxa"/>
            <w:vAlign w:val="center"/>
          </w:tcPr>
          <w:p w:rsidR="00B97F39" w:rsidRPr="002C58ED" w:rsidRDefault="00B97F39" w:rsidP="00844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73DDB" w:rsidRPr="002C58ED" w:rsidTr="00636CA4">
        <w:tc>
          <w:tcPr>
            <w:tcW w:w="3369" w:type="dxa"/>
            <w:vAlign w:val="center"/>
          </w:tcPr>
          <w:p w:rsidR="00073DDB" w:rsidRPr="002C58ED" w:rsidRDefault="0080086F" w:rsidP="00636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86F"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0086F">
              <w:rPr>
                <w:rFonts w:ascii="Times New Roman" w:hAnsi="Times New Roman" w:cs="Times New Roman"/>
                <w:sz w:val="20"/>
                <w:szCs w:val="20"/>
              </w:rPr>
              <w:t>Улан-Удэнский авиационный завод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  <w:vAlign w:val="center"/>
          </w:tcPr>
          <w:p w:rsidR="00073DDB" w:rsidRPr="002C58ED" w:rsidRDefault="00730101" w:rsidP="00636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15.03.05 Конструкторско-технологическое обеспечение машиностроительных производств</w:t>
            </w:r>
          </w:p>
        </w:tc>
        <w:tc>
          <w:tcPr>
            <w:tcW w:w="1134" w:type="dxa"/>
            <w:vAlign w:val="center"/>
          </w:tcPr>
          <w:p w:rsidR="00073DDB" w:rsidRPr="002C58ED" w:rsidRDefault="00B97F39" w:rsidP="00844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666" w:type="dxa"/>
            <w:vAlign w:val="center"/>
          </w:tcPr>
          <w:p w:rsidR="00073DDB" w:rsidRPr="002C58ED" w:rsidRDefault="00E57F3F" w:rsidP="00844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57F3F" w:rsidRPr="002C58ED" w:rsidTr="00636CA4">
        <w:tc>
          <w:tcPr>
            <w:tcW w:w="3369" w:type="dxa"/>
            <w:vAlign w:val="center"/>
          </w:tcPr>
          <w:p w:rsidR="00E57F3F" w:rsidRPr="002C58ED" w:rsidRDefault="0080086F" w:rsidP="00636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86F">
              <w:rPr>
                <w:rFonts w:ascii="Times New Roman" w:hAnsi="Times New Roman" w:cs="Times New Roman"/>
                <w:sz w:val="20"/>
                <w:szCs w:val="20"/>
              </w:rPr>
              <w:t>ПАО  «Корпорация „Иркут“</w:t>
            </w:r>
          </w:p>
        </w:tc>
        <w:tc>
          <w:tcPr>
            <w:tcW w:w="3402" w:type="dxa"/>
            <w:vAlign w:val="center"/>
          </w:tcPr>
          <w:p w:rsidR="00E57F3F" w:rsidRPr="002C58ED" w:rsidRDefault="00E57F3F" w:rsidP="00826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15.03.05 Конструкторско-технологическое обеспечение машиностроительных производств</w:t>
            </w:r>
          </w:p>
        </w:tc>
        <w:tc>
          <w:tcPr>
            <w:tcW w:w="1134" w:type="dxa"/>
            <w:vAlign w:val="center"/>
          </w:tcPr>
          <w:p w:rsidR="00E57F3F" w:rsidRPr="002C58ED" w:rsidRDefault="00E57F3F" w:rsidP="0082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666" w:type="dxa"/>
            <w:vAlign w:val="center"/>
          </w:tcPr>
          <w:p w:rsidR="00E57F3F" w:rsidRPr="002C58ED" w:rsidRDefault="00E57F3F" w:rsidP="00844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30101" w:rsidRPr="002C58ED" w:rsidTr="00636CA4">
        <w:tc>
          <w:tcPr>
            <w:tcW w:w="3369" w:type="dxa"/>
            <w:vAlign w:val="center"/>
          </w:tcPr>
          <w:p w:rsidR="00730101" w:rsidRPr="002C58ED" w:rsidRDefault="00730101" w:rsidP="00636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ОГ АО "ДЦСС" (ООО "ССК "Звезда")</w:t>
            </w:r>
          </w:p>
        </w:tc>
        <w:tc>
          <w:tcPr>
            <w:tcW w:w="3402" w:type="dxa"/>
            <w:vAlign w:val="center"/>
          </w:tcPr>
          <w:p w:rsidR="00730101" w:rsidRPr="002C58ED" w:rsidRDefault="00730101" w:rsidP="00636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15.03.05 Конструкторско-технологическое обеспечение машиностроительных производств</w:t>
            </w:r>
          </w:p>
        </w:tc>
        <w:tc>
          <w:tcPr>
            <w:tcW w:w="1134" w:type="dxa"/>
            <w:vAlign w:val="center"/>
          </w:tcPr>
          <w:p w:rsidR="00730101" w:rsidRPr="002C58ED" w:rsidRDefault="00B97F39" w:rsidP="00844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666" w:type="dxa"/>
            <w:vAlign w:val="center"/>
          </w:tcPr>
          <w:p w:rsidR="00730101" w:rsidRPr="002C58ED" w:rsidRDefault="00730101" w:rsidP="00844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30101" w:rsidRPr="002C58ED" w:rsidTr="00636CA4">
        <w:tc>
          <w:tcPr>
            <w:tcW w:w="3369" w:type="dxa"/>
            <w:vAlign w:val="center"/>
          </w:tcPr>
          <w:p w:rsidR="00730101" w:rsidRPr="002C58ED" w:rsidRDefault="00730101" w:rsidP="00636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 АО "ДЦСС" (АО "179 СРЗ")</w:t>
            </w:r>
          </w:p>
        </w:tc>
        <w:tc>
          <w:tcPr>
            <w:tcW w:w="3402" w:type="dxa"/>
            <w:vAlign w:val="center"/>
          </w:tcPr>
          <w:p w:rsidR="00730101" w:rsidRPr="002C58ED" w:rsidRDefault="00730101" w:rsidP="00636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15.03.05 Конструкторско-технологическое обеспечение машиностроительных производств</w:t>
            </w:r>
          </w:p>
        </w:tc>
        <w:tc>
          <w:tcPr>
            <w:tcW w:w="1134" w:type="dxa"/>
            <w:vAlign w:val="center"/>
          </w:tcPr>
          <w:p w:rsidR="00730101" w:rsidRPr="002C58ED" w:rsidRDefault="00B97F39" w:rsidP="00844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666" w:type="dxa"/>
            <w:vAlign w:val="center"/>
          </w:tcPr>
          <w:p w:rsidR="00730101" w:rsidRPr="002C58ED" w:rsidRDefault="00730101" w:rsidP="00844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0086F" w:rsidRPr="002C58ED" w:rsidTr="00636CA4">
        <w:tc>
          <w:tcPr>
            <w:tcW w:w="3369" w:type="dxa"/>
            <w:vAlign w:val="center"/>
          </w:tcPr>
          <w:p w:rsidR="0080086F" w:rsidRPr="002C58ED" w:rsidRDefault="0080086F" w:rsidP="00826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86F"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0086F">
              <w:rPr>
                <w:rFonts w:ascii="Times New Roman" w:hAnsi="Times New Roman" w:cs="Times New Roman"/>
                <w:sz w:val="20"/>
                <w:szCs w:val="20"/>
              </w:rPr>
              <w:t>Улан-Удэнский авиационный завод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  <w:vAlign w:val="center"/>
          </w:tcPr>
          <w:p w:rsidR="0080086F" w:rsidRPr="002C58ED" w:rsidRDefault="0080086F" w:rsidP="00636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15.03.05 Конструкторско-технологическое обеспечение машиностроительных производств</w:t>
            </w:r>
          </w:p>
        </w:tc>
        <w:tc>
          <w:tcPr>
            <w:tcW w:w="1134" w:type="dxa"/>
            <w:vAlign w:val="center"/>
          </w:tcPr>
          <w:p w:rsidR="0080086F" w:rsidRPr="002C58ED" w:rsidRDefault="0080086F" w:rsidP="00844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666" w:type="dxa"/>
            <w:vAlign w:val="center"/>
          </w:tcPr>
          <w:p w:rsidR="0080086F" w:rsidRPr="002C58ED" w:rsidRDefault="0080086F" w:rsidP="00844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0086F" w:rsidRPr="002C58ED" w:rsidTr="00636CA4">
        <w:tc>
          <w:tcPr>
            <w:tcW w:w="3369" w:type="dxa"/>
            <w:vAlign w:val="center"/>
          </w:tcPr>
          <w:p w:rsidR="0080086F" w:rsidRPr="002C58ED" w:rsidRDefault="0080086F" w:rsidP="00826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86F">
              <w:rPr>
                <w:rFonts w:ascii="Times New Roman" w:hAnsi="Times New Roman" w:cs="Times New Roman"/>
                <w:sz w:val="20"/>
                <w:szCs w:val="20"/>
              </w:rPr>
              <w:t>ПАО  «Корпорация „Иркут“</w:t>
            </w:r>
          </w:p>
        </w:tc>
        <w:tc>
          <w:tcPr>
            <w:tcW w:w="3402" w:type="dxa"/>
            <w:vAlign w:val="center"/>
          </w:tcPr>
          <w:p w:rsidR="0080086F" w:rsidRPr="002C58ED" w:rsidRDefault="0080086F" w:rsidP="00826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15.03.05 Конструкторско-технологическое обеспечение машиностроительных производств</w:t>
            </w:r>
          </w:p>
        </w:tc>
        <w:tc>
          <w:tcPr>
            <w:tcW w:w="1134" w:type="dxa"/>
            <w:vAlign w:val="center"/>
          </w:tcPr>
          <w:p w:rsidR="0080086F" w:rsidRPr="002C58ED" w:rsidRDefault="0080086F" w:rsidP="0082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666" w:type="dxa"/>
            <w:vAlign w:val="center"/>
          </w:tcPr>
          <w:p w:rsidR="0080086F" w:rsidRPr="002C58ED" w:rsidRDefault="0080086F" w:rsidP="00844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97F39" w:rsidRPr="002C58ED" w:rsidTr="00636CA4">
        <w:tc>
          <w:tcPr>
            <w:tcW w:w="3369" w:type="dxa"/>
            <w:vAlign w:val="center"/>
          </w:tcPr>
          <w:p w:rsidR="00B97F39" w:rsidRPr="002C58ED" w:rsidRDefault="000D6115" w:rsidP="00636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ОАО "</w:t>
            </w:r>
            <w:proofErr w:type="spellStart"/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Селенгинский</w:t>
            </w:r>
            <w:proofErr w:type="spellEnd"/>
            <w:r w:rsidRPr="002C58ED">
              <w:rPr>
                <w:rFonts w:ascii="Times New Roman" w:hAnsi="Times New Roman" w:cs="Times New Roman"/>
                <w:sz w:val="20"/>
                <w:szCs w:val="20"/>
              </w:rPr>
              <w:t xml:space="preserve"> целлюлозно-картонный комбинат"</w:t>
            </w:r>
          </w:p>
        </w:tc>
        <w:tc>
          <w:tcPr>
            <w:tcW w:w="3402" w:type="dxa"/>
            <w:vAlign w:val="center"/>
          </w:tcPr>
          <w:p w:rsidR="00B97F39" w:rsidRPr="002C58ED" w:rsidRDefault="000D6115" w:rsidP="00636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15.03.05 Конструкторско-технологическое обеспечение машиностроительных производств</w:t>
            </w:r>
          </w:p>
        </w:tc>
        <w:tc>
          <w:tcPr>
            <w:tcW w:w="1134" w:type="dxa"/>
            <w:vAlign w:val="center"/>
          </w:tcPr>
          <w:p w:rsidR="00B97F39" w:rsidRPr="002C58ED" w:rsidRDefault="000D6115" w:rsidP="00844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666" w:type="dxa"/>
            <w:vAlign w:val="center"/>
          </w:tcPr>
          <w:p w:rsidR="00B97F39" w:rsidRPr="002C58ED" w:rsidRDefault="000D6115" w:rsidP="00844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30101" w:rsidRPr="002C58ED" w:rsidTr="00636CA4">
        <w:tc>
          <w:tcPr>
            <w:tcW w:w="3369" w:type="dxa"/>
            <w:vAlign w:val="center"/>
          </w:tcPr>
          <w:p w:rsidR="00730101" w:rsidRPr="002C58ED" w:rsidRDefault="00730101" w:rsidP="00636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ООО "ГАЗПРОМ ДОБЫЧА ИРКУТСК"</w:t>
            </w:r>
          </w:p>
        </w:tc>
        <w:tc>
          <w:tcPr>
            <w:tcW w:w="3402" w:type="dxa"/>
            <w:vAlign w:val="center"/>
          </w:tcPr>
          <w:p w:rsidR="00730101" w:rsidRPr="002C58ED" w:rsidRDefault="00730101" w:rsidP="00636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18.03.01 Химическая технология</w:t>
            </w:r>
          </w:p>
        </w:tc>
        <w:tc>
          <w:tcPr>
            <w:tcW w:w="1134" w:type="dxa"/>
            <w:vAlign w:val="center"/>
          </w:tcPr>
          <w:p w:rsidR="00730101" w:rsidRPr="002C58ED" w:rsidRDefault="00B97F39" w:rsidP="00844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666" w:type="dxa"/>
            <w:vAlign w:val="center"/>
          </w:tcPr>
          <w:p w:rsidR="00730101" w:rsidRPr="00E57F3F" w:rsidRDefault="00730101" w:rsidP="00E57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F3F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</w:tr>
      <w:tr w:rsidR="00730101" w:rsidRPr="002C58ED" w:rsidTr="00636CA4">
        <w:tc>
          <w:tcPr>
            <w:tcW w:w="3369" w:type="dxa"/>
            <w:vAlign w:val="center"/>
          </w:tcPr>
          <w:p w:rsidR="00730101" w:rsidRPr="002C58ED" w:rsidRDefault="00730101" w:rsidP="00636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ОАО "</w:t>
            </w:r>
            <w:proofErr w:type="spellStart"/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Селенгинский</w:t>
            </w:r>
            <w:proofErr w:type="spellEnd"/>
            <w:r w:rsidRPr="002C58ED">
              <w:rPr>
                <w:rFonts w:ascii="Times New Roman" w:hAnsi="Times New Roman" w:cs="Times New Roman"/>
                <w:sz w:val="20"/>
                <w:szCs w:val="20"/>
              </w:rPr>
              <w:t xml:space="preserve"> целлюлозно-картонный комбинат"</w:t>
            </w:r>
          </w:p>
        </w:tc>
        <w:tc>
          <w:tcPr>
            <w:tcW w:w="3402" w:type="dxa"/>
            <w:vAlign w:val="center"/>
          </w:tcPr>
          <w:p w:rsidR="00730101" w:rsidRPr="002C58ED" w:rsidRDefault="00730101" w:rsidP="00636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18.03.01 Химическая технология</w:t>
            </w:r>
          </w:p>
        </w:tc>
        <w:tc>
          <w:tcPr>
            <w:tcW w:w="1134" w:type="dxa"/>
            <w:vAlign w:val="center"/>
          </w:tcPr>
          <w:p w:rsidR="00730101" w:rsidRPr="002C58ED" w:rsidRDefault="00B97F39" w:rsidP="00844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666" w:type="dxa"/>
            <w:vAlign w:val="center"/>
          </w:tcPr>
          <w:p w:rsidR="00730101" w:rsidRPr="00E57F3F" w:rsidRDefault="00730101" w:rsidP="00844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44978" w:rsidRPr="002C58ED" w:rsidTr="00636CA4">
        <w:tc>
          <w:tcPr>
            <w:tcW w:w="3369" w:type="dxa"/>
            <w:vAlign w:val="center"/>
          </w:tcPr>
          <w:p w:rsidR="00844978" w:rsidRPr="002C58ED" w:rsidRDefault="00844978" w:rsidP="00636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ООО "ГАЗПРОМ ДОБЫЧА ИРКУТСК"</w:t>
            </w:r>
          </w:p>
        </w:tc>
        <w:tc>
          <w:tcPr>
            <w:tcW w:w="3402" w:type="dxa"/>
            <w:vAlign w:val="center"/>
          </w:tcPr>
          <w:p w:rsidR="00844978" w:rsidRPr="002C58ED" w:rsidRDefault="00844978" w:rsidP="0084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21.03.0 1Нефтегазовое дело</w:t>
            </w:r>
          </w:p>
        </w:tc>
        <w:tc>
          <w:tcPr>
            <w:tcW w:w="1134" w:type="dxa"/>
            <w:vAlign w:val="center"/>
          </w:tcPr>
          <w:p w:rsidR="00844978" w:rsidRPr="002C58ED" w:rsidRDefault="00844978" w:rsidP="00844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 xml:space="preserve">Очная </w:t>
            </w:r>
          </w:p>
        </w:tc>
        <w:tc>
          <w:tcPr>
            <w:tcW w:w="1666" w:type="dxa"/>
            <w:vAlign w:val="center"/>
          </w:tcPr>
          <w:p w:rsidR="00844978" w:rsidRPr="002C58ED" w:rsidRDefault="00844978" w:rsidP="00844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44978" w:rsidRPr="002C58ED" w:rsidTr="00636CA4">
        <w:tc>
          <w:tcPr>
            <w:tcW w:w="3369" w:type="dxa"/>
            <w:vAlign w:val="center"/>
          </w:tcPr>
          <w:p w:rsidR="00844978" w:rsidRPr="002C58ED" w:rsidRDefault="00844978" w:rsidP="00636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ООО "РН-Бурение"</w:t>
            </w:r>
          </w:p>
        </w:tc>
        <w:tc>
          <w:tcPr>
            <w:tcW w:w="3402" w:type="dxa"/>
            <w:vAlign w:val="center"/>
          </w:tcPr>
          <w:p w:rsidR="00844978" w:rsidRPr="002C58ED" w:rsidRDefault="00844978" w:rsidP="00826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21.03.01 Нефтегазовое дело</w:t>
            </w:r>
          </w:p>
        </w:tc>
        <w:tc>
          <w:tcPr>
            <w:tcW w:w="1134" w:type="dxa"/>
            <w:vAlign w:val="center"/>
          </w:tcPr>
          <w:p w:rsidR="00844978" w:rsidRPr="002C58ED" w:rsidRDefault="00844978" w:rsidP="00844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666" w:type="dxa"/>
            <w:vAlign w:val="center"/>
          </w:tcPr>
          <w:p w:rsidR="00844978" w:rsidRPr="002C58ED" w:rsidRDefault="00844978" w:rsidP="00844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44978" w:rsidRPr="002C58ED" w:rsidTr="00636CA4">
        <w:tc>
          <w:tcPr>
            <w:tcW w:w="3369" w:type="dxa"/>
            <w:vAlign w:val="center"/>
          </w:tcPr>
          <w:p w:rsidR="00844978" w:rsidRPr="002C58ED" w:rsidRDefault="00844978" w:rsidP="00636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ООО "ГАЗПРОМ ДОБЫЧА ИРКУТСК"</w:t>
            </w:r>
          </w:p>
        </w:tc>
        <w:tc>
          <w:tcPr>
            <w:tcW w:w="3402" w:type="dxa"/>
            <w:vAlign w:val="center"/>
          </w:tcPr>
          <w:p w:rsidR="00844978" w:rsidRPr="002C58ED" w:rsidRDefault="00844978" w:rsidP="0084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21.05.01 Прикладная геодезия</w:t>
            </w:r>
          </w:p>
        </w:tc>
        <w:tc>
          <w:tcPr>
            <w:tcW w:w="1134" w:type="dxa"/>
            <w:vAlign w:val="center"/>
          </w:tcPr>
          <w:p w:rsidR="00844978" w:rsidRPr="002C58ED" w:rsidRDefault="00844978" w:rsidP="00844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666" w:type="dxa"/>
            <w:vAlign w:val="center"/>
          </w:tcPr>
          <w:p w:rsidR="00844978" w:rsidRPr="002C58ED" w:rsidRDefault="00844978" w:rsidP="00844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44978" w:rsidRPr="002C58ED" w:rsidTr="00636CA4">
        <w:tc>
          <w:tcPr>
            <w:tcW w:w="3369" w:type="dxa"/>
            <w:vAlign w:val="center"/>
          </w:tcPr>
          <w:p w:rsidR="00844978" w:rsidRPr="002C58ED" w:rsidRDefault="00844978" w:rsidP="00636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ООО "ГАЗПРОМ ДОБЫЧА ИРКУТСК"</w:t>
            </w:r>
          </w:p>
        </w:tc>
        <w:tc>
          <w:tcPr>
            <w:tcW w:w="3402" w:type="dxa"/>
          </w:tcPr>
          <w:p w:rsidR="00844978" w:rsidRPr="002C58ED" w:rsidRDefault="00844978" w:rsidP="00826F2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21.05.02 Прикладная геология</w:t>
            </w:r>
          </w:p>
        </w:tc>
        <w:tc>
          <w:tcPr>
            <w:tcW w:w="1134" w:type="dxa"/>
            <w:vAlign w:val="center"/>
          </w:tcPr>
          <w:p w:rsidR="00844978" w:rsidRPr="002C58ED" w:rsidRDefault="00844978" w:rsidP="00844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666" w:type="dxa"/>
            <w:vAlign w:val="center"/>
          </w:tcPr>
          <w:p w:rsidR="00844978" w:rsidRPr="002C58ED" w:rsidRDefault="00844978" w:rsidP="00844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44978" w:rsidRPr="002C58ED" w:rsidTr="00636CA4">
        <w:tc>
          <w:tcPr>
            <w:tcW w:w="3369" w:type="dxa"/>
            <w:vAlign w:val="center"/>
          </w:tcPr>
          <w:p w:rsidR="00844978" w:rsidRPr="002C58ED" w:rsidRDefault="00636CA4" w:rsidP="00636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 xml:space="preserve">АО "Разрез </w:t>
            </w:r>
            <w:proofErr w:type="spellStart"/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Тугнуйский</w:t>
            </w:r>
            <w:proofErr w:type="spellEnd"/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3402" w:type="dxa"/>
            <w:vAlign w:val="center"/>
          </w:tcPr>
          <w:p w:rsidR="00844978" w:rsidRPr="002C58ED" w:rsidRDefault="00636CA4" w:rsidP="0084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21.05.04 Горное дело</w:t>
            </w:r>
          </w:p>
        </w:tc>
        <w:tc>
          <w:tcPr>
            <w:tcW w:w="1134" w:type="dxa"/>
            <w:vAlign w:val="center"/>
          </w:tcPr>
          <w:p w:rsidR="00844978" w:rsidRPr="002C58ED" w:rsidRDefault="00636CA4" w:rsidP="00844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666" w:type="dxa"/>
            <w:vAlign w:val="center"/>
          </w:tcPr>
          <w:p w:rsidR="00844978" w:rsidRPr="002C58ED" w:rsidRDefault="00636CA4" w:rsidP="00844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44978" w:rsidRPr="002C58ED" w:rsidTr="00636CA4">
        <w:tc>
          <w:tcPr>
            <w:tcW w:w="3369" w:type="dxa"/>
            <w:vAlign w:val="center"/>
          </w:tcPr>
          <w:p w:rsidR="00844978" w:rsidRPr="002C58ED" w:rsidRDefault="00636CA4" w:rsidP="00636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ООО УК "</w:t>
            </w:r>
            <w:proofErr w:type="spellStart"/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Колмар</w:t>
            </w:r>
            <w:proofErr w:type="spellEnd"/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3402" w:type="dxa"/>
            <w:vAlign w:val="center"/>
          </w:tcPr>
          <w:p w:rsidR="00844978" w:rsidRPr="002C58ED" w:rsidRDefault="00636CA4" w:rsidP="0084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21.05.04 Горное дело</w:t>
            </w:r>
          </w:p>
        </w:tc>
        <w:tc>
          <w:tcPr>
            <w:tcW w:w="1134" w:type="dxa"/>
            <w:vAlign w:val="center"/>
          </w:tcPr>
          <w:p w:rsidR="00844978" w:rsidRPr="002C58ED" w:rsidRDefault="00636CA4" w:rsidP="00844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666" w:type="dxa"/>
            <w:vAlign w:val="center"/>
          </w:tcPr>
          <w:p w:rsidR="00844978" w:rsidRPr="002C58ED" w:rsidRDefault="00636CA4" w:rsidP="00844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44978" w:rsidRPr="002C58ED" w:rsidTr="00636CA4">
        <w:tc>
          <w:tcPr>
            <w:tcW w:w="3369" w:type="dxa"/>
            <w:vAlign w:val="center"/>
          </w:tcPr>
          <w:p w:rsidR="00844978" w:rsidRPr="002C58ED" w:rsidRDefault="00636CA4" w:rsidP="00636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АО ГОК "</w:t>
            </w:r>
            <w:proofErr w:type="spellStart"/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Денисовский</w:t>
            </w:r>
            <w:proofErr w:type="spellEnd"/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3402" w:type="dxa"/>
            <w:vAlign w:val="center"/>
          </w:tcPr>
          <w:p w:rsidR="00844978" w:rsidRPr="002C58ED" w:rsidRDefault="00636CA4" w:rsidP="0084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21.05.04 Горное дело</w:t>
            </w:r>
          </w:p>
        </w:tc>
        <w:tc>
          <w:tcPr>
            <w:tcW w:w="1134" w:type="dxa"/>
            <w:vAlign w:val="center"/>
          </w:tcPr>
          <w:p w:rsidR="00844978" w:rsidRPr="002C58ED" w:rsidRDefault="00636CA4" w:rsidP="00844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666" w:type="dxa"/>
            <w:vAlign w:val="center"/>
          </w:tcPr>
          <w:p w:rsidR="00844978" w:rsidRPr="002C58ED" w:rsidRDefault="00636CA4" w:rsidP="00844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44978" w:rsidRPr="002C58ED" w:rsidTr="00636CA4">
        <w:tc>
          <w:tcPr>
            <w:tcW w:w="3369" w:type="dxa"/>
            <w:vAlign w:val="center"/>
          </w:tcPr>
          <w:p w:rsidR="00844978" w:rsidRPr="002C58ED" w:rsidRDefault="00636CA4" w:rsidP="00636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АО ГОК "</w:t>
            </w:r>
            <w:proofErr w:type="spellStart"/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Инаглинский</w:t>
            </w:r>
            <w:proofErr w:type="spellEnd"/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3402" w:type="dxa"/>
            <w:vAlign w:val="center"/>
          </w:tcPr>
          <w:p w:rsidR="00844978" w:rsidRPr="002C58ED" w:rsidRDefault="00636CA4" w:rsidP="0084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21.05.04 Горное дело</w:t>
            </w:r>
          </w:p>
        </w:tc>
        <w:tc>
          <w:tcPr>
            <w:tcW w:w="1134" w:type="dxa"/>
            <w:vAlign w:val="center"/>
          </w:tcPr>
          <w:p w:rsidR="00844978" w:rsidRPr="002C58ED" w:rsidRDefault="00636CA4" w:rsidP="00844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666" w:type="dxa"/>
            <w:vAlign w:val="center"/>
          </w:tcPr>
          <w:p w:rsidR="00844978" w:rsidRPr="002C58ED" w:rsidRDefault="00636CA4" w:rsidP="00844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D6115" w:rsidRPr="002C58ED" w:rsidTr="00636CA4">
        <w:tc>
          <w:tcPr>
            <w:tcW w:w="3369" w:type="dxa"/>
            <w:vAlign w:val="center"/>
          </w:tcPr>
          <w:p w:rsidR="000D6115" w:rsidRPr="002C58ED" w:rsidRDefault="000D6115" w:rsidP="00636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АО ГОК "</w:t>
            </w:r>
            <w:proofErr w:type="spellStart"/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Инаглинский</w:t>
            </w:r>
            <w:proofErr w:type="spellEnd"/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3402" w:type="dxa"/>
            <w:vAlign w:val="center"/>
          </w:tcPr>
          <w:p w:rsidR="000D6115" w:rsidRPr="002C58ED" w:rsidRDefault="000D6115" w:rsidP="0084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21.05.04 Горное дело</w:t>
            </w:r>
          </w:p>
        </w:tc>
        <w:tc>
          <w:tcPr>
            <w:tcW w:w="1134" w:type="dxa"/>
            <w:vAlign w:val="center"/>
          </w:tcPr>
          <w:p w:rsidR="000D6115" w:rsidRPr="002C58ED" w:rsidRDefault="000D6115" w:rsidP="00844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666" w:type="dxa"/>
            <w:vAlign w:val="center"/>
          </w:tcPr>
          <w:p w:rsidR="000D6115" w:rsidRPr="002C58ED" w:rsidRDefault="000D6115" w:rsidP="00844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D6115" w:rsidRPr="002C58ED" w:rsidTr="00636CA4">
        <w:tc>
          <w:tcPr>
            <w:tcW w:w="3369" w:type="dxa"/>
            <w:vAlign w:val="center"/>
          </w:tcPr>
          <w:p w:rsidR="000D6115" w:rsidRPr="002C58ED" w:rsidRDefault="000D6115" w:rsidP="00636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АО ГОК "</w:t>
            </w:r>
            <w:proofErr w:type="spellStart"/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Денисовский</w:t>
            </w:r>
            <w:proofErr w:type="spellEnd"/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3402" w:type="dxa"/>
            <w:vAlign w:val="center"/>
          </w:tcPr>
          <w:p w:rsidR="000D6115" w:rsidRPr="002C58ED" w:rsidRDefault="000D6115" w:rsidP="0084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21.05.04 Горное дело</w:t>
            </w:r>
          </w:p>
        </w:tc>
        <w:tc>
          <w:tcPr>
            <w:tcW w:w="1134" w:type="dxa"/>
            <w:vAlign w:val="center"/>
          </w:tcPr>
          <w:p w:rsidR="000D6115" w:rsidRPr="002C58ED" w:rsidRDefault="000D6115" w:rsidP="00844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666" w:type="dxa"/>
            <w:vAlign w:val="center"/>
          </w:tcPr>
          <w:p w:rsidR="000D6115" w:rsidRPr="002C58ED" w:rsidRDefault="000D6115" w:rsidP="00844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44978" w:rsidRPr="002C58ED" w:rsidTr="00636CA4">
        <w:tc>
          <w:tcPr>
            <w:tcW w:w="3369" w:type="dxa"/>
            <w:vAlign w:val="center"/>
          </w:tcPr>
          <w:p w:rsidR="00844978" w:rsidRPr="002C58ED" w:rsidRDefault="0080086F" w:rsidP="00636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86F">
              <w:rPr>
                <w:rFonts w:ascii="Times New Roman" w:hAnsi="Times New Roman" w:cs="Times New Roman"/>
                <w:sz w:val="20"/>
                <w:szCs w:val="20"/>
              </w:rPr>
              <w:t>АО «Компания «Сухой»</w:t>
            </w:r>
          </w:p>
        </w:tc>
        <w:tc>
          <w:tcPr>
            <w:tcW w:w="3402" w:type="dxa"/>
            <w:vAlign w:val="center"/>
          </w:tcPr>
          <w:p w:rsidR="00844978" w:rsidRPr="002C58ED" w:rsidRDefault="00636CA4" w:rsidP="0084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 xml:space="preserve">24.05.07 </w:t>
            </w:r>
            <w:proofErr w:type="spellStart"/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Самолето</w:t>
            </w:r>
            <w:proofErr w:type="spellEnd"/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- и вертолетостроение</w:t>
            </w:r>
          </w:p>
        </w:tc>
        <w:tc>
          <w:tcPr>
            <w:tcW w:w="1134" w:type="dxa"/>
            <w:vAlign w:val="center"/>
          </w:tcPr>
          <w:p w:rsidR="00844978" w:rsidRPr="002C58ED" w:rsidRDefault="00636CA4" w:rsidP="00844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666" w:type="dxa"/>
            <w:vAlign w:val="center"/>
          </w:tcPr>
          <w:p w:rsidR="00844978" w:rsidRPr="002C58ED" w:rsidRDefault="00636CA4" w:rsidP="00844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44978" w:rsidRPr="002C58ED" w:rsidTr="00636CA4">
        <w:tc>
          <w:tcPr>
            <w:tcW w:w="3369" w:type="dxa"/>
            <w:vAlign w:val="center"/>
          </w:tcPr>
          <w:p w:rsidR="00844978" w:rsidRPr="002C58ED" w:rsidRDefault="00636CA4" w:rsidP="00636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АО "Улан-Удэнский авиационный завод"</w:t>
            </w:r>
          </w:p>
        </w:tc>
        <w:tc>
          <w:tcPr>
            <w:tcW w:w="3402" w:type="dxa"/>
            <w:vAlign w:val="center"/>
          </w:tcPr>
          <w:p w:rsidR="00844978" w:rsidRPr="002C58ED" w:rsidRDefault="00636CA4" w:rsidP="0084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 xml:space="preserve">24.05.07 </w:t>
            </w:r>
            <w:proofErr w:type="spellStart"/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Самолето</w:t>
            </w:r>
            <w:proofErr w:type="spellEnd"/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- и вертолетостроение</w:t>
            </w:r>
          </w:p>
        </w:tc>
        <w:tc>
          <w:tcPr>
            <w:tcW w:w="1134" w:type="dxa"/>
            <w:vAlign w:val="center"/>
          </w:tcPr>
          <w:p w:rsidR="00844978" w:rsidRPr="002C58ED" w:rsidRDefault="00636CA4" w:rsidP="00844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666" w:type="dxa"/>
            <w:vAlign w:val="center"/>
          </w:tcPr>
          <w:p w:rsidR="00844978" w:rsidRPr="002C58ED" w:rsidRDefault="00E57F3F" w:rsidP="00844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844978" w:rsidRPr="002C58ED" w:rsidTr="00636CA4">
        <w:tc>
          <w:tcPr>
            <w:tcW w:w="3369" w:type="dxa"/>
            <w:vAlign w:val="center"/>
          </w:tcPr>
          <w:p w:rsidR="00844978" w:rsidRPr="002C58ED" w:rsidRDefault="0080086F" w:rsidP="00636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86F">
              <w:rPr>
                <w:rFonts w:ascii="Times New Roman" w:hAnsi="Times New Roman" w:cs="Times New Roman"/>
                <w:sz w:val="20"/>
                <w:szCs w:val="20"/>
              </w:rPr>
              <w:t>ПАО  «Корпорация „Иркут“</w:t>
            </w:r>
          </w:p>
        </w:tc>
        <w:tc>
          <w:tcPr>
            <w:tcW w:w="3402" w:type="dxa"/>
            <w:vAlign w:val="center"/>
          </w:tcPr>
          <w:p w:rsidR="00844978" w:rsidRPr="002C58ED" w:rsidRDefault="00636CA4" w:rsidP="0084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 xml:space="preserve">24.05.07 </w:t>
            </w:r>
            <w:proofErr w:type="spellStart"/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Самолето</w:t>
            </w:r>
            <w:proofErr w:type="spellEnd"/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- и вертолетостроение</w:t>
            </w:r>
          </w:p>
        </w:tc>
        <w:tc>
          <w:tcPr>
            <w:tcW w:w="1134" w:type="dxa"/>
            <w:vAlign w:val="center"/>
          </w:tcPr>
          <w:p w:rsidR="00844978" w:rsidRPr="002C58ED" w:rsidRDefault="00636CA4" w:rsidP="00844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666" w:type="dxa"/>
            <w:vAlign w:val="center"/>
          </w:tcPr>
          <w:p w:rsidR="00844978" w:rsidRPr="002C58ED" w:rsidRDefault="00636CA4" w:rsidP="00844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44978" w:rsidRPr="002C58ED" w:rsidTr="00636CA4">
        <w:tc>
          <w:tcPr>
            <w:tcW w:w="3369" w:type="dxa"/>
            <w:vAlign w:val="center"/>
          </w:tcPr>
          <w:p w:rsidR="00844978" w:rsidRPr="002C58ED" w:rsidRDefault="0080086F" w:rsidP="00636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86F">
              <w:rPr>
                <w:rFonts w:ascii="Times New Roman" w:hAnsi="Times New Roman" w:cs="Times New Roman"/>
                <w:sz w:val="20"/>
                <w:szCs w:val="20"/>
              </w:rPr>
              <w:t>АО «Компания «Сухой»</w:t>
            </w:r>
          </w:p>
        </w:tc>
        <w:tc>
          <w:tcPr>
            <w:tcW w:w="3402" w:type="dxa"/>
            <w:vAlign w:val="center"/>
          </w:tcPr>
          <w:p w:rsidR="00844978" w:rsidRPr="002C58ED" w:rsidRDefault="00636CA4" w:rsidP="0084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25.03.01 Техническая эксплуатация летательных аппаратов и двигателей</w:t>
            </w:r>
          </w:p>
        </w:tc>
        <w:tc>
          <w:tcPr>
            <w:tcW w:w="1134" w:type="dxa"/>
            <w:vAlign w:val="center"/>
          </w:tcPr>
          <w:p w:rsidR="00844978" w:rsidRPr="002C58ED" w:rsidRDefault="00636CA4" w:rsidP="00844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666" w:type="dxa"/>
            <w:vAlign w:val="center"/>
          </w:tcPr>
          <w:p w:rsidR="00844978" w:rsidRPr="002C58ED" w:rsidRDefault="00636CA4" w:rsidP="00844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36CA4" w:rsidRPr="002C58ED" w:rsidTr="00636CA4">
        <w:tc>
          <w:tcPr>
            <w:tcW w:w="3369" w:type="dxa"/>
            <w:vAlign w:val="center"/>
          </w:tcPr>
          <w:p w:rsidR="00636CA4" w:rsidRPr="002C58ED" w:rsidRDefault="00636CA4" w:rsidP="00636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АО "Улан-Удэнский авиационный завод"</w:t>
            </w:r>
          </w:p>
        </w:tc>
        <w:tc>
          <w:tcPr>
            <w:tcW w:w="3402" w:type="dxa"/>
            <w:vAlign w:val="center"/>
          </w:tcPr>
          <w:p w:rsidR="00636CA4" w:rsidRPr="002C58ED" w:rsidRDefault="00636CA4" w:rsidP="0084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25.03.01 Техническая эксплуатация летательных аппаратов и двигателей</w:t>
            </w:r>
          </w:p>
        </w:tc>
        <w:tc>
          <w:tcPr>
            <w:tcW w:w="1134" w:type="dxa"/>
            <w:vAlign w:val="center"/>
          </w:tcPr>
          <w:p w:rsidR="00636CA4" w:rsidRPr="002C58ED" w:rsidRDefault="00636CA4" w:rsidP="00844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666" w:type="dxa"/>
            <w:vAlign w:val="center"/>
          </w:tcPr>
          <w:p w:rsidR="00636CA4" w:rsidRPr="00E57F3F" w:rsidRDefault="00636CA4" w:rsidP="00844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F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36CA4" w:rsidRPr="002C58ED" w:rsidTr="00636CA4">
        <w:tc>
          <w:tcPr>
            <w:tcW w:w="3369" w:type="dxa"/>
            <w:vAlign w:val="center"/>
          </w:tcPr>
          <w:p w:rsidR="00636CA4" w:rsidRPr="002C58ED" w:rsidRDefault="00636CA4" w:rsidP="00636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ООО "ГАЗПРОМ ДОБЫЧА ИРКУТСК")</w:t>
            </w:r>
            <w:proofErr w:type="gramEnd"/>
          </w:p>
        </w:tc>
        <w:tc>
          <w:tcPr>
            <w:tcW w:w="3402" w:type="dxa"/>
            <w:vAlign w:val="center"/>
          </w:tcPr>
          <w:p w:rsidR="00636CA4" w:rsidRPr="002C58ED" w:rsidRDefault="00636CA4" w:rsidP="0084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38.03.01</w:t>
            </w:r>
            <w:r w:rsidR="00B97F39" w:rsidRPr="002C58ED">
              <w:rPr>
                <w:rFonts w:ascii="Times New Roman" w:hAnsi="Times New Roman" w:cs="Times New Roman"/>
                <w:sz w:val="20"/>
                <w:szCs w:val="20"/>
              </w:rPr>
              <w:t xml:space="preserve"> Экономика</w:t>
            </w:r>
          </w:p>
        </w:tc>
        <w:tc>
          <w:tcPr>
            <w:tcW w:w="1134" w:type="dxa"/>
            <w:vAlign w:val="center"/>
          </w:tcPr>
          <w:p w:rsidR="00636CA4" w:rsidRPr="002C58ED" w:rsidRDefault="00B97F39" w:rsidP="00844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8ED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666" w:type="dxa"/>
            <w:vAlign w:val="center"/>
          </w:tcPr>
          <w:p w:rsidR="00636CA4" w:rsidRPr="00E57F3F" w:rsidRDefault="00590E60" w:rsidP="00844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DD3545" w:rsidRDefault="00DD3545">
      <w:pPr>
        <w:rPr>
          <w:rFonts w:ascii="Times New Roman" w:hAnsi="Times New Roman" w:cs="Times New Roman"/>
          <w:sz w:val="20"/>
          <w:szCs w:val="20"/>
        </w:rPr>
      </w:pPr>
    </w:p>
    <w:p w:rsidR="00590E60" w:rsidRPr="00EC00E1" w:rsidRDefault="00590E60" w:rsidP="00590E6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План</w:t>
      </w:r>
      <w:r w:rsidRPr="00EC00E1">
        <w:rPr>
          <w:rFonts w:ascii="Times New Roman" w:hAnsi="Times New Roman" w:cs="Times New Roman"/>
          <w:b/>
        </w:rPr>
        <w:t xml:space="preserve"> приема </w:t>
      </w:r>
      <w:proofErr w:type="gramStart"/>
      <w:r w:rsidRPr="00EC00E1">
        <w:rPr>
          <w:rFonts w:ascii="Times New Roman" w:hAnsi="Times New Roman" w:cs="Times New Roman"/>
          <w:b/>
        </w:rPr>
        <w:t>поступающих</w:t>
      </w:r>
      <w:proofErr w:type="gramEnd"/>
      <w:r w:rsidRPr="00EC00E1">
        <w:rPr>
          <w:rFonts w:ascii="Times New Roman" w:hAnsi="Times New Roman" w:cs="Times New Roman"/>
          <w:b/>
        </w:rPr>
        <w:t xml:space="preserve"> (по зака</w:t>
      </w:r>
      <w:r>
        <w:rPr>
          <w:rFonts w:ascii="Times New Roman" w:hAnsi="Times New Roman" w:cs="Times New Roman"/>
          <w:b/>
        </w:rPr>
        <w:t>зчикам) на на</w:t>
      </w:r>
      <w:r w:rsidRPr="00EC00E1">
        <w:rPr>
          <w:rFonts w:ascii="Times New Roman" w:hAnsi="Times New Roman" w:cs="Times New Roman"/>
          <w:b/>
        </w:rPr>
        <w:t xml:space="preserve">правления </w:t>
      </w:r>
      <w:r>
        <w:rPr>
          <w:rFonts w:ascii="Times New Roman" w:hAnsi="Times New Roman" w:cs="Times New Roman"/>
          <w:b/>
        </w:rPr>
        <w:t>магистратура</w:t>
      </w:r>
      <w:r>
        <w:rPr>
          <w:rFonts w:ascii="Times New Roman" w:hAnsi="Times New Roman" w:cs="Times New Roman"/>
          <w:b/>
        </w:rPr>
        <w:t xml:space="preserve"> </w:t>
      </w:r>
      <w:r w:rsidRPr="00EC00E1">
        <w:rPr>
          <w:rFonts w:ascii="Times New Roman" w:hAnsi="Times New Roman" w:cs="Times New Roman"/>
          <w:b/>
        </w:rPr>
        <w:t>2022-2023 учебн</w:t>
      </w:r>
      <w:r>
        <w:rPr>
          <w:rFonts w:ascii="Times New Roman" w:hAnsi="Times New Roman" w:cs="Times New Roman"/>
          <w:b/>
        </w:rPr>
        <w:t>ого</w:t>
      </w:r>
      <w:r w:rsidRPr="00EC00E1">
        <w:rPr>
          <w:rFonts w:ascii="Times New Roman" w:hAnsi="Times New Roman" w:cs="Times New Roman"/>
          <w:b/>
        </w:rPr>
        <w:t xml:space="preserve"> год</w:t>
      </w:r>
      <w:r>
        <w:rPr>
          <w:rFonts w:ascii="Times New Roman" w:hAnsi="Times New Roman" w:cs="Times New Roman"/>
          <w:b/>
        </w:rPr>
        <w:t>а.</w:t>
      </w: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3403"/>
        <w:gridCol w:w="3402"/>
        <w:gridCol w:w="1134"/>
        <w:gridCol w:w="1701"/>
      </w:tblGrid>
      <w:tr w:rsidR="00590E60" w:rsidRPr="00590E60" w:rsidTr="00590E60">
        <w:trPr>
          <w:trHeight w:val="6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60" w:rsidRPr="00590E60" w:rsidRDefault="00590E60" w:rsidP="0059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90E60">
              <w:rPr>
                <w:rFonts w:ascii="Times New Roman" w:hAnsi="Times New Roman" w:cs="Times New Roman"/>
                <w:sz w:val="20"/>
              </w:rPr>
              <w:t>Заказчик целевого приема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60" w:rsidRPr="00590E60" w:rsidRDefault="00590E60" w:rsidP="0059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90E60">
              <w:rPr>
                <w:rFonts w:ascii="Times New Roman" w:hAnsi="Times New Roman" w:cs="Times New Roman"/>
                <w:sz w:val="20"/>
              </w:rPr>
              <w:t>Направление подготовки, специальность, научная специальность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60" w:rsidRPr="00590E60" w:rsidRDefault="00590E60" w:rsidP="0059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90E60">
              <w:rPr>
                <w:rFonts w:ascii="Times New Roman" w:hAnsi="Times New Roman" w:cs="Times New Roman"/>
                <w:sz w:val="20"/>
              </w:rPr>
              <w:t>Форма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60" w:rsidRPr="00590E60" w:rsidRDefault="00590E60" w:rsidP="0059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90E60">
              <w:rPr>
                <w:rFonts w:ascii="Times New Roman" w:hAnsi="Times New Roman" w:cs="Times New Roman"/>
                <w:sz w:val="20"/>
              </w:rPr>
              <w:t>Количество мест для целевого приема</w:t>
            </w:r>
          </w:p>
        </w:tc>
      </w:tr>
      <w:tr w:rsidR="00590E60" w:rsidRPr="00590E60" w:rsidTr="00590E60">
        <w:trPr>
          <w:trHeight w:val="6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60" w:rsidRPr="00590E60" w:rsidRDefault="00590E60" w:rsidP="00590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90E6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ПАО "Магаданэнерго"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60" w:rsidRPr="00590E60" w:rsidRDefault="00590E60" w:rsidP="00590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90E6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13.04.01 Теплоэнергетика и теплотехника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60" w:rsidRPr="00590E60" w:rsidRDefault="00590E60" w:rsidP="00590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90E6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60" w:rsidRPr="00590E60" w:rsidRDefault="00590E60" w:rsidP="005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90E6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590E60" w:rsidRPr="00590E60" w:rsidTr="00590E60">
        <w:trPr>
          <w:trHeight w:val="6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E60" w:rsidRPr="00590E60" w:rsidRDefault="00590E60" w:rsidP="00590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90E6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ПАО "Магаданэнерго"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E60" w:rsidRPr="00590E60" w:rsidRDefault="00590E60" w:rsidP="00590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lang w:eastAsia="ru-RU"/>
              </w:rPr>
            </w:pPr>
            <w:r w:rsidRPr="00590E60">
              <w:rPr>
                <w:rFonts w:ascii="Times New Roman" w:eastAsia="Times New Roman" w:hAnsi="Times New Roman" w:cs="Times New Roman"/>
                <w:color w:val="333333"/>
                <w:sz w:val="20"/>
                <w:lang w:eastAsia="ru-RU"/>
              </w:rPr>
              <w:t>13.04.02 Электроэнергетика и электротехника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E60" w:rsidRPr="00590E60" w:rsidRDefault="00590E60" w:rsidP="00590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90E6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Заочная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E60" w:rsidRPr="00590E60" w:rsidRDefault="00590E60" w:rsidP="005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90E6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</w:tbl>
    <w:p w:rsidR="0080086F" w:rsidRPr="002C58ED" w:rsidRDefault="0080086F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80086F" w:rsidRPr="002C5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978"/>
    <w:rsid w:val="00073DDB"/>
    <w:rsid w:val="000D6115"/>
    <w:rsid w:val="00122916"/>
    <w:rsid w:val="001411AA"/>
    <w:rsid w:val="002C58ED"/>
    <w:rsid w:val="00590E60"/>
    <w:rsid w:val="005F6EA2"/>
    <w:rsid w:val="00636CA4"/>
    <w:rsid w:val="00730101"/>
    <w:rsid w:val="007433BF"/>
    <w:rsid w:val="0080086F"/>
    <w:rsid w:val="00844978"/>
    <w:rsid w:val="00A5732D"/>
    <w:rsid w:val="00B97F39"/>
    <w:rsid w:val="00DD3545"/>
    <w:rsid w:val="00E57F3F"/>
    <w:rsid w:val="00E60CC4"/>
    <w:rsid w:val="00EC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1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Хангорова Нина Васильевна</dc:creator>
  <cp:lastModifiedBy>Хангорова Нина Васильевна</cp:lastModifiedBy>
  <cp:revision>5</cp:revision>
  <cp:lastPrinted>2022-06-07T01:09:00Z</cp:lastPrinted>
  <dcterms:created xsi:type="dcterms:W3CDTF">2022-06-06T03:20:00Z</dcterms:created>
  <dcterms:modified xsi:type="dcterms:W3CDTF">2022-07-06T06:31:00Z</dcterms:modified>
</cp:coreProperties>
</file>