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CC" w:rsidRPr="0070301F" w:rsidRDefault="008C5654" w:rsidP="00FC5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01F">
        <w:rPr>
          <w:rFonts w:ascii="Times New Roman" w:hAnsi="Times New Roman" w:cs="Times New Roman"/>
          <w:b/>
          <w:sz w:val="32"/>
          <w:szCs w:val="32"/>
        </w:rPr>
        <w:t>Расписание занятий по подготовке</w:t>
      </w:r>
      <w:r w:rsidR="00FC59CC" w:rsidRPr="0070301F">
        <w:rPr>
          <w:rFonts w:ascii="Times New Roman" w:hAnsi="Times New Roman" w:cs="Times New Roman"/>
          <w:b/>
          <w:sz w:val="32"/>
          <w:szCs w:val="32"/>
        </w:rPr>
        <w:t xml:space="preserve"> к вступительным испытаниям, проводимым в ИРНИТУ </w:t>
      </w:r>
    </w:p>
    <w:p w:rsidR="00FC59CC" w:rsidRPr="0070301F" w:rsidRDefault="00FC59CC" w:rsidP="00FC5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01F">
        <w:rPr>
          <w:rFonts w:ascii="Times New Roman" w:hAnsi="Times New Roman" w:cs="Times New Roman"/>
          <w:b/>
          <w:sz w:val="32"/>
          <w:szCs w:val="32"/>
        </w:rPr>
        <w:t xml:space="preserve">(для выпускников колледжей, техникумов, училищ) </w:t>
      </w:r>
    </w:p>
    <w:p w:rsidR="00C47B53" w:rsidRDefault="00C47B53" w:rsidP="00FC5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59CC" w:rsidRPr="00285DF6" w:rsidRDefault="00FC59CC" w:rsidP="00FC5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5DF6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Группа СПО-1           </w:t>
      </w:r>
    </w:p>
    <w:p w:rsidR="00FC59CC" w:rsidRPr="00575408" w:rsidRDefault="00FC59CC" w:rsidP="00FC5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010" w:type="dxa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2268"/>
        <w:gridCol w:w="2551"/>
        <w:gridCol w:w="2268"/>
        <w:gridCol w:w="1808"/>
      </w:tblGrid>
      <w:tr w:rsidR="008C5654" w:rsidRPr="000E1EFF" w:rsidTr="008C5654">
        <w:trPr>
          <w:jc w:val="center"/>
        </w:trPr>
        <w:tc>
          <w:tcPr>
            <w:tcW w:w="311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654" w:rsidRPr="000E1EFF" w:rsidRDefault="008C5654" w:rsidP="00AD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654" w:rsidRPr="000E1EFF" w:rsidRDefault="008C5654" w:rsidP="008F5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654" w:rsidRPr="000E1EFF" w:rsidRDefault="008C5654" w:rsidP="00AD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5654" w:rsidRPr="000E1EFF" w:rsidRDefault="008C5654" w:rsidP="008F55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B53" w:rsidRDefault="008C5654" w:rsidP="00AD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</w:p>
          <w:p w:rsidR="008C5654" w:rsidRPr="000E1EFF" w:rsidRDefault="008C5654" w:rsidP="00AD04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весь период</w:t>
            </w:r>
          </w:p>
        </w:tc>
      </w:tr>
      <w:tr w:rsidR="008C5654" w:rsidRPr="000E1EFF" w:rsidTr="008C5654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8C5654" w:rsidRDefault="008C5654" w:rsidP="0031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654" w:rsidRDefault="008C5654" w:rsidP="0031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F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8C5654" w:rsidRDefault="008C5654" w:rsidP="0031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(14.06.2022-24.06.2022)</w:t>
            </w:r>
          </w:p>
          <w:p w:rsidR="008C5654" w:rsidRPr="00053A92" w:rsidRDefault="008C5654" w:rsidP="0031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5654" w:rsidRPr="000E1EFF" w:rsidRDefault="008C5654" w:rsidP="008F550C">
            <w:pPr>
              <w:ind w:left="-49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3B">
              <w:rPr>
                <w:rFonts w:ascii="Times New Roman" w:hAnsi="Times New Roman" w:cs="Times New Roman"/>
              </w:rPr>
              <w:t>17:10 – 20:15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5654" w:rsidRDefault="008C5654" w:rsidP="00312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8C5654" w:rsidRPr="000E1EFF" w:rsidRDefault="008C5654" w:rsidP="0031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D043B">
              <w:rPr>
                <w:rFonts w:ascii="Times New Roman" w:hAnsi="Times New Roman" w:cs="Times New Roman"/>
              </w:rPr>
              <w:t>кроме воскресенья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654" w:rsidRPr="00AD043B" w:rsidRDefault="008C5654" w:rsidP="008C5654">
            <w:pPr>
              <w:ind w:left="-92"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М.Ю.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C5654" w:rsidRPr="000E1EFF" w:rsidRDefault="008C5654" w:rsidP="0031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3B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8C5654" w:rsidRPr="003C1A15" w:rsidTr="008C5654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8C5654" w:rsidRPr="003C1A15" w:rsidRDefault="008C5654" w:rsidP="003128B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8C5654" w:rsidRPr="003C1A15" w:rsidRDefault="008C5654" w:rsidP="008F550C">
            <w:pPr>
              <w:ind w:left="-108" w:right="-2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54" w:rsidRPr="003C1A15" w:rsidRDefault="008C5654" w:rsidP="003128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5654" w:rsidRPr="003C1A15" w:rsidRDefault="008C5654" w:rsidP="008F550C">
            <w:pPr>
              <w:ind w:left="-92" w:right="-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8C5654" w:rsidRPr="003C1A15" w:rsidRDefault="008C5654" w:rsidP="003128B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C5654" w:rsidRPr="000E1EFF" w:rsidTr="008C5654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8C5654" w:rsidRDefault="008C5654" w:rsidP="0031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C32" w:rsidRDefault="00123C32" w:rsidP="00123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C5654" w:rsidRDefault="00123C32" w:rsidP="00123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5654">
              <w:rPr>
                <w:rFonts w:ascii="Times New Roman" w:hAnsi="Times New Roman" w:cs="Times New Roman"/>
              </w:rPr>
              <w:t>(27.06.2022-08.07.2022)</w:t>
            </w:r>
          </w:p>
          <w:p w:rsidR="008C5654" w:rsidRPr="000E1EFF" w:rsidRDefault="008C5654" w:rsidP="003128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5654" w:rsidRDefault="008C5654" w:rsidP="008F550C">
            <w:pPr>
              <w:ind w:left="-49" w:right="-171"/>
              <w:jc w:val="center"/>
              <w:rPr>
                <w:rFonts w:ascii="Times New Roman" w:hAnsi="Times New Roman" w:cs="Times New Roman"/>
              </w:rPr>
            </w:pPr>
            <w:r w:rsidRPr="00AD043B">
              <w:rPr>
                <w:rFonts w:ascii="Times New Roman" w:hAnsi="Times New Roman" w:cs="Times New Roman"/>
              </w:rPr>
              <w:t>17:10 – 20:15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5654" w:rsidRPr="00AD043B" w:rsidRDefault="008C5654" w:rsidP="003128B9">
            <w:pPr>
              <w:jc w:val="center"/>
              <w:rPr>
                <w:rFonts w:ascii="Times New Roman" w:hAnsi="Times New Roman" w:cs="Times New Roman"/>
              </w:rPr>
            </w:pPr>
            <w:r w:rsidRPr="00AD043B">
              <w:rPr>
                <w:rFonts w:ascii="Times New Roman" w:hAnsi="Times New Roman" w:cs="Times New Roman"/>
              </w:rPr>
              <w:t>Ежедневно</w:t>
            </w:r>
          </w:p>
          <w:p w:rsidR="008C5654" w:rsidRDefault="008C5654" w:rsidP="003128B9">
            <w:pPr>
              <w:jc w:val="center"/>
              <w:rPr>
                <w:rFonts w:ascii="Times New Roman" w:hAnsi="Times New Roman" w:cs="Times New Roman"/>
              </w:rPr>
            </w:pPr>
            <w:r w:rsidRPr="00AD043B">
              <w:rPr>
                <w:rFonts w:ascii="Times New Roman" w:hAnsi="Times New Roman" w:cs="Times New Roman"/>
              </w:rPr>
              <w:t>(кроме в</w:t>
            </w:r>
            <w:r>
              <w:rPr>
                <w:rFonts w:ascii="Times New Roman" w:hAnsi="Times New Roman" w:cs="Times New Roman"/>
              </w:rPr>
              <w:t>ыходных</w:t>
            </w:r>
            <w:r w:rsidRPr="00AD04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654" w:rsidRPr="000E1EFF" w:rsidRDefault="00123C32" w:rsidP="008C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540">
              <w:rPr>
                <w:rFonts w:ascii="Times New Roman" w:hAnsi="Times New Roman" w:cs="Times New Roman"/>
              </w:rPr>
              <w:t>Шульгина О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C5654" w:rsidRDefault="008C5654" w:rsidP="00312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3B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8C5654" w:rsidRPr="003C1A15" w:rsidTr="008C5654">
        <w:trPr>
          <w:trHeight w:val="138"/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8C5654" w:rsidRPr="003C1A15" w:rsidRDefault="008C5654" w:rsidP="00AD04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C5654" w:rsidRPr="003C1A15" w:rsidRDefault="008C5654" w:rsidP="008F550C">
            <w:pPr>
              <w:ind w:left="-191" w:right="-2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54" w:rsidRPr="003C1A15" w:rsidRDefault="008C5654" w:rsidP="00AD04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5654" w:rsidRPr="003C1A15" w:rsidRDefault="008C5654" w:rsidP="00AD043B">
            <w:pPr>
              <w:ind w:left="-191" w:right="-2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8C5654" w:rsidRPr="003C1A15" w:rsidRDefault="008C5654" w:rsidP="00AD043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C5654" w:rsidRPr="000E1EFF" w:rsidTr="008F550C">
        <w:trPr>
          <w:jc w:val="center"/>
        </w:trPr>
        <w:tc>
          <w:tcPr>
            <w:tcW w:w="3115" w:type="dxa"/>
            <w:shd w:val="clear" w:color="auto" w:fill="auto"/>
            <w:vAlign w:val="center"/>
          </w:tcPr>
          <w:p w:rsidR="008C5654" w:rsidRDefault="008C5654" w:rsidP="008F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654" w:rsidRDefault="008C5654" w:rsidP="008F5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C5654" w:rsidRDefault="008C5654" w:rsidP="008F5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(11.07.2022- 20.07.2022)</w:t>
            </w:r>
          </w:p>
          <w:p w:rsidR="008C5654" w:rsidRPr="000E1EFF" w:rsidRDefault="008C5654" w:rsidP="008F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C5654" w:rsidRPr="000E1EFF" w:rsidRDefault="008C5654" w:rsidP="008F550C">
            <w:pPr>
              <w:ind w:left="-49"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3B">
              <w:rPr>
                <w:rFonts w:ascii="Times New Roman" w:hAnsi="Times New Roman" w:cs="Times New Roman"/>
              </w:rPr>
              <w:t>17:10 – 20:15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C5654" w:rsidRDefault="008C5654" w:rsidP="008F5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8C5654" w:rsidRPr="000E1EFF" w:rsidRDefault="008C5654" w:rsidP="008F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(включая выходные)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654" w:rsidRPr="000E1EFF" w:rsidRDefault="008C5654" w:rsidP="008F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F">
              <w:rPr>
                <w:rFonts w:ascii="Times New Roman" w:hAnsi="Times New Roman" w:cs="Times New Roman"/>
                <w:sz w:val="24"/>
                <w:szCs w:val="24"/>
              </w:rPr>
              <w:t>Лебедева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C5654" w:rsidRPr="000E1EFF" w:rsidRDefault="008C5654" w:rsidP="008F5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43B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</w:tbl>
    <w:p w:rsidR="003C1A15" w:rsidRDefault="003C1A15" w:rsidP="00053A92"/>
    <w:sectPr w:rsidR="003C1A15" w:rsidSect="00FC59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CC"/>
    <w:rsid w:val="00053A92"/>
    <w:rsid w:val="000A6DEC"/>
    <w:rsid w:val="000B500A"/>
    <w:rsid w:val="00123C32"/>
    <w:rsid w:val="00285DF6"/>
    <w:rsid w:val="003128B9"/>
    <w:rsid w:val="003C1A15"/>
    <w:rsid w:val="004E5659"/>
    <w:rsid w:val="0070301F"/>
    <w:rsid w:val="0077696A"/>
    <w:rsid w:val="007B4470"/>
    <w:rsid w:val="008C5654"/>
    <w:rsid w:val="009F69C3"/>
    <w:rsid w:val="00A50B29"/>
    <w:rsid w:val="00AD043B"/>
    <w:rsid w:val="00B4758B"/>
    <w:rsid w:val="00C47B53"/>
    <w:rsid w:val="00D446FC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38879-2B9A-4CF7-A622-C76AB0F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8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7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Левченко Оксана Витальевна</cp:lastModifiedBy>
  <cp:revision>2</cp:revision>
  <cp:lastPrinted>2022-05-27T02:35:00Z</cp:lastPrinted>
  <dcterms:created xsi:type="dcterms:W3CDTF">2022-06-23T06:50:00Z</dcterms:created>
  <dcterms:modified xsi:type="dcterms:W3CDTF">2022-06-23T06:50:00Z</dcterms:modified>
</cp:coreProperties>
</file>