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Руководителю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(наименование образовательной организации)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адрес: ____________________________________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от__________________________________________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(Ф.И.О. обучающегося)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группа:___________________________,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контактный телефон: ___________________________,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Информированное согласие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обучающегося, достигшего возраста 15 лет, на участие в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профилактическом</w:t>
      </w:r>
      <w:proofErr w:type="gramEnd"/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медицинском осмотре, направленном на раннее выявление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немедицинского</w:t>
      </w:r>
      <w:proofErr w:type="gramEnd"/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потребления наркотических средств и психотропных веществ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Я, _____________________________ (ФИО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обучающегося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полностью), паспортные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данные _________________________________________________(серия, номер, дата и</w:t>
      </w:r>
      <w:proofErr w:type="gramEnd"/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место выдачи паспорта), «___»______ ____ года рождения, проживаю по адресу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_____________________________________________(указывается фактический адрес</w:t>
      </w:r>
      <w:proofErr w:type="gramEnd"/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проживания обучающегося),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даю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/ не даю </w:t>
      </w:r>
      <w:r>
        <w:rPr>
          <w:rFonts w:ascii="TimesNewRomanPSMT" w:hAnsi="TimesNewRomanPSMT" w:cs="TimesNewRomanPSMT"/>
          <w:sz w:val="24"/>
          <w:szCs w:val="24"/>
        </w:rPr>
        <w:t>(нужное подчеркнуть) свое добровольное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согласие на участие в профилактическом медицинском осмотре в 20___ - 20____ учебном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году, а также на передачу в территориальную организацию здравоохранения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своих</w:t>
      </w:r>
      <w:proofErr w:type="gramEnd"/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персональных данных для проведения профилактического медицинского осмотра, а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именно: ФИО, дату рождения, класс (группу), результаты социально-психологического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тестирования.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целях, процедуре и последствиях профилактического медицинского осмотра,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направленного на раннее выявление немедицинского потребления наркотических средств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психотропных веществ в известность поставле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н(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а).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Мне даны полные и всесторонние разъяснения о порядке и этапах проведения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профилактического медицинского осмотра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 информирова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н(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а) о месте, условиях проведения профилактического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медицинского осмотра.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конфиденциальности проведения профилактического медицинского осмотра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осведомле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н(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а), с Порядком проведения профилактических медицинских осмотров,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 в общеобразовательных организациях и профессиональных</w:t>
      </w:r>
      <w:proofErr w:type="gramEnd"/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образовательных организациях, а также образовательных организациях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высшего</w:t>
      </w:r>
      <w:proofErr w:type="gramEnd"/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образования в целях раннего выявления незаконного потребления наркотических средств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психотропных веществ, утвержденного Приказом Минздрава России от 06.10.2014 N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581н ознакомле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н(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а).</w:t>
      </w:r>
    </w:p>
    <w:p w:rsidR="006075EA" w:rsidRDefault="006075EA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/________________________________/</w:t>
      </w:r>
    </w:p>
    <w:p w:rsidR="001D7D73" w:rsidRDefault="001D7D73" w:rsidP="001D7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Подпись Расшифровка</w:t>
      </w:r>
    </w:p>
    <w:p w:rsidR="001D7D73" w:rsidRDefault="001D7D73" w:rsidP="001D7D73">
      <w:pPr>
        <w:rPr>
          <w:rFonts w:ascii="TimesNewRomanPSMT" w:hAnsi="TimesNewRomanPSMT" w:cs="TimesNewRomanPSMT"/>
          <w:sz w:val="24"/>
          <w:szCs w:val="24"/>
        </w:rPr>
      </w:pPr>
    </w:p>
    <w:p w:rsidR="00003567" w:rsidRDefault="001D7D73" w:rsidP="001D7D7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</w:t>
      </w:r>
    </w:p>
    <w:p w:rsidR="006073DD" w:rsidRDefault="006073DD" w:rsidP="001D7D73">
      <w:pPr>
        <w:rPr>
          <w:rFonts w:ascii="TimesNewRomanPSMT" w:hAnsi="TimesNewRomanPSMT" w:cs="TimesNewRomanPSMT"/>
          <w:sz w:val="24"/>
          <w:szCs w:val="24"/>
        </w:rPr>
      </w:pPr>
    </w:p>
    <w:p w:rsidR="006073DD" w:rsidRDefault="006073DD" w:rsidP="001D7D73">
      <w:pPr>
        <w:rPr>
          <w:rFonts w:ascii="TimesNewRomanPSMT" w:hAnsi="TimesNewRomanPSMT" w:cs="TimesNewRomanPSMT"/>
          <w:sz w:val="24"/>
          <w:szCs w:val="24"/>
        </w:rPr>
      </w:pPr>
    </w:p>
    <w:p w:rsidR="006073DD" w:rsidRDefault="006073DD" w:rsidP="001D7D73">
      <w:pPr>
        <w:rPr>
          <w:rFonts w:ascii="TimesNewRomanPSMT" w:hAnsi="TimesNewRomanPSMT" w:cs="TimesNewRomanPSMT"/>
          <w:sz w:val="24"/>
          <w:szCs w:val="24"/>
        </w:rPr>
      </w:pPr>
    </w:p>
    <w:p w:rsidR="006073DD" w:rsidRDefault="006073DD" w:rsidP="001D7D73">
      <w:pPr>
        <w:rPr>
          <w:rFonts w:ascii="TimesNewRomanPSMT" w:hAnsi="TimesNewRomanPSMT" w:cs="TimesNewRomanPSMT"/>
          <w:sz w:val="24"/>
          <w:szCs w:val="24"/>
        </w:rPr>
      </w:pP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Руководителю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(наименование образовательной организации)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адрес: ____________________________________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от__________________________________________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(Ф.И.О. обучающегося)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группа:___________________________,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контактный телефон: ___________________________,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Информированное согласие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обучающегося, достигшего возраста 15 лет, на участие в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профилактическом</w:t>
      </w:r>
      <w:proofErr w:type="gramEnd"/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медицинском осмотре, направленном на раннее выявление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немедицинского</w:t>
      </w:r>
      <w:proofErr w:type="gramEnd"/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потребления наркотических средств и психотропных веществ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Я, _____________________________ (ФИО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обучающегося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полностью), паспортные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данные _________________________________________________(серия, номер, дата и</w:t>
      </w:r>
      <w:proofErr w:type="gramEnd"/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место выдачи паспорта), «___»______ ____ года рождения, проживаю по адресу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_____________________________________________(указывается фактический адрес</w:t>
      </w:r>
      <w:proofErr w:type="gramEnd"/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проживания обучающегося),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даю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/ не даю </w:t>
      </w:r>
      <w:r>
        <w:rPr>
          <w:rFonts w:ascii="TimesNewRomanPSMT" w:hAnsi="TimesNewRomanPSMT" w:cs="TimesNewRomanPSMT"/>
          <w:sz w:val="24"/>
          <w:szCs w:val="24"/>
        </w:rPr>
        <w:t>(нужное подчеркнуть) свое добровольное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согласие на участие в профилактическом медицинском осмотре в 20___ - 20____ учебном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году, а также на передачу в территориальную организацию здравоохранения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своих</w:t>
      </w:r>
      <w:proofErr w:type="gramEnd"/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персональных данных для проведения профилактического медицинского осмотра, а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именно: ФИО, дату рождения, класс (группу), результаты социально-психологического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тестирования.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целях, процедуре и последствиях профилактического медицинского осмотра,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направленного на раннее выявление немедицинского потребления наркотических средств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психотропных веществ в известность поставле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н(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а).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Мне даны полные и всесторонние разъяснения о порядке и этапах проведения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профилактического медицинского осмотра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 информирова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н(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а) о месте, условиях проведения профилактического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медицинского осмотра.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конфиденциальности проведения профилактического медицинского осмотра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осведомле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н(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а), с Порядком проведения профилактических медицинских осмотров,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 в общеобразовательных организациях и профессиональных</w:t>
      </w:r>
      <w:proofErr w:type="gramEnd"/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образовательных организациях, а также образовательных организациях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высшего</w:t>
      </w:r>
      <w:proofErr w:type="gramEnd"/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образования в целях раннего выявления незаконного потребления наркотических средств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психотропных веществ, утвержденного Приказом Минздрава России от 06.10.2014 N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581н ознакомле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н(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а).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/________________________________/</w:t>
      </w:r>
    </w:p>
    <w:p w:rsidR="006073DD" w:rsidRDefault="006073DD" w:rsidP="00607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Подпись Расшифровка</w:t>
      </w:r>
    </w:p>
    <w:p w:rsidR="006073DD" w:rsidRDefault="006073DD" w:rsidP="006073DD">
      <w:pPr>
        <w:rPr>
          <w:rFonts w:ascii="TimesNewRomanPSMT" w:hAnsi="TimesNewRomanPSMT" w:cs="TimesNewRomanPSMT"/>
          <w:sz w:val="24"/>
          <w:szCs w:val="24"/>
        </w:rPr>
      </w:pPr>
    </w:p>
    <w:p w:rsidR="006073DD" w:rsidRDefault="006073DD" w:rsidP="006073DD">
      <w:r>
        <w:rPr>
          <w:rFonts w:ascii="TimesNewRomanPSMT" w:hAnsi="TimesNewRomanPSMT" w:cs="TimesNewRomanPSMT"/>
          <w:sz w:val="24"/>
          <w:szCs w:val="24"/>
        </w:rPr>
        <w:t>Дата</w:t>
      </w:r>
    </w:p>
    <w:p w:rsidR="006073DD" w:rsidRDefault="006073DD" w:rsidP="001D7D73"/>
    <w:sectPr w:rsidR="006073DD" w:rsidSect="001D7D7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73"/>
    <w:rsid w:val="00003567"/>
    <w:rsid w:val="001D7D73"/>
    <w:rsid w:val="005006F9"/>
    <w:rsid w:val="006073DD"/>
    <w:rsid w:val="006075EA"/>
    <w:rsid w:val="006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Алина Валерьевна</dc:creator>
  <cp:lastModifiedBy>Макарова Алина Валерьевна</cp:lastModifiedBy>
  <cp:revision>3</cp:revision>
  <cp:lastPrinted>2021-11-17T03:42:00Z</cp:lastPrinted>
  <dcterms:created xsi:type="dcterms:W3CDTF">2021-02-18T04:11:00Z</dcterms:created>
  <dcterms:modified xsi:type="dcterms:W3CDTF">2021-11-17T06:24:00Z</dcterms:modified>
</cp:coreProperties>
</file>