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F6" w:rsidRPr="00A95564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Pr="00A95564">
        <w:rPr>
          <w:b/>
          <w:sz w:val="28"/>
          <w:szCs w:val="28"/>
        </w:rPr>
        <w:t xml:space="preserve"> к ЕГЭ по </w:t>
      </w:r>
      <w:r>
        <w:rPr>
          <w:b/>
          <w:sz w:val="28"/>
          <w:szCs w:val="28"/>
        </w:rPr>
        <w:t>физике (11 класс)</w:t>
      </w: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ED74F6" w:rsidRPr="00D11A30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Механика</w:t>
      </w:r>
      <w:r w:rsidRPr="00D11A30">
        <w:rPr>
          <w:b/>
          <w:sz w:val="28"/>
          <w:szCs w:val="28"/>
        </w:rPr>
        <w:t>»</w:t>
      </w:r>
    </w:p>
    <w:p w:rsidR="00ED74F6" w:rsidRPr="00D11A30" w:rsidRDefault="00ED74F6" w:rsidP="009F1C5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ED74F6" w:rsidRPr="00A36B7E" w:rsidTr="000B1C4D">
        <w:tc>
          <w:tcPr>
            <w:tcW w:w="534" w:type="dxa"/>
          </w:tcPr>
          <w:p w:rsidR="00ED74F6" w:rsidRPr="00A36B7E" w:rsidRDefault="00ED74F6" w:rsidP="009F1C58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74F6" w:rsidRPr="00A36B7E" w:rsidRDefault="00F35D2B" w:rsidP="009F1C58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ED74F6" w:rsidTr="000B1C4D">
        <w:tc>
          <w:tcPr>
            <w:tcW w:w="534" w:type="dxa"/>
          </w:tcPr>
          <w:p w:rsidR="00ED74F6" w:rsidRDefault="00ED74F6" w:rsidP="009F1C58">
            <w:r>
              <w:t>1.</w:t>
            </w:r>
          </w:p>
        </w:tc>
        <w:tc>
          <w:tcPr>
            <w:tcW w:w="7512" w:type="dxa"/>
          </w:tcPr>
          <w:p w:rsidR="00ED74F6" w:rsidRDefault="0022144E" w:rsidP="0022144E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1525" w:type="dxa"/>
          </w:tcPr>
          <w:p w:rsidR="00ED74F6" w:rsidRDefault="0022144E" w:rsidP="009F1C58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2.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Движение тела под углом к горизонту</w:t>
            </w:r>
          </w:p>
        </w:tc>
        <w:tc>
          <w:tcPr>
            <w:tcW w:w="1525" w:type="dxa"/>
          </w:tcPr>
          <w:p w:rsidR="0022144E" w:rsidRDefault="0022144E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534" w:type="dxa"/>
          </w:tcPr>
          <w:p w:rsidR="00ED74F6" w:rsidRDefault="0022144E" w:rsidP="009F1C58">
            <w:r>
              <w:t>3</w:t>
            </w:r>
            <w:r w:rsidR="00ED74F6">
              <w:t>.</w:t>
            </w:r>
          </w:p>
        </w:tc>
        <w:tc>
          <w:tcPr>
            <w:tcW w:w="7512" w:type="dxa"/>
          </w:tcPr>
          <w:p w:rsidR="00ED74F6" w:rsidRDefault="00CC4DBA" w:rsidP="0022144E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Динамика. </w:t>
            </w:r>
          </w:p>
        </w:tc>
        <w:tc>
          <w:tcPr>
            <w:tcW w:w="1525" w:type="dxa"/>
          </w:tcPr>
          <w:p w:rsidR="00ED74F6" w:rsidRDefault="0022144E" w:rsidP="009F1C58">
            <w:pPr>
              <w:jc w:val="center"/>
            </w:pPr>
            <w:r>
              <w:t>3+3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4.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22144E" w:rsidRDefault="0022144E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534" w:type="dxa"/>
          </w:tcPr>
          <w:p w:rsidR="00ED74F6" w:rsidRDefault="0022144E" w:rsidP="009F1C58">
            <w:r>
              <w:t>5</w:t>
            </w:r>
            <w:r w:rsidR="00ED74F6">
              <w:t>.</w:t>
            </w:r>
          </w:p>
        </w:tc>
        <w:tc>
          <w:tcPr>
            <w:tcW w:w="7512" w:type="dxa"/>
          </w:tcPr>
          <w:p w:rsidR="00ED74F6" w:rsidRPr="00FA2D72" w:rsidRDefault="00CC4DBA" w:rsidP="0022144E">
            <w:pPr>
              <w:rPr>
                <w:szCs w:val="24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 w:rsidR="00221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ы сохранения и статика. Статика</w:t>
            </w:r>
          </w:p>
        </w:tc>
        <w:tc>
          <w:tcPr>
            <w:tcW w:w="1525" w:type="dxa"/>
          </w:tcPr>
          <w:p w:rsidR="00ED74F6" w:rsidRDefault="0022144E" w:rsidP="009F1C58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6.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</w:t>
            </w:r>
          </w:p>
        </w:tc>
        <w:tc>
          <w:tcPr>
            <w:tcW w:w="1525" w:type="dxa"/>
          </w:tcPr>
          <w:p w:rsidR="0022144E" w:rsidRDefault="0022144E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534" w:type="dxa"/>
          </w:tcPr>
          <w:p w:rsidR="00ED74F6" w:rsidRDefault="00ED74F6" w:rsidP="009F1C58">
            <w:r>
              <w:t>4.</w:t>
            </w:r>
          </w:p>
        </w:tc>
        <w:tc>
          <w:tcPr>
            <w:tcW w:w="7512" w:type="dxa"/>
          </w:tcPr>
          <w:p w:rsidR="00ED74F6" w:rsidRDefault="00CC4DBA" w:rsidP="0022144E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Колебания и волны. </w:t>
            </w:r>
          </w:p>
        </w:tc>
        <w:tc>
          <w:tcPr>
            <w:tcW w:w="1525" w:type="dxa"/>
          </w:tcPr>
          <w:p w:rsidR="00ED74F6" w:rsidRDefault="0022144E" w:rsidP="009F1C58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5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22144E" w:rsidRDefault="0022144E" w:rsidP="009F1C58">
            <w:pPr>
              <w:jc w:val="center"/>
            </w:pPr>
            <w:r>
              <w:t>3</w:t>
            </w:r>
          </w:p>
        </w:tc>
      </w:tr>
      <w:tr w:rsidR="00ED74F6" w:rsidRPr="00A36B7E" w:rsidTr="000B1C4D">
        <w:tc>
          <w:tcPr>
            <w:tcW w:w="8046" w:type="dxa"/>
            <w:gridSpan w:val="2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74F6" w:rsidRPr="00A36B7E" w:rsidRDefault="00CC4DBA" w:rsidP="008A01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0189">
              <w:rPr>
                <w:b/>
              </w:rPr>
              <w:t>7</w:t>
            </w:r>
          </w:p>
        </w:tc>
      </w:tr>
    </w:tbl>
    <w:p w:rsidR="00ED74F6" w:rsidRPr="00D11A30" w:rsidRDefault="00ED74F6" w:rsidP="009F1C58">
      <w:pPr>
        <w:spacing w:after="0" w:line="240" w:lineRule="auto"/>
      </w:pPr>
    </w:p>
    <w:p w:rsidR="00ED74F6" w:rsidRPr="00D11A30" w:rsidRDefault="00ED74F6" w:rsidP="009F1C58">
      <w:pPr>
        <w:spacing w:after="0" w:line="240" w:lineRule="auto"/>
      </w:pP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Молекулярная физика и термодинамика</w:t>
      </w:r>
      <w:r w:rsidRPr="00D11A30">
        <w:rPr>
          <w:b/>
          <w:sz w:val="28"/>
          <w:szCs w:val="28"/>
        </w:rPr>
        <w:t>»</w:t>
      </w:r>
    </w:p>
    <w:p w:rsidR="00ED74F6" w:rsidRPr="00D11A30" w:rsidRDefault="00ED74F6" w:rsidP="009F1C5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ED74F6" w:rsidRPr="00A36B7E" w:rsidTr="000B1C4D">
        <w:tc>
          <w:tcPr>
            <w:tcW w:w="675" w:type="dxa"/>
          </w:tcPr>
          <w:p w:rsidR="00ED74F6" w:rsidRPr="00A36B7E" w:rsidRDefault="00ED74F6" w:rsidP="009F1C58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D74F6" w:rsidTr="000B1C4D">
        <w:tc>
          <w:tcPr>
            <w:tcW w:w="675" w:type="dxa"/>
          </w:tcPr>
          <w:p w:rsidR="00ED74F6" w:rsidRDefault="00ED74F6" w:rsidP="009F1C58">
            <w:r>
              <w:t>1.</w:t>
            </w:r>
          </w:p>
        </w:tc>
        <w:tc>
          <w:tcPr>
            <w:tcW w:w="7371" w:type="dxa"/>
          </w:tcPr>
          <w:p w:rsidR="00ED74F6" w:rsidRDefault="00ED74F6" w:rsidP="00F35D2B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Молекулярно-кинетическая теория. Идеальный газ. </w:t>
            </w:r>
          </w:p>
        </w:tc>
        <w:tc>
          <w:tcPr>
            <w:tcW w:w="1525" w:type="dxa"/>
          </w:tcPr>
          <w:p w:rsidR="00ED74F6" w:rsidRDefault="00F35D2B" w:rsidP="009F1C58">
            <w:pPr>
              <w:jc w:val="center"/>
            </w:pPr>
            <w:r>
              <w:t>3</w:t>
            </w:r>
          </w:p>
        </w:tc>
      </w:tr>
      <w:tr w:rsidR="00F35D2B" w:rsidTr="000B1C4D">
        <w:tc>
          <w:tcPr>
            <w:tcW w:w="675" w:type="dxa"/>
          </w:tcPr>
          <w:p w:rsidR="00F35D2B" w:rsidRDefault="00F35D2B" w:rsidP="009F1C58">
            <w:r>
              <w:t>2.</w:t>
            </w:r>
          </w:p>
        </w:tc>
        <w:tc>
          <w:tcPr>
            <w:tcW w:w="7371" w:type="dxa"/>
          </w:tcPr>
          <w:p w:rsidR="00F35D2B" w:rsidRPr="00AE3BB5" w:rsidRDefault="00F35D2B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F35D2B" w:rsidRDefault="00F35D2B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675" w:type="dxa"/>
          </w:tcPr>
          <w:p w:rsidR="00ED74F6" w:rsidRDefault="00F35D2B" w:rsidP="009F1C58">
            <w:r>
              <w:t>3</w:t>
            </w:r>
            <w:r w:rsidR="00ED74F6">
              <w:t>.</w:t>
            </w:r>
          </w:p>
        </w:tc>
        <w:tc>
          <w:tcPr>
            <w:tcW w:w="7371" w:type="dxa"/>
          </w:tcPr>
          <w:p w:rsidR="00ED74F6" w:rsidRDefault="00F35D2B" w:rsidP="00F35D2B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Термодинамика</w:t>
            </w:r>
          </w:p>
        </w:tc>
        <w:tc>
          <w:tcPr>
            <w:tcW w:w="1525" w:type="dxa"/>
          </w:tcPr>
          <w:p w:rsidR="00ED74F6" w:rsidRDefault="00F35D2B" w:rsidP="009F1C58">
            <w:pPr>
              <w:jc w:val="center"/>
            </w:pPr>
            <w:r>
              <w:t>3</w:t>
            </w:r>
          </w:p>
        </w:tc>
      </w:tr>
      <w:tr w:rsidR="00F35D2B" w:rsidTr="000B1C4D">
        <w:tc>
          <w:tcPr>
            <w:tcW w:w="675" w:type="dxa"/>
          </w:tcPr>
          <w:p w:rsidR="00F35D2B" w:rsidRDefault="00F35D2B" w:rsidP="009F1C58">
            <w:r>
              <w:t>4.</w:t>
            </w:r>
          </w:p>
        </w:tc>
        <w:tc>
          <w:tcPr>
            <w:tcW w:w="7371" w:type="dxa"/>
          </w:tcPr>
          <w:p w:rsidR="00F35D2B" w:rsidRPr="00AE3BB5" w:rsidRDefault="00F35D2B" w:rsidP="00F35D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Насыщенный пар</w:t>
            </w:r>
          </w:p>
        </w:tc>
        <w:tc>
          <w:tcPr>
            <w:tcW w:w="1525" w:type="dxa"/>
          </w:tcPr>
          <w:p w:rsidR="00F35D2B" w:rsidRDefault="00F35D2B" w:rsidP="009F1C58">
            <w:pPr>
              <w:jc w:val="center"/>
            </w:pPr>
            <w:r>
              <w:t>3</w:t>
            </w:r>
          </w:p>
        </w:tc>
      </w:tr>
      <w:tr w:rsidR="00F35D2B" w:rsidTr="000B1C4D">
        <w:tc>
          <w:tcPr>
            <w:tcW w:w="675" w:type="dxa"/>
          </w:tcPr>
          <w:p w:rsidR="00F35D2B" w:rsidRDefault="00F35D2B" w:rsidP="009F1C58">
            <w:r>
              <w:t>3.</w:t>
            </w:r>
          </w:p>
        </w:tc>
        <w:tc>
          <w:tcPr>
            <w:tcW w:w="7371" w:type="dxa"/>
          </w:tcPr>
          <w:p w:rsidR="00F35D2B" w:rsidRPr="00AE3BB5" w:rsidRDefault="00F35D2B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F35D2B" w:rsidRDefault="00F35D2B" w:rsidP="009F1C58">
            <w:pPr>
              <w:jc w:val="center"/>
            </w:pPr>
            <w:r>
              <w:t>3+3</w:t>
            </w:r>
          </w:p>
        </w:tc>
      </w:tr>
      <w:tr w:rsidR="00ED74F6" w:rsidRPr="00A36B7E" w:rsidTr="000B1C4D">
        <w:tc>
          <w:tcPr>
            <w:tcW w:w="8046" w:type="dxa"/>
            <w:gridSpan w:val="2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74F6" w:rsidRPr="00A36B7E" w:rsidRDefault="00F35D2B" w:rsidP="009F1C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ED74F6" w:rsidRPr="00A36B7E" w:rsidRDefault="00ED74F6" w:rsidP="009F1C58">
      <w:pPr>
        <w:spacing w:after="0" w:line="240" w:lineRule="auto"/>
        <w:jc w:val="center"/>
        <w:rPr>
          <w:b/>
        </w:rPr>
      </w:pP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2144E" w:rsidRPr="00D11A30" w:rsidRDefault="00ED74F6" w:rsidP="0022144E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</w:t>
      </w:r>
      <w:r w:rsidR="0022144E" w:rsidRPr="00D11A30">
        <w:rPr>
          <w:b/>
          <w:sz w:val="28"/>
          <w:szCs w:val="28"/>
        </w:rPr>
        <w:t>«</w:t>
      </w:r>
      <w:r w:rsidR="0022144E">
        <w:rPr>
          <w:b/>
          <w:sz w:val="28"/>
          <w:szCs w:val="28"/>
        </w:rPr>
        <w:t>Электромагнетизм и оптика</w:t>
      </w:r>
      <w:r w:rsidR="0022144E" w:rsidRPr="00D11A30">
        <w:rPr>
          <w:b/>
          <w:sz w:val="28"/>
          <w:szCs w:val="28"/>
        </w:rPr>
        <w:t>»</w:t>
      </w: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ED74F6" w:rsidRPr="00A36B7E" w:rsidTr="000B1C4D">
        <w:tc>
          <w:tcPr>
            <w:tcW w:w="675" w:type="dxa"/>
          </w:tcPr>
          <w:p w:rsidR="00ED74F6" w:rsidRPr="00A36B7E" w:rsidRDefault="00ED74F6" w:rsidP="009F1C58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D74F6" w:rsidTr="000B1C4D">
        <w:tc>
          <w:tcPr>
            <w:tcW w:w="675" w:type="dxa"/>
          </w:tcPr>
          <w:p w:rsidR="00ED74F6" w:rsidRDefault="00ED74F6" w:rsidP="009F1C58">
            <w:r>
              <w:t>1.</w:t>
            </w:r>
          </w:p>
        </w:tc>
        <w:tc>
          <w:tcPr>
            <w:tcW w:w="7371" w:type="dxa"/>
          </w:tcPr>
          <w:p w:rsidR="00ED74F6" w:rsidRDefault="009F1C58" w:rsidP="007E5E4D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Электростатика. </w:t>
            </w:r>
          </w:p>
        </w:tc>
        <w:tc>
          <w:tcPr>
            <w:tcW w:w="1525" w:type="dxa"/>
          </w:tcPr>
          <w:p w:rsidR="00ED74F6" w:rsidRDefault="00F35D2B" w:rsidP="009F1C58">
            <w:pPr>
              <w:jc w:val="center"/>
            </w:pPr>
            <w:r>
              <w:t>3</w:t>
            </w:r>
          </w:p>
        </w:tc>
      </w:tr>
      <w:tr w:rsidR="007E5E4D" w:rsidTr="000B1C4D">
        <w:tc>
          <w:tcPr>
            <w:tcW w:w="675" w:type="dxa"/>
          </w:tcPr>
          <w:p w:rsidR="007E5E4D" w:rsidRDefault="007E5E4D" w:rsidP="009F1C58">
            <w:r>
              <w:t>2.</w:t>
            </w:r>
          </w:p>
        </w:tc>
        <w:tc>
          <w:tcPr>
            <w:tcW w:w="7371" w:type="dxa"/>
          </w:tcPr>
          <w:p w:rsidR="007E5E4D" w:rsidRPr="00AE3BB5" w:rsidRDefault="007E5E4D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7E5E4D" w:rsidRDefault="007E5E4D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675" w:type="dxa"/>
          </w:tcPr>
          <w:p w:rsidR="00ED74F6" w:rsidRDefault="007E5E4D" w:rsidP="009F1C58">
            <w:r>
              <w:t>3</w:t>
            </w:r>
            <w:r w:rsidR="00ED74F6">
              <w:t>.</w:t>
            </w:r>
          </w:p>
        </w:tc>
        <w:tc>
          <w:tcPr>
            <w:tcW w:w="7371" w:type="dxa"/>
          </w:tcPr>
          <w:p w:rsidR="00ED74F6" w:rsidRDefault="009F1C58" w:rsidP="007E5E4D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Постоянный ток</w:t>
            </w:r>
            <w:proofErr w:type="gramStart"/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525" w:type="dxa"/>
          </w:tcPr>
          <w:p w:rsidR="00ED74F6" w:rsidRDefault="00F35D2B" w:rsidP="009F1C58">
            <w:pPr>
              <w:jc w:val="center"/>
            </w:pPr>
            <w:r>
              <w:t>3</w:t>
            </w:r>
          </w:p>
        </w:tc>
      </w:tr>
      <w:tr w:rsidR="007E5E4D" w:rsidTr="000B1C4D">
        <w:tc>
          <w:tcPr>
            <w:tcW w:w="675" w:type="dxa"/>
          </w:tcPr>
          <w:p w:rsidR="007E5E4D" w:rsidRDefault="007E5E4D" w:rsidP="009F1C58">
            <w:r>
              <w:t>4.</w:t>
            </w:r>
          </w:p>
        </w:tc>
        <w:tc>
          <w:tcPr>
            <w:tcW w:w="7371" w:type="dxa"/>
          </w:tcPr>
          <w:p w:rsidR="007E5E4D" w:rsidRPr="00AE3BB5" w:rsidRDefault="007E5E4D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</w:t>
            </w:r>
          </w:p>
        </w:tc>
        <w:tc>
          <w:tcPr>
            <w:tcW w:w="1525" w:type="dxa"/>
          </w:tcPr>
          <w:p w:rsidR="007E5E4D" w:rsidRDefault="007E5E4D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675" w:type="dxa"/>
          </w:tcPr>
          <w:p w:rsidR="00ED74F6" w:rsidRDefault="00ED74F6" w:rsidP="009F1C58">
            <w:r>
              <w:t>3.</w:t>
            </w:r>
          </w:p>
        </w:tc>
        <w:tc>
          <w:tcPr>
            <w:tcW w:w="7371" w:type="dxa"/>
          </w:tcPr>
          <w:p w:rsidR="00ED74F6" w:rsidRDefault="009F1C58" w:rsidP="009F1C58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Магнетизм. Решение задач ЕГЭ.</w:t>
            </w:r>
          </w:p>
        </w:tc>
        <w:tc>
          <w:tcPr>
            <w:tcW w:w="1525" w:type="dxa"/>
          </w:tcPr>
          <w:p w:rsidR="00ED74F6" w:rsidRPr="00F27959" w:rsidRDefault="00F35D2B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675" w:type="dxa"/>
          </w:tcPr>
          <w:p w:rsidR="00ED74F6" w:rsidRDefault="00ED74F6" w:rsidP="009F1C58">
            <w:r>
              <w:t>4.</w:t>
            </w:r>
          </w:p>
        </w:tc>
        <w:tc>
          <w:tcPr>
            <w:tcW w:w="7371" w:type="dxa"/>
          </w:tcPr>
          <w:p w:rsidR="00ED74F6" w:rsidRPr="00AA2509" w:rsidRDefault="009F1C58" w:rsidP="009F1C58">
            <w:pPr>
              <w:rPr>
                <w:lang w:val="en-US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Явление электромагнитной индукции. Колебания и волны. Решение задач ЕГЭ.</w:t>
            </w:r>
          </w:p>
        </w:tc>
        <w:tc>
          <w:tcPr>
            <w:tcW w:w="1525" w:type="dxa"/>
          </w:tcPr>
          <w:p w:rsidR="00ED74F6" w:rsidRDefault="00F35D2B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675" w:type="dxa"/>
          </w:tcPr>
          <w:p w:rsidR="00ED74F6" w:rsidRDefault="00ED74F6" w:rsidP="009F1C58">
            <w:r>
              <w:t>5.</w:t>
            </w:r>
          </w:p>
        </w:tc>
        <w:tc>
          <w:tcPr>
            <w:tcW w:w="7371" w:type="dxa"/>
          </w:tcPr>
          <w:p w:rsidR="00ED74F6" w:rsidRPr="00AA2509" w:rsidRDefault="009F1C58" w:rsidP="00F35D2B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214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еометрическая и волновая оптика</w:t>
            </w:r>
          </w:p>
        </w:tc>
        <w:tc>
          <w:tcPr>
            <w:tcW w:w="1525" w:type="dxa"/>
          </w:tcPr>
          <w:p w:rsidR="00ED74F6" w:rsidRDefault="00F35D2B" w:rsidP="009F1C58">
            <w:pPr>
              <w:jc w:val="center"/>
            </w:pPr>
            <w:r>
              <w:t>3</w:t>
            </w:r>
          </w:p>
        </w:tc>
      </w:tr>
      <w:tr w:rsidR="00F35D2B" w:rsidTr="000B1C4D">
        <w:tc>
          <w:tcPr>
            <w:tcW w:w="675" w:type="dxa"/>
          </w:tcPr>
          <w:p w:rsidR="00F35D2B" w:rsidRDefault="00F35D2B" w:rsidP="009F1C58">
            <w:r>
              <w:t>6.</w:t>
            </w:r>
          </w:p>
        </w:tc>
        <w:tc>
          <w:tcPr>
            <w:tcW w:w="7371" w:type="dxa"/>
          </w:tcPr>
          <w:p w:rsidR="00F35D2B" w:rsidRPr="00AE3BB5" w:rsidRDefault="00F35D2B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</w:t>
            </w:r>
          </w:p>
        </w:tc>
        <w:tc>
          <w:tcPr>
            <w:tcW w:w="1525" w:type="dxa"/>
          </w:tcPr>
          <w:p w:rsidR="00F35D2B" w:rsidRDefault="00F35D2B" w:rsidP="009F1C58">
            <w:pPr>
              <w:jc w:val="center"/>
            </w:pPr>
            <w:r>
              <w:t>3</w:t>
            </w:r>
          </w:p>
        </w:tc>
      </w:tr>
      <w:tr w:rsidR="00ED74F6" w:rsidRPr="00A36B7E" w:rsidTr="000B1C4D">
        <w:tc>
          <w:tcPr>
            <w:tcW w:w="8046" w:type="dxa"/>
            <w:gridSpan w:val="2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74F6" w:rsidRPr="00A36B7E" w:rsidRDefault="007E5E4D" w:rsidP="009F1C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2144E" w:rsidRDefault="0022144E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2144E" w:rsidRDefault="0022144E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22144E" w:rsidRDefault="0022144E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Квантовая и атомная физика</w:t>
      </w:r>
      <w:r w:rsidRPr="00D11A30">
        <w:rPr>
          <w:b/>
          <w:sz w:val="28"/>
          <w:szCs w:val="28"/>
        </w:rPr>
        <w:t>»</w:t>
      </w:r>
      <w:r w:rsidR="0022144E">
        <w:rPr>
          <w:b/>
          <w:sz w:val="28"/>
          <w:szCs w:val="28"/>
        </w:rPr>
        <w:t>.</w:t>
      </w:r>
      <w:r w:rsidR="00F35D2B" w:rsidRPr="00F35D2B">
        <w:rPr>
          <w:b/>
          <w:sz w:val="28"/>
          <w:szCs w:val="28"/>
        </w:rPr>
        <w:t xml:space="preserve"> </w:t>
      </w:r>
      <w:r w:rsidR="00F35D2B" w:rsidRPr="00D11A30">
        <w:rPr>
          <w:b/>
          <w:sz w:val="28"/>
          <w:szCs w:val="28"/>
        </w:rPr>
        <w:t>«</w:t>
      </w:r>
      <w:r w:rsidR="00F35D2B">
        <w:rPr>
          <w:b/>
          <w:sz w:val="28"/>
          <w:szCs w:val="28"/>
        </w:rPr>
        <w:t>Астрофизика</w:t>
      </w:r>
      <w:r w:rsidR="00F35D2B" w:rsidRPr="00D11A30">
        <w:rPr>
          <w:b/>
          <w:sz w:val="28"/>
          <w:szCs w:val="28"/>
        </w:rPr>
        <w:t>»</w:t>
      </w:r>
    </w:p>
    <w:p w:rsidR="00ED74F6" w:rsidRDefault="00ED74F6" w:rsidP="009F1C5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ED74F6" w:rsidRPr="00A36B7E" w:rsidTr="000B1C4D">
        <w:tc>
          <w:tcPr>
            <w:tcW w:w="534" w:type="dxa"/>
          </w:tcPr>
          <w:p w:rsidR="00ED74F6" w:rsidRPr="00A36B7E" w:rsidRDefault="00ED74F6" w:rsidP="009F1C58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D74F6" w:rsidTr="000B1C4D">
        <w:tc>
          <w:tcPr>
            <w:tcW w:w="534" w:type="dxa"/>
          </w:tcPr>
          <w:p w:rsidR="00ED74F6" w:rsidRDefault="00ED74F6" w:rsidP="009F1C58">
            <w:r>
              <w:t>1.</w:t>
            </w:r>
          </w:p>
        </w:tc>
        <w:tc>
          <w:tcPr>
            <w:tcW w:w="7512" w:type="dxa"/>
          </w:tcPr>
          <w:p w:rsidR="00ED74F6" w:rsidRDefault="009F1C58" w:rsidP="00F35D2B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Квантовая и атомная физика. </w:t>
            </w:r>
          </w:p>
        </w:tc>
        <w:tc>
          <w:tcPr>
            <w:tcW w:w="1525" w:type="dxa"/>
          </w:tcPr>
          <w:p w:rsidR="00ED74F6" w:rsidRDefault="00F35D2B" w:rsidP="00F35D2B">
            <w:pPr>
              <w:jc w:val="center"/>
            </w:pPr>
            <w:r>
              <w:t>3</w:t>
            </w:r>
          </w:p>
        </w:tc>
      </w:tr>
      <w:tr w:rsidR="00F35D2B" w:rsidTr="000B1C4D">
        <w:tc>
          <w:tcPr>
            <w:tcW w:w="534" w:type="dxa"/>
          </w:tcPr>
          <w:p w:rsidR="00F35D2B" w:rsidRDefault="00F35D2B" w:rsidP="009F1C58">
            <w:r>
              <w:t>2.</w:t>
            </w:r>
          </w:p>
        </w:tc>
        <w:tc>
          <w:tcPr>
            <w:tcW w:w="7512" w:type="dxa"/>
          </w:tcPr>
          <w:p w:rsidR="00F35D2B" w:rsidRPr="00AE3BB5" w:rsidRDefault="00F35D2B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F35D2B" w:rsidRDefault="00F35D2B" w:rsidP="00F35D2B">
            <w:pPr>
              <w:jc w:val="center"/>
            </w:pPr>
            <w:r>
              <w:t>3</w:t>
            </w:r>
          </w:p>
        </w:tc>
      </w:tr>
      <w:tr w:rsidR="00F35D2B" w:rsidTr="000B1C4D">
        <w:tc>
          <w:tcPr>
            <w:tcW w:w="534" w:type="dxa"/>
          </w:tcPr>
          <w:p w:rsidR="00F35D2B" w:rsidRDefault="00F35D2B" w:rsidP="009F1C58">
            <w:r>
              <w:t>3.</w:t>
            </w:r>
          </w:p>
        </w:tc>
        <w:tc>
          <w:tcPr>
            <w:tcW w:w="7512" w:type="dxa"/>
          </w:tcPr>
          <w:p w:rsidR="00F35D2B" w:rsidRPr="00AE3BB5" w:rsidRDefault="00F35D2B" w:rsidP="0022144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Астрофизика. Солнечная система. </w:t>
            </w:r>
          </w:p>
        </w:tc>
        <w:tc>
          <w:tcPr>
            <w:tcW w:w="1525" w:type="dxa"/>
          </w:tcPr>
          <w:p w:rsidR="00F35D2B" w:rsidRDefault="0022144E" w:rsidP="00F35D2B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4.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22144E" w:rsidRDefault="0022144E" w:rsidP="00F35D2B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5.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Астрофизика. Строение, эволюция и классификация звезд</w:t>
            </w:r>
          </w:p>
        </w:tc>
        <w:tc>
          <w:tcPr>
            <w:tcW w:w="1525" w:type="dxa"/>
          </w:tcPr>
          <w:p w:rsidR="0022144E" w:rsidRDefault="0022144E" w:rsidP="00F35D2B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6.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ЕГЭ.</w:t>
            </w:r>
          </w:p>
        </w:tc>
        <w:tc>
          <w:tcPr>
            <w:tcW w:w="1525" w:type="dxa"/>
          </w:tcPr>
          <w:p w:rsidR="0022144E" w:rsidRDefault="0022144E" w:rsidP="00F35D2B">
            <w:pPr>
              <w:jc w:val="center"/>
            </w:pPr>
            <w:r>
              <w:t>3</w:t>
            </w:r>
          </w:p>
        </w:tc>
      </w:tr>
      <w:tr w:rsidR="00ED74F6" w:rsidRPr="00A36B7E" w:rsidTr="000B1C4D">
        <w:tc>
          <w:tcPr>
            <w:tcW w:w="8046" w:type="dxa"/>
            <w:gridSpan w:val="2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74F6" w:rsidRPr="00A36B7E" w:rsidRDefault="0022144E" w:rsidP="009F1C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ED74F6" w:rsidRDefault="00ED74F6" w:rsidP="009F1C58">
      <w:pPr>
        <w:spacing w:after="0" w:line="240" w:lineRule="auto"/>
      </w:pPr>
    </w:p>
    <w:p w:rsidR="00ED74F6" w:rsidRDefault="00ED74F6" w:rsidP="009F1C58">
      <w:pPr>
        <w:spacing w:after="0" w:line="240" w:lineRule="auto"/>
      </w:pP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Задачи повышенной сложности (Часть 2)</w:t>
      </w:r>
      <w:r w:rsidRPr="00D11A30">
        <w:rPr>
          <w:b/>
          <w:sz w:val="28"/>
          <w:szCs w:val="28"/>
        </w:rPr>
        <w:t>»</w:t>
      </w:r>
    </w:p>
    <w:p w:rsidR="00ED74F6" w:rsidRDefault="00ED74F6" w:rsidP="009F1C58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ED74F6" w:rsidRPr="00A36B7E" w:rsidTr="000B1C4D">
        <w:tc>
          <w:tcPr>
            <w:tcW w:w="534" w:type="dxa"/>
          </w:tcPr>
          <w:p w:rsidR="00ED74F6" w:rsidRPr="00A36B7E" w:rsidRDefault="00ED74F6" w:rsidP="009F1C58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D74F6" w:rsidTr="000B1C4D">
        <w:tc>
          <w:tcPr>
            <w:tcW w:w="534" w:type="dxa"/>
          </w:tcPr>
          <w:p w:rsidR="00ED74F6" w:rsidRDefault="00ED74F6" w:rsidP="009F1C58">
            <w:r>
              <w:t>1.</w:t>
            </w:r>
          </w:p>
        </w:tc>
        <w:tc>
          <w:tcPr>
            <w:tcW w:w="7512" w:type="dxa"/>
          </w:tcPr>
          <w:p w:rsidR="00ED74F6" w:rsidRDefault="00ED74F6" w:rsidP="0022144E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Решение и разбор варианта ЕГЭ. Разбор 2ой части варианта. Оформление задач с развернутым ответом. </w:t>
            </w:r>
          </w:p>
        </w:tc>
        <w:tc>
          <w:tcPr>
            <w:tcW w:w="1525" w:type="dxa"/>
          </w:tcPr>
          <w:p w:rsidR="00ED74F6" w:rsidRDefault="0022144E" w:rsidP="009F1C58">
            <w:pPr>
              <w:jc w:val="center"/>
            </w:pPr>
            <w:r>
              <w:t>3</w:t>
            </w:r>
          </w:p>
        </w:tc>
      </w:tr>
      <w:tr w:rsidR="0022144E" w:rsidTr="000B1C4D">
        <w:tc>
          <w:tcPr>
            <w:tcW w:w="534" w:type="dxa"/>
          </w:tcPr>
          <w:p w:rsidR="0022144E" w:rsidRDefault="0022144E" w:rsidP="009F1C58">
            <w:r>
              <w:t>2.</w:t>
            </w:r>
          </w:p>
        </w:tc>
        <w:tc>
          <w:tcPr>
            <w:tcW w:w="7512" w:type="dxa"/>
          </w:tcPr>
          <w:p w:rsidR="0022144E" w:rsidRPr="00AE3BB5" w:rsidRDefault="0022144E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Качественная задача №27.</w:t>
            </w:r>
          </w:p>
        </w:tc>
        <w:tc>
          <w:tcPr>
            <w:tcW w:w="1525" w:type="dxa"/>
          </w:tcPr>
          <w:p w:rsidR="0022144E" w:rsidRDefault="0022144E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534" w:type="dxa"/>
          </w:tcPr>
          <w:p w:rsidR="00ED74F6" w:rsidRDefault="007E5E4D" w:rsidP="009F1C58">
            <w:r>
              <w:t>3</w:t>
            </w:r>
            <w:r w:rsidR="00ED74F6">
              <w:t>.</w:t>
            </w:r>
          </w:p>
        </w:tc>
        <w:tc>
          <w:tcPr>
            <w:tcW w:w="7512" w:type="dxa"/>
          </w:tcPr>
          <w:p w:rsidR="00ED74F6" w:rsidRDefault="00ED74F6" w:rsidP="009F1C58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Расчетная задача по теме "Механика" №29.</w:t>
            </w:r>
          </w:p>
        </w:tc>
        <w:tc>
          <w:tcPr>
            <w:tcW w:w="1525" w:type="dxa"/>
          </w:tcPr>
          <w:p w:rsidR="00ED74F6" w:rsidRDefault="0022144E" w:rsidP="009F1C58">
            <w:pPr>
              <w:jc w:val="center"/>
            </w:pPr>
            <w:r>
              <w:t>3</w:t>
            </w:r>
          </w:p>
        </w:tc>
      </w:tr>
      <w:tr w:rsidR="00ED74F6" w:rsidTr="000B1C4D">
        <w:tc>
          <w:tcPr>
            <w:tcW w:w="534" w:type="dxa"/>
          </w:tcPr>
          <w:p w:rsidR="00ED74F6" w:rsidRDefault="007E5E4D" w:rsidP="009F1C58">
            <w:r>
              <w:t>4</w:t>
            </w:r>
          </w:p>
        </w:tc>
        <w:tc>
          <w:tcPr>
            <w:tcW w:w="7512" w:type="dxa"/>
          </w:tcPr>
          <w:p w:rsidR="00ED74F6" w:rsidRDefault="00ED74F6" w:rsidP="009F1C58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Расчетная задача по теме "Молекулярная физика и термодинамика" №30.</w:t>
            </w:r>
          </w:p>
        </w:tc>
        <w:tc>
          <w:tcPr>
            <w:tcW w:w="1525" w:type="dxa"/>
          </w:tcPr>
          <w:p w:rsidR="00ED74F6" w:rsidRDefault="007E5E4D" w:rsidP="009F1C58">
            <w:pPr>
              <w:jc w:val="center"/>
            </w:pPr>
            <w:r>
              <w:t>3</w:t>
            </w:r>
          </w:p>
        </w:tc>
      </w:tr>
      <w:tr w:rsidR="00ED74F6" w:rsidTr="00ED74F6">
        <w:trPr>
          <w:trHeight w:val="420"/>
        </w:trPr>
        <w:tc>
          <w:tcPr>
            <w:tcW w:w="534" w:type="dxa"/>
          </w:tcPr>
          <w:p w:rsidR="00ED74F6" w:rsidRDefault="00ED74F6" w:rsidP="009F1C58">
            <w:r>
              <w:t>4</w:t>
            </w:r>
          </w:p>
        </w:tc>
        <w:tc>
          <w:tcPr>
            <w:tcW w:w="7512" w:type="dxa"/>
          </w:tcPr>
          <w:p w:rsidR="00ED74F6" w:rsidRDefault="00ED74F6" w:rsidP="009F1C58"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Расчетная задача по теме "Электромагнетизм" №31.</w:t>
            </w:r>
          </w:p>
          <w:p w:rsidR="00ED74F6" w:rsidRDefault="00ED74F6" w:rsidP="009F1C58"/>
        </w:tc>
        <w:tc>
          <w:tcPr>
            <w:tcW w:w="1525" w:type="dxa"/>
          </w:tcPr>
          <w:p w:rsidR="00ED74F6" w:rsidRDefault="007E5E4D" w:rsidP="009F1C58">
            <w:pPr>
              <w:jc w:val="center"/>
            </w:pPr>
            <w:r>
              <w:t>3</w:t>
            </w:r>
          </w:p>
        </w:tc>
      </w:tr>
      <w:tr w:rsidR="00ED74F6" w:rsidTr="007E5E4D">
        <w:trPr>
          <w:trHeight w:val="459"/>
        </w:trPr>
        <w:tc>
          <w:tcPr>
            <w:tcW w:w="534" w:type="dxa"/>
          </w:tcPr>
          <w:p w:rsidR="00ED74F6" w:rsidRDefault="007E5E4D" w:rsidP="009F1C58">
            <w:r>
              <w:t>5.</w:t>
            </w:r>
          </w:p>
        </w:tc>
        <w:tc>
          <w:tcPr>
            <w:tcW w:w="7512" w:type="dxa"/>
          </w:tcPr>
          <w:p w:rsidR="00ED74F6" w:rsidRPr="00AE3BB5" w:rsidRDefault="00ED74F6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E3B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Расчетная задача "Квантовая и атомная физика" №32.</w:t>
            </w:r>
          </w:p>
        </w:tc>
        <w:tc>
          <w:tcPr>
            <w:tcW w:w="1525" w:type="dxa"/>
          </w:tcPr>
          <w:p w:rsidR="00ED74F6" w:rsidRDefault="007E5E4D" w:rsidP="009F1C58">
            <w:pPr>
              <w:jc w:val="center"/>
            </w:pPr>
            <w:r>
              <w:t>3</w:t>
            </w:r>
          </w:p>
        </w:tc>
      </w:tr>
      <w:tr w:rsidR="007E5E4D" w:rsidTr="007E5E4D">
        <w:trPr>
          <w:trHeight w:val="459"/>
        </w:trPr>
        <w:tc>
          <w:tcPr>
            <w:tcW w:w="534" w:type="dxa"/>
          </w:tcPr>
          <w:p w:rsidR="007E5E4D" w:rsidRDefault="007E5E4D" w:rsidP="009F1C58">
            <w:r>
              <w:t>6.</w:t>
            </w:r>
          </w:p>
        </w:tc>
        <w:tc>
          <w:tcPr>
            <w:tcW w:w="7512" w:type="dxa"/>
          </w:tcPr>
          <w:p w:rsidR="007E5E4D" w:rsidRPr="00AE3BB5" w:rsidRDefault="007E5E4D" w:rsidP="009F1C5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Решение задач повышенной сложности разного  типа</w:t>
            </w:r>
          </w:p>
        </w:tc>
        <w:tc>
          <w:tcPr>
            <w:tcW w:w="1525" w:type="dxa"/>
          </w:tcPr>
          <w:p w:rsidR="007E5E4D" w:rsidRDefault="007E5E4D" w:rsidP="009F1C58">
            <w:pPr>
              <w:jc w:val="center"/>
            </w:pPr>
            <w:r>
              <w:t>3+3</w:t>
            </w:r>
          </w:p>
        </w:tc>
      </w:tr>
      <w:tr w:rsidR="00ED74F6" w:rsidRPr="00A36B7E" w:rsidTr="000B1C4D">
        <w:tc>
          <w:tcPr>
            <w:tcW w:w="8046" w:type="dxa"/>
            <w:gridSpan w:val="2"/>
          </w:tcPr>
          <w:p w:rsidR="00ED74F6" w:rsidRPr="00A36B7E" w:rsidRDefault="00ED74F6" w:rsidP="009F1C58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74F6" w:rsidRPr="00A36B7E" w:rsidRDefault="007E5E4D" w:rsidP="009F1C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D74F6" w:rsidRDefault="00ED74F6" w:rsidP="009F1C58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769" w:rsidRDefault="00504769" w:rsidP="009F1C58">
      <w:pPr>
        <w:spacing w:after="0" w:line="240" w:lineRule="auto"/>
        <w:ind w:left="284"/>
        <w:rPr>
          <w:b/>
          <w:sz w:val="28"/>
          <w:szCs w:val="28"/>
        </w:rPr>
      </w:pPr>
    </w:p>
    <w:p w:rsidR="00142E68" w:rsidRPr="008857CC" w:rsidRDefault="00142E68" w:rsidP="00142E6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142E68" w:rsidRPr="008857CC" w:rsidRDefault="00142E68" w:rsidP="00142E6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142E68" w:rsidRPr="008857CC" w:rsidRDefault="00142E68" w:rsidP="00142E6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142E68" w:rsidRPr="008857CC" w:rsidRDefault="00142E68" w:rsidP="00142E6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142E68" w:rsidRPr="008857CC" w:rsidRDefault="00142E68" w:rsidP="00142E6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142E68" w:rsidRPr="008857CC" w:rsidRDefault="00142E68" w:rsidP="00142E68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142E68" w:rsidRPr="00A95564" w:rsidRDefault="00142E68" w:rsidP="00142E68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A218A" w:rsidRPr="00504769" w:rsidRDefault="00EA218A" w:rsidP="00142E68">
      <w:pPr>
        <w:spacing w:after="0" w:line="240" w:lineRule="auto"/>
        <w:ind w:left="284"/>
        <w:rPr>
          <w:color w:val="C00000"/>
          <w:sz w:val="32"/>
          <w:szCs w:val="32"/>
        </w:rPr>
      </w:pPr>
    </w:p>
    <w:sectPr w:rsidR="00EA218A" w:rsidRPr="005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7"/>
    <w:rsid w:val="00142E68"/>
    <w:rsid w:val="0022144E"/>
    <w:rsid w:val="00242957"/>
    <w:rsid w:val="00337F25"/>
    <w:rsid w:val="00504769"/>
    <w:rsid w:val="00550A01"/>
    <w:rsid w:val="007E5E4D"/>
    <w:rsid w:val="008A0189"/>
    <w:rsid w:val="008B572D"/>
    <w:rsid w:val="008F085B"/>
    <w:rsid w:val="009F1C58"/>
    <w:rsid w:val="00AE3BB5"/>
    <w:rsid w:val="00C1473B"/>
    <w:rsid w:val="00CC4DBA"/>
    <w:rsid w:val="00E65EF9"/>
    <w:rsid w:val="00EA218A"/>
    <w:rsid w:val="00ED74F6"/>
    <w:rsid w:val="00F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E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2E6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E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2E6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Лебедева Ольга Евгеньевна</cp:lastModifiedBy>
  <cp:revision>4</cp:revision>
  <dcterms:created xsi:type="dcterms:W3CDTF">2020-09-11T02:27:00Z</dcterms:created>
  <dcterms:modified xsi:type="dcterms:W3CDTF">2020-09-15T01:57:00Z</dcterms:modified>
</cp:coreProperties>
</file>