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24" w:rsidRDefault="00F46224" w:rsidP="00F46224">
      <w:pPr>
        <w:jc w:val="right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Приложение 2</w:t>
      </w:r>
    </w:p>
    <w:p w:rsidR="00F46224" w:rsidRDefault="00F46224" w:rsidP="00F46224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 ОБРАЗОВАТЕЛЬНОЙ ДЕЯТЕЛЬНОСТИ</w:t>
      </w:r>
    </w:p>
    <w:p w:rsidR="00FD3318" w:rsidRPr="00B22A20" w:rsidRDefault="00D10788" w:rsidP="00B22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 учебно-методиче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ского управления  </w:t>
      </w:r>
      <w:r w:rsidRPr="005603D0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493"/>
        <w:gridCol w:w="3736"/>
        <w:gridCol w:w="3154"/>
        <w:gridCol w:w="2100"/>
      </w:tblGrid>
      <w:tr w:rsidR="00FD3318" w:rsidRPr="00FD3318" w:rsidTr="00824FE1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FD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FD3318" w:rsidRPr="00FD3318" w:rsidTr="00824FE1">
        <w:trPr>
          <w:trHeight w:val="6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Однокурцев Константин Андреевич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3318" w:rsidRPr="00FD3318" w:rsidTr="00824FE1">
        <w:trPr>
          <w:trHeight w:val="330"/>
        </w:trPr>
        <w:tc>
          <w:tcPr>
            <w:tcW w:w="9483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отдел</w:t>
            </w:r>
          </w:p>
        </w:tc>
      </w:tr>
      <w:tr w:rsidR="00FD3318" w:rsidRPr="00FD3318" w:rsidTr="00824FE1">
        <w:trPr>
          <w:trHeight w:val="630"/>
        </w:trPr>
        <w:tc>
          <w:tcPr>
            <w:tcW w:w="4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Лидия Павловна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учебного отдела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FD3318" w:rsidRPr="00FD3318" w:rsidTr="00824FE1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Власевская Елена Игоревна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учебного отдела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18" w:rsidRPr="00FD3318" w:rsidRDefault="00FD3318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3A701F" w:rsidRPr="00FD3318" w:rsidTr="00824FE1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Наталья Алексеевна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учебного отдела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3A701F" w:rsidRPr="00FD3318" w:rsidTr="00824FE1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Рогоза Светлана Васильевна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учебного отдела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3A701F" w:rsidRPr="00FD3318" w:rsidTr="00824FE1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Симутина Елена Викторовна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учебного отдела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3A701F" w:rsidRPr="00FD3318" w:rsidTr="00824FE1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Оксана Владимировна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3A701F" w:rsidRPr="00FD3318" w:rsidTr="00824FE1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Швецова Юлия Викторовна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 учебного отдела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B73602" w:rsidRPr="00FD3318" w:rsidTr="00824FE1">
        <w:trPr>
          <w:trHeight w:val="63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02" w:rsidRPr="00B73602" w:rsidRDefault="00B73602" w:rsidP="00B7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3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Студенческий отдел</w:t>
            </w:r>
          </w:p>
        </w:tc>
      </w:tr>
      <w:tr w:rsidR="003A701F" w:rsidRPr="00FD3318" w:rsidTr="00824FE1">
        <w:trPr>
          <w:trHeight w:val="6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Любовь Ивановна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студенческого отдела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 (в отпуске до 19.06.2020)</w:t>
            </w:r>
          </w:p>
        </w:tc>
      </w:tr>
      <w:tr w:rsidR="00B73602" w:rsidRPr="00FD3318" w:rsidTr="00824FE1">
        <w:trPr>
          <w:trHeight w:val="6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02" w:rsidRPr="00FD3318" w:rsidRDefault="00824FE1" w:rsidP="0082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02" w:rsidRPr="00FD3318" w:rsidRDefault="00B73602" w:rsidP="000C5AB8"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Антакшинова Элла Филипповна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02" w:rsidRPr="00FD3318" w:rsidRDefault="00B73602" w:rsidP="000C5AB8"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УМР 2 категории студенческого отдела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02" w:rsidRPr="00FD3318" w:rsidRDefault="00B73602" w:rsidP="000C5AB8"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B73602" w:rsidRPr="00FD3318" w:rsidTr="00824FE1">
        <w:trPr>
          <w:trHeight w:val="126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02" w:rsidRPr="00FD3318" w:rsidRDefault="00B73602" w:rsidP="00B7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практик и содействия трудоустройству выпускников</w:t>
            </w:r>
          </w:p>
        </w:tc>
      </w:tr>
      <w:tr w:rsidR="003A701F" w:rsidRPr="00FD3318" w:rsidTr="00824FE1">
        <w:trPr>
          <w:trHeight w:val="12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Копайгородская Диана Николаевна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практик и содействия трудоустройству выпускников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3A701F" w:rsidRPr="00FD3318" w:rsidTr="00824FE1">
        <w:trPr>
          <w:trHeight w:val="12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Александровна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отдела практик и содействия трудоустройству выпускников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3A701F" w:rsidRPr="00FD3318" w:rsidTr="00824FE1">
        <w:trPr>
          <w:trHeight w:val="6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Анна Николаевна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отдела практик и содействия трудоустройству выпускников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B73602" w:rsidRPr="00FD3318" w:rsidTr="00824FE1">
        <w:trPr>
          <w:trHeight w:val="126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02" w:rsidRPr="00B73602" w:rsidRDefault="00B73602" w:rsidP="00B7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3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аспирантуры и докторантуры</w:t>
            </w:r>
          </w:p>
        </w:tc>
      </w:tr>
      <w:tr w:rsidR="003A701F" w:rsidRPr="00FD3318" w:rsidTr="00824FE1">
        <w:trPr>
          <w:trHeight w:val="12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824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Помернюк Юлия Юрьевна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 аспирантуры и докторантуры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3A701F" w:rsidRPr="00FD3318" w:rsidTr="00824FE1">
        <w:trPr>
          <w:trHeight w:val="18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824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Дубынина Татьяна Александровна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отдела аспирантуры и докторантуры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3A701F" w:rsidRPr="00FD3318" w:rsidTr="00824FE1">
        <w:trPr>
          <w:trHeight w:val="15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824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Балданова Яна Викторовна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отдела аспирантуры и докторантуры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3A701F" w:rsidRPr="00FD3318" w:rsidTr="00824FE1">
        <w:trPr>
          <w:trHeight w:val="330"/>
        </w:trPr>
        <w:tc>
          <w:tcPr>
            <w:tcW w:w="948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01F" w:rsidRPr="00FD3318" w:rsidRDefault="00B73602" w:rsidP="00F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Научно-техническая библиотека</w:t>
            </w:r>
          </w:p>
        </w:tc>
      </w:tr>
      <w:tr w:rsidR="003A701F" w:rsidRPr="00FD3318" w:rsidTr="00824FE1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824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 Светлана Александровна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1 кат.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3A701F" w:rsidRPr="00FD3318" w:rsidTr="00824FE1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824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Василькова Ирина Александровна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3A701F" w:rsidRPr="00FD3318" w:rsidTr="00824FE1">
        <w:trPr>
          <w:trHeight w:val="6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824FE1" w:rsidP="00FD3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Гришова  Тамара  Петровна 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1F" w:rsidRPr="00FD3318" w:rsidRDefault="003A701F" w:rsidP="00FD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</w:tbl>
    <w:p w:rsidR="00FD3318" w:rsidRDefault="00FD3318"/>
    <w:p w:rsidR="009B7312" w:rsidRDefault="00FD3318" w:rsidP="00FD33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B731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1968" w:rsidRPr="00FD3318" w:rsidRDefault="008832CE" w:rsidP="009B7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318">
        <w:rPr>
          <w:rFonts w:ascii="Times New Roman" w:hAnsi="Times New Roman" w:cs="Times New Roman"/>
          <w:b/>
          <w:sz w:val="24"/>
          <w:szCs w:val="24"/>
        </w:rPr>
        <w:lastRenderedPageBreak/>
        <w:t>Филиал  ФГБОУ ВО  "ИРНИТУ" в г. Усолье-Сибирском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633"/>
        <w:gridCol w:w="3260"/>
        <w:gridCol w:w="2552"/>
      </w:tblGrid>
      <w:tr w:rsidR="00C21968" w:rsidRPr="00C21968" w:rsidTr="008832CE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2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C21968" w:rsidRPr="00C21968" w:rsidTr="008832CE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Н.Е.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C21968" w:rsidRPr="00C21968" w:rsidTr="008832CE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И.Я.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документовед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C21968" w:rsidRPr="00C21968" w:rsidTr="008832CE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Немыкин В.Н.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968" w:rsidRPr="00C21968" w:rsidRDefault="00C21968" w:rsidP="00C2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C21968" w:rsidRDefault="00C21968" w:rsidP="00C21968">
      <w:pPr>
        <w:pStyle w:val="a4"/>
      </w:pPr>
    </w:p>
    <w:p w:rsidR="005753EE" w:rsidRPr="005C3ECF" w:rsidRDefault="00FD3318" w:rsidP="00FD3318">
      <w:pPr>
        <w:pStyle w:val="a4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5C3ECF" w:rsidRPr="005C3ECF">
        <w:rPr>
          <w:rFonts w:ascii="Times New Roman" w:hAnsi="Times New Roman" w:cs="Times New Roman"/>
          <w:b/>
          <w:sz w:val="24"/>
          <w:szCs w:val="24"/>
        </w:rPr>
        <w:t>Кафедра нефтегазового дела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3384"/>
        <w:gridCol w:w="3402"/>
        <w:gridCol w:w="2552"/>
      </w:tblGrid>
      <w:tr w:rsidR="005753EE" w:rsidRPr="005753EE" w:rsidTr="005C3ECF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EE" w:rsidRPr="005753EE" w:rsidRDefault="005753EE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75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EE" w:rsidRPr="005753EE" w:rsidRDefault="005753EE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EE" w:rsidRPr="005753EE" w:rsidRDefault="005753EE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EE" w:rsidRPr="005753EE" w:rsidRDefault="005753EE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5753EE" w:rsidRPr="005753EE" w:rsidTr="005C3EC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EE" w:rsidRPr="005753EE" w:rsidRDefault="005753EE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EE" w:rsidRPr="005753EE" w:rsidRDefault="005753EE" w:rsidP="0057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Буглов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EE" w:rsidRPr="005753EE" w:rsidRDefault="005753EE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EE" w:rsidRPr="005753EE" w:rsidRDefault="005753EE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B73602" w:rsidRPr="005753EE" w:rsidTr="005C3EC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02" w:rsidRPr="005753EE" w:rsidRDefault="00B73602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02" w:rsidRPr="005753EE" w:rsidRDefault="00B73602" w:rsidP="0057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А.О. Устюжанин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02" w:rsidRPr="005753EE" w:rsidRDefault="00B73602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НИР № 206/9 НИЧ УИЛ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02" w:rsidRPr="005753EE" w:rsidRDefault="00B73602" w:rsidP="005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0009C1" w:rsidRDefault="000009C1" w:rsidP="005753EE"/>
    <w:p w:rsidR="008659C8" w:rsidRPr="008659C8" w:rsidRDefault="008659C8" w:rsidP="005753EE">
      <w:pPr>
        <w:rPr>
          <w:rFonts w:ascii="Times New Roman" w:hAnsi="Times New Roman" w:cs="Times New Roman"/>
          <w:b/>
          <w:sz w:val="24"/>
          <w:szCs w:val="24"/>
        </w:rPr>
      </w:pPr>
      <w:r w:rsidRPr="008659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Кафедра физической культуры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47"/>
        <w:gridCol w:w="3500"/>
        <w:gridCol w:w="3460"/>
        <w:gridCol w:w="2431"/>
      </w:tblGrid>
      <w:tr w:rsidR="008659C8" w:rsidRPr="008659C8" w:rsidTr="008659C8">
        <w:trPr>
          <w:trHeight w:val="6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865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8659C8" w:rsidRPr="008659C8" w:rsidTr="008659C8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Ахматгатин Анвар Амирович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производственой необходимости</w:t>
            </w:r>
          </w:p>
        </w:tc>
      </w:tr>
      <w:tr w:rsidR="008659C8" w:rsidRPr="008659C8" w:rsidTr="008659C8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Куйдина Екатерина Павловна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спортивного клуба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производственой необходимости</w:t>
            </w:r>
          </w:p>
        </w:tc>
      </w:tr>
      <w:tr w:rsidR="008659C8" w:rsidRPr="008659C8" w:rsidTr="008659C8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Глухова Алена Васильевна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C8" w:rsidRPr="008659C8" w:rsidRDefault="008659C8" w:rsidP="00865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Понедельник, четверг </w:t>
            </w:r>
          </w:p>
        </w:tc>
      </w:tr>
    </w:tbl>
    <w:p w:rsidR="008659C8" w:rsidRDefault="008659C8" w:rsidP="005753EE"/>
    <w:p w:rsidR="00192047" w:rsidRPr="009B7312" w:rsidRDefault="00192047" w:rsidP="00192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12"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527"/>
        <w:gridCol w:w="3508"/>
        <w:gridCol w:w="2410"/>
      </w:tblGrid>
      <w:tr w:rsidR="00192047" w:rsidRPr="00192047" w:rsidTr="00192047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192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192047" w:rsidRPr="00192047" w:rsidTr="0019204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Алексей Николаевич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192047" w:rsidRPr="00192047" w:rsidTr="0019204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Данченко Оксана Владимировна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192047" w:rsidRPr="00192047" w:rsidTr="0019204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Олзоев Борис Николаевич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192047" w:rsidRPr="00192047" w:rsidTr="0019204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Задонина Наталья Витальевна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192047" w:rsidRPr="00192047" w:rsidTr="0019204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Клеерова Людмила Яковлевна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192047" w:rsidRPr="00192047" w:rsidTr="00192047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Германова Ирина Владимировна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учебно-методической работе 1 </w:t>
            </w: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категории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графику работы</w:t>
            </w:r>
          </w:p>
        </w:tc>
      </w:tr>
      <w:tr w:rsidR="00192047" w:rsidRPr="00192047" w:rsidTr="00192047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Ирина Германовна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192047" w:rsidRPr="00192047" w:rsidTr="00192047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Филиппская Ольга Владимировна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192047" w:rsidRPr="00192047" w:rsidTr="00192047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Екатерина Сергеевна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192047" w:rsidRPr="00192047" w:rsidTr="00192047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Светлана Ивановна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учебно-методической работе 1 категории каф. РМПИ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47" w:rsidRPr="00192047" w:rsidRDefault="00192047" w:rsidP="0019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</w:tbl>
    <w:p w:rsidR="00072DD7" w:rsidRDefault="00072DD7" w:rsidP="00072DD7">
      <w:pPr>
        <w:rPr>
          <w:rFonts w:ascii="Times New Roman" w:hAnsi="Times New Roman" w:cs="Times New Roman"/>
          <w:b/>
          <w:sz w:val="24"/>
          <w:szCs w:val="24"/>
        </w:rPr>
      </w:pPr>
    </w:p>
    <w:p w:rsidR="00675966" w:rsidRDefault="00675966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высоких технологий</w:t>
      </w:r>
    </w:p>
    <w:tbl>
      <w:tblPr>
        <w:tblW w:w="9964" w:type="dxa"/>
        <w:tblInd w:w="93" w:type="dxa"/>
        <w:tblLook w:val="04A0" w:firstRow="1" w:lastRow="0" w:firstColumn="1" w:lastColumn="0" w:noHBand="0" w:noVBand="1"/>
      </w:tblPr>
      <w:tblGrid>
        <w:gridCol w:w="493"/>
        <w:gridCol w:w="3128"/>
        <w:gridCol w:w="3245"/>
        <w:gridCol w:w="3098"/>
      </w:tblGrid>
      <w:tr w:rsidR="00675966" w:rsidRPr="00675966" w:rsidTr="00072DD7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67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675966" w:rsidRPr="00675966" w:rsidTr="00072DD7">
        <w:trPr>
          <w:trHeight w:val="300"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966">
              <w:rPr>
                <w:rFonts w:ascii="Calibri" w:eastAsia="Times New Roman" w:hAnsi="Calibri" w:cs="Calibri"/>
                <w:color w:val="000000"/>
                <w:lang w:eastAsia="ru-RU"/>
              </w:rPr>
              <w:t>Дирекция</w:t>
            </w:r>
          </w:p>
        </w:tc>
      </w:tr>
      <w:tr w:rsidR="00675966" w:rsidRPr="00675966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Бадырова Наталия Моисеевна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графику работы</w:t>
            </w:r>
          </w:p>
        </w:tc>
      </w:tr>
      <w:tr w:rsidR="00675966" w:rsidRPr="00675966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Франтенко Виктория Константиновна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графику работы</w:t>
            </w:r>
          </w:p>
        </w:tc>
      </w:tr>
      <w:tr w:rsidR="00675966" w:rsidRPr="00675966" w:rsidTr="00072DD7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Алена Игоревна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учебно-методической работе 1 категории дирекции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графику работы</w:t>
            </w:r>
          </w:p>
        </w:tc>
      </w:tr>
      <w:tr w:rsidR="00675966" w:rsidRPr="00675966" w:rsidTr="00072DD7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 Наталья Петровна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мастер кафедры химии и</w:t>
            </w: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пищевой технологии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графику работы</w:t>
            </w:r>
          </w:p>
        </w:tc>
      </w:tr>
      <w:tr w:rsidR="00675966" w:rsidRPr="00675966" w:rsidTr="00072DD7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Бигтагирова Виолетта</w:t>
            </w: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Федоровна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учебно-методической</w:t>
            </w: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работе  дирекции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66" w:rsidRPr="00675966" w:rsidRDefault="00675966" w:rsidP="0067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графику работы</w:t>
            </w:r>
          </w:p>
        </w:tc>
      </w:tr>
    </w:tbl>
    <w:p w:rsidR="00B73602" w:rsidRDefault="00B73602" w:rsidP="00072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DD7" w:rsidRPr="00072DD7" w:rsidRDefault="00072DD7" w:rsidP="00072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D7">
        <w:rPr>
          <w:rFonts w:ascii="Times New Roman" w:hAnsi="Times New Roman" w:cs="Times New Roman"/>
          <w:b/>
          <w:sz w:val="24"/>
          <w:szCs w:val="24"/>
        </w:rPr>
        <w:t>Дирекция ИАМиТ</w:t>
      </w:r>
    </w:p>
    <w:tbl>
      <w:tblPr>
        <w:tblW w:w="9964" w:type="dxa"/>
        <w:tblInd w:w="93" w:type="dxa"/>
        <w:tblLook w:val="04A0" w:firstRow="1" w:lastRow="0" w:firstColumn="1" w:lastColumn="0" w:noHBand="0" w:noVBand="1"/>
      </w:tblPr>
      <w:tblGrid>
        <w:gridCol w:w="493"/>
        <w:gridCol w:w="3128"/>
        <w:gridCol w:w="3245"/>
        <w:gridCol w:w="3098"/>
      </w:tblGrid>
      <w:tr w:rsidR="00072DD7" w:rsidRPr="00072DD7" w:rsidTr="00072DD7">
        <w:trPr>
          <w:trHeight w:val="31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072DD7" w:rsidRPr="00072DD7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Ахатов Рашид Хадиатович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института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руководство</w:t>
            </w:r>
          </w:p>
        </w:tc>
      </w:tr>
      <w:tr w:rsidR="00072DD7" w:rsidRPr="00072DD7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Молокова Светлана Васильевна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института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072DD7" w:rsidRPr="00072DD7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Божеева Татьяна Владимировна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института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072DD7" w:rsidRPr="00072DD7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Ракицкая Валентина Борисовна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института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072DD7" w:rsidRPr="00072DD7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Оксана Геннадьевна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072DD7" w:rsidRPr="00072DD7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Строганова Татьяна Валерьевна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072DD7" w:rsidRPr="00072DD7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Малявко Надежда Николаевна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072DD7" w:rsidRPr="00072DD7" w:rsidTr="00072DD7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Распопина Вера Борисовна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Ученого совета института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D7" w:rsidRPr="00072DD7" w:rsidRDefault="00072DD7" w:rsidP="00072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организационных вопросов работы совета (эпизодически) </w:t>
            </w:r>
          </w:p>
        </w:tc>
      </w:tr>
    </w:tbl>
    <w:p w:rsidR="00072DD7" w:rsidRDefault="00072DD7" w:rsidP="00D536A7">
      <w:pPr>
        <w:rPr>
          <w:rFonts w:ascii="Times New Roman" w:hAnsi="Times New Roman" w:cs="Times New Roman"/>
          <w:b/>
          <w:sz w:val="24"/>
          <w:szCs w:val="24"/>
        </w:rPr>
      </w:pPr>
    </w:p>
    <w:p w:rsidR="00BE1B50" w:rsidRDefault="00BE1B50" w:rsidP="00D536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E1B50"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</w:p>
    <w:tbl>
      <w:tblPr>
        <w:tblW w:w="9961" w:type="dxa"/>
        <w:tblInd w:w="93" w:type="dxa"/>
        <w:tblLook w:val="04A0" w:firstRow="1" w:lastRow="0" w:firstColumn="1" w:lastColumn="0" w:noHBand="0" w:noVBand="1"/>
      </w:tblPr>
      <w:tblGrid>
        <w:gridCol w:w="516"/>
        <w:gridCol w:w="3596"/>
        <w:gridCol w:w="2843"/>
        <w:gridCol w:w="3006"/>
      </w:tblGrid>
      <w:tr w:rsidR="00BE1B50" w:rsidRPr="00BE1B50" w:rsidTr="00B73602">
        <w:trPr>
          <w:trHeight w:val="6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E1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BE1B50" w:rsidRPr="00BE1B50" w:rsidTr="00B73602">
        <w:trPr>
          <w:trHeight w:val="9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Авраменко Валентина Николаевна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мастер кафедры рисунка, живописи, основ проектирования и историко-архитектурного наследия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B50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Безруких Ольга Андреевна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категории дирекции ИАСиД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297-П от 13.04.2020</w:t>
            </w:r>
          </w:p>
        </w:tc>
      </w:tr>
      <w:tr w:rsidR="00BE1B50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Юлия Сергеевна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категории дирекции ИАСиД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0" w:rsidRPr="00BE1B50" w:rsidRDefault="00BE1B50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3602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343094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Ладейщиков Александр Юрьевич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282-П от 04.04.2020</w:t>
            </w:r>
          </w:p>
        </w:tc>
      </w:tr>
      <w:tr w:rsidR="00B73602" w:rsidRPr="00BE1B50" w:rsidTr="00B73602">
        <w:trPr>
          <w:trHeight w:val="15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343094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Светлана Павловна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кафедры архитектурного проектирования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3602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343094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Пешков Виталий Владимирович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института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282-П от 04.04.2020</w:t>
            </w:r>
          </w:p>
        </w:tc>
      </w:tr>
      <w:tr w:rsidR="00B73602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343094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 Татьяна Олеговна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282-П от 04.04.2020</w:t>
            </w:r>
          </w:p>
        </w:tc>
      </w:tr>
      <w:tr w:rsidR="00B73602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343094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Помулева Юлия Анатольевна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282-П от 04.04.2020</w:t>
            </w:r>
          </w:p>
        </w:tc>
      </w:tr>
      <w:tr w:rsidR="00B73602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343094" w:rsidP="00BE1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Пушмина Ольга Владимировна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категории  дирекции ИАСиД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360-П от 14.05.2020 </w:t>
            </w:r>
          </w:p>
        </w:tc>
      </w:tr>
      <w:tr w:rsidR="00B73602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34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Шелихова Галина Алексеевна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категории дирекции ИАСиД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3602" w:rsidRPr="00BE1B50" w:rsidTr="00B73602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34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Янченко Виктор Анатольевич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02" w:rsidRPr="00BE1B50" w:rsidRDefault="00B73602" w:rsidP="00BE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282-П от 04.04.2020</w:t>
            </w:r>
          </w:p>
        </w:tc>
      </w:tr>
    </w:tbl>
    <w:p w:rsidR="00BE1B50" w:rsidRDefault="00BE1B50" w:rsidP="00D536A7">
      <w:pPr>
        <w:rPr>
          <w:rFonts w:ascii="Times New Roman" w:hAnsi="Times New Roman" w:cs="Times New Roman"/>
          <w:b/>
          <w:sz w:val="24"/>
          <w:szCs w:val="24"/>
        </w:rPr>
      </w:pPr>
    </w:p>
    <w:p w:rsidR="000A7160" w:rsidRDefault="000A7160" w:rsidP="00D536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0A7160">
        <w:rPr>
          <w:rFonts w:ascii="Times New Roman" w:hAnsi="Times New Roman" w:cs="Times New Roman"/>
          <w:b/>
          <w:sz w:val="24"/>
          <w:szCs w:val="24"/>
        </w:rPr>
        <w:t>Институт информационных технологий и анализа данных</w:t>
      </w:r>
    </w:p>
    <w:tbl>
      <w:tblPr>
        <w:tblW w:w="9944" w:type="dxa"/>
        <w:tblInd w:w="93" w:type="dxa"/>
        <w:tblLook w:val="04A0" w:firstRow="1" w:lastRow="0" w:firstColumn="1" w:lastColumn="0" w:noHBand="0" w:noVBand="1"/>
      </w:tblPr>
      <w:tblGrid>
        <w:gridCol w:w="493"/>
        <w:gridCol w:w="3412"/>
        <w:gridCol w:w="3198"/>
        <w:gridCol w:w="2841"/>
      </w:tblGrid>
      <w:tr w:rsidR="000A7160" w:rsidRPr="000A7160" w:rsidTr="000A7160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160" w:rsidRPr="000A7160" w:rsidRDefault="000A7160" w:rsidP="000A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0A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0A7160" w:rsidRPr="000A7160" w:rsidTr="000A7160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60" w:rsidRPr="000A7160" w:rsidRDefault="000A7160" w:rsidP="000A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Постельник Дмитрий Яковлевич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института информационных технологий и анализа данных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7160" w:rsidRPr="000A7160" w:rsidTr="000A7160">
        <w:trPr>
          <w:trHeight w:val="6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60" w:rsidRPr="000A7160" w:rsidRDefault="000A7160" w:rsidP="000A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Китаева Ольга Игоревна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учебной работе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7160" w:rsidRPr="000A7160" w:rsidTr="000A7160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60" w:rsidRPr="000A7160" w:rsidRDefault="000A7160" w:rsidP="000A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Доржиева Эржена Лхамажаповна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отдела администрирования учебной и научной деятельности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0A7160" w:rsidRPr="000A7160" w:rsidTr="000A7160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60" w:rsidRPr="000A7160" w:rsidRDefault="000A7160" w:rsidP="000A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Ожегова Елена Владимировна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отдела администрирования учебной и научной деятельности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0A7160" w:rsidRPr="000A7160" w:rsidTr="000A7160">
        <w:trPr>
          <w:trHeight w:val="6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60" w:rsidRPr="000A7160" w:rsidRDefault="00695981" w:rsidP="000A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Мархеева Елена Владимировна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  <w:tr w:rsidR="000A7160" w:rsidRPr="000A7160" w:rsidTr="000A7160">
        <w:trPr>
          <w:trHeight w:val="70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160" w:rsidRPr="000A7160" w:rsidRDefault="00695981" w:rsidP="000A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Баталова Татьяна Андреевна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160" w:rsidRPr="000A7160" w:rsidRDefault="000A7160" w:rsidP="000A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 </w:t>
            </w:r>
          </w:p>
        </w:tc>
      </w:tr>
    </w:tbl>
    <w:p w:rsidR="00BE1B50" w:rsidRDefault="00BE1B50" w:rsidP="00D536A7">
      <w:pPr>
        <w:rPr>
          <w:rFonts w:ascii="Times New Roman" w:hAnsi="Times New Roman" w:cs="Times New Roman"/>
          <w:b/>
          <w:sz w:val="24"/>
          <w:szCs w:val="24"/>
        </w:rPr>
      </w:pPr>
    </w:p>
    <w:p w:rsidR="00813FA8" w:rsidRDefault="00813FA8" w:rsidP="00813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A8">
        <w:rPr>
          <w:rFonts w:ascii="Times New Roman" w:hAnsi="Times New Roman" w:cs="Times New Roman"/>
          <w:b/>
          <w:sz w:val="24"/>
          <w:szCs w:val="24"/>
        </w:rPr>
        <w:t>Институт энергетики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865"/>
        <w:gridCol w:w="2959"/>
        <w:gridCol w:w="2621"/>
      </w:tblGrid>
      <w:tr w:rsidR="00813FA8" w:rsidRPr="00813FA8" w:rsidTr="00813FA8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813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813FA8" w:rsidRPr="00813FA8" w:rsidTr="00813FA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Наталья Павловна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произв. необх.</w:t>
            </w:r>
          </w:p>
        </w:tc>
      </w:tr>
      <w:tr w:rsidR="00813FA8" w:rsidRPr="00813FA8" w:rsidTr="00813FA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Простакова Людмила Владимировна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произв. необх.</w:t>
            </w:r>
          </w:p>
        </w:tc>
      </w:tr>
      <w:tr w:rsidR="00813FA8" w:rsidRPr="00813FA8" w:rsidTr="00813FA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Ващилова Снежанна Леонидовна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спец. по УМР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произв. необх.</w:t>
            </w:r>
          </w:p>
        </w:tc>
      </w:tr>
      <w:tr w:rsidR="00813FA8" w:rsidRPr="00813FA8" w:rsidTr="00813FA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Пырина Анастасия Витальевна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спец. по УМР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A8" w:rsidRPr="00813FA8" w:rsidRDefault="00813FA8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произв. необх.</w:t>
            </w:r>
          </w:p>
        </w:tc>
      </w:tr>
      <w:tr w:rsidR="00515CA2" w:rsidRPr="00813FA8" w:rsidTr="00632975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813FA8" w:rsidRDefault="00515CA2" w:rsidP="0081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813FA8" w:rsidRDefault="00515CA2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 Константин Витальевич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813FA8" w:rsidRDefault="00515CA2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Э и Э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813FA8" w:rsidRDefault="00515CA2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произв. необх.</w:t>
            </w:r>
          </w:p>
        </w:tc>
      </w:tr>
      <w:tr w:rsidR="00515CA2" w:rsidRPr="00813FA8" w:rsidTr="00813FA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813FA8" w:rsidRDefault="00515CA2" w:rsidP="0081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813FA8" w:rsidRDefault="00515CA2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Тюрина Элина Александровна 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813FA8" w:rsidRDefault="00515CA2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ТЭС (базовая)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813FA8" w:rsidRDefault="00515CA2" w:rsidP="0081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ГЭК</w:t>
            </w:r>
          </w:p>
        </w:tc>
      </w:tr>
    </w:tbl>
    <w:p w:rsidR="00813FA8" w:rsidRDefault="00813FA8" w:rsidP="00D536A7">
      <w:pPr>
        <w:rPr>
          <w:rFonts w:ascii="Times New Roman" w:hAnsi="Times New Roman" w:cs="Times New Roman"/>
          <w:b/>
          <w:sz w:val="24"/>
          <w:szCs w:val="24"/>
        </w:rPr>
      </w:pPr>
    </w:p>
    <w:p w:rsidR="00B80496" w:rsidRPr="008C7F95" w:rsidRDefault="000A1699" w:rsidP="000A16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F95">
        <w:rPr>
          <w:rFonts w:ascii="Times New Roman" w:hAnsi="Times New Roman" w:cs="Times New Roman"/>
          <w:b/>
          <w:sz w:val="24"/>
          <w:szCs w:val="24"/>
          <w:u w:val="single"/>
        </w:rPr>
        <w:t>Средне профессиональное образование</w:t>
      </w:r>
    </w:p>
    <w:p w:rsidR="000A1699" w:rsidRDefault="000A1699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Деканат факультета СПО</w:t>
      </w:r>
    </w:p>
    <w:tbl>
      <w:tblPr>
        <w:tblW w:w="9485" w:type="dxa"/>
        <w:tblInd w:w="93" w:type="dxa"/>
        <w:tblLook w:val="04A0" w:firstRow="1" w:lastRow="0" w:firstColumn="1" w:lastColumn="0" w:noHBand="0" w:noVBand="1"/>
      </w:tblPr>
      <w:tblGrid>
        <w:gridCol w:w="493"/>
        <w:gridCol w:w="3608"/>
        <w:gridCol w:w="3350"/>
        <w:gridCol w:w="2220"/>
      </w:tblGrid>
      <w:tr w:rsidR="000A1699" w:rsidRPr="000A1699" w:rsidTr="000A1699">
        <w:trPr>
          <w:trHeight w:val="63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0A1699" w:rsidRPr="000A1699" w:rsidTr="000A1699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Пельменёва Наталья Дмитриевна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A1699" w:rsidRPr="000A1699" w:rsidTr="000A1699">
        <w:trPr>
          <w:trHeight w:val="84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Черкалова Александра Васильевна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работы </w:t>
            </w:r>
            <w:r w:rsidRPr="000A1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19.06, 22.06,24.06,29.06,30.06</w:t>
            </w:r>
          </w:p>
        </w:tc>
      </w:tr>
    </w:tbl>
    <w:p w:rsidR="000A1699" w:rsidRDefault="000A1699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312" w:rsidRDefault="009B7312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A1699" w:rsidRDefault="000A1699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1699">
        <w:rPr>
          <w:rFonts w:ascii="Times New Roman" w:hAnsi="Times New Roman" w:cs="Times New Roman"/>
          <w:b/>
          <w:sz w:val="24"/>
          <w:szCs w:val="24"/>
        </w:rPr>
        <w:lastRenderedPageBreak/>
        <w:t>Геологоразведочный техникум факультета СПО</w:t>
      </w:r>
    </w:p>
    <w:tbl>
      <w:tblPr>
        <w:tblW w:w="9447" w:type="dxa"/>
        <w:tblInd w:w="93" w:type="dxa"/>
        <w:tblLook w:val="04A0" w:firstRow="1" w:lastRow="0" w:firstColumn="1" w:lastColumn="0" w:noHBand="0" w:noVBand="1"/>
      </w:tblPr>
      <w:tblGrid>
        <w:gridCol w:w="493"/>
        <w:gridCol w:w="3642"/>
        <w:gridCol w:w="2632"/>
        <w:gridCol w:w="2680"/>
      </w:tblGrid>
      <w:tr w:rsidR="000A1699" w:rsidRPr="000A1699" w:rsidTr="00515CA2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0A1699" w:rsidRPr="000A1699" w:rsidTr="00515CA2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Андрейко Людмила Владимировна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заместителя декана по учебной работе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A1699" w:rsidRPr="000A1699" w:rsidTr="00515CA2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Моторина Галина Александровна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заместителя декана по воспитательной работе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A1699" w:rsidRPr="000A1699" w:rsidTr="00515CA2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Кручинина Татьяна Владимировна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учебной части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A1699" w:rsidRPr="000A1699" w:rsidTr="00515CA2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Чепиного Светлана Игоревна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дневным отделением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A1699" w:rsidRPr="000A1699" w:rsidTr="00515CA2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Екатерина Юрьевна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лабораторией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515CA2" w:rsidRPr="000A1699" w:rsidTr="00515CA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0A1699" w:rsidRDefault="00515CA2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0A1699" w:rsidRDefault="00515CA2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Сергеенков Владимир Васильевич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A2" w:rsidRPr="000A1699" w:rsidRDefault="00515CA2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CA2" w:rsidRPr="000A1699" w:rsidRDefault="00515CA2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0A1699" w:rsidRDefault="000A1699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699" w:rsidRDefault="000A1699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699">
        <w:rPr>
          <w:rFonts w:ascii="Times New Roman" w:hAnsi="Times New Roman" w:cs="Times New Roman"/>
          <w:b/>
          <w:sz w:val="24"/>
          <w:szCs w:val="24"/>
        </w:rPr>
        <w:t>Машиностроительный колледж факультета СПО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39"/>
        <w:gridCol w:w="3469"/>
        <w:gridCol w:w="2414"/>
        <w:gridCol w:w="2949"/>
      </w:tblGrid>
      <w:tr w:rsidR="000A1699" w:rsidRPr="000A1699" w:rsidTr="000A1699">
        <w:trPr>
          <w:trHeight w:val="7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0A1699" w:rsidRPr="000A1699" w:rsidTr="000A1699">
        <w:trPr>
          <w:trHeight w:val="7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Назимова Елена Владимировна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заместителя декана по воспитательной работе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A1699" w:rsidRPr="000A1699" w:rsidTr="000A1699">
        <w:trPr>
          <w:trHeight w:val="7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Макогон Павел Михайлович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заместителя декана по учебно-производственной работе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A1699" w:rsidRPr="000A1699" w:rsidTr="000A1699">
        <w:trPr>
          <w:trHeight w:val="7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Марина Валентиновна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заместителя декана по учебной работе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75123D" w:rsidRDefault="0075123D" w:rsidP="00525FE8">
      <w:pPr>
        <w:rPr>
          <w:rFonts w:ascii="Times New Roman" w:hAnsi="Times New Roman" w:cs="Times New Roman"/>
          <w:b/>
          <w:sz w:val="24"/>
          <w:szCs w:val="24"/>
        </w:rPr>
      </w:pPr>
    </w:p>
    <w:p w:rsidR="000A1699" w:rsidRDefault="000A1699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699">
        <w:rPr>
          <w:rFonts w:ascii="Times New Roman" w:hAnsi="Times New Roman" w:cs="Times New Roman"/>
          <w:b/>
          <w:sz w:val="24"/>
          <w:szCs w:val="24"/>
        </w:rPr>
        <w:t>База практики в г. Слюдянка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3"/>
        <w:gridCol w:w="3135"/>
        <w:gridCol w:w="2440"/>
        <w:gridCol w:w="3445"/>
      </w:tblGrid>
      <w:tr w:rsidR="000A1699" w:rsidRPr="000A1699" w:rsidTr="000A1699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0A1699" w:rsidRPr="000A1699" w:rsidTr="000A1699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Балко Василий Васильевич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 базы практик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0A1699" w:rsidRPr="000A1699" w:rsidTr="000A1699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Зоя Ивановна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 базы практик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0A1699" w:rsidRPr="000A1699" w:rsidTr="000A1699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Вторушин Сергей Алексеевич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 базы практик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0A1699" w:rsidRPr="000A1699" w:rsidTr="000A1699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Путря Павел Алексеевич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 базы практик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0A1699" w:rsidRPr="000A1699" w:rsidTr="000A1699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Балко Наталья Николаевна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кастелян базы практик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99" w:rsidRPr="000A1699" w:rsidRDefault="000A1699" w:rsidP="000A1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</w:tbl>
    <w:p w:rsidR="000A1699" w:rsidRDefault="000A1699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FE8" w:rsidRDefault="00525FE8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0C" w:rsidRDefault="00745DEC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02070C" w:rsidRPr="0002070C">
        <w:rPr>
          <w:rFonts w:ascii="Times New Roman" w:hAnsi="Times New Roman" w:cs="Times New Roman"/>
          <w:b/>
          <w:sz w:val="24"/>
          <w:szCs w:val="24"/>
        </w:rPr>
        <w:t>афедра ТОМП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00"/>
        <w:gridCol w:w="2676"/>
        <w:gridCol w:w="2835"/>
        <w:gridCol w:w="3402"/>
      </w:tblGrid>
      <w:tr w:rsidR="00525FE8" w:rsidRPr="00525FE8" w:rsidTr="00525FE8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2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Юрий Николаевич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Доцент, кафедра ТОМП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необходимости: для обеспечения выполнения обязательств ИРНИТУ по действующим хоздоговорным работам  </w:t>
            </w: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Малащенко Александр Юрьевич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Андрей Юрьевич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М.н.с.,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 Александр Андреевич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Пригожаев Сергей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лабораториями,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Пятых Алексей Сергеевич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Самойленко Олег Викторович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М.н.с.,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Стуров Антон Андреевич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мастер,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Сергей Анатольевич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М.н.с.,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Александр Геннадьевич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М.н.с.,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Чащин Николай Сергеевич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М.н.с., кафедра ТОМП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E8" w:rsidRPr="00525FE8" w:rsidTr="00525FE8">
        <w:trPr>
          <w:trHeight w:val="3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FE8" w:rsidRPr="00525FE8" w:rsidRDefault="00525FE8" w:rsidP="0052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Елена Павловна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Доцент, кафедра МТМ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E8" w:rsidRPr="00525FE8" w:rsidRDefault="00525FE8" w:rsidP="0052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необходимости: для выполнения  работ  по гранту "Разработка и реализация образовательной программы высшего образования с привлечением научно-педагогических работников из университетов, входящих в топ-200 предметных глобальных рейтингов (Программа 28)"</w:t>
            </w:r>
          </w:p>
        </w:tc>
      </w:tr>
    </w:tbl>
    <w:p w:rsidR="00525FE8" w:rsidRPr="000A1699" w:rsidRDefault="00525FE8" w:rsidP="000A16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5FE8" w:rsidRPr="000A1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7E5" w:rsidRDefault="00BD67E5" w:rsidP="00072DD7">
      <w:pPr>
        <w:spacing w:after="0" w:line="240" w:lineRule="auto"/>
      </w:pPr>
      <w:r>
        <w:separator/>
      </w:r>
    </w:p>
  </w:endnote>
  <w:endnote w:type="continuationSeparator" w:id="0">
    <w:p w:rsidR="00BD67E5" w:rsidRDefault="00BD67E5" w:rsidP="0007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01F" w:rsidRDefault="003A70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67588"/>
      <w:docPartObj>
        <w:docPartGallery w:val="Page Numbers (Bottom of Page)"/>
        <w:docPartUnique/>
      </w:docPartObj>
    </w:sdtPr>
    <w:sdtEndPr/>
    <w:sdtContent>
      <w:p w:rsidR="003A701F" w:rsidRDefault="003A70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312">
          <w:rPr>
            <w:noProof/>
          </w:rPr>
          <w:t>8</w:t>
        </w:r>
        <w:r>
          <w:fldChar w:fldCharType="end"/>
        </w:r>
      </w:p>
    </w:sdtContent>
  </w:sdt>
  <w:p w:rsidR="003A701F" w:rsidRDefault="003A70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01F" w:rsidRDefault="003A70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7E5" w:rsidRDefault="00BD67E5" w:rsidP="00072DD7">
      <w:pPr>
        <w:spacing w:after="0" w:line="240" w:lineRule="auto"/>
      </w:pPr>
      <w:r>
        <w:separator/>
      </w:r>
    </w:p>
  </w:footnote>
  <w:footnote w:type="continuationSeparator" w:id="0">
    <w:p w:rsidR="00BD67E5" w:rsidRDefault="00BD67E5" w:rsidP="0007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01F" w:rsidRDefault="003A70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01F" w:rsidRDefault="003A70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01F" w:rsidRDefault="003A70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D7A95"/>
    <w:multiLevelType w:val="hybridMultilevel"/>
    <w:tmpl w:val="712C23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4357"/>
    <w:multiLevelType w:val="hybridMultilevel"/>
    <w:tmpl w:val="B7586088"/>
    <w:lvl w:ilvl="0" w:tplc="F2C652A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88"/>
    <w:rsid w:val="000009C1"/>
    <w:rsid w:val="0002070C"/>
    <w:rsid w:val="000672DD"/>
    <w:rsid w:val="00072DD7"/>
    <w:rsid w:val="000A1699"/>
    <w:rsid w:val="000A7160"/>
    <w:rsid w:val="00192047"/>
    <w:rsid w:val="001A46B6"/>
    <w:rsid w:val="001B58DE"/>
    <w:rsid w:val="00341976"/>
    <w:rsid w:val="00343094"/>
    <w:rsid w:val="0037623F"/>
    <w:rsid w:val="003A701F"/>
    <w:rsid w:val="00442273"/>
    <w:rsid w:val="00504B7C"/>
    <w:rsid w:val="00515CA2"/>
    <w:rsid w:val="00525FE8"/>
    <w:rsid w:val="005753EE"/>
    <w:rsid w:val="005C3ECF"/>
    <w:rsid w:val="005E1CF3"/>
    <w:rsid w:val="006402AE"/>
    <w:rsid w:val="00675966"/>
    <w:rsid w:val="00695981"/>
    <w:rsid w:val="00706812"/>
    <w:rsid w:val="00745DEC"/>
    <w:rsid w:val="0075123D"/>
    <w:rsid w:val="00813FA8"/>
    <w:rsid w:val="00824FE1"/>
    <w:rsid w:val="00861543"/>
    <w:rsid w:val="008659C8"/>
    <w:rsid w:val="008832CE"/>
    <w:rsid w:val="008C7F95"/>
    <w:rsid w:val="009B7312"/>
    <w:rsid w:val="009E0AC9"/>
    <w:rsid w:val="00A35278"/>
    <w:rsid w:val="00A364E9"/>
    <w:rsid w:val="00B127C9"/>
    <w:rsid w:val="00B22A20"/>
    <w:rsid w:val="00B4621B"/>
    <w:rsid w:val="00B73602"/>
    <w:rsid w:val="00B80496"/>
    <w:rsid w:val="00BD67E5"/>
    <w:rsid w:val="00BE1B50"/>
    <w:rsid w:val="00BF0FD0"/>
    <w:rsid w:val="00C21968"/>
    <w:rsid w:val="00C8120B"/>
    <w:rsid w:val="00CB3403"/>
    <w:rsid w:val="00CD1084"/>
    <w:rsid w:val="00D10788"/>
    <w:rsid w:val="00D4283B"/>
    <w:rsid w:val="00D536A7"/>
    <w:rsid w:val="00E1471C"/>
    <w:rsid w:val="00F46224"/>
    <w:rsid w:val="00FA2714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26573-C4BC-4AD7-88C2-20EB4EAA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10788"/>
    <w:rPr>
      <w:b/>
      <w:bCs/>
    </w:rPr>
  </w:style>
  <w:style w:type="paragraph" w:styleId="a4">
    <w:name w:val="List Paragraph"/>
    <w:basedOn w:val="a"/>
    <w:uiPriority w:val="34"/>
    <w:qFormat/>
    <w:rsid w:val="0037623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DD7"/>
  </w:style>
  <w:style w:type="paragraph" w:styleId="a7">
    <w:name w:val="footer"/>
    <w:basedOn w:val="a"/>
    <w:link w:val="a8"/>
    <w:uiPriority w:val="99"/>
    <w:unhideWhenUsed/>
    <w:rsid w:val="0007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Ирина Сергеевна</dc:creator>
  <cp:lastModifiedBy>Гуруленко Татьяна Юрьевна</cp:lastModifiedBy>
  <cp:revision>5</cp:revision>
  <dcterms:created xsi:type="dcterms:W3CDTF">2020-06-22T07:18:00Z</dcterms:created>
  <dcterms:modified xsi:type="dcterms:W3CDTF">2020-06-22T08:34:00Z</dcterms:modified>
</cp:coreProperties>
</file>