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2B36" w:rsidRPr="00A71863" w:rsidRDefault="00CC2B36" w:rsidP="00A7186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023371">
        <w:rPr>
          <w:rFonts w:ascii="Times New Roman" w:hAnsi="Times New Roman" w:cs="Times New Roman"/>
          <w:b/>
          <w:sz w:val="32"/>
          <w:szCs w:val="32"/>
        </w:rPr>
        <w:t>Анкета</w:t>
      </w:r>
      <w:r w:rsidR="00A71863">
        <w:rPr>
          <w:rFonts w:ascii="Times New Roman" w:hAnsi="Times New Roman" w:cs="Times New Roman"/>
          <w:b/>
          <w:sz w:val="32"/>
          <w:szCs w:val="32"/>
        </w:rPr>
        <w:t xml:space="preserve"> абитуриента</w:t>
      </w:r>
    </w:p>
    <w:tbl>
      <w:tblPr>
        <w:tblStyle w:val="a3"/>
        <w:tblW w:w="7089" w:type="dxa"/>
        <w:tblInd w:w="-885" w:type="dxa"/>
        <w:tblLook w:val="04A0" w:firstRow="1" w:lastRow="0" w:firstColumn="1" w:lastColumn="0" w:noHBand="0" w:noVBand="1"/>
      </w:tblPr>
      <w:tblGrid>
        <w:gridCol w:w="2836"/>
        <w:gridCol w:w="4253"/>
      </w:tblGrid>
      <w:tr w:rsidR="00023371" w:rsidRPr="00023371" w:rsidTr="00A71863">
        <w:trPr>
          <w:trHeight w:val="755"/>
        </w:trPr>
        <w:tc>
          <w:tcPr>
            <w:tcW w:w="2836" w:type="dxa"/>
            <w:vAlign w:val="center"/>
          </w:tcPr>
          <w:p w:rsidR="00CC2B36" w:rsidRPr="00023371" w:rsidRDefault="00023371" w:rsidP="00023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C2B36" w:rsidRPr="00023371">
              <w:rPr>
                <w:rFonts w:ascii="Times New Roman" w:hAnsi="Times New Roman" w:cs="Times New Roman"/>
                <w:sz w:val="24"/>
                <w:szCs w:val="24"/>
              </w:rPr>
              <w:t>битуриент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4253" w:type="dxa"/>
            <w:vAlign w:val="center"/>
          </w:tcPr>
          <w:p w:rsidR="00CC2B36" w:rsidRDefault="00CC2B36" w:rsidP="000233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3371" w:rsidRPr="00023371" w:rsidRDefault="00023371" w:rsidP="000233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1863" w:rsidRPr="00023371" w:rsidTr="00023371">
        <w:trPr>
          <w:trHeight w:val="550"/>
        </w:trPr>
        <w:tc>
          <w:tcPr>
            <w:tcW w:w="2836" w:type="dxa"/>
            <w:vAlign w:val="center"/>
          </w:tcPr>
          <w:p w:rsidR="00A71863" w:rsidRDefault="00A71863" w:rsidP="00023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</w:p>
        </w:tc>
        <w:tc>
          <w:tcPr>
            <w:tcW w:w="4253" w:type="dxa"/>
            <w:vAlign w:val="center"/>
          </w:tcPr>
          <w:p w:rsidR="00A71863" w:rsidRDefault="00A71863" w:rsidP="000233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1863" w:rsidRPr="00023371" w:rsidTr="00023371">
        <w:trPr>
          <w:trHeight w:val="550"/>
        </w:trPr>
        <w:tc>
          <w:tcPr>
            <w:tcW w:w="2836" w:type="dxa"/>
            <w:vAlign w:val="center"/>
          </w:tcPr>
          <w:p w:rsidR="00A71863" w:rsidRDefault="00A71863" w:rsidP="00023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наличии права ношения оружия</w:t>
            </w:r>
          </w:p>
        </w:tc>
        <w:tc>
          <w:tcPr>
            <w:tcW w:w="4253" w:type="dxa"/>
            <w:vAlign w:val="center"/>
          </w:tcPr>
          <w:p w:rsidR="00A71863" w:rsidRDefault="00A71863" w:rsidP="000233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371" w:rsidRPr="00023371" w:rsidTr="00023371">
        <w:trPr>
          <w:trHeight w:val="550"/>
        </w:trPr>
        <w:tc>
          <w:tcPr>
            <w:tcW w:w="7089" w:type="dxa"/>
            <w:gridSpan w:val="2"/>
            <w:vAlign w:val="center"/>
          </w:tcPr>
          <w:p w:rsidR="00023371" w:rsidRPr="00023371" w:rsidRDefault="00023371" w:rsidP="00A718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371">
              <w:rPr>
                <w:rFonts w:ascii="Times New Roman" w:hAnsi="Times New Roman" w:cs="Times New Roman"/>
                <w:sz w:val="24"/>
                <w:szCs w:val="24"/>
              </w:rPr>
              <w:t>Сведения о родителях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023371" w:rsidRPr="00023371" w:rsidTr="00023371">
        <w:trPr>
          <w:trHeight w:val="550"/>
        </w:trPr>
        <w:tc>
          <w:tcPr>
            <w:tcW w:w="2836" w:type="dxa"/>
            <w:vAlign w:val="center"/>
          </w:tcPr>
          <w:p w:rsidR="00CC2B36" w:rsidRPr="00023371" w:rsidRDefault="00023371" w:rsidP="00023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C2B36" w:rsidRPr="0002337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23371">
              <w:rPr>
                <w:rFonts w:ascii="Times New Roman" w:hAnsi="Times New Roman" w:cs="Times New Roman"/>
                <w:sz w:val="24"/>
                <w:szCs w:val="24"/>
              </w:rPr>
              <w:t>Мать (</w:t>
            </w:r>
            <w:r w:rsidR="00CC2B36" w:rsidRPr="00023371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0233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C2B36" w:rsidRPr="0002337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233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C2B36" w:rsidRPr="0002337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23371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  <w:r w:rsidR="00CC2B36" w:rsidRPr="000233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53" w:type="dxa"/>
            <w:vAlign w:val="center"/>
          </w:tcPr>
          <w:p w:rsidR="00CC2B36" w:rsidRDefault="00CC2B36" w:rsidP="000233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3371" w:rsidRDefault="00023371" w:rsidP="000233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3371" w:rsidRPr="00023371" w:rsidRDefault="00023371" w:rsidP="000233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371" w:rsidRPr="00023371" w:rsidTr="00023371">
        <w:trPr>
          <w:trHeight w:val="576"/>
        </w:trPr>
        <w:tc>
          <w:tcPr>
            <w:tcW w:w="2836" w:type="dxa"/>
            <w:vAlign w:val="center"/>
          </w:tcPr>
          <w:p w:rsidR="00CC2B36" w:rsidRPr="000774BC" w:rsidRDefault="00CC2B36" w:rsidP="000774B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774BC">
              <w:rPr>
                <w:rFonts w:ascii="Times New Roman" w:hAnsi="Times New Roman" w:cs="Times New Roman"/>
                <w:sz w:val="24"/>
                <w:szCs w:val="24"/>
              </w:rPr>
              <w:t>Место жительства</w:t>
            </w:r>
          </w:p>
        </w:tc>
        <w:tc>
          <w:tcPr>
            <w:tcW w:w="4253" w:type="dxa"/>
            <w:vAlign w:val="center"/>
          </w:tcPr>
          <w:p w:rsidR="00CC2B36" w:rsidRDefault="00CC2B36" w:rsidP="000233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3371" w:rsidRDefault="00023371" w:rsidP="000233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3371" w:rsidRPr="00023371" w:rsidRDefault="00023371" w:rsidP="000233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371" w:rsidRPr="00023371" w:rsidTr="00023371">
        <w:trPr>
          <w:trHeight w:val="602"/>
        </w:trPr>
        <w:tc>
          <w:tcPr>
            <w:tcW w:w="2836" w:type="dxa"/>
            <w:vAlign w:val="center"/>
          </w:tcPr>
          <w:p w:rsidR="00CC2B36" w:rsidRPr="000774BC" w:rsidRDefault="00CC2B36" w:rsidP="000774B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774BC">
              <w:rPr>
                <w:rFonts w:ascii="Times New Roman" w:hAnsi="Times New Roman" w:cs="Times New Roman"/>
                <w:sz w:val="24"/>
                <w:szCs w:val="24"/>
              </w:rPr>
              <w:t>Место работы</w:t>
            </w:r>
          </w:p>
        </w:tc>
        <w:tc>
          <w:tcPr>
            <w:tcW w:w="4253" w:type="dxa"/>
            <w:vAlign w:val="center"/>
          </w:tcPr>
          <w:p w:rsidR="00CC2B36" w:rsidRDefault="00CC2B36" w:rsidP="000233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3371" w:rsidRDefault="00023371" w:rsidP="000233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3371" w:rsidRPr="00023371" w:rsidRDefault="00023371" w:rsidP="000233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371" w:rsidRPr="00023371" w:rsidTr="00023371">
        <w:trPr>
          <w:trHeight w:val="576"/>
        </w:trPr>
        <w:tc>
          <w:tcPr>
            <w:tcW w:w="2836" w:type="dxa"/>
            <w:vAlign w:val="center"/>
          </w:tcPr>
          <w:p w:rsidR="00CC2B36" w:rsidRPr="000774BC" w:rsidRDefault="00023371" w:rsidP="000774B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774B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CC2B36" w:rsidRPr="000774BC">
              <w:rPr>
                <w:rFonts w:ascii="Times New Roman" w:hAnsi="Times New Roman" w:cs="Times New Roman"/>
                <w:sz w:val="24"/>
                <w:szCs w:val="24"/>
              </w:rPr>
              <w:t>елефон</w:t>
            </w:r>
          </w:p>
        </w:tc>
        <w:tc>
          <w:tcPr>
            <w:tcW w:w="4253" w:type="dxa"/>
            <w:vAlign w:val="center"/>
          </w:tcPr>
          <w:p w:rsidR="00CC2B36" w:rsidRDefault="00CC2B36" w:rsidP="000233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3371" w:rsidRPr="00023371" w:rsidRDefault="00023371" w:rsidP="000233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74BC" w:rsidRPr="00023371" w:rsidTr="00023371">
        <w:trPr>
          <w:trHeight w:val="550"/>
        </w:trPr>
        <w:tc>
          <w:tcPr>
            <w:tcW w:w="2836" w:type="dxa"/>
            <w:vAlign w:val="center"/>
          </w:tcPr>
          <w:p w:rsidR="000774BC" w:rsidRPr="000774BC" w:rsidRDefault="000774BC" w:rsidP="000774B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эл. почты</w:t>
            </w:r>
          </w:p>
        </w:tc>
        <w:tc>
          <w:tcPr>
            <w:tcW w:w="4253" w:type="dxa"/>
            <w:vAlign w:val="center"/>
          </w:tcPr>
          <w:p w:rsidR="000774BC" w:rsidRDefault="000774BC" w:rsidP="000233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371" w:rsidRPr="00023371" w:rsidTr="000774BC">
        <w:trPr>
          <w:trHeight w:val="626"/>
        </w:trPr>
        <w:tc>
          <w:tcPr>
            <w:tcW w:w="2836" w:type="dxa"/>
            <w:vAlign w:val="center"/>
          </w:tcPr>
          <w:p w:rsidR="00CC2B36" w:rsidRPr="00023371" w:rsidRDefault="00023371" w:rsidP="00023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C2B36" w:rsidRPr="0002337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23371">
              <w:rPr>
                <w:rFonts w:ascii="Times New Roman" w:hAnsi="Times New Roman" w:cs="Times New Roman"/>
                <w:sz w:val="24"/>
                <w:szCs w:val="24"/>
              </w:rPr>
              <w:t>Отец (</w:t>
            </w:r>
            <w:r w:rsidR="00CC2B36" w:rsidRPr="00023371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0233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C2B36" w:rsidRPr="0002337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233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C2B36" w:rsidRPr="0002337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23371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4253" w:type="dxa"/>
            <w:vAlign w:val="center"/>
          </w:tcPr>
          <w:p w:rsidR="00CC2B36" w:rsidRDefault="00CC2B36" w:rsidP="000233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3371" w:rsidRDefault="00023371" w:rsidP="000233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3371" w:rsidRPr="00023371" w:rsidRDefault="00023371" w:rsidP="000233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371" w:rsidRPr="00023371" w:rsidTr="00023371">
        <w:trPr>
          <w:trHeight w:val="602"/>
        </w:trPr>
        <w:tc>
          <w:tcPr>
            <w:tcW w:w="2836" w:type="dxa"/>
            <w:vAlign w:val="center"/>
          </w:tcPr>
          <w:p w:rsidR="00CC2B36" w:rsidRPr="00023371" w:rsidRDefault="00CC2B36" w:rsidP="0002337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23371">
              <w:rPr>
                <w:rFonts w:ascii="Times New Roman" w:hAnsi="Times New Roman" w:cs="Times New Roman"/>
                <w:sz w:val="24"/>
                <w:szCs w:val="24"/>
              </w:rPr>
              <w:t>Место жительства</w:t>
            </w:r>
          </w:p>
        </w:tc>
        <w:tc>
          <w:tcPr>
            <w:tcW w:w="4253" w:type="dxa"/>
            <w:vAlign w:val="center"/>
          </w:tcPr>
          <w:p w:rsidR="00CC2B36" w:rsidRDefault="00CC2B36" w:rsidP="000233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3371" w:rsidRDefault="00023371" w:rsidP="000233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3371" w:rsidRPr="00023371" w:rsidRDefault="00023371" w:rsidP="000233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371" w:rsidRPr="00023371" w:rsidTr="00023371">
        <w:trPr>
          <w:trHeight w:val="576"/>
        </w:trPr>
        <w:tc>
          <w:tcPr>
            <w:tcW w:w="2836" w:type="dxa"/>
            <w:vAlign w:val="center"/>
          </w:tcPr>
          <w:p w:rsidR="00CC2B36" w:rsidRPr="00023371" w:rsidRDefault="00CC2B36" w:rsidP="0002337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23371">
              <w:rPr>
                <w:rFonts w:ascii="Times New Roman" w:hAnsi="Times New Roman" w:cs="Times New Roman"/>
                <w:sz w:val="24"/>
                <w:szCs w:val="24"/>
              </w:rPr>
              <w:t>Место работы</w:t>
            </w:r>
          </w:p>
        </w:tc>
        <w:tc>
          <w:tcPr>
            <w:tcW w:w="4253" w:type="dxa"/>
            <w:vAlign w:val="center"/>
          </w:tcPr>
          <w:p w:rsidR="00CC2B36" w:rsidRDefault="00CC2B36" w:rsidP="000233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3371" w:rsidRDefault="00023371" w:rsidP="000233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3371" w:rsidRPr="00023371" w:rsidRDefault="00023371" w:rsidP="000233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371" w:rsidRPr="00023371" w:rsidTr="00023371">
        <w:trPr>
          <w:trHeight w:val="657"/>
        </w:trPr>
        <w:tc>
          <w:tcPr>
            <w:tcW w:w="2836" w:type="dxa"/>
            <w:vAlign w:val="center"/>
          </w:tcPr>
          <w:p w:rsidR="00CC2B36" w:rsidRPr="00023371" w:rsidRDefault="00CC2B36" w:rsidP="0002337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23371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4253" w:type="dxa"/>
            <w:vAlign w:val="center"/>
          </w:tcPr>
          <w:p w:rsidR="00CC2B36" w:rsidRPr="00023371" w:rsidRDefault="00CC2B36" w:rsidP="000233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74BC" w:rsidRPr="00023371" w:rsidTr="00023371">
        <w:trPr>
          <w:trHeight w:val="657"/>
        </w:trPr>
        <w:tc>
          <w:tcPr>
            <w:tcW w:w="2836" w:type="dxa"/>
            <w:vAlign w:val="center"/>
          </w:tcPr>
          <w:p w:rsidR="000774BC" w:rsidRPr="00023371" w:rsidRDefault="000774BC" w:rsidP="0002337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774BC">
              <w:rPr>
                <w:rFonts w:ascii="Times New Roman" w:hAnsi="Times New Roman" w:cs="Times New Roman"/>
                <w:sz w:val="24"/>
                <w:szCs w:val="24"/>
              </w:rPr>
              <w:t>Адрес эл. почты</w:t>
            </w:r>
          </w:p>
        </w:tc>
        <w:tc>
          <w:tcPr>
            <w:tcW w:w="4253" w:type="dxa"/>
            <w:vAlign w:val="center"/>
          </w:tcPr>
          <w:p w:rsidR="000774BC" w:rsidRPr="00023371" w:rsidRDefault="000774BC" w:rsidP="000233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C2B36" w:rsidRPr="00023371" w:rsidRDefault="00CC2B36" w:rsidP="00CC2B36">
      <w:pPr>
        <w:rPr>
          <w:rFonts w:ascii="Times New Roman" w:hAnsi="Times New Roman" w:cs="Times New Roman"/>
          <w:sz w:val="24"/>
          <w:szCs w:val="24"/>
        </w:rPr>
      </w:pPr>
    </w:p>
    <w:sectPr w:rsidR="00CC2B36" w:rsidRPr="00023371" w:rsidSect="000774BC">
      <w:pgSz w:w="8391" w:h="11907" w:code="11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D219F5"/>
    <w:multiLevelType w:val="hybridMultilevel"/>
    <w:tmpl w:val="FA3206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FB5F99"/>
    <w:multiLevelType w:val="hybridMultilevel"/>
    <w:tmpl w:val="3B8A7D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4C0"/>
    <w:rsid w:val="00023371"/>
    <w:rsid w:val="000774BC"/>
    <w:rsid w:val="000814B9"/>
    <w:rsid w:val="002114C0"/>
    <w:rsid w:val="003A231F"/>
    <w:rsid w:val="00A71863"/>
    <w:rsid w:val="00C412A2"/>
    <w:rsid w:val="00CC2B36"/>
    <w:rsid w:val="00D971F1"/>
    <w:rsid w:val="00F71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995A8D-FD21-4A57-9487-DD2B0CD8C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2B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C2B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Хангорова Нина Васильевна</dc:creator>
  <cp:lastModifiedBy>Хангорова Нина Васильевна</cp:lastModifiedBy>
  <cp:revision>2</cp:revision>
  <dcterms:created xsi:type="dcterms:W3CDTF">2020-06-19T03:21:00Z</dcterms:created>
  <dcterms:modified xsi:type="dcterms:W3CDTF">2020-06-19T03:21:00Z</dcterms:modified>
</cp:coreProperties>
</file>