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2C" w:rsidRPr="00A66962" w:rsidRDefault="006A512C" w:rsidP="006A512C">
      <w:pPr>
        <w:spacing w:after="37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page_3_0"/>
      <w:r w:rsidRPr="00A669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Министерство науки и высшего образования РФ</w:t>
      </w:r>
    </w:p>
    <w:p w:rsidR="006A512C" w:rsidRPr="00A66962" w:rsidRDefault="006A512C" w:rsidP="006A512C">
      <w:pPr>
        <w:spacing w:after="37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669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6A512C" w:rsidRPr="00A66962" w:rsidRDefault="006A512C" w:rsidP="006A512C">
      <w:pPr>
        <w:spacing w:after="37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669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высшего образования</w:t>
      </w:r>
    </w:p>
    <w:p w:rsidR="006A512C" w:rsidRPr="00A66962" w:rsidRDefault="006A512C" w:rsidP="006A512C">
      <w:pPr>
        <w:spacing w:after="37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/>
        </w:rPr>
      </w:pPr>
      <w:r w:rsidRPr="00A669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/>
        </w:rPr>
        <w:t>ИРКУТСКИЙ НАЦИОНАЛЬНЫЙ ИССЛЕДОВАТЕЛЬСКИЙ</w:t>
      </w:r>
    </w:p>
    <w:p w:rsidR="006A512C" w:rsidRPr="00A66962" w:rsidRDefault="006A512C" w:rsidP="006A512C">
      <w:pPr>
        <w:spacing w:after="37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/>
        </w:rPr>
      </w:pPr>
      <w:r w:rsidRPr="00A669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/>
        </w:rPr>
        <w:t>ТЕХНИЧЕСКИЙ УНИВЕРСИТЕТ</w:t>
      </w:r>
    </w:p>
    <w:p w:rsidR="00942FB3" w:rsidRDefault="00942FB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12C" w:rsidRDefault="00A66962" w:rsidP="006A512C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</w:t>
      </w:r>
    </w:p>
    <w:p w:rsidR="006A512C" w:rsidRDefault="00A66962" w:rsidP="006A512C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регистрации </w:t>
      </w:r>
      <w:r w:rsidR="006A512C" w:rsidRPr="006A512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вводного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6A5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требованиям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42FB3" w:rsidRDefault="00A66962" w:rsidP="006A512C">
      <w:pPr>
        <w:widowControl w:val="0"/>
        <w:spacing w:line="240" w:lineRule="auto"/>
        <w:ind w:right="-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A5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</w:p>
    <w:p w:rsidR="00942FB3" w:rsidRDefault="00942FB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850"/>
        <w:gridCol w:w="2268"/>
        <w:gridCol w:w="4678"/>
      </w:tblGrid>
      <w:tr w:rsidR="00A66962" w:rsidTr="00A669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(факультет)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62" w:rsidTr="00A669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796" w:type="dxa"/>
            <w:gridSpan w:val="3"/>
            <w:tcBorders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62" w:rsidTr="00A6696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796" w:type="dxa"/>
            <w:gridSpan w:val="3"/>
            <w:tcBorders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12C" w:rsidTr="00A66962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12C" w:rsidRDefault="006A512C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и должность лица, проводившего инструктаж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6A512C" w:rsidRDefault="006A512C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62" w:rsidTr="00A66962"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962" w:rsidTr="00A66962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6946" w:type="dxa"/>
            <w:gridSpan w:val="2"/>
            <w:tcBorders>
              <w:left w:val="nil"/>
              <w:right w:val="nil"/>
            </w:tcBorders>
          </w:tcPr>
          <w:p w:rsidR="00A66962" w:rsidRDefault="00A66962">
            <w:pPr>
              <w:widowControl w:val="0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512C" w:rsidRDefault="006A512C">
      <w:pPr>
        <w:widowControl w:val="0"/>
        <w:spacing w:line="240" w:lineRule="auto"/>
        <w:ind w:left="108"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6946"/>
        <w:gridCol w:w="2693"/>
      </w:tblGrid>
      <w:tr w:rsidR="00991B22" w:rsidRPr="00A66962" w:rsidTr="00263F18">
        <w:tc>
          <w:tcPr>
            <w:tcW w:w="817" w:type="dxa"/>
          </w:tcPr>
          <w:p w:rsidR="00991B22" w:rsidRPr="00A6696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  <w:b/>
              </w:rPr>
            </w:pPr>
            <w:r w:rsidRPr="00A66962">
              <w:rPr>
                <w:rFonts w:ascii="Times New Roman" w:eastAsia="Times New Roman" w:hAnsi="Times New Roman" w:cs="Times New Roman"/>
                <w:b/>
              </w:rPr>
              <w:t>№</w:t>
            </w:r>
            <w:r w:rsidR="00263F18"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  <w:bookmarkStart w:id="1" w:name="_GoBack"/>
            <w:bookmarkEnd w:id="1"/>
          </w:p>
        </w:tc>
        <w:tc>
          <w:tcPr>
            <w:tcW w:w="6946" w:type="dxa"/>
          </w:tcPr>
          <w:p w:rsidR="00263F18" w:rsidRDefault="00991B22" w:rsidP="00A66962">
            <w:pPr>
              <w:spacing w:after="15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962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991B22" w:rsidRPr="00A66962" w:rsidRDefault="00263F18" w:rsidP="00A66962">
            <w:pPr>
              <w:spacing w:after="15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инструктируемого</w:t>
            </w:r>
          </w:p>
        </w:tc>
        <w:tc>
          <w:tcPr>
            <w:tcW w:w="2693" w:type="dxa"/>
          </w:tcPr>
          <w:p w:rsidR="00991B22" w:rsidRDefault="00991B22" w:rsidP="00A66962">
            <w:pPr>
              <w:spacing w:after="15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6962">
              <w:rPr>
                <w:rFonts w:ascii="Times New Roman" w:eastAsia="Times New Roman" w:hAnsi="Times New Roman" w:cs="Times New Roman"/>
                <w:b/>
              </w:rPr>
              <w:t>Подпись</w:t>
            </w:r>
          </w:p>
          <w:p w:rsidR="00263F18" w:rsidRPr="00A66962" w:rsidRDefault="00263F18" w:rsidP="00A66962">
            <w:pPr>
              <w:spacing w:after="15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инструктируемого</w:t>
            </w:r>
          </w:p>
        </w:tc>
      </w:tr>
      <w:tr w:rsidR="00991B22" w:rsidRPr="00A66962" w:rsidTr="00263F18">
        <w:tc>
          <w:tcPr>
            <w:tcW w:w="817" w:type="dxa"/>
          </w:tcPr>
          <w:p w:rsidR="00991B22" w:rsidRPr="00A6696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6" w:type="dxa"/>
          </w:tcPr>
          <w:p w:rsidR="00991B22" w:rsidRPr="00A6696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991B22" w:rsidRPr="00A6696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91B22" w:rsidTr="00263F18">
        <w:tc>
          <w:tcPr>
            <w:tcW w:w="817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991B22" w:rsidRDefault="00991B22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:rsidR="00991B22" w:rsidRDefault="00991B22" w:rsidP="00991B22">
      <w:pPr>
        <w:pStyle w:val="17PRIL-1st"/>
        <w:spacing w:line="240" w:lineRule="auto"/>
        <w:ind w:left="0" w:right="0"/>
        <w:jc w:val="left"/>
        <w:rPr>
          <w:rStyle w:val="Bold"/>
          <w:rFonts w:ascii="Times New Roman" w:hAnsi="Times New Roman" w:cs="Times New Roman"/>
          <w:bCs/>
          <w:color w:val="auto"/>
          <w:sz w:val="24"/>
          <w:szCs w:val="24"/>
        </w:rPr>
      </w:pPr>
    </w:p>
    <w:p w:rsidR="00991B22" w:rsidRDefault="00991B22" w:rsidP="00991B22">
      <w:pPr>
        <w:pStyle w:val="17PRIL-1st"/>
        <w:spacing w:before="120"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543"/>
      </w:tblGrid>
      <w:tr w:rsidR="00991B22" w:rsidTr="00FC046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263F18" w:rsidRPr="00263F18" w:rsidRDefault="00991B22" w:rsidP="00FC0462">
            <w:pPr>
              <w:pStyle w:val="17PRIL-1st"/>
              <w:spacing w:before="12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63F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Подпись </w:t>
            </w:r>
            <w:proofErr w:type="gramStart"/>
            <w:r w:rsidRPr="00263F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ответственного</w:t>
            </w:r>
            <w:proofErr w:type="gramEnd"/>
          </w:p>
          <w:p w:rsidR="00991B22" w:rsidRPr="00263F18" w:rsidRDefault="00991B22" w:rsidP="00263F18">
            <w:pPr>
              <w:pStyle w:val="17PRIL-1st"/>
              <w:spacing w:before="12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3F1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за проведение вводного инструктажа</w:t>
            </w:r>
            <w:r w:rsidRPr="00510B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991B22" w:rsidRDefault="00991B22" w:rsidP="00FC0462">
            <w:pPr>
              <w:pStyle w:val="17PRIL-1st"/>
              <w:spacing w:before="12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42FB3" w:rsidRDefault="00942FB3">
      <w:pPr>
        <w:spacing w:after="28" w:line="240" w:lineRule="exact"/>
        <w:rPr>
          <w:sz w:val="24"/>
          <w:szCs w:val="24"/>
        </w:rPr>
      </w:pPr>
    </w:p>
    <w:sectPr w:rsidR="00942FB3" w:rsidSect="00A66962">
      <w:type w:val="continuous"/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2FB3"/>
    <w:rsid w:val="00263F18"/>
    <w:rsid w:val="006A512C"/>
    <w:rsid w:val="00942FB3"/>
    <w:rsid w:val="00991B22"/>
    <w:rsid w:val="00A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1st">
    <w:name w:val="17PRIL-1st"/>
    <w:basedOn w:val="a"/>
    <w:uiPriority w:val="99"/>
    <w:rsid w:val="00991B22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  <w:lang w:eastAsia="en-US"/>
    </w:rPr>
  </w:style>
  <w:style w:type="character" w:customStyle="1" w:styleId="Bold">
    <w:name w:val="Bold"/>
    <w:uiPriority w:val="99"/>
    <w:rsid w:val="00991B22"/>
    <w:rPr>
      <w:b/>
    </w:rPr>
  </w:style>
  <w:style w:type="paragraph" w:styleId="a4">
    <w:name w:val="List Paragraph"/>
    <w:basedOn w:val="a"/>
    <w:uiPriority w:val="34"/>
    <w:qFormat/>
    <w:rsid w:val="00991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1st">
    <w:name w:val="17PRIL-1st"/>
    <w:basedOn w:val="a"/>
    <w:uiPriority w:val="99"/>
    <w:rsid w:val="00991B22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  <w:lang w:eastAsia="en-US"/>
    </w:rPr>
  </w:style>
  <w:style w:type="character" w:customStyle="1" w:styleId="Bold">
    <w:name w:val="Bold"/>
    <w:uiPriority w:val="99"/>
    <w:rsid w:val="00991B22"/>
    <w:rPr>
      <w:b/>
    </w:rPr>
  </w:style>
  <w:style w:type="paragraph" w:styleId="a4">
    <w:name w:val="List Paragraph"/>
    <w:basedOn w:val="a"/>
    <w:uiPriority w:val="34"/>
    <w:qFormat/>
    <w:rsid w:val="0099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Людмила Владимировна</dc:creator>
  <cp:lastModifiedBy>Ощепкова Людмила Владимировна</cp:lastModifiedBy>
  <cp:revision>2</cp:revision>
  <cp:lastPrinted>2025-07-02T05:06:00Z</cp:lastPrinted>
  <dcterms:created xsi:type="dcterms:W3CDTF">2025-07-10T03:47:00Z</dcterms:created>
  <dcterms:modified xsi:type="dcterms:W3CDTF">2025-07-10T03:47:00Z</dcterms:modified>
</cp:coreProperties>
</file>