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4235EB75" w14:textId="77777777" w:rsidR="00E65BDF" w:rsidRDefault="00E65BDF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04B0B59C" w:rsidR="00494A79" w:rsidRPr="003D4CEB" w:rsidRDefault="00C5378E" w:rsidP="00867DAC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</w:t>
            </w:r>
            <w:r w:rsidR="00867DAC">
              <w:rPr>
                <w:szCs w:val="28"/>
              </w:rPr>
              <w:t xml:space="preserve">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1E89890E" w:rsidR="009178F1" w:rsidRPr="003D4CEB" w:rsidRDefault="0041338C" w:rsidP="005075D0">
            <w:pPr>
              <w:ind w:firstLine="0"/>
              <w:jc w:val="center"/>
              <w:rPr>
                <w:szCs w:val="28"/>
                <w:highlight w:val="yellow"/>
              </w:rPr>
            </w:pPr>
            <w:r w:rsidRPr="0041338C">
              <w:rPr>
                <w:szCs w:val="28"/>
              </w:rPr>
              <w:t>А.С. Говорков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37C3103F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Default="009178F1" w:rsidP="009178F1">
      <w:pPr>
        <w:ind w:firstLine="0"/>
        <w:jc w:val="center"/>
        <w:rPr>
          <w:sz w:val="24"/>
          <w:szCs w:val="24"/>
        </w:rPr>
      </w:pPr>
    </w:p>
    <w:p w14:paraId="6806F33B" w14:textId="77777777" w:rsidR="00051FFF" w:rsidRDefault="00051FFF" w:rsidP="009178F1">
      <w:pPr>
        <w:ind w:firstLine="0"/>
        <w:jc w:val="center"/>
        <w:rPr>
          <w:sz w:val="24"/>
          <w:szCs w:val="24"/>
        </w:rPr>
      </w:pPr>
    </w:p>
    <w:p w14:paraId="6DAE1711" w14:textId="77777777" w:rsidR="00051FFF" w:rsidRPr="003E6096" w:rsidRDefault="00051FFF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9178F1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5B113528" w14:textId="77777777" w:rsidR="009178F1" w:rsidRPr="00562C3B" w:rsidRDefault="009178F1" w:rsidP="009178F1">
      <w:pPr>
        <w:jc w:val="center"/>
        <w:rPr>
          <w:szCs w:val="28"/>
        </w:rPr>
      </w:pPr>
      <w:r w:rsidRPr="00562C3B">
        <w:rPr>
          <w:szCs w:val="28"/>
        </w:rPr>
        <w:t>к выпускной квалификационной работе (уровень магистратуры)</w:t>
      </w:r>
    </w:p>
    <w:p w14:paraId="3E48DF7D" w14:textId="39E78856" w:rsidR="00CD2732" w:rsidRDefault="009178F1" w:rsidP="00EA797E">
      <w:pPr>
        <w:ind w:firstLine="0"/>
        <w:jc w:val="center"/>
        <w:rPr>
          <w:szCs w:val="28"/>
        </w:rPr>
      </w:pPr>
      <w:r w:rsidRPr="00562C3B">
        <w:rPr>
          <w:szCs w:val="28"/>
        </w:rPr>
        <w:t>Программа магистратуры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9BA55AE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42E1934A" w14:textId="77777777" w:rsidR="00EA797E" w:rsidRDefault="00547FA2" w:rsidP="00EA797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Корпоративные информационные системы.</w:t>
            </w:r>
          </w:p>
          <w:p w14:paraId="3CB8D46E" w14:textId="62DC564C" w:rsidR="00547FA2" w:rsidRDefault="00547FA2" w:rsidP="00EA797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Инновационные методики и платформы</w:t>
            </w:r>
          </w:p>
        </w:tc>
      </w:tr>
      <w:tr w:rsidR="00547FA2" w14:paraId="6D43A7D8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C75C643" w14:textId="61C67389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</w:t>
            </w:r>
            <w:r w:rsidRPr="00547FA2">
              <w:rPr>
                <w:szCs w:val="28"/>
                <w:vertAlign w:val="superscript"/>
              </w:rPr>
              <w:t xml:space="preserve"> программы</w:t>
            </w:r>
          </w:p>
        </w:tc>
      </w:tr>
    </w:tbl>
    <w:p w14:paraId="74115019" w14:textId="77777777" w:rsidR="00CD2732" w:rsidRDefault="009178F1" w:rsidP="009178F1">
      <w:pPr>
        <w:ind w:firstLine="0"/>
        <w:jc w:val="center"/>
        <w:rPr>
          <w:szCs w:val="28"/>
        </w:rPr>
      </w:pPr>
      <w:r w:rsidRPr="00562C3B"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7FA2" w14:paraId="1D70FE10" w14:textId="77777777" w:rsidTr="00547FA2">
        <w:tc>
          <w:tcPr>
            <w:tcW w:w="9571" w:type="dxa"/>
            <w:tcBorders>
              <w:bottom w:val="single" w:sz="4" w:space="0" w:color="auto"/>
            </w:tcBorders>
          </w:tcPr>
          <w:p w14:paraId="2ED7875E" w14:textId="26208856" w:rsidR="00547FA2" w:rsidRDefault="00547FA2" w:rsidP="00547FA2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09.04.02 «Информационные системы и технологии»</w:t>
            </w:r>
          </w:p>
        </w:tc>
      </w:tr>
      <w:tr w:rsidR="00547FA2" w14:paraId="39E05C09" w14:textId="77777777" w:rsidTr="00547FA2">
        <w:tc>
          <w:tcPr>
            <w:tcW w:w="9571" w:type="dxa"/>
            <w:tcBorders>
              <w:top w:val="single" w:sz="4" w:space="0" w:color="auto"/>
            </w:tcBorders>
          </w:tcPr>
          <w:p w14:paraId="12CF6848" w14:textId="77CB1C32" w:rsidR="00547FA2" w:rsidRPr="00547FA2" w:rsidRDefault="00547FA2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547FA2"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Pr="00562C3B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582F3FB1" w14:textId="77777777" w:rsidR="00547FA2" w:rsidRPr="003E6096" w:rsidRDefault="00547FA2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9178F1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0C55AE45" w:rsidR="009178F1" w:rsidRPr="00CD2732" w:rsidRDefault="00547FA2" w:rsidP="00B23924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5075D0">
              <w:rPr>
                <w:szCs w:val="28"/>
              </w:rPr>
              <w:t>См-2</w:t>
            </w:r>
            <w:r w:rsidR="00B23924">
              <w:rPr>
                <w:szCs w:val="28"/>
              </w:rPr>
              <w:t>3</w:t>
            </w:r>
            <w:r w:rsidR="009178F1" w:rsidRPr="00CD2732">
              <w:rPr>
                <w:szCs w:val="28"/>
              </w:rPr>
              <w:t>-1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9178F1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9178F1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9178F1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9178F1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Нормоконтроль</w:t>
            </w:r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9178F1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41B941DA" w14:textId="77777777" w:rsidR="009178F1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13CB79C9" w14:textId="77777777" w:rsidR="005075D0" w:rsidRPr="00051FFF" w:rsidRDefault="005075D0" w:rsidP="009178F1">
      <w:pPr>
        <w:ind w:firstLine="0"/>
        <w:jc w:val="center"/>
        <w:rPr>
          <w:sz w:val="24"/>
          <w:szCs w:val="28"/>
        </w:rPr>
      </w:pPr>
    </w:p>
    <w:p w14:paraId="41CA9539" w14:textId="22F9AC2D" w:rsidR="005075D0" w:rsidRDefault="009178F1" w:rsidP="005075D0">
      <w:pPr>
        <w:ind w:firstLine="0"/>
        <w:jc w:val="center"/>
        <w:rPr>
          <w:szCs w:val="28"/>
          <w:lang w:eastAsia="ar-SA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B23924">
        <w:rPr>
          <w:szCs w:val="28"/>
        </w:rPr>
        <w:t>5</w:t>
      </w:r>
      <w:r w:rsidRPr="003E6096">
        <w:rPr>
          <w:szCs w:val="28"/>
        </w:rPr>
        <w:t xml:space="preserve"> г.</w:t>
      </w:r>
      <w:r w:rsidR="005075D0">
        <w:rPr>
          <w:szCs w:val="28"/>
          <w:lang w:eastAsia="ar-SA"/>
        </w:rPr>
        <w:br w:type="page"/>
      </w:r>
    </w:p>
    <w:p w14:paraId="3F295C81" w14:textId="3D9CC1FB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Директор института ИТ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5DE0241E" w:rsidR="00CD2732" w:rsidRPr="00CD2732" w:rsidRDefault="00CD2732" w:rsidP="00287773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B23924">
        <w:rPr>
          <w:szCs w:val="28"/>
          <w:lang w:eastAsia="ar-SA"/>
        </w:rPr>
        <w:t>5</w:t>
      </w:r>
      <w:r w:rsidR="00287773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CD2732">
      <w:pPr>
        <w:spacing w:after="120"/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79969104" w:rsidR="00CD2732" w:rsidRPr="00CD2732" w:rsidRDefault="00547FA2" w:rsidP="00B23924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К</w:t>
            </w:r>
            <w:r w:rsidR="00CD2732">
              <w:rPr>
                <w:szCs w:val="28"/>
                <w:lang w:eastAsia="ar-SA"/>
              </w:rPr>
              <w:t>См</w:t>
            </w:r>
            <w:r w:rsidR="00287773">
              <w:rPr>
                <w:szCs w:val="28"/>
                <w:lang w:eastAsia="ar-SA"/>
              </w:rPr>
              <w:t>-2</w:t>
            </w:r>
            <w:r w:rsidR="00B23924">
              <w:rPr>
                <w:szCs w:val="28"/>
                <w:lang w:eastAsia="ar-SA"/>
              </w:rPr>
              <w:t>3</w:t>
            </w:r>
            <w:r w:rsidR="00CD2732" w:rsidRPr="00CD2732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B96D09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B96D09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Утверждена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E66A27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106FA3A2" w:rsidR="00E66A27" w:rsidRPr="00CD2732" w:rsidRDefault="00167B47" w:rsidP="00B23924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0</w:t>
            </w:r>
            <w:r w:rsidR="00B23924">
              <w:rPr>
                <w:szCs w:val="28"/>
                <w:lang w:eastAsia="ar-SA"/>
              </w:rPr>
              <w:t>2</w:t>
            </w:r>
            <w:r w:rsidR="0077352A">
              <w:rPr>
                <w:szCs w:val="28"/>
                <w:lang w:eastAsia="ar-SA"/>
              </w:rPr>
              <w:t>.06.202</w:t>
            </w:r>
            <w:r w:rsidR="00B23924">
              <w:rPr>
                <w:szCs w:val="28"/>
                <w:lang w:eastAsia="ar-SA"/>
              </w:rPr>
              <w:t>5</w:t>
            </w:r>
            <w:r w:rsidR="00E66A27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E66A27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F8071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3E541FE6" w:rsidR="00F80710" w:rsidRPr="00CD2732" w:rsidRDefault="00F8071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F8071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2B6D2D72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F8071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297EF886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F80710" w:rsidRPr="00CD2732" w14:paraId="186CE191" w14:textId="77777777" w:rsidTr="00B96D09">
        <w:tc>
          <w:tcPr>
            <w:tcW w:w="364" w:type="dxa"/>
            <w:shd w:val="clear" w:color="auto" w:fill="auto"/>
          </w:tcPr>
          <w:p w14:paraId="72E46224" w14:textId="77777777" w:rsidR="00F80710" w:rsidRPr="00CD2732" w:rsidRDefault="00F8071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E95EB33" w14:textId="0710F703" w:rsidR="00F80710" w:rsidRPr="00CD2732" w:rsidRDefault="00F8071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E66A27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E66A27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E66A27" w:rsidRPr="00CD2732" w:rsidRDefault="00E66A27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E66A27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E66A27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E66A27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E66A27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167B47" w:rsidRPr="00CD2732" w14:paraId="5410D357" w14:textId="77777777" w:rsidTr="00B96D09">
        <w:tc>
          <w:tcPr>
            <w:tcW w:w="364" w:type="dxa"/>
            <w:shd w:val="clear" w:color="auto" w:fill="auto"/>
          </w:tcPr>
          <w:p w14:paraId="745147A3" w14:textId="77777777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D36380A" w14:textId="24888640" w:rsidR="00167B47" w:rsidRPr="00CD2732" w:rsidRDefault="00167B4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4.5</w:t>
            </w:r>
          </w:p>
        </w:tc>
      </w:tr>
      <w:tr w:rsidR="00E66A27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E66A27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52DEA6AC" w:rsidR="00E66A27" w:rsidRPr="00CD2732" w:rsidRDefault="00E66A27" w:rsidP="00867DAC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5.1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E66A27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E66A27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E66A27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E66A27" w:rsidRPr="00CD2732" w:rsidRDefault="00E66A27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D7B87">
          <w:footerReference w:type="even" r:id="rId8"/>
          <w:footerReference w:type="default" r:id="rId9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P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62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97"/>
        <w:gridCol w:w="425"/>
        <w:gridCol w:w="425"/>
        <w:gridCol w:w="496"/>
        <w:gridCol w:w="446"/>
        <w:gridCol w:w="446"/>
        <w:gridCol w:w="461"/>
        <w:gridCol w:w="471"/>
        <w:gridCol w:w="472"/>
        <w:gridCol w:w="379"/>
        <w:gridCol w:w="473"/>
        <w:gridCol w:w="425"/>
        <w:gridCol w:w="425"/>
        <w:gridCol w:w="485"/>
      </w:tblGrid>
      <w:tr w:rsidR="0077352A" w:rsidRPr="0077352A" w14:paraId="063483D6" w14:textId="77777777" w:rsidTr="00867DAC">
        <w:trPr>
          <w:jc w:val="center"/>
        </w:trPr>
        <w:tc>
          <w:tcPr>
            <w:tcW w:w="37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5832D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77352A">
              <w:rPr>
                <w:color w:val="000000"/>
                <w:sz w:val="26"/>
                <w:szCs w:val="26"/>
                <w:lang w:eastAsia="ar-SA"/>
              </w:rPr>
              <w:t>Разделы</w:t>
            </w:r>
          </w:p>
        </w:tc>
        <w:tc>
          <w:tcPr>
            <w:tcW w:w="5829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A39915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Месяцы и недели</w:t>
            </w:r>
          </w:p>
        </w:tc>
      </w:tr>
      <w:tr w:rsidR="0077352A" w:rsidRPr="0077352A" w14:paraId="51F399DF" w14:textId="77777777" w:rsidTr="00867DAC">
        <w:trPr>
          <w:jc w:val="center"/>
        </w:trPr>
        <w:tc>
          <w:tcPr>
            <w:tcW w:w="379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B26DFA" w14:textId="77777777" w:rsidR="0077352A" w:rsidRPr="0077352A" w:rsidRDefault="0077352A" w:rsidP="0077352A">
            <w:pPr>
              <w:tabs>
                <w:tab w:val="left" w:pos="284"/>
              </w:tabs>
              <w:ind w:right="708" w:firstLine="0"/>
              <w:jc w:val="center"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179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1E35F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166" w:firstLine="0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2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C54EE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18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08C1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57" w:firstLine="73"/>
              <w:jc w:val="center"/>
              <w:rPr>
                <w:color w:val="000000"/>
                <w:sz w:val="26"/>
                <w:szCs w:val="26"/>
              </w:rPr>
            </w:pPr>
            <w:r w:rsidRPr="0077352A">
              <w:rPr>
                <w:color w:val="000000"/>
                <w:sz w:val="26"/>
                <w:szCs w:val="26"/>
              </w:rPr>
              <w:t>июнь</w:t>
            </w:r>
          </w:p>
        </w:tc>
      </w:tr>
      <w:tr w:rsidR="0077352A" w:rsidRPr="0077352A" w14:paraId="0ED2DC26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2DDFA" w14:textId="77777777" w:rsidR="0077352A" w:rsidRPr="0077352A" w:rsidRDefault="0077352A" w:rsidP="0077352A">
            <w:p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Введение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A6A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E4B0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1080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7D24F9" w14:textId="393DE57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01BA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2B70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4791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C5156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124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0B29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0164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AB2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5BA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64A98400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5B2C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303"/>
              </w:tabs>
              <w:autoSpaceDE w:val="0"/>
              <w:autoSpaceDN w:val="0"/>
              <w:adjustRightInd w:val="0"/>
              <w:ind w:left="33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A77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11F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46C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DAF30" w14:textId="08229BCB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C6944F" w14:textId="16990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48C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53A3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97FFE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0A8F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DFA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795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4D4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7B57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7F6949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9D1C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43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DBE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BD1E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1FD38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389C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9BB63" w14:textId="50619A08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269704" w14:textId="73FD1D8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C23F6" w14:textId="32BF67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C4DF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8B08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9588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138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BA2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4F03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4C4790F1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6D50F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7B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638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1D13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4724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1610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204" w14:textId="0403DE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11BF2" w14:textId="6D30CB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9DA40" w14:textId="1590C05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79BB" w14:textId="4B5EF95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8C26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41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0732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D51C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0EC7744E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0503B" w14:textId="77777777" w:rsidR="0077352A" w:rsidRPr="0077352A" w:rsidRDefault="0077352A" w:rsidP="0077352A">
            <w:pPr>
              <w:numPr>
                <w:ilvl w:val="0"/>
                <w:numId w:val="30"/>
              </w:numPr>
              <w:tabs>
                <w:tab w:val="left" w:pos="258"/>
              </w:tabs>
              <w:autoSpaceDE w:val="0"/>
              <w:autoSpaceDN w:val="0"/>
              <w:adjustRightInd w:val="0"/>
              <w:ind w:left="0" w:right="354" w:firstLine="0"/>
              <w:jc w:val="left"/>
              <w:rPr>
                <w:color w:val="000000"/>
                <w:szCs w:val="2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C9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23D7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DB88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7DF8C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CBD6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C23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70E7" w14:textId="267A0DC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0395D" w14:textId="2F713E9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590E8" w14:textId="23848F1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4F23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05D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263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0555C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65EF61A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8AC9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Cs w:val="28"/>
              </w:rPr>
            </w:pPr>
            <w:r w:rsidRPr="0077352A">
              <w:rPr>
                <w:color w:val="000000"/>
                <w:szCs w:val="28"/>
              </w:rPr>
              <w:t>Заключение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20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B516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DBCF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6761E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43674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4A0870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273B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F5607" w14:textId="5300811A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43D1D" w14:textId="336F619D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92A99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F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3FB6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2CC2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74A4450D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4254C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color w:val="000000"/>
                <w:sz w:val="26"/>
                <w:szCs w:val="26"/>
              </w:rPr>
            </w:pPr>
            <w:r w:rsidRPr="0077352A">
              <w:rPr>
                <w:szCs w:val="28"/>
              </w:rPr>
              <w:t>Оформление пояснительной записки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7DD5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3B291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63B98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A904AB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4F4C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F5C4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3A51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093DC" w14:textId="1DAF031E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51D1E" w14:textId="36600BBC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DAB23C" w14:textId="55659DB5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4735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9149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7ABB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7352A" w:rsidRPr="0077352A" w14:paraId="3E850912" w14:textId="77777777" w:rsidTr="00867DAC">
        <w:trPr>
          <w:trHeight w:val="567"/>
          <w:jc w:val="center"/>
        </w:trPr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0A4B" w14:textId="77777777" w:rsidR="0077352A" w:rsidRPr="0077352A" w:rsidRDefault="0077352A" w:rsidP="0077352A">
            <w:pPr>
              <w:autoSpaceDE w:val="0"/>
              <w:autoSpaceDN w:val="0"/>
              <w:adjustRightInd w:val="0"/>
              <w:ind w:right="354" w:firstLine="0"/>
              <w:jc w:val="left"/>
              <w:rPr>
                <w:szCs w:val="28"/>
              </w:rPr>
            </w:pPr>
            <w:r w:rsidRPr="0077352A">
              <w:rPr>
                <w:szCs w:val="28"/>
              </w:rPr>
              <w:t>Подготовка к защите ВКР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9C1C6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BC3A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E189D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3204A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AE65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127BE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E6FB3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01167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5B0F" w14:textId="77777777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A2298" w14:textId="1231DE50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DFA62" w14:textId="2D6837C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B614A" w14:textId="3DBA414F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05A3" w14:textId="5E1744E1" w:rsidR="0077352A" w:rsidRPr="0077352A" w:rsidRDefault="0077352A" w:rsidP="0077352A">
            <w:pPr>
              <w:widowControl w:val="0"/>
              <w:autoSpaceDE w:val="0"/>
              <w:autoSpaceDN w:val="0"/>
              <w:adjustRightInd w:val="0"/>
              <w:spacing w:before="5"/>
              <w:ind w:firstLine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1E12DB4" w14:textId="77777777" w:rsidR="009178F1" w:rsidRPr="00EE1327" w:rsidRDefault="009178F1" w:rsidP="009178F1">
      <w:pPr>
        <w:tabs>
          <w:tab w:val="left" w:pos="6379"/>
        </w:tabs>
        <w:ind w:firstLine="0"/>
        <w:jc w:val="center"/>
        <w:rPr>
          <w:szCs w:val="28"/>
          <w:lang w:val="en-US"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836DEB" w:rsidRPr="00EE1327" w14:paraId="2D8DEAC5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7CFA5A1" w14:textId="77777777" w:rsidR="00836DEB" w:rsidRPr="00CD2732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1E004" w14:textId="77777777" w:rsidR="00836DEB" w:rsidRPr="00CD2732" w:rsidRDefault="00836DEB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BBAB8" w14:textId="2D0CE9BB" w:rsidR="00836DEB" w:rsidRPr="00CD2732" w:rsidRDefault="00167B47" w:rsidP="00B23924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  <w:r w:rsidR="00B23924">
              <w:rPr>
                <w:szCs w:val="28"/>
                <w:lang w:eastAsia="ar-SA"/>
              </w:rPr>
              <w:t>1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EC6E055" w14:textId="77777777" w:rsidR="00836DEB" w:rsidRPr="00CD2732" w:rsidRDefault="00836DEB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9925A0" w14:textId="21A8E485" w:rsidR="00836DEB" w:rsidRPr="00CD2732" w:rsidRDefault="00167B47" w:rsidP="00B23924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апреля 202</w:t>
            </w:r>
            <w:r w:rsidR="00B23924">
              <w:rPr>
                <w:szCs w:val="28"/>
                <w:lang w:eastAsia="ar-SA"/>
              </w:rPr>
              <w:t>5</w:t>
            </w:r>
            <w:r w:rsidR="00836DEB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531A2" w14:textId="77777777" w:rsidR="00836DEB" w:rsidRPr="00EE1327" w:rsidRDefault="00836DEB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5D41AB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54906380" w:rsidR="009178F1" w:rsidRPr="00CD2732" w:rsidRDefault="00C5378E" w:rsidP="00287773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Руководитель </w:t>
            </w:r>
            <w:r w:rsidR="00287773">
              <w:rPr>
                <w:szCs w:val="28"/>
                <w:lang w:eastAsia="ar-SA"/>
              </w:rPr>
              <w:t>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1E804BCE" w:rsidR="009178F1" w:rsidRPr="00572D5B" w:rsidRDefault="0041338C" w:rsidP="00572D5B">
            <w:pPr>
              <w:ind w:firstLine="0"/>
              <w:jc w:val="center"/>
              <w:rPr>
                <w:szCs w:val="28"/>
                <w:lang w:eastAsia="ar-SA"/>
              </w:rPr>
            </w:pPr>
            <w:r w:rsidRPr="0041338C">
              <w:rPr>
                <w:szCs w:val="28"/>
                <w:lang w:eastAsia="ar-SA"/>
              </w:rPr>
              <w:t>А.С. Говорков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1DF00553" w14:textId="77777777" w:rsidTr="005D41AB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89133A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34F2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2B21617D" w:rsidR="009178F1" w:rsidRPr="00EE1327" w:rsidRDefault="009178F1" w:rsidP="00B23924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B23924">
              <w:rPr>
                <w:szCs w:val="28"/>
                <w:lang w:eastAsia="ar-SA"/>
              </w:rPr>
              <w:t>5</w:t>
            </w:r>
            <w:bookmarkStart w:id="0" w:name="_GoBack"/>
            <w:bookmarkEnd w:id="0"/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Pr="003E6096" w:rsidRDefault="00124BB8" w:rsidP="005D41AB">
      <w:pPr>
        <w:pStyle w:val="af5"/>
        <w:ind w:firstLine="0"/>
      </w:pPr>
    </w:p>
    <w:sectPr w:rsidR="00124BB8" w:rsidRPr="003E6096" w:rsidSect="00EA797E">
      <w:headerReference w:type="first" r:id="rId10"/>
      <w:footerReference w:type="firs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DE65" w14:textId="77777777" w:rsidR="00CB20D8" w:rsidRDefault="00CB20D8">
      <w:r>
        <w:separator/>
      </w:r>
    </w:p>
  </w:endnote>
  <w:endnote w:type="continuationSeparator" w:id="0">
    <w:p w14:paraId="372F24E0" w14:textId="77777777" w:rsidR="00CB20D8" w:rsidRDefault="00CB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722756"/>
      <w:docPartObj>
        <w:docPartGallery w:val="Page Numbers (Bottom of Page)"/>
        <w:docPartUnique/>
      </w:docPartObj>
    </w:sdtPr>
    <w:sdtEndPr/>
    <w:sdtContent>
      <w:p w14:paraId="07266058" w14:textId="5E36932E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924">
          <w:rPr>
            <w:noProof/>
          </w:rPr>
          <w:t>2</w:t>
        </w:r>
        <w:r>
          <w:fldChar w:fldCharType="end"/>
        </w:r>
      </w:p>
    </w:sdtContent>
  </w:sdt>
  <w:p w14:paraId="123AC14F" w14:textId="004A4F9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9270525"/>
      <w:docPartObj>
        <w:docPartGallery w:val="Page Numbers (Bottom of Page)"/>
        <w:docPartUnique/>
      </w:docPartObj>
    </w:sdtPr>
    <w:sdtEndPr/>
    <w:sdtContent>
      <w:p w14:paraId="2F949756" w14:textId="2AC2B512" w:rsidR="00EA797E" w:rsidRDefault="00EA797E" w:rsidP="00EA797E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924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 w:rsidP="00EA797E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9C745" w14:textId="77777777" w:rsidR="00CB20D8" w:rsidRDefault="00CB20D8">
      <w:r>
        <w:separator/>
      </w:r>
    </w:p>
  </w:footnote>
  <w:footnote w:type="continuationSeparator" w:id="0">
    <w:p w14:paraId="4ECC1D78" w14:textId="77777777" w:rsidR="00CB20D8" w:rsidRDefault="00CB2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3DB6" w14:textId="77777777" w:rsidR="003D4CEB" w:rsidRDefault="003D4CEB">
    <w:pPr>
      <w:pStyle w:val="a4"/>
    </w:pPr>
  </w:p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 w15:restartNumberingAfterBreak="0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 w15:restartNumberingAfterBreak="0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7" w15:restartNumberingAfterBreak="0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6"/>
  </w:num>
  <w:num w:numId="9">
    <w:abstractNumId w:val="23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5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7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30AC"/>
    <w:rsid w:val="000342D6"/>
    <w:rsid w:val="000353C3"/>
    <w:rsid w:val="00035D22"/>
    <w:rsid w:val="00035D7C"/>
    <w:rsid w:val="00036612"/>
    <w:rsid w:val="0004012E"/>
    <w:rsid w:val="000415C2"/>
    <w:rsid w:val="000432B5"/>
    <w:rsid w:val="00046639"/>
    <w:rsid w:val="00051FFF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D98"/>
    <w:rsid w:val="000B0D52"/>
    <w:rsid w:val="000B1CD5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F0298"/>
    <w:rsid w:val="000F1C51"/>
    <w:rsid w:val="000F358B"/>
    <w:rsid w:val="000F3BCF"/>
    <w:rsid w:val="000F5984"/>
    <w:rsid w:val="000F6FC2"/>
    <w:rsid w:val="000F7710"/>
    <w:rsid w:val="001017A9"/>
    <w:rsid w:val="001019FE"/>
    <w:rsid w:val="00101D9D"/>
    <w:rsid w:val="0010370C"/>
    <w:rsid w:val="00106F97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849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30F3"/>
    <w:rsid w:val="001577E1"/>
    <w:rsid w:val="00157D8F"/>
    <w:rsid w:val="0016185B"/>
    <w:rsid w:val="00161AEA"/>
    <w:rsid w:val="00161CF4"/>
    <w:rsid w:val="00163545"/>
    <w:rsid w:val="00164BD7"/>
    <w:rsid w:val="00165139"/>
    <w:rsid w:val="00165210"/>
    <w:rsid w:val="00167B47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5346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FE"/>
    <w:rsid w:val="001D364A"/>
    <w:rsid w:val="001E0B9D"/>
    <w:rsid w:val="001E1129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50FB"/>
    <w:rsid w:val="00236255"/>
    <w:rsid w:val="00237099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87773"/>
    <w:rsid w:val="00291A2E"/>
    <w:rsid w:val="00291B79"/>
    <w:rsid w:val="00293329"/>
    <w:rsid w:val="0029634A"/>
    <w:rsid w:val="00297C0F"/>
    <w:rsid w:val="00297C32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E77"/>
    <w:rsid w:val="003447DC"/>
    <w:rsid w:val="00344F13"/>
    <w:rsid w:val="00345A27"/>
    <w:rsid w:val="00352DE8"/>
    <w:rsid w:val="003532A6"/>
    <w:rsid w:val="0035532A"/>
    <w:rsid w:val="00356EE0"/>
    <w:rsid w:val="0036224F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338C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49B6"/>
    <w:rsid w:val="004A5EA5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15A1"/>
    <w:rsid w:val="004E5F5A"/>
    <w:rsid w:val="004F034F"/>
    <w:rsid w:val="004F494E"/>
    <w:rsid w:val="004F57D1"/>
    <w:rsid w:val="004F7084"/>
    <w:rsid w:val="0050102F"/>
    <w:rsid w:val="00502341"/>
    <w:rsid w:val="0050392A"/>
    <w:rsid w:val="005075D0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47FA2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31646"/>
    <w:rsid w:val="006317BC"/>
    <w:rsid w:val="0063546C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354E"/>
    <w:rsid w:val="00657319"/>
    <w:rsid w:val="006573D8"/>
    <w:rsid w:val="00662F26"/>
    <w:rsid w:val="006659B1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3D0"/>
    <w:rsid w:val="00762E28"/>
    <w:rsid w:val="007630B6"/>
    <w:rsid w:val="0076386D"/>
    <w:rsid w:val="00763C2B"/>
    <w:rsid w:val="007651E9"/>
    <w:rsid w:val="007654E0"/>
    <w:rsid w:val="00772C90"/>
    <w:rsid w:val="0077330D"/>
    <w:rsid w:val="0077352A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36DEB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67DAC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30F9"/>
    <w:rsid w:val="008B3384"/>
    <w:rsid w:val="008B607F"/>
    <w:rsid w:val="008C0D5D"/>
    <w:rsid w:val="008C0EFF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42C2"/>
    <w:rsid w:val="008F5DCB"/>
    <w:rsid w:val="00901F21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51AB"/>
    <w:rsid w:val="00925ACB"/>
    <w:rsid w:val="009314FF"/>
    <w:rsid w:val="00931BB2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B33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3AB"/>
    <w:rsid w:val="009D37F5"/>
    <w:rsid w:val="009D3C16"/>
    <w:rsid w:val="009D428A"/>
    <w:rsid w:val="009D6264"/>
    <w:rsid w:val="009E0491"/>
    <w:rsid w:val="009E0947"/>
    <w:rsid w:val="009E30C1"/>
    <w:rsid w:val="009E3388"/>
    <w:rsid w:val="009E4655"/>
    <w:rsid w:val="009E58F6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1EDC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0E7E"/>
    <w:rsid w:val="00A918BE"/>
    <w:rsid w:val="00A91D3E"/>
    <w:rsid w:val="00A9220D"/>
    <w:rsid w:val="00A93C84"/>
    <w:rsid w:val="00A97963"/>
    <w:rsid w:val="00AA13C5"/>
    <w:rsid w:val="00AA7BEE"/>
    <w:rsid w:val="00AB191E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66F"/>
    <w:rsid w:val="00B1391B"/>
    <w:rsid w:val="00B16C85"/>
    <w:rsid w:val="00B17446"/>
    <w:rsid w:val="00B1765D"/>
    <w:rsid w:val="00B20519"/>
    <w:rsid w:val="00B231A1"/>
    <w:rsid w:val="00B23924"/>
    <w:rsid w:val="00B273A9"/>
    <w:rsid w:val="00B2772A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378C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3DB"/>
    <w:rsid w:val="00C71590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20D8"/>
    <w:rsid w:val="00CB4D5D"/>
    <w:rsid w:val="00CB51F6"/>
    <w:rsid w:val="00CB57E5"/>
    <w:rsid w:val="00CC2ABC"/>
    <w:rsid w:val="00CC35A0"/>
    <w:rsid w:val="00CC3E84"/>
    <w:rsid w:val="00CC5E47"/>
    <w:rsid w:val="00CC63D7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291B"/>
    <w:rsid w:val="00E64B37"/>
    <w:rsid w:val="00E65BDF"/>
    <w:rsid w:val="00E65CF1"/>
    <w:rsid w:val="00E66A27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A797E"/>
    <w:rsid w:val="00EB19EE"/>
    <w:rsid w:val="00EB2914"/>
    <w:rsid w:val="00EB362A"/>
    <w:rsid w:val="00EB633D"/>
    <w:rsid w:val="00EC1938"/>
    <w:rsid w:val="00EC532C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BC1"/>
    <w:rsid w:val="00F30CFA"/>
    <w:rsid w:val="00F313D6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0710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EE76AC"/>
  <w15:docId w15:val="{D400A7BC-8F20-40F8-9EFE-3B3F8220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7D9D3-4504-4D3B-8BE2-B681AC791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2707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Баталова Татьяна Андреевна</cp:lastModifiedBy>
  <cp:revision>26</cp:revision>
  <cp:lastPrinted>2017-12-17T09:36:00Z</cp:lastPrinted>
  <dcterms:created xsi:type="dcterms:W3CDTF">2020-12-11T07:04:00Z</dcterms:created>
  <dcterms:modified xsi:type="dcterms:W3CDTF">2025-03-10T08:14:00Z</dcterms:modified>
</cp:coreProperties>
</file>