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B92" w:rsidRPr="0008341A" w:rsidRDefault="001A3CC4" w:rsidP="0008341A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64924</wp:posOffset>
                </wp:positionH>
                <wp:positionV relativeFrom="paragraph">
                  <wp:posOffset>161359</wp:posOffset>
                </wp:positionV>
                <wp:extent cx="5941695" cy="2486660"/>
                <wp:effectExtent l="0" t="0" r="20955" b="27940"/>
                <wp:wrapNone/>
                <wp:docPr id="1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1695" cy="2486660"/>
                          <a:chOff x="0" y="0"/>
                          <a:chExt cx="59414" cy="24864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289" cy="121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5986" w:rsidRPr="009A66D0" w:rsidRDefault="006F5986" w:rsidP="006F5986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9A66D0">
                                <w:rPr>
                                  <w:sz w:val="12"/>
                                  <w:szCs w:val="12"/>
                                </w:rPr>
                                <w:t>МИНИСТЕРСТВО  НАУКИ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 И ВЫСШЕГО ОБРАЗОВАНИЯ РФ</w:t>
                              </w:r>
                            </w:p>
                            <w:p w:rsidR="001522A2" w:rsidRPr="00DC604D" w:rsidRDefault="001522A2" w:rsidP="001522A2">
                              <w:pPr>
                                <w:suppressAutoHyphens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C604D">
                                <w:rPr>
                                  <w:sz w:val="14"/>
                                  <w:szCs w:val="14"/>
                                </w:rPr>
                                <w:t xml:space="preserve">Федеральное государственное бюджетное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br/>
                              </w:r>
                              <w:r w:rsidRPr="00DC604D">
                                <w:rPr>
                                  <w:sz w:val="14"/>
                                  <w:szCs w:val="14"/>
                                </w:rPr>
                                <w:t xml:space="preserve">образовательное учреждение высшего образования </w:t>
                              </w:r>
                            </w:p>
                            <w:p w:rsidR="001522A2" w:rsidRPr="00CD2305" w:rsidRDefault="001522A2" w:rsidP="001522A2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CD2305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Иркутский </w:t>
                              </w:r>
                              <w:r w:rsidRPr="001522A2">
                                <w:rPr>
                                  <w:b/>
                                  <w:sz w:val="16"/>
                                  <w:szCs w:val="16"/>
                                </w:rPr>
                                <w:t>национальный исследовательский</w:t>
                              </w:r>
                              <w:r w:rsidRPr="00CD2305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D2305">
                                <w:rPr>
                                  <w:b/>
                                  <w:sz w:val="16"/>
                                  <w:szCs w:val="16"/>
                                </w:rPr>
                                <w:br/>
                                <w:t>технический университет</w:t>
                              </w:r>
                            </w:p>
                            <w:p w:rsidR="00963673" w:rsidRPr="00DC604D" w:rsidRDefault="001522A2" w:rsidP="001522A2">
                              <w:pPr>
                                <w:spacing w:line="276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C604D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963673" w:rsidRPr="00DC604D">
                                <w:rPr>
                                  <w:sz w:val="14"/>
                                  <w:szCs w:val="14"/>
                                </w:rPr>
                                <w:t>(ФГБОУ ВО И</w:t>
                              </w:r>
                              <w:r w:rsidRPr="00455289">
                                <w:rPr>
                                  <w:sz w:val="14"/>
                                  <w:szCs w:val="14"/>
                                </w:rPr>
                                <w:t>РНИТ</w:t>
                              </w:r>
                              <w:r w:rsidR="00963673" w:rsidRPr="00DC604D">
                                <w:rPr>
                                  <w:sz w:val="14"/>
                                  <w:szCs w:val="14"/>
                                </w:rPr>
                                <w:t>У)</w:t>
                              </w:r>
                            </w:p>
                            <w:p w:rsidR="00963673" w:rsidRPr="00455289" w:rsidRDefault="00963673" w:rsidP="00BD111B">
                              <w:pPr>
                                <w:suppressAutoHyphens/>
                                <w:jc w:val="center"/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  <w:r w:rsidRPr="00455289">
                                <w:rPr>
                                  <w:caps/>
                                  <w:sz w:val="20"/>
                                  <w:szCs w:val="20"/>
                                </w:rPr>
                                <w:t xml:space="preserve">ИНСТИТУТ </w:t>
                              </w:r>
                              <w:r w:rsidR="00455289">
                                <w:rPr>
                                  <w:caps/>
                                  <w:sz w:val="20"/>
                                  <w:szCs w:val="20"/>
                                  <w:lang w:val="en-US"/>
                                </w:rPr>
                                <w:t>[</w:t>
                              </w:r>
                              <w:r w:rsidR="00455289" w:rsidRPr="00455289">
                                <w:rPr>
                                  <w:caps/>
                                  <w:sz w:val="20"/>
                                  <w:szCs w:val="20"/>
                                  <w:lang w:val="en-US"/>
                                </w:rPr>
                                <w:t>Наименование</w:t>
                              </w:r>
                              <w:r w:rsidR="00455289">
                                <w:rPr>
                                  <w:caps/>
                                  <w:sz w:val="20"/>
                                  <w:szCs w:val="20"/>
                                  <w:lang w:val="en-US"/>
                                </w:rPr>
                                <w:t>]</w:t>
                              </w:r>
                              <w:r w:rsidR="00455289" w:rsidRPr="00455289">
                                <w:rPr>
                                  <w:caps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963673" w:rsidRPr="00455289" w:rsidRDefault="00963673" w:rsidP="001522A2">
                              <w:pPr>
                                <w:suppressAutoHyphens/>
                                <w:jc w:val="center"/>
                                <w:rPr>
                                  <w:b/>
                                  <w:caps/>
                                  <w:spacing w:val="20"/>
                                  <w:lang w:val="en-US"/>
                                </w:rPr>
                              </w:pPr>
                              <w:r w:rsidRPr="000075A1">
                                <w:rPr>
                                  <w:b/>
                                  <w:sz w:val="20"/>
                                  <w:szCs w:val="16"/>
                                </w:rPr>
                                <w:t>Кафедра</w:t>
                              </w:r>
                              <w:r>
                                <w:rPr>
                                  <w:b/>
                                  <w:sz w:val="20"/>
                                  <w:szCs w:val="16"/>
                                </w:rPr>
                                <w:t xml:space="preserve"> </w:t>
                              </w:r>
                              <w:r w:rsidR="00455289">
                                <w:rPr>
                                  <w:b/>
                                  <w:sz w:val="20"/>
                                  <w:szCs w:val="16"/>
                                  <w:lang w:val="en-US"/>
                                </w:rPr>
                                <w:t>[</w:t>
                              </w:r>
                              <w:r w:rsidR="00455289">
                                <w:rPr>
                                  <w:b/>
                                  <w:sz w:val="20"/>
                                  <w:szCs w:val="16"/>
                                </w:rPr>
                                <w:t>наименование</w:t>
                              </w:r>
                              <w:r w:rsidR="00455289">
                                <w:rPr>
                                  <w:b/>
                                  <w:sz w:val="20"/>
                                  <w:szCs w:val="16"/>
                                  <w:lang w:val="en-US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990"/>
                            <a:ext cx="26289" cy="74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b/>
                                  <w:sz w:val="20"/>
                                  <w:szCs w:val="20"/>
                                </w:rPr>
                                <w:alias w:val="Название"/>
                                <w:tag w:val=""/>
                                <w:id w:val="1224721094"/>
                                <w:placeholder>
                                  <w:docPart w:val="14A3912B063E417290D050B19C8D4C99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963673" w:rsidRPr="00F55CB3" w:rsidRDefault="00741A38" w:rsidP="00F55CB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ПРЕДСТАВЛЕНИЕ</w:t>
                                  </w:r>
                                </w:p>
                              </w:sdtContent>
                            </w:sdt>
                            <w:p w:rsidR="00963673" w:rsidRDefault="00963673" w:rsidP="00F55CB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963673" w:rsidRPr="00450EDD" w:rsidRDefault="00AB1E71" w:rsidP="00F55CB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_________ № __________</w:t>
                              </w:r>
                            </w:p>
                            <w:p w:rsidR="00963673" w:rsidRPr="00336C66" w:rsidRDefault="00963673" w:rsidP="007B1ABE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6C66">
                                <w:rPr>
                                  <w:sz w:val="20"/>
                                  <w:szCs w:val="20"/>
                                </w:rPr>
                                <w:t>г. Иркутск</w:t>
                              </w:r>
                            </w:p>
                            <w:p w:rsidR="00963673" w:rsidRPr="00BE521E" w:rsidRDefault="00963673" w:rsidP="007B1AB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963673" w:rsidRDefault="00963673" w:rsidP="007B1AB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409"/>
                            <a:ext cx="22771" cy="5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alias w:val="Тема"/>
                                <w:tag w:val=""/>
                                <w:id w:val="494547216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963673" w:rsidRPr="00F55CB3" w:rsidRDefault="00455289" w:rsidP="007B1ABE">
                                  <w:pPr>
                                    <w:pStyle w:val="1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б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изменении расписания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3125" y="0"/>
                            <a:ext cx="26289" cy="91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776F" w:rsidRPr="00FE54A0" w:rsidRDefault="00FE54A0" w:rsidP="00A8776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E54A0">
                                <w:rPr>
                                  <w:sz w:val="28"/>
                                  <w:szCs w:val="28"/>
                                </w:rPr>
                                <w:sym w:font="Symbol" w:char="F0E9"/>
                              </w:r>
                              <w:r w:rsidR="00963673" w:rsidRPr="00FE54A0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455289">
                                <w:rPr>
                                  <w:sz w:val="28"/>
                                  <w:szCs w:val="28"/>
                                </w:rPr>
                                <w:t>ИРНИТУ</w:t>
                              </w:r>
                              <w:r w:rsidR="00455289">
                                <w:rPr>
                                  <w:sz w:val="28"/>
                                  <w:szCs w:val="28"/>
                                </w:rPr>
                                <w:tab/>
                              </w:r>
                              <w:r w:rsidR="00455289">
                                <w:rPr>
                                  <w:sz w:val="28"/>
                                  <w:szCs w:val="28"/>
                                </w:rPr>
                                <w:tab/>
                              </w:r>
                              <w:r w:rsidR="00455289">
                                <w:rPr>
                                  <w:sz w:val="28"/>
                                  <w:szCs w:val="28"/>
                                </w:rPr>
                                <w:tab/>
                              </w:r>
                              <w:r w:rsidRPr="00FE54A0">
                                <w:rPr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="00455289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FE54A0">
                                <w:rPr>
                                  <w:sz w:val="28"/>
                                  <w:szCs w:val="28"/>
                                </w:rPr>
                                <w:t xml:space="preserve">        </w:t>
                              </w:r>
                              <w:r w:rsidRPr="00FE54A0">
                                <w:rPr>
                                  <w:sz w:val="28"/>
                                  <w:szCs w:val="28"/>
                                </w:rPr>
                                <w:sym w:font="Symbol" w:char="F0F9"/>
                              </w:r>
                            </w:p>
                            <w:p w:rsidR="00695B54" w:rsidRDefault="00455289" w:rsidP="00FE54A0">
                              <w:pPr>
                                <w:ind w:left="142"/>
                              </w:pPr>
                              <w:r w:rsidRPr="00455289">
                                <w:rPr>
                                  <w:sz w:val="26"/>
                                  <w:szCs w:val="26"/>
                                </w:rPr>
                                <w:t>Проректору по учебной работе</w:t>
                              </w:r>
                              <w:r>
                                <w:rPr>
                                  <w:sz w:val="28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026" style="position:absolute;margin-left:5.1pt;margin-top:12.7pt;width:467.85pt;height:195.8pt;z-index:251657728" coordsize="59414,2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jeJQMAAAIOAAAOAAAAZHJzL2Uyb0RvYy54bWzsV0tu2zAQ3RfoHQjuG1my5FhC5CDNDwX6&#10;CZD0ALREfVCJVEnaUroq0CP0Ir1Br5DcqENSllV7U6RAiiKxAYGjoYYzbx6Hw6Pjrq7QmgpZchZj&#10;92CCEWUJT0uWx/jjzcWrOUZSEZaSijMa41sq8fHi5YujtomoxwtepVQgMMJk1DYxLpRqIseRSUFr&#10;Ig94QxkoMy5qokAUuZMK0oL1unK8yWTmtFykjeAJlRLenlklXhj7WUYT9SHLJFWoijH4psxTmOdS&#10;P53FEYlyQZqiTHo3yAO8qEnJYNHB1BlRBK1EuWeqLhPBJc/UQcJrh2dZmVATA0TjTnaiuRR81ZhY&#10;8qjNmwEmgHYHpwebTd6vrwQqU8gdRozUkKK77/df77/d/YT/DzTTCLVNHsHES9FcN1fChgnDtzz5&#10;JEHt7Oq1nNvJaNm+4ylYJSvFDUJdJmptAmJHnUnE7ZAI2imUwMsg9N1ZGGCUgM7z57PZrE9VUkA+&#10;975LivPRl/72O1+775DILmoc7R3TUQHl5BZV+XeoXhekoSZZUoPVo+ptUL3Rsb3mHZpaRM0kDSdS&#10;HbzW+GtUpEUVMX5aEJbTEyF4W1CSgneuCUa7DfZtJrQgtZEHwezNvHlowXI9dzL/DSwSNUKqS8pr&#10;pAcxFrCZjI9k/VYqi+tminGdV2V6UVaVEUS+PK0EWhPYeBfm11uX42kVQ22Mw8ALbPRjnfwzE3Wp&#10;oIJUZR3j+UT/9Dok0pids9SMFSkrOwYqVMww1uJmWaC6ZQcTNZhLnt4CnILbSgGVDQYFF18waqFK&#10;xFh+XhFBMareMEhJ6Pq+LitG8INDDwQx1izHGsISMBVjhZEdnipbilaNKPMCVrIkYPwEdktWGpC3&#10;XvV+A2cfibzTPfKa/TRi4GOS13XDsE/upk6MCHzou+FT5m9fw59pvF+D4TywJ9tQgwPNlH9F49Cf&#10;GKaSaKCxd3gIx68+7AI/MM4NZ9YTK8OGxt4mPc/VeNRKQDu0Q+O+ORv6gcepxtOpC8c12u/aRtVY&#10;n4tPvhoPnd7/QmPTH8NFw7TM/aVI32TGsmlCtle3xS8AAAD//wMAUEsDBBQABgAIAAAAIQDIOhjY&#10;4AAAAAkBAAAPAAAAZHJzL2Rvd25yZXYueG1sTI9BS8NAFITvgv9heYI3u5uYqI3ZlFLUUxFsBfG2&#10;TV6T0OzbkN0m6b/3edLjMMPMN/lqtp0YcfCtIw3RQoFAKl3VUq3hc/969wTCB0OV6Ryhhgt6WBXX&#10;V7nJKjfRB467UAsuIZ8ZDU0IfSalLxu0xi9cj8Te0Q3WBJZDLavBTFxuOxkr9SCtaYkXGtPjpsHy&#10;tDtbDW+Tmdb30cu4PR03l+99+v61jVDr25t5/Qwi4Bz+wvCLz+hQMNPBnanyomOtYk5qiNMEBPvL&#10;JF2COGhIokcFssjl/wfFDwAAAP//AwBQSwECLQAUAAYACAAAACEAtoM4kv4AAADhAQAAEwAAAAAA&#10;AAAAAAAAAAAAAAAAW0NvbnRlbnRfVHlwZXNdLnhtbFBLAQItABQABgAIAAAAIQA4/SH/1gAAAJQB&#10;AAALAAAAAAAAAAAAAAAAAC8BAABfcmVscy8ucmVsc1BLAQItABQABgAIAAAAIQAMC2jeJQMAAAIO&#10;AAAOAAAAAAAAAAAAAAAAAC4CAABkcnMvZTJvRG9jLnhtbFBLAQItABQABgAIAAAAIQDIOhjY4AAA&#10;AAkBAAAPAAAAAAAAAAAAAAAAAH8FAABkcnMvZG93bnJldi54bWxQSwUGAAAAAAQABADzAAAAjA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26289;height:12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1FgcIA&#10;AADaAAAADwAAAGRycy9kb3ducmV2LnhtbESPzWrDMBCE74W8g9hALqWR40MpbmRjTENyTdpLb4u1&#10;sU2tlW2p/snTR4FCj8PMfMPss9m0YqTBNZYV7LYRCOLS6oYrBV+fh5c3EM4ja2wtk4KFHGTp6mmP&#10;ibYTn2m8+EoECLsEFdTed4mUrqzJoNvajjh4VzsY9EEOldQDTgFuWhlH0as02HBYqLGjoqby5/Jr&#10;FNjpYzGW+ih+/r6ZY5H352vcK7VZz/k7CE+z/w//tU9aQQyPK+EGy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UWBwgAAANoAAAAPAAAAAAAAAAAAAAAAAJgCAABkcnMvZG93&#10;bnJldi54bWxQSwUGAAAAAAQABAD1AAAAhwMAAAAA&#10;" strokecolor="white">
                  <v:textbox>
                    <w:txbxContent>
                      <w:p w:rsidR="006F5986" w:rsidRPr="009A66D0" w:rsidRDefault="006F5986" w:rsidP="006F5986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9A66D0">
                          <w:rPr>
                            <w:sz w:val="12"/>
                            <w:szCs w:val="12"/>
                          </w:rPr>
                          <w:t>МИНИСТЕРСТВО  НАУКИ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  И ВЫСШЕГО ОБРАЗОВАНИЯ РФ</w:t>
                        </w:r>
                      </w:p>
                      <w:p w:rsidR="001522A2" w:rsidRPr="00DC604D" w:rsidRDefault="001522A2" w:rsidP="001522A2">
                        <w:pPr>
                          <w:suppressAutoHyphens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C604D">
                          <w:rPr>
                            <w:sz w:val="14"/>
                            <w:szCs w:val="14"/>
                          </w:rPr>
                          <w:t xml:space="preserve">Федеральное государственное бюджетное </w:t>
                        </w:r>
                        <w:r>
                          <w:rPr>
                            <w:sz w:val="14"/>
                            <w:szCs w:val="14"/>
                          </w:rPr>
                          <w:br/>
                        </w:r>
                        <w:r w:rsidRPr="00DC604D">
                          <w:rPr>
                            <w:sz w:val="14"/>
                            <w:szCs w:val="14"/>
                          </w:rPr>
                          <w:t xml:space="preserve">образовательное учреждение высшего образования </w:t>
                        </w:r>
                      </w:p>
                      <w:p w:rsidR="001522A2" w:rsidRPr="00CD2305" w:rsidRDefault="001522A2" w:rsidP="001522A2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CD2305">
                          <w:rPr>
                            <w:b/>
                            <w:sz w:val="16"/>
                            <w:szCs w:val="16"/>
                          </w:rPr>
                          <w:t xml:space="preserve">Иркутский </w:t>
                        </w:r>
                        <w:r w:rsidRPr="001522A2">
                          <w:rPr>
                            <w:b/>
                            <w:sz w:val="16"/>
                            <w:szCs w:val="16"/>
                          </w:rPr>
                          <w:t>национальный исследовательский</w:t>
                        </w:r>
                        <w:r w:rsidRPr="00CD2305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CD2305">
                          <w:rPr>
                            <w:b/>
                            <w:sz w:val="16"/>
                            <w:szCs w:val="16"/>
                          </w:rPr>
                          <w:br/>
                          <w:t>технический университет</w:t>
                        </w:r>
                      </w:p>
                      <w:p w:rsidR="00963673" w:rsidRPr="00DC604D" w:rsidRDefault="001522A2" w:rsidP="001522A2">
                        <w:pPr>
                          <w:spacing w:line="276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C604D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  <w:r w:rsidR="00963673" w:rsidRPr="00DC604D">
                          <w:rPr>
                            <w:sz w:val="14"/>
                            <w:szCs w:val="14"/>
                          </w:rPr>
                          <w:t>(ФГБОУ ВО И</w:t>
                        </w:r>
                        <w:r w:rsidRPr="00455289">
                          <w:rPr>
                            <w:sz w:val="14"/>
                            <w:szCs w:val="14"/>
                          </w:rPr>
                          <w:t>РНИТ</w:t>
                        </w:r>
                        <w:r w:rsidR="00963673" w:rsidRPr="00DC604D">
                          <w:rPr>
                            <w:sz w:val="14"/>
                            <w:szCs w:val="14"/>
                          </w:rPr>
                          <w:t>У)</w:t>
                        </w:r>
                      </w:p>
                      <w:p w:rsidR="00963673" w:rsidRPr="00455289" w:rsidRDefault="00963673" w:rsidP="00BD111B">
                        <w:pPr>
                          <w:suppressAutoHyphens/>
                          <w:jc w:val="center"/>
                          <w:rPr>
                            <w:caps/>
                            <w:sz w:val="20"/>
                            <w:szCs w:val="20"/>
                          </w:rPr>
                        </w:pPr>
                        <w:r w:rsidRPr="00455289">
                          <w:rPr>
                            <w:caps/>
                            <w:sz w:val="20"/>
                            <w:szCs w:val="20"/>
                          </w:rPr>
                          <w:t xml:space="preserve">ИНСТИТУТ </w:t>
                        </w:r>
                        <w:r w:rsidR="00455289">
                          <w:rPr>
                            <w:caps/>
                            <w:sz w:val="20"/>
                            <w:szCs w:val="20"/>
                            <w:lang w:val="en-US"/>
                          </w:rPr>
                          <w:t>[</w:t>
                        </w:r>
                        <w:r w:rsidR="00455289" w:rsidRPr="00455289">
                          <w:rPr>
                            <w:caps/>
                            <w:sz w:val="20"/>
                            <w:szCs w:val="20"/>
                            <w:lang w:val="en-US"/>
                          </w:rPr>
                          <w:t>Наименование</w:t>
                        </w:r>
                        <w:r w:rsidR="00455289">
                          <w:rPr>
                            <w:caps/>
                            <w:sz w:val="20"/>
                            <w:szCs w:val="20"/>
                            <w:lang w:val="en-US"/>
                          </w:rPr>
                          <w:t>]</w:t>
                        </w:r>
                        <w:r w:rsidR="00455289" w:rsidRPr="00455289">
                          <w:rPr>
                            <w:caps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  <w:p w:rsidR="00963673" w:rsidRPr="00455289" w:rsidRDefault="00963673" w:rsidP="001522A2">
                        <w:pPr>
                          <w:suppressAutoHyphens/>
                          <w:jc w:val="center"/>
                          <w:rPr>
                            <w:b/>
                            <w:caps/>
                            <w:spacing w:val="20"/>
                            <w:lang w:val="en-US"/>
                          </w:rPr>
                        </w:pPr>
                        <w:r w:rsidRPr="000075A1">
                          <w:rPr>
                            <w:b/>
                            <w:sz w:val="20"/>
                            <w:szCs w:val="16"/>
                          </w:rPr>
                          <w:t>Кафедра</w:t>
                        </w:r>
                        <w:r>
                          <w:rPr>
                            <w:b/>
                            <w:sz w:val="20"/>
                            <w:szCs w:val="16"/>
                          </w:rPr>
                          <w:t xml:space="preserve"> </w:t>
                        </w:r>
                        <w:r w:rsidR="00455289">
                          <w:rPr>
                            <w:b/>
                            <w:sz w:val="20"/>
                            <w:szCs w:val="16"/>
                            <w:lang w:val="en-US"/>
                          </w:rPr>
                          <w:t>[</w:t>
                        </w:r>
                        <w:r w:rsidR="00455289">
                          <w:rPr>
                            <w:b/>
                            <w:sz w:val="20"/>
                            <w:szCs w:val="16"/>
                          </w:rPr>
                          <w:t>наименование</w:t>
                        </w:r>
                        <w:r w:rsidR="00455289">
                          <w:rPr>
                            <w:b/>
                            <w:sz w:val="20"/>
                            <w:szCs w:val="16"/>
                            <w:lang w:val="en-US"/>
                          </w:rPr>
                          <w:t>]</w:t>
                        </w:r>
                      </w:p>
                    </w:txbxContent>
                  </v:textbox>
                </v:shape>
                <v:shape id="Text Box 4" o:spid="_x0000_s1028" type="#_x0000_t202" style="position:absolute;top:11990;width:26289;height:7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  <v:textbox>
                    <w:txbxContent>
                      <w:sdt>
                        <w:sdtPr>
                          <w:rPr>
                            <w:b/>
                            <w:sz w:val="20"/>
                            <w:szCs w:val="20"/>
                          </w:rPr>
                          <w:alias w:val="Название"/>
                          <w:tag w:val=""/>
                          <w:id w:val="1224721094"/>
                          <w:placeholder>
                            <w:docPart w:val="14A3912B063E417290D050B19C8D4C99"/>
                          </w:placeholder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p w:rsidR="00963673" w:rsidRPr="00F55CB3" w:rsidRDefault="00741A38" w:rsidP="00F55CB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ПРЕДСТАВЛЕНИЕ</w:t>
                            </w:r>
                          </w:p>
                        </w:sdtContent>
                      </w:sdt>
                      <w:p w:rsidR="00963673" w:rsidRDefault="00963673" w:rsidP="00F55CB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963673" w:rsidRPr="00450EDD" w:rsidRDefault="00AB1E71" w:rsidP="00F55CB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_________ № __________</w:t>
                        </w:r>
                      </w:p>
                      <w:p w:rsidR="00963673" w:rsidRPr="00336C66" w:rsidRDefault="00963673" w:rsidP="007B1ABE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36C66">
                          <w:rPr>
                            <w:sz w:val="20"/>
                            <w:szCs w:val="20"/>
                          </w:rPr>
                          <w:t>г. Иркутск</w:t>
                        </w:r>
                      </w:p>
                      <w:p w:rsidR="00963673" w:rsidRPr="00BE521E" w:rsidRDefault="00963673" w:rsidP="007B1AB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963673" w:rsidRDefault="00963673" w:rsidP="007B1ABE"/>
                    </w:txbxContent>
                  </v:textbox>
                </v:shape>
                <v:shape id="Text Box 5" o:spid="_x0000_s1029" type="#_x0000_t202" style="position:absolute;top:19409;width:22771;height:5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4bsIA&#10;AADa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HhuwgAAANoAAAAPAAAAAAAAAAAAAAAAAJgCAABkcnMvZG93&#10;bnJldi54bWxQSwUGAAAAAAQABAD1AAAAhwMAAAAA&#10;" strokecolor="white">
                  <v:textbox>
                    <w:txbxContent>
                      <w:sdt>
                        <w:sdtPr>
                          <w:rPr>
                            <w:sz w:val="20"/>
                            <w:szCs w:val="20"/>
                          </w:rPr>
                          <w:alias w:val="Тема"/>
                          <w:tag w:val=""/>
                          <w:id w:val="494547216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p w:rsidR="00963673" w:rsidRPr="00F55CB3" w:rsidRDefault="00455289" w:rsidP="007B1ABE">
                            <w:pPr>
                              <w:pStyle w:val="1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б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изменении расписания</w:t>
                            </w:r>
                          </w:p>
                        </w:sdtContent>
                      </w:sdt>
                    </w:txbxContent>
                  </v:textbox>
                </v:shape>
                <v:shape id="Text Box 6" o:spid="_x0000_s1030" type="#_x0000_t202" style="position:absolute;left:33125;width:26289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Td9cIA&#10;AADaAAAADwAAAGRycy9kb3ducmV2LnhtbESPQWvCQBSE74X+h+UJXkrdNNA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ZN31wgAAANoAAAAPAAAAAAAAAAAAAAAAAJgCAABkcnMvZG93&#10;bnJldi54bWxQSwUGAAAAAAQABAD1AAAAhwMAAAAA&#10;" strokecolor="white">
                  <v:textbox>
                    <w:txbxContent>
                      <w:p w:rsidR="00A8776F" w:rsidRPr="00FE54A0" w:rsidRDefault="00FE54A0" w:rsidP="00A8776F">
                        <w:pPr>
                          <w:rPr>
                            <w:sz w:val="28"/>
                            <w:szCs w:val="28"/>
                          </w:rPr>
                        </w:pPr>
                        <w:r w:rsidRPr="00FE54A0">
                          <w:rPr>
                            <w:sz w:val="28"/>
                            <w:szCs w:val="28"/>
                          </w:rPr>
                          <w:sym w:font="Symbol" w:char="F0E9"/>
                        </w:r>
                        <w:r w:rsidR="00963673" w:rsidRPr="00FE54A0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455289">
                          <w:rPr>
                            <w:sz w:val="28"/>
                            <w:szCs w:val="28"/>
                          </w:rPr>
                          <w:t>ИРНИТУ</w:t>
                        </w:r>
                        <w:r w:rsidR="00455289">
                          <w:rPr>
                            <w:sz w:val="28"/>
                            <w:szCs w:val="28"/>
                          </w:rPr>
                          <w:tab/>
                        </w:r>
                        <w:r w:rsidR="00455289">
                          <w:rPr>
                            <w:sz w:val="28"/>
                            <w:szCs w:val="28"/>
                          </w:rPr>
                          <w:tab/>
                        </w:r>
                        <w:r w:rsidR="00455289">
                          <w:rPr>
                            <w:sz w:val="28"/>
                            <w:szCs w:val="28"/>
                          </w:rPr>
                          <w:tab/>
                        </w:r>
                        <w:r w:rsidRPr="00FE54A0">
                          <w:rPr>
                            <w:sz w:val="28"/>
                            <w:szCs w:val="28"/>
                          </w:rPr>
                          <w:t xml:space="preserve">   </w:t>
                        </w:r>
                        <w:r w:rsidR="00455289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FE54A0">
                          <w:rPr>
                            <w:sz w:val="28"/>
                            <w:szCs w:val="28"/>
                          </w:rPr>
                          <w:t xml:space="preserve">        </w:t>
                        </w:r>
                        <w:r w:rsidRPr="00FE54A0">
                          <w:rPr>
                            <w:sz w:val="28"/>
                            <w:szCs w:val="28"/>
                          </w:rPr>
                          <w:sym w:font="Symbol" w:char="F0F9"/>
                        </w:r>
                      </w:p>
                      <w:p w:rsidR="00695B54" w:rsidRDefault="00455289" w:rsidP="00FE54A0">
                        <w:pPr>
                          <w:ind w:left="142"/>
                        </w:pPr>
                        <w:r w:rsidRPr="00455289">
                          <w:rPr>
                            <w:sz w:val="26"/>
                            <w:szCs w:val="26"/>
                          </w:rPr>
                          <w:t>Проректору по учебной работе</w:t>
                        </w:r>
                        <w:r>
                          <w:rPr>
                            <w:sz w:val="28"/>
                          </w:rPr>
                          <w:br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90B92" w:rsidRPr="0008341A" w:rsidRDefault="00990B92" w:rsidP="0008341A"/>
    <w:p w:rsidR="00990B92" w:rsidRPr="0008341A" w:rsidRDefault="00990B92" w:rsidP="0008341A"/>
    <w:p w:rsidR="00990B92" w:rsidRPr="0008341A" w:rsidRDefault="00990B92" w:rsidP="0008341A"/>
    <w:p w:rsidR="00990B92" w:rsidRPr="0008341A" w:rsidRDefault="00990B92" w:rsidP="0008341A"/>
    <w:p w:rsidR="00990B92" w:rsidRPr="0008341A" w:rsidRDefault="00990B92" w:rsidP="0008341A"/>
    <w:p w:rsidR="00990B92" w:rsidRPr="0008341A" w:rsidRDefault="00990B92" w:rsidP="0008341A"/>
    <w:p w:rsidR="003B00D3" w:rsidRDefault="003B00D3" w:rsidP="003B00D3">
      <w:pPr>
        <w:jc w:val="center"/>
        <w:rPr>
          <w:sz w:val="20"/>
          <w:szCs w:val="20"/>
        </w:rPr>
      </w:pPr>
    </w:p>
    <w:p w:rsidR="00990B92" w:rsidRPr="0008341A" w:rsidRDefault="00990B92" w:rsidP="0008341A"/>
    <w:p w:rsidR="00990B92" w:rsidRPr="00F55CB3" w:rsidRDefault="00990B92" w:rsidP="0008341A">
      <w:pPr>
        <w:rPr>
          <w:sz w:val="16"/>
          <w:szCs w:val="16"/>
        </w:rPr>
      </w:pPr>
    </w:p>
    <w:p w:rsidR="00990B92" w:rsidRPr="0008341A" w:rsidRDefault="00990B92" w:rsidP="0008341A"/>
    <w:p w:rsidR="00990B92" w:rsidRPr="0008341A" w:rsidRDefault="00990B92" w:rsidP="0008341A"/>
    <w:p w:rsidR="00F55CB3" w:rsidRPr="00A22150" w:rsidRDefault="00F55CB3" w:rsidP="003B00D3">
      <w:pPr>
        <w:ind w:left="3538" w:firstLine="289"/>
        <w:rPr>
          <w:sz w:val="12"/>
        </w:rPr>
      </w:pPr>
    </w:p>
    <w:p w:rsidR="00990B92" w:rsidRPr="002B300F" w:rsidRDefault="00990B92" w:rsidP="0008341A">
      <w:pPr>
        <w:rPr>
          <w:sz w:val="28"/>
        </w:rPr>
      </w:pPr>
    </w:p>
    <w:p w:rsidR="008559B7" w:rsidRDefault="008559B7" w:rsidP="002B300F">
      <w:pPr>
        <w:tabs>
          <w:tab w:val="left" w:pos="3967"/>
        </w:tabs>
      </w:pPr>
    </w:p>
    <w:p w:rsidR="00695144" w:rsidRDefault="00695144" w:rsidP="00963673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</w:p>
    <w:p w:rsidR="00963673" w:rsidRDefault="00455289" w:rsidP="00963673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связи с [</w:t>
      </w:r>
      <w:r w:rsidRPr="00455289">
        <w:rPr>
          <w:sz w:val="28"/>
        </w:rPr>
        <w:t>перераспределением нагрузки / отсутствием преподавателя / выявленными ошибками / другая причина</w:t>
      </w:r>
      <w:r>
        <w:rPr>
          <w:sz w:val="28"/>
        </w:rPr>
        <w:t>] прошу внести следующие изменения в расписание занятий в АИС «Расписание», на сайте университета</w:t>
      </w:r>
      <w:bookmarkStart w:id="0" w:name="_GoBack"/>
      <w:bookmarkEnd w:id="0"/>
      <w:r>
        <w:rPr>
          <w:sz w:val="28"/>
        </w:rPr>
        <w:t>:</w:t>
      </w:r>
    </w:p>
    <w:p w:rsidR="00AB1E71" w:rsidRPr="00AB1E71" w:rsidRDefault="00AB1E71" w:rsidP="00AB1E71">
      <w:pPr>
        <w:keepNext/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Дисциплину </w:t>
      </w:r>
      <w:r w:rsidRPr="00AB1E71">
        <w:rPr>
          <w:sz w:val="28"/>
        </w:rPr>
        <w:t>[</w:t>
      </w:r>
      <w:r>
        <w:rPr>
          <w:sz w:val="28"/>
        </w:rPr>
        <w:t>Название по учебному плану</w:t>
      </w:r>
      <w:r w:rsidRPr="00AB1E71">
        <w:rPr>
          <w:sz w:val="28"/>
        </w:rPr>
        <w:t>]</w:t>
      </w:r>
      <w:r>
        <w:rPr>
          <w:sz w:val="28"/>
        </w:rPr>
        <w:t xml:space="preserve"> в г</w:t>
      </w:r>
      <w:r w:rsidRPr="00AB1E71">
        <w:rPr>
          <w:sz w:val="28"/>
        </w:rPr>
        <w:t>рупп</w:t>
      </w:r>
      <w:r>
        <w:rPr>
          <w:sz w:val="28"/>
        </w:rPr>
        <w:t>е</w:t>
      </w:r>
      <w:r w:rsidRPr="00AB1E71">
        <w:rPr>
          <w:sz w:val="28"/>
        </w:rPr>
        <w:t xml:space="preserve"> [Шифр]</w:t>
      </w:r>
    </w:p>
    <w:tbl>
      <w:tblPr>
        <w:tblStyle w:val="aa"/>
        <w:tblW w:w="935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2"/>
        <w:gridCol w:w="2493"/>
        <w:gridCol w:w="2493"/>
        <w:gridCol w:w="2493"/>
      </w:tblGrid>
      <w:tr w:rsidR="00AB1E71" w:rsidRPr="00AB1E71" w:rsidTr="00AB1E71">
        <w:tc>
          <w:tcPr>
            <w:tcW w:w="1872" w:type="dxa"/>
          </w:tcPr>
          <w:p w:rsidR="00AB1E71" w:rsidRPr="00AB1E71" w:rsidRDefault="00AB1E71" w:rsidP="00AB1E71">
            <w:pPr>
              <w:keepNext/>
              <w:tabs>
                <w:tab w:val="left" w:pos="0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2493" w:type="dxa"/>
          </w:tcPr>
          <w:p w:rsidR="00AB1E71" w:rsidRPr="00AB1E71" w:rsidRDefault="00AB1E71" w:rsidP="00AB1E71">
            <w:pPr>
              <w:keepNext/>
              <w:tabs>
                <w:tab w:val="left" w:pos="0"/>
              </w:tabs>
              <w:jc w:val="center"/>
              <w:rPr>
                <w:b/>
                <w:sz w:val="28"/>
              </w:rPr>
            </w:pPr>
            <w:r w:rsidRPr="00AB1E71">
              <w:rPr>
                <w:b/>
                <w:sz w:val="28"/>
              </w:rPr>
              <w:t>Лекции</w:t>
            </w:r>
          </w:p>
        </w:tc>
        <w:tc>
          <w:tcPr>
            <w:tcW w:w="2493" w:type="dxa"/>
          </w:tcPr>
          <w:p w:rsidR="00AB1E71" w:rsidRPr="00AB1E71" w:rsidRDefault="00AB1E71" w:rsidP="00AB1E71">
            <w:pPr>
              <w:keepNext/>
              <w:tabs>
                <w:tab w:val="left" w:pos="0"/>
              </w:tabs>
              <w:jc w:val="center"/>
              <w:rPr>
                <w:b/>
                <w:sz w:val="28"/>
              </w:rPr>
            </w:pPr>
            <w:r w:rsidRPr="00AB1E71">
              <w:rPr>
                <w:b/>
                <w:sz w:val="28"/>
              </w:rPr>
              <w:t>Лабораторные</w:t>
            </w:r>
          </w:p>
        </w:tc>
        <w:tc>
          <w:tcPr>
            <w:tcW w:w="2493" w:type="dxa"/>
          </w:tcPr>
          <w:p w:rsidR="00AB1E71" w:rsidRPr="00AB1E71" w:rsidRDefault="00AB1E71" w:rsidP="00AB1E71">
            <w:pPr>
              <w:keepNext/>
              <w:tabs>
                <w:tab w:val="left" w:pos="0"/>
              </w:tabs>
              <w:jc w:val="center"/>
              <w:rPr>
                <w:b/>
                <w:sz w:val="28"/>
              </w:rPr>
            </w:pPr>
            <w:r w:rsidRPr="00AB1E71">
              <w:rPr>
                <w:b/>
                <w:sz w:val="28"/>
              </w:rPr>
              <w:t>Практические</w:t>
            </w:r>
          </w:p>
        </w:tc>
      </w:tr>
      <w:tr w:rsidR="00AB1E71" w:rsidTr="00AB1E71">
        <w:tc>
          <w:tcPr>
            <w:tcW w:w="1872" w:type="dxa"/>
          </w:tcPr>
          <w:p w:rsidR="00AB1E71" w:rsidRPr="00AB1E71" w:rsidRDefault="00AB1E71" w:rsidP="00AB1E71">
            <w:pPr>
              <w:keepNext/>
              <w:tabs>
                <w:tab w:val="left" w:pos="0"/>
              </w:tabs>
              <w:jc w:val="both"/>
              <w:rPr>
                <w:b/>
                <w:sz w:val="28"/>
              </w:rPr>
            </w:pPr>
            <w:r w:rsidRPr="00AB1E71">
              <w:rPr>
                <w:b/>
                <w:sz w:val="28"/>
              </w:rPr>
              <w:t>Вывести</w:t>
            </w:r>
          </w:p>
        </w:tc>
        <w:tc>
          <w:tcPr>
            <w:tcW w:w="2493" w:type="dxa"/>
          </w:tcPr>
          <w:p w:rsidR="00AB1E71" w:rsidRDefault="00AB1E71" w:rsidP="00AB1E71">
            <w:pPr>
              <w:keepNext/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Фамилия И.О.</w:t>
            </w:r>
          </w:p>
        </w:tc>
        <w:tc>
          <w:tcPr>
            <w:tcW w:w="2493" w:type="dxa"/>
          </w:tcPr>
          <w:p w:rsidR="00AB1E71" w:rsidRDefault="00AB1E71" w:rsidP="00AB1E71">
            <w:pPr>
              <w:keepNext/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Фамилия И.О.</w:t>
            </w:r>
          </w:p>
        </w:tc>
        <w:tc>
          <w:tcPr>
            <w:tcW w:w="2493" w:type="dxa"/>
          </w:tcPr>
          <w:p w:rsidR="00AB1E71" w:rsidRDefault="00AB1E71" w:rsidP="00AB1E71">
            <w:pPr>
              <w:keepNext/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Фамилия И.О.</w:t>
            </w:r>
          </w:p>
        </w:tc>
      </w:tr>
      <w:tr w:rsidR="00AB1E71" w:rsidTr="00AB1E71">
        <w:tc>
          <w:tcPr>
            <w:tcW w:w="1872" w:type="dxa"/>
          </w:tcPr>
          <w:p w:rsidR="00AB1E71" w:rsidRPr="00AB1E71" w:rsidRDefault="00AB1E71" w:rsidP="00AB1E71">
            <w:pPr>
              <w:tabs>
                <w:tab w:val="left" w:pos="0"/>
              </w:tabs>
              <w:jc w:val="both"/>
              <w:rPr>
                <w:b/>
                <w:sz w:val="28"/>
              </w:rPr>
            </w:pPr>
            <w:r w:rsidRPr="00AB1E71">
              <w:rPr>
                <w:b/>
                <w:sz w:val="28"/>
              </w:rPr>
              <w:t>Ввести</w:t>
            </w:r>
          </w:p>
        </w:tc>
        <w:tc>
          <w:tcPr>
            <w:tcW w:w="2493" w:type="dxa"/>
          </w:tcPr>
          <w:p w:rsidR="00AB1E71" w:rsidRDefault="00AB1E71" w:rsidP="00AB1E71">
            <w:pPr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Фамилия И.О.</w:t>
            </w:r>
          </w:p>
        </w:tc>
        <w:tc>
          <w:tcPr>
            <w:tcW w:w="2493" w:type="dxa"/>
          </w:tcPr>
          <w:p w:rsidR="00AB1E71" w:rsidRDefault="00AB1E71" w:rsidP="00AB1E71">
            <w:pPr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Фамилия И.О.</w:t>
            </w:r>
          </w:p>
        </w:tc>
        <w:tc>
          <w:tcPr>
            <w:tcW w:w="2493" w:type="dxa"/>
          </w:tcPr>
          <w:p w:rsidR="00AB1E71" w:rsidRDefault="00AB1E71" w:rsidP="00AB1E71">
            <w:pPr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Фамилия И.О.</w:t>
            </w:r>
          </w:p>
        </w:tc>
      </w:tr>
    </w:tbl>
    <w:p w:rsidR="00AB1E71" w:rsidRDefault="00AB1E71" w:rsidP="00AB1E71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</w:p>
    <w:p w:rsidR="00AB1E71" w:rsidRPr="00AB1E71" w:rsidRDefault="00AB1E71" w:rsidP="00AB1E71">
      <w:pPr>
        <w:keepNext/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Дисциплину </w:t>
      </w:r>
      <w:r w:rsidRPr="00AB1E71">
        <w:rPr>
          <w:sz w:val="28"/>
        </w:rPr>
        <w:t>[</w:t>
      </w:r>
      <w:r>
        <w:rPr>
          <w:sz w:val="28"/>
        </w:rPr>
        <w:t>Название по учебному плану</w:t>
      </w:r>
      <w:r w:rsidRPr="00AB1E71">
        <w:rPr>
          <w:sz w:val="28"/>
        </w:rPr>
        <w:t>]</w:t>
      </w:r>
      <w:r>
        <w:rPr>
          <w:sz w:val="28"/>
        </w:rPr>
        <w:t xml:space="preserve"> в г</w:t>
      </w:r>
      <w:r w:rsidRPr="00AB1E71">
        <w:rPr>
          <w:sz w:val="28"/>
        </w:rPr>
        <w:t>рупп</w:t>
      </w:r>
      <w:r>
        <w:rPr>
          <w:sz w:val="28"/>
        </w:rPr>
        <w:t>е</w:t>
      </w:r>
      <w:r w:rsidRPr="00AB1E71">
        <w:rPr>
          <w:sz w:val="28"/>
        </w:rPr>
        <w:t xml:space="preserve"> [Шифр]</w:t>
      </w:r>
    </w:p>
    <w:tbl>
      <w:tblPr>
        <w:tblStyle w:val="aa"/>
        <w:tblW w:w="935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2"/>
        <w:gridCol w:w="2493"/>
        <w:gridCol w:w="2493"/>
        <w:gridCol w:w="2493"/>
      </w:tblGrid>
      <w:tr w:rsidR="00AB1E71" w:rsidRPr="00AB1E71" w:rsidTr="001930E4">
        <w:tc>
          <w:tcPr>
            <w:tcW w:w="1872" w:type="dxa"/>
          </w:tcPr>
          <w:p w:rsidR="00AB1E71" w:rsidRPr="00AB1E71" w:rsidRDefault="00AB1E71" w:rsidP="00AB1E71">
            <w:pPr>
              <w:keepNext/>
              <w:tabs>
                <w:tab w:val="left" w:pos="0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2493" w:type="dxa"/>
          </w:tcPr>
          <w:p w:rsidR="00AB1E71" w:rsidRPr="00AB1E71" w:rsidRDefault="00AB1E71" w:rsidP="00AB1E71">
            <w:pPr>
              <w:keepNext/>
              <w:tabs>
                <w:tab w:val="left" w:pos="0"/>
              </w:tabs>
              <w:jc w:val="center"/>
              <w:rPr>
                <w:b/>
                <w:sz w:val="28"/>
              </w:rPr>
            </w:pPr>
            <w:r w:rsidRPr="00AB1E71">
              <w:rPr>
                <w:b/>
                <w:sz w:val="28"/>
              </w:rPr>
              <w:t>Лекции</w:t>
            </w:r>
          </w:p>
        </w:tc>
        <w:tc>
          <w:tcPr>
            <w:tcW w:w="2493" w:type="dxa"/>
          </w:tcPr>
          <w:p w:rsidR="00AB1E71" w:rsidRPr="00AB1E71" w:rsidRDefault="00AB1E71" w:rsidP="00AB1E71">
            <w:pPr>
              <w:keepNext/>
              <w:tabs>
                <w:tab w:val="left" w:pos="0"/>
              </w:tabs>
              <w:jc w:val="center"/>
              <w:rPr>
                <w:b/>
                <w:sz w:val="28"/>
              </w:rPr>
            </w:pPr>
            <w:r w:rsidRPr="00AB1E71">
              <w:rPr>
                <w:b/>
                <w:sz w:val="28"/>
              </w:rPr>
              <w:t>Лабораторные</w:t>
            </w:r>
          </w:p>
        </w:tc>
        <w:tc>
          <w:tcPr>
            <w:tcW w:w="2493" w:type="dxa"/>
          </w:tcPr>
          <w:p w:rsidR="00AB1E71" w:rsidRPr="00AB1E71" w:rsidRDefault="00AB1E71" w:rsidP="00AB1E71">
            <w:pPr>
              <w:keepNext/>
              <w:tabs>
                <w:tab w:val="left" w:pos="0"/>
              </w:tabs>
              <w:jc w:val="center"/>
              <w:rPr>
                <w:b/>
                <w:sz w:val="28"/>
              </w:rPr>
            </w:pPr>
            <w:r w:rsidRPr="00AB1E71">
              <w:rPr>
                <w:b/>
                <w:sz w:val="28"/>
              </w:rPr>
              <w:t>Практические</w:t>
            </w:r>
          </w:p>
        </w:tc>
      </w:tr>
      <w:tr w:rsidR="00AB1E71" w:rsidTr="001930E4">
        <w:tc>
          <w:tcPr>
            <w:tcW w:w="1872" w:type="dxa"/>
          </w:tcPr>
          <w:p w:rsidR="00AB1E71" w:rsidRPr="00AB1E71" w:rsidRDefault="00AB1E71" w:rsidP="00AB1E71">
            <w:pPr>
              <w:keepNext/>
              <w:tabs>
                <w:tab w:val="left" w:pos="0"/>
              </w:tabs>
              <w:jc w:val="both"/>
              <w:rPr>
                <w:b/>
                <w:sz w:val="28"/>
              </w:rPr>
            </w:pPr>
            <w:r w:rsidRPr="00AB1E71">
              <w:rPr>
                <w:b/>
                <w:sz w:val="28"/>
              </w:rPr>
              <w:t>Вывести</w:t>
            </w:r>
          </w:p>
        </w:tc>
        <w:tc>
          <w:tcPr>
            <w:tcW w:w="2493" w:type="dxa"/>
          </w:tcPr>
          <w:p w:rsidR="00AB1E71" w:rsidRDefault="00AB1E71" w:rsidP="00AB1E71">
            <w:pPr>
              <w:keepNext/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Фамилия И.О.</w:t>
            </w:r>
          </w:p>
        </w:tc>
        <w:tc>
          <w:tcPr>
            <w:tcW w:w="2493" w:type="dxa"/>
          </w:tcPr>
          <w:p w:rsidR="00AB1E71" w:rsidRDefault="00AB1E71" w:rsidP="00AB1E71">
            <w:pPr>
              <w:keepNext/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Фамилия И.О.</w:t>
            </w:r>
          </w:p>
        </w:tc>
        <w:tc>
          <w:tcPr>
            <w:tcW w:w="2493" w:type="dxa"/>
          </w:tcPr>
          <w:p w:rsidR="00AB1E71" w:rsidRDefault="00AB1E71" w:rsidP="00AB1E71">
            <w:pPr>
              <w:keepNext/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Фамилия И.О.</w:t>
            </w:r>
          </w:p>
        </w:tc>
      </w:tr>
      <w:tr w:rsidR="00AB1E71" w:rsidTr="001930E4">
        <w:tc>
          <w:tcPr>
            <w:tcW w:w="1872" w:type="dxa"/>
          </w:tcPr>
          <w:p w:rsidR="00AB1E71" w:rsidRPr="00AB1E71" w:rsidRDefault="00AB1E71" w:rsidP="001930E4">
            <w:pPr>
              <w:tabs>
                <w:tab w:val="left" w:pos="0"/>
              </w:tabs>
              <w:jc w:val="both"/>
              <w:rPr>
                <w:b/>
                <w:sz w:val="28"/>
              </w:rPr>
            </w:pPr>
            <w:r w:rsidRPr="00AB1E71">
              <w:rPr>
                <w:b/>
                <w:sz w:val="28"/>
              </w:rPr>
              <w:t>Ввести</w:t>
            </w:r>
          </w:p>
        </w:tc>
        <w:tc>
          <w:tcPr>
            <w:tcW w:w="2493" w:type="dxa"/>
          </w:tcPr>
          <w:p w:rsidR="00AB1E71" w:rsidRDefault="00AB1E71" w:rsidP="001930E4">
            <w:pPr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Фамилия И.О.</w:t>
            </w:r>
          </w:p>
        </w:tc>
        <w:tc>
          <w:tcPr>
            <w:tcW w:w="2493" w:type="dxa"/>
          </w:tcPr>
          <w:p w:rsidR="00AB1E71" w:rsidRDefault="00AB1E71" w:rsidP="001930E4">
            <w:pPr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Фамилия И.О.</w:t>
            </w:r>
          </w:p>
        </w:tc>
        <w:tc>
          <w:tcPr>
            <w:tcW w:w="2493" w:type="dxa"/>
          </w:tcPr>
          <w:p w:rsidR="00AB1E71" w:rsidRDefault="00AB1E71" w:rsidP="001930E4">
            <w:pPr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Фамилия И.О.</w:t>
            </w:r>
          </w:p>
        </w:tc>
      </w:tr>
    </w:tbl>
    <w:p w:rsidR="00AB1E71" w:rsidRPr="00EE6A15" w:rsidRDefault="00AB1E71" w:rsidP="00963673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</w:p>
    <w:p w:rsidR="00A45EB0" w:rsidRPr="00455289" w:rsidRDefault="0098737F" w:rsidP="00455289">
      <w:pPr>
        <w:tabs>
          <w:tab w:val="left" w:pos="0"/>
          <w:tab w:val="left" w:pos="6237"/>
        </w:tabs>
        <w:spacing w:line="360" w:lineRule="auto"/>
        <w:rPr>
          <w:sz w:val="28"/>
        </w:rPr>
      </w:pPr>
      <w:r>
        <w:rPr>
          <w:sz w:val="28"/>
        </w:rPr>
        <w:t>З</w:t>
      </w:r>
      <w:r w:rsidR="0057326A" w:rsidRPr="00EE6A15">
        <w:rPr>
          <w:sz w:val="28"/>
        </w:rPr>
        <w:t>аведующ</w:t>
      </w:r>
      <w:r>
        <w:rPr>
          <w:sz w:val="28"/>
        </w:rPr>
        <w:t>ий</w:t>
      </w:r>
      <w:r w:rsidR="0057326A" w:rsidRPr="00EE6A15">
        <w:rPr>
          <w:sz w:val="28"/>
        </w:rPr>
        <w:t xml:space="preserve"> </w:t>
      </w:r>
      <w:r w:rsidR="00990B92" w:rsidRPr="00EE6A15">
        <w:rPr>
          <w:sz w:val="28"/>
        </w:rPr>
        <w:t>кафедр</w:t>
      </w:r>
      <w:r w:rsidR="00114670" w:rsidRPr="00EE6A15">
        <w:rPr>
          <w:sz w:val="28"/>
        </w:rPr>
        <w:t>ой</w:t>
      </w:r>
      <w:r w:rsidR="00695B54">
        <w:rPr>
          <w:sz w:val="28"/>
        </w:rPr>
        <w:tab/>
      </w:r>
      <w:r w:rsidR="00455289" w:rsidRPr="00455289">
        <w:rPr>
          <w:sz w:val="28"/>
        </w:rPr>
        <w:t>И.О. Фамилия</w:t>
      </w:r>
    </w:p>
    <w:p w:rsidR="00455289" w:rsidRPr="00455289" w:rsidRDefault="00455289" w:rsidP="00A133FF">
      <w:pPr>
        <w:tabs>
          <w:tab w:val="left" w:pos="0"/>
        </w:tabs>
        <w:spacing w:line="360" w:lineRule="auto"/>
        <w:jc w:val="center"/>
        <w:rPr>
          <w:sz w:val="28"/>
        </w:rPr>
      </w:pPr>
    </w:p>
    <w:p w:rsidR="00455289" w:rsidRPr="00455289" w:rsidRDefault="00455289" w:rsidP="00AB1E71">
      <w:pPr>
        <w:tabs>
          <w:tab w:val="left" w:pos="0"/>
          <w:tab w:val="left" w:pos="6237"/>
        </w:tabs>
        <w:rPr>
          <w:sz w:val="28"/>
        </w:rPr>
      </w:pPr>
      <w:r>
        <w:rPr>
          <w:sz w:val="28"/>
        </w:rPr>
        <w:t>Согласовано:</w:t>
      </w:r>
      <w:r w:rsidR="00AB1E71">
        <w:rPr>
          <w:sz w:val="28"/>
        </w:rPr>
        <w:br/>
      </w:r>
      <w:r>
        <w:rPr>
          <w:sz w:val="28"/>
        </w:rPr>
        <w:t>Директор института АББР</w:t>
      </w:r>
      <w:r w:rsidR="00AB1E71">
        <w:rPr>
          <w:sz w:val="28"/>
        </w:rPr>
        <w:tab/>
      </w:r>
      <w:r w:rsidR="00AB1E71">
        <w:rPr>
          <w:sz w:val="28"/>
        </w:rPr>
        <w:tab/>
      </w:r>
      <w:r w:rsidRPr="00455289">
        <w:rPr>
          <w:sz w:val="28"/>
        </w:rPr>
        <w:t>И.О. Фамилия</w:t>
      </w:r>
    </w:p>
    <w:sectPr w:rsidR="00455289" w:rsidRPr="00455289" w:rsidSect="00D652D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B18" w:rsidRDefault="00D54B18" w:rsidP="00336C66">
      <w:r>
        <w:separator/>
      </w:r>
    </w:p>
  </w:endnote>
  <w:endnote w:type="continuationSeparator" w:id="0">
    <w:p w:rsidR="00D54B18" w:rsidRDefault="00D54B18" w:rsidP="0033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673" w:rsidRPr="00455289" w:rsidRDefault="00963673" w:rsidP="002D7856">
    <w:pPr>
      <w:pStyle w:val="a5"/>
      <w:pBdr>
        <w:top w:val="single" w:sz="4" w:space="1" w:color="auto"/>
      </w:pBdr>
      <w:rPr>
        <w:rFonts w:ascii="Calibri" w:hAnsi="Calibri" w:cs="Calibri"/>
        <w:sz w:val="22"/>
        <w:lang w:val="en-US"/>
      </w:rPr>
    </w:pPr>
    <w:r w:rsidRPr="002D7856">
      <w:rPr>
        <w:rFonts w:ascii="Calibri" w:hAnsi="Calibri" w:cs="Calibri"/>
        <w:sz w:val="22"/>
      </w:rPr>
      <w:t>664074, г. Ир</w:t>
    </w:r>
    <w:r>
      <w:rPr>
        <w:rFonts w:ascii="Calibri" w:hAnsi="Calibri" w:cs="Calibri"/>
        <w:sz w:val="22"/>
      </w:rPr>
      <w:t xml:space="preserve">кутск, ул. Лермонтова, 83, оф. </w:t>
    </w:r>
    <w:r w:rsidR="00455289" w:rsidRPr="006F5986">
      <w:rPr>
        <w:rFonts w:ascii="Calibri" w:hAnsi="Calibri" w:cs="Calibri"/>
        <w:sz w:val="22"/>
        <w:lang w:val="en-US"/>
      </w:rPr>
      <w:t>[</w:t>
    </w:r>
    <w:proofErr w:type="spellStart"/>
    <w:r w:rsidR="00455289">
      <w:rPr>
        <w:rFonts w:ascii="Calibri" w:hAnsi="Calibri" w:cs="Calibri"/>
        <w:sz w:val="22"/>
        <w:lang w:val="en-US"/>
      </w:rPr>
      <w:t>аудитория</w:t>
    </w:r>
    <w:proofErr w:type="spellEnd"/>
    <w:r w:rsidR="00455289" w:rsidRPr="006F5986">
      <w:rPr>
        <w:rFonts w:ascii="Calibri" w:hAnsi="Calibri" w:cs="Calibri"/>
        <w:sz w:val="22"/>
        <w:lang w:val="en-US"/>
      </w:rPr>
      <w:t>]</w:t>
    </w:r>
  </w:p>
  <w:p w:rsidR="00963673" w:rsidRPr="006F5986" w:rsidRDefault="00963673" w:rsidP="002D7856">
    <w:pPr>
      <w:pStyle w:val="a5"/>
      <w:rPr>
        <w:rFonts w:ascii="Calibri" w:hAnsi="Calibri" w:cs="Calibri"/>
        <w:sz w:val="22"/>
        <w:lang w:val="en-US"/>
      </w:rPr>
    </w:pPr>
    <w:proofErr w:type="gramStart"/>
    <w:r w:rsidRPr="002D7856">
      <w:rPr>
        <w:rFonts w:ascii="Calibri" w:hAnsi="Calibri" w:cs="Calibri"/>
        <w:sz w:val="22"/>
        <w:lang w:val="en-US"/>
      </w:rPr>
      <w:t>e</w:t>
    </w:r>
    <w:r w:rsidRPr="006F5986">
      <w:rPr>
        <w:rFonts w:ascii="Calibri" w:hAnsi="Calibri" w:cs="Calibri"/>
        <w:sz w:val="22"/>
        <w:lang w:val="en-US"/>
      </w:rPr>
      <w:t>-</w:t>
    </w:r>
    <w:r w:rsidRPr="002D7856">
      <w:rPr>
        <w:rFonts w:ascii="Calibri" w:hAnsi="Calibri" w:cs="Calibri"/>
        <w:sz w:val="22"/>
        <w:lang w:val="en-US"/>
      </w:rPr>
      <w:t>mail</w:t>
    </w:r>
    <w:proofErr w:type="gramEnd"/>
    <w:r w:rsidRPr="006F5986">
      <w:rPr>
        <w:rFonts w:ascii="Calibri" w:hAnsi="Calibri" w:cs="Calibri"/>
        <w:sz w:val="22"/>
        <w:lang w:val="en-US"/>
      </w:rPr>
      <w:t xml:space="preserve">: </w:t>
    </w:r>
    <w:r w:rsidR="00455289" w:rsidRPr="006F5986">
      <w:rPr>
        <w:rFonts w:ascii="Calibri" w:hAnsi="Calibri" w:cs="Calibri"/>
        <w:sz w:val="22"/>
        <w:lang w:val="en-US"/>
      </w:rPr>
      <w:t>…</w:t>
    </w:r>
    <w:r w:rsidRPr="006F5986">
      <w:rPr>
        <w:rFonts w:ascii="Calibri" w:hAnsi="Calibri" w:cs="Calibri"/>
        <w:sz w:val="22"/>
        <w:lang w:val="en-US"/>
      </w:rPr>
      <w:t>@</w:t>
    </w:r>
    <w:r w:rsidRPr="002D7856">
      <w:rPr>
        <w:rFonts w:ascii="Calibri" w:hAnsi="Calibri" w:cs="Calibri"/>
        <w:sz w:val="22"/>
        <w:lang w:val="en-US"/>
      </w:rPr>
      <w:t>istu</w:t>
    </w:r>
    <w:r w:rsidRPr="006F5986">
      <w:rPr>
        <w:rFonts w:ascii="Calibri" w:hAnsi="Calibri" w:cs="Calibri"/>
        <w:sz w:val="22"/>
        <w:lang w:val="en-US"/>
      </w:rPr>
      <w:t>.</w:t>
    </w:r>
    <w:r w:rsidRPr="002D7856">
      <w:rPr>
        <w:rFonts w:ascii="Calibri" w:hAnsi="Calibri" w:cs="Calibri"/>
        <w:sz w:val="22"/>
        <w:lang w:val="en-US"/>
      </w:rPr>
      <w:t>edu</w:t>
    </w:r>
    <w:r w:rsidRPr="006F5986">
      <w:rPr>
        <w:rFonts w:ascii="Calibri" w:hAnsi="Calibri" w:cs="Calibri"/>
        <w:sz w:val="22"/>
        <w:lang w:val="en-US"/>
      </w:rPr>
      <w:t xml:space="preserve">, </w:t>
    </w:r>
  </w:p>
  <w:p w:rsidR="00963673" w:rsidRPr="00455289" w:rsidRDefault="00963673" w:rsidP="002D7856">
    <w:pPr>
      <w:pStyle w:val="a5"/>
      <w:rPr>
        <w:rFonts w:ascii="Calibri" w:hAnsi="Calibri" w:cs="Calibri"/>
        <w:noProof/>
        <w:color w:val="7F7F7F"/>
        <w:sz w:val="16"/>
        <w:szCs w:val="16"/>
        <w:lang w:val="en-US"/>
      </w:rPr>
    </w:pPr>
    <w:r w:rsidRPr="002D7856">
      <w:rPr>
        <w:rFonts w:ascii="Calibri" w:hAnsi="Calibri" w:cs="Calibri"/>
        <w:sz w:val="22"/>
        <w:lang w:val="en-US"/>
      </w:rPr>
      <w:t>tel</w:t>
    </w:r>
    <w:r>
      <w:rPr>
        <w:rFonts w:ascii="Calibri" w:hAnsi="Calibri" w:cs="Calibri"/>
        <w:sz w:val="22"/>
        <w:lang w:val="en-US"/>
      </w:rPr>
      <w:t>.</w:t>
    </w:r>
    <w:r w:rsidRPr="00FD5F1E">
      <w:rPr>
        <w:rFonts w:ascii="Calibri" w:hAnsi="Calibri" w:cs="Calibri"/>
        <w:sz w:val="22"/>
        <w:lang w:val="en-US"/>
      </w:rPr>
      <w:t xml:space="preserve"> (3952) 40-5</w:t>
    </w:r>
    <w:r w:rsidR="00455289" w:rsidRPr="006F5986">
      <w:rPr>
        <w:rFonts w:ascii="Calibri" w:hAnsi="Calibri" w:cs="Calibri"/>
        <w:sz w:val="22"/>
        <w:lang w:val="en-US"/>
      </w:rPr>
      <w:t>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B18" w:rsidRDefault="00D54B18" w:rsidP="00336C66">
      <w:r>
        <w:separator/>
      </w:r>
    </w:p>
  </w:footnote>
  <w:footnote w:type="continuationSeparator" w:id="0">
    <w:p w:rsidR="00D54B18" w:rsidRDefault="00D54B18" w:rsidP="00336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C7436"/>
    <w:multiLevelType w:val="hybridMultilevel"/>
    <w:tmpl w:val="DFCAF048"/>
    <w:lvl w:ilvl="0" w:tplc="80A265B2">
      <w:numFmt w:val="bullet"/>
      <w:lvlText w:val="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32219"/>
    <w:multiLevelType w:val="hybridMultilevel"/>
    <w:tmpl w:val="6A408A98"/>
    <w:lvl w:ilvl="0" w:tplc="A2229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C07104"/>
    <w:multiLevelType w:val="hybridMultilevel"/>
    <w:tmpl w:val="19E6D4E4"/>
    <w:lvl w:ilvl="0" w:tplc="39468DA2">
      <w:numFmt w:val="bullet"/>
      <w:suff w:val="space"/>
      <w:lvlText w:val=""/>
      <w:lvlJc w:val="left"/>
      <w:pPr>
        <w:ind w:left="113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47CD5"/>
    <w:multiLevelType w:val="hybridMultilevel"/>
    <w:tmpl w:val="3E72010C"/>
    <w:lvl w:ilvl="0" w:tplc="ABDC97C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78F1DAE"/>
    <w:multiLevelType w:val="hybridMultilevel"/>
    <w:tmpl w:val="E0D846D2"/>
    <w:lvl w:ilvl="0" w:tplc="BB8442F4">
      <w:start w:val="2"/>
      <w:numFmt w:val="decimal"/>
      <w:lvlText w:val="%1.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5" w15:restartNumberingAfterBreak="0">
    <w:nsid w:val="419B158F"/>
    <w:multiLevelType w:val="hybridMultilevel"/>
    <w:tmpl w:val="80FE28B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69054AC"/>
    <w:multiLevelType w:val="hybridMultilevel"/>
    <w:tmpl w:val="248A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8AB1AE9"/>
    <w:multiLevelType w:val="hybridMultilevel"/>
    <w:tmpl w:val="388EF278"/>
    <w:lvl w:ilvl="0" w:tplc="BBC62D0A">
      <w:start w:val="2"/>
      <w:numFmt w:val="decimal"/>
      <w:lvlText w:val="%1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8" w15:restartNumberingAfterBreak="0">
    <w:nsid w:val="4A4A4D84"/>
    <w:multiLevelType w:val="hybridMultilevel"/>
    <w:tmpl w:val="39CE058C"/>
    <w:lvl w:ilvl="0" w:tplc="B0AC23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51A8608C"/>
    <w:multiLevelType w:val="hybridMultilevel"/>
    <w:tmpl w:val="4F062C28"/>
    <w:lvl w:ilvl="0" w:tplc="6F1E6418">
      <w:start w:val="1"/>
      <w:numFmt w:val="decimal"/>
      <w:lvlText w:val="%1.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10" w15:restartNumberingAfterBreak="0">
    <w:nsid w:val="66661340"/>
    <w:multiLevelType w:val="hybridMultilevel"/>
    <w:tmpl w:val="ABA6811C"/>
    <w:lvl w:ilvl="0" w:tplc="3654B14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71411884"/>
    <w:multiLevelType w:val="hybridMultilevel"/>
    <w:tmpl w:val="5E183E0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21D02A8"/>
    <w:multiLevelType w:val="hybridMultilevel"/>
    <w:tmpl w:val="CF9C4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7C2196F"/>
    <w:multiLevelType w:val="hybridMultilevel"/>
    <w:tmpl w:val="98D0D0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A5B42F5"/>
    <w:multiLevelType w:val="hybridMultilevel"/>
    <w:tmpl w:val="4342AF8C"/>
    <w:lvl w:ilvl="0" w:tplc="BDBA31C8">
      <w:numFmt w:val="bullet"/>
      <w:lvlText w:val="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7E386D66"/>
    <w:multiLevelType w:val="hybridMultilevel"/>
    <w:tmpl w:val="7478B1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0"/>
  </w:num>
  <w:num w:numId="5">
    <w:abstractNumId w:val="13"/>
  </w:num>
  <w:num w:numId="6">
    <w:abstractNumId w:val="6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15"/>
  </w:num>
  <w:num w:numId="12">
    <w:abstractNumId w:val="11"/>
  </w:num>
  <w:num w:numId="13">
    <w:abstractNumId w:val="10"/>
  </w:num>
  <w:num w:numId="14">
    <w:abstractNumId w:val="9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89"/>
    <w:rsid w:val="00004BF3"/>
    <w:rsid w:val="000072A7"/>
    <w:rsid w:val="000075A1"/>
    <w:rsid w:val="00013AAD"/>
    <w:rsid w:val="00033DF9"/>
    <w:rsid w:val="00043452"/>
    <w:rsid w:val="000448C7"/>
    <w:rsid w:val="00050384"/>
    <w:rsid w:val="000528B9"/>
    <w:rsid w:val="0005422A"/>
    <w:rsid w:val="000625CB"/>
    <w:rsid w:val="00063D09"/>
    <w:rsid w:val="00074CA8"/>
    <w:rsid w:val="0008341A"/>
    <w:rsid w:val="000D09D8"/>
    <w:rsid w:val="000E72C2"/>
    <w:rsid w:val="00112386"/>
    <w:rsid w:val="00114670"/>
    <w:rsid w:val="00130078"/>
    <w:rsid w:val="001369D8"/>
    <w:rsid w:val="0014310C"/>
    <w:rsid w:val="001476CD"/>
    <w:rsid w:val="001522A2"/>
    <w:rsid w:val="00166EC1"/>
    <w:rsid w:val="00170B94"/>
    <w:rsid w:val="00171827"/>
    <w:rsid w:val="00184860"/>
    <w:rsid w:val="001A3CC4"/>
    <w:rsid w:val="001B0382"/>
    <w:rsid w:val="001C2E9C"/>
    <w:rsid w:val="001D31ED"/>
    <w:rsid w:val="001D38FD"/>
    <w:rsid w:val="00200497"/>
    <w:rsid w:val="00220301"/>
    <w:rsid w:val="00234A5C"/>
    <w:rsid w:val="002377D5"/>
    <w:rsid w:val="002508AC"/>
    <w:rsid w:val="00255330"/>
    <w:rsid w:val="0025784A"/>
    <w:rsid w:val="00260C72"/>
    <w:rsid w:val="00261A76"/>
    <w:rsid w:val="00277015"/>
    <w:rsid w:val="00282064"/>
    <w:rsid w:val="002B300F"/>
    <w:rsid w:val="002C21D1"/>
    <w:rsid w:val="002C4373"/>
    <w:rsid w:val="002D2DBE"/>
    <w:rsid w:val="002D4260"/>
    <w:rsid w:val="002D7043"/>
    <w:rsid w:val="002D7856"/>
    <w:rsid w:val="002E4F1B"/>
    <w:rsid w:val="002F3515"/>
    <w:rsid w:val="003130BB"/>
    <w:rsid w:val="00323798"/>
    <w:rsid w:val="003247E8"/>
    <w:rsid w:val="0033168E"/>
    <w:rsid w:val="00336C66"/>
    <w:rsid w:val="00355DA7"/>
    <w:rsid w:val="00373AE3"/>
    <w:rsid w:val="0038113A"/>
    <w:rsid w:val="00395B05"/>
    <w:rsid w:val="003B00D3"/>
    <w:rsid w:val="003D3D58"/>
    <w:rsid w:val="003D55F3"/>
    <w:rsid w:val="00434380"/>
    <w:rsid w:val="00450EDD"/>
    <w:rsid w:val="004519DD"/>
    <w:rsid w:val="00455289"/>
    <w:rsid w:val="0045766A"/>
    <w:rsid w:val="00483146"/>
    <w:rsid w:val="0049522B"/>
    <w:rsid w:val="0049722B"/>
    <w:rsid w:val="004A0499"/>
    <w:rsid w:val="004C0274"/>
    <w:rsid w:val="004D5ADA"/>
    <w:rsid w:val="004D6F20"/>
    <w:rsid w:val="004E64C3"/>
    <w:rsid w:val="004F6F5B"/>
    <w:rsid w:val="00506738"/>
    <w:rsid w:val="0052274A"/>
    <w:rsid w:val="00540226"/>
    <w:rsid w:val="005471F4"/>
    <w:rsid w:val="00563296"/>
    <w:rsid w:val="00564CA2"/>
    <w:rsid w:val="0057326A"/>
    <w:rsid w:val="005777E4"/>
    <w:rsid w:val="005804DC"/>
    <w:rsid w:val="0058341B"/>
    <w:rsid w:val="005966E7"/>
    <w:rsid w:val="00596ECF"/>
    <w:rsid w:val="005A6286"/>
    <w:rsid w:val="005B4230"/>
    <w:rsid w:val="005D0356"/>
    <w:rsid w:val="005F267E"/>
    <w:rsid w:val="005F34E4"/>
    <w:rsid w:val="005F5CC3"/>
    <w:rsid w:val="00625EB9"/>
    <w:rsid w:val="00627913"/>
    <w:rsid w:val="006317E6"/>
    <w:rsid w:val="00632250"/>
    <w:rsid w:val="00666381"/>
    <w:rsid w:val="00695144"/>
    <w:rsid w:val="00695B54"/>
    <w:rsid w:val="006A7671"/>
    <w:rsid w:val="006C4770"/>
    <w:rsid w:val="006D1495"/>
    <w:rsid w:val="006E0CD5"/>
    <w:rsid w:val="006F5986"/>
    <w:rsid w:val="006F5AC1"/>
    <w:rsid w:val="00705103"/>
    <w:rsid w:val="00707376"/>
    <w:rsid w:val="00733E36"/>
    <w:rsid w:val="007369BF"/>
    <w:rsid w:val="00741A38"/>
    <w:rsid w:val="0075653F"/>
    <w:rsid w:val="00780E7D"/>
    <w:rsid w:val="00785340"/>
    <w:rsid w:val="00792963"/>
    <w:rsid w:val="0079329B"/>
    <w:rsid w:val="00793FB9"/>
    <w:rsid w:val="007A189F"/>
    <w:rsid w:val="007B1ABE"/>
    <w:rsid w:val="007C0401"/>
    <w:rsid w:val="007C741B"/>
    <w:rsid w:val="007E06C7"/>
    <w:rsid w:val="007F4354"/>
    <w:rsid w:val="007F6719"/>
    <w:rsid w:val="00806264"/>
    <w:rsid w:val="0081558D"/>
    <w:rsid w:val="0081798C"/>
    <w:rsid w:val="008226B9"/>
    <w:rsid w:val="00832455"/>
    <w:rsid w:val="0083528A"/>
    <w:rsid w:val="0084281F"/>
    <w:rsid w:val="00852FDA"/>
    <w:rsid w:val="008559B7"/>
    <w:rsid w:val="008579DC"/>
    <w:rsid w:val="00860DDE"/>
    <w:rsid w:val="00871886"/>
    <w:rsid w:val="0087207B"/>
    <w:rsid w:val="0089326E"/>
    <w:rsid w:val="0089328B"/>
    <w:rsid w:val="008A004C"/>
    <w:rsid w:val="008C1C53"/>
    <w:rsid w:val="008E22B6"/>
    <w:rsid w:val="008E3548"/>
    <w:rsid w:val="00906655"/>
    <w:rsid w:val="00923926"/>
    <w:rsid w:val="00925EDE"/>
    <w:rsid w:val="0092768A"/>
    <w:rsid w:val="009345F2"/>
    <w:rsid w:val="009369C6"/>
    <w:rsid w:val="00942F7A"/>
    <w:rsid w:val="009448AC"/>
    <w:rsid w:val="00963673"/>
    <w:rsid w:val="00965322"/>
    <w:rsid w:val="0097425B"/>
    <w:rsid w:val="0098737F"/>
    <w:rsid w:val="0099031C"/>
    <w:rsid w:val="00990B92"/>
    <w:rsid w:val="009A3936"/>
    <w:rsid w:val="009A66D0"/>
    <w:rsid w:val="009C2E25"/>
    <w:rsid w:val="009C4ED3"/>
    <w:rsid w:val="009F097D"/>
    <w:rsid w:val="00A1275D"/>
    <w:rsid w:val="00A133FF"/>
    <w:rsid w:val="00A14C88"/>
    <w:rsid w:val="00A22150"/>
    <w:rsid w:val="00A40521"/>
    <w:rsid w:val="00A40FD1"/>
    <w:rsid w:val="00A45EB0"/>
    <w:rsid w:val="00A51228"/>
    <w:rsid w:val="00A6038C"/>
    <w:rsid w:val="00A61855"/>
    <w:rsid w:val="00A62078"/>
    <w:rsid w:val="00A71E85"/>
    <w:rsid w:val="00A742CA"/>
    <w:rsid w:val="00A8759D"/>
    <w:rsid w:val="00A8776F"/>
    <w:rsid w:val="00AA0638"/>
    <w:rsid w:val="00AB1E71"/>
    <w:rsid w:val="00AD7638"/>
    <w:rsid w:val="00AE40A7"/>
    <w:rsid w:val="00AE5A40"/>
    <w:rsid w:val="00B17E16"/>
    <w:rsid w:val="00B200E5"/>
    <w:rsid w:val="00B318A3"/>
    <w:rsid w:val="00B672CD"/>
    <w:rsid w:val="00B849F0"/>
    <w:rsid w:val="00BB0F30"/>
    <w:rsid w:val="00BB2034"/>
    <w:rsid w:val="00BC13D9"/>
    <w:rsid w:val="00BD111B"/>
    <w:rsid w:val="00BD6119"/>
    <w:rsid w:val="00BE521E"/>
    <w:rsid w:val="00BF0283"/>
    <w:rsid w:val="00BF02B0"/>
    <w:rsid w:val="00BF4E93"/>
    <w:rsid w:val="00C117F5"/>
    <w:rsid w:val="00C14FF7"/>
    <w:rsid w:val="00C4446F"/>
    <w:rsid w:val="00C4549C"/>
    <w:rsid w:val="00C65B82"/>
    <w:rsid w:val="00C663E9"/>
    <w:rsid w:val="00C82535"/>
    <w:rsid w:val="00C933F1"/>
    <w:rsid w:val="00C94C81"/>
    <w:rsid w:val="00CA636F"/>
    <w:rsid w:val="00CB2C86"/>
    <w:rsid w:val="00CD66B8"/>
    <w:rsid w:val="00CD7543"/>
    <w:rsid w:val="00CE4ABD"/>
    <w:rsid w:val="00CE5BE6"/>
    <w:rsid w:val="00CF3CBF"/>
    <w:rsid w:val="00D06624"/>
    <w:rsid w:val="00D15DD1"/>
    <w:rsid w:val="00D214F4"/>
    <w:rsid w:val="00D26472"/>
    <w:rsid w:val="00D343A4"/>
    <w:rsid w:val="00D54B18"/>
    <w:rsid w:val="00D63B55"/>
    <w:rsid w:val="00D652D3"/>
    <w:rsid w:val="00D904FC"/>
    <w:rsid w:val="00D92AE0"/>
    <w:rsid w:val="00D93F5C"/>
    <w:rsid w:val="00D94367"/>
    <w:rsid w:val="00D95C80"/>
    <w:rsid w:val="00DA7DFA"/>
    <w:rsid w:val="00DC2A73"/>
    <w:rsid w:val="00DC41EB"/>
    <w:rsid w:val="00DE2AEB"/>
    <w:rsid w:val="00DE5F1B"/>
    <w:rsid w:val="00E17DC9"/>
    <w:rsid w:val="00E24F84"/>
    <w:rsid w:val="00E35A60"/>
    <w:rsid w:val="00E44617"/>
    <w:rsid w:val="00E51886"/>
    <w:rsid w:val="00E56332"/>
    <w:rsid w:val="00E61D3D"/>
    <w:rsid w:val="00E900EF"/>
    <w:rsid w:val="00E929FB"/>
    <w:rsid w:val="00EB6DCF"/>
    <w:rsid w:val="00EC0CBE"/>
    <w:rsid w:val="00EC2EAF"/>
    <w:rsid w:val="00EC3DE7"/>
    <w:rsid w:val="00EE34DD"/>
    <w:rsid w:val="00EE3A11"/>
    <w:rsid w:val="00EE6A15"/>
    <w:rsid w:val="00F0102E"/>
    <w:rsid w:val="00F17A20"/>
    <w:rsid w:val="00F27077"/>
    <w:rsid w:val="00F27520"/>
    <w:rsid w:val="00F275FC"/>
    <w:rsid w:val="00F300BB"/>
    <w:rsid w:val="00F31F07"/>
    <w:rsid w:val="00F41492"/>
    <w:rsid w:val="00F531E9"/>
    <w:rsid w:val="00F55CB3"/>
    <w:rsid w:val="00F55F2F"/>
    <w:rsid w:val="00F63743"/>
    <w:rsid w:val="00F91A24"/>
    <w:rsid w:val="00F97013"/>
    <w:rsid w:val="00F97CDE"/>
    <w:rsid w:val="00FB3637"/>
    <w:rsid w:val="00FD5F1E"/>
    <w:rsid w:val="00FE2B5A"/>
    <w:rsid w:val="00FE3D0F"/>
    <w:rsid w:val="00FE54A0"/>
    <w:rsid w:val="00FF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E2DBB65-3F5A-49E4-8F2F-4B859C2F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6C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336C66"/>
    <w:rPr>
      <w:rFonts w:cs="Times New Roman"/>
      <w:sz w:val="24"/>
      <w:szCs w:val="24"/>
    </w:rPr>
  </w:style>
  <w:style w:type="paragraph" w:styleId="a5">
    <w:name w:val="footer"/>
    <w:basedOn w:val="a"/>
    <w:link w:val="a6"/>
    <w:rsid w:val="00336C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336C66"/>
    <w:rPr>
      <w:rFonts w:cs="Times New Roman"/>
      <w:sz w:val="24"/>
      <w:szCs w:val="24"/>
    </w:rPr>
  </w:style>
  <w:style w:type="paragraph" w:styleId="a7">
    <w:name w:val="Balloon Text"/>
    <w:basedOn w:val="a"/>
    <w:link w:val="a8"/>
    <w:semiHidden/>
    <w:rsid w:val="002E4F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locked/>
    <w:rsid w:val="002E4F1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F97013"/>
    <w:pPr>
      <w:ind w:left="720"/>
    </w:pPr>
  </w:style>
  <w:style w:type="character" w:styleId="a9">
    <w:name w:val="Hyperlink"/>
    <w:rsid w:val="002D7856"/>
    <w:rPr>
      <w:rFonts w:cs="Times New Roman"/>
      <w:color w:val="0000FF"/>
      <w:u w:val="single"/>
    </w:rPr>
  </w:style>
  <w:style w:type="table" w:styleId="aa">
    <w:name w:val="Table Grid"/>
    <w:basedOn w:val="a1"/>
    <w:rsid w:val="00074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мещающий текст1"/>
    <w:semiHidden/>
    <w:rsid w:val="009F097D"/>
    <w:rPr>
      <w:rFonts w:cs="Times New Roman"/>
      <w:color w:val="808080"/>
    </w:rPr>
  </w:style>
  <w:style w:type="paragraph" w:styleId="ab">
    <w:name w:val="List Paragraph"/>
    <w:basedOn w:val="a"/>
    <w:uiPriority w:val="34"/>
    <w:qFormat/>
    <w:rsid w:val="00BB0F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Emphasis"/>
    <w:qFormat/>
    <w:locked/>
    <w:rsid w:val="006317E6"/>
    <w:rPr>
      <w:i/>
      <w:iCs/>
    </w:rPr>
  </w:style>
  <w:style w:type="character" w:styleId="ad">
    <w:name w:val="Placeholder Text"/>
    <w:basedOn w:val="a0"/>
    <w:uiPriority w:val="99"/>
    <w:semiHidden/>
    <w:rsid w:val="00E900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4A3912B063E417290D050B19C8D4C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00B905-DEBC-4275-A2B2-F39737DD36C3}"/>
      </w:docPartPr>
      <w:docPartBody>
        <w:p w:rsidR="00211888" w:rsidRDefault="00EE47DA">
          <w:pPr>
            <w:pStyle w:val="14A3912B063E417290D050B19C8D4C99"/>
          </w:pPr>
          <w:r w:rsidRPr="00EE5811">
            <w:rPr>
              <w:rStyle w:val="a3"/>
            </w:rPr>
            <w:t>[Название]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888"/>
    <w:rsid w:val="00211888"/>
    <w:rsid w:val="00A07996"/>
    <w:rsid w:val="00EE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4A3912B063E417290D050B19C8D4C99">
    <w:name w:val="14A3912B063E417290D050B19C8D4C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ПРЕДСТАВЛЕНИЕ</vt:lpstr>
    </vt:vector>
  </TitlesOfParts>
  <Company>ИрГТУ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ПРЕДСТАВЛЕНИЕ</dc:title>
  <dc:subject>Об изменении расписания</dc:subject>
  <dc:creator>Красноштанов СЮ</dc:creator>
  <cp:keywords>расписание</cp:keywords>
  <dc:description>Представление на изменение расписания</dc:description>
  <cp:lastModifiedBy>Солдатова Оксана Владимировна</cp:lastModifiedBy>
  <cp:revision>3</cp:revision>
  <cp:lastPrinted>2015-10-30T02:57:00Z</cp:lastPrinted>
  <dcterms:created xsi:type="dcterms:W3CDTF">2026-01-20T02:44:00Z</dcterms:created>
  <dcterms:modified xsi:type="dcterms:W3CDTF">2026-01-20T02:45:00Z</dcterms:modified>
</cp:coreProperties>
</file>