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2" w:rsidRPr="0008341A" w:rsidRDefault="001A3CC4" w:rsidP="0008341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64924</wp:posOffset>
                </wp:positionH>
                <wp:positionV relativeFrom="paragraph">
                  <wp:posOffset>161359</wp:posOffset>
                </wp:positionV>
                <wp:extent cx="5941695" cy="2486660"/>
                <wp:effectExtent l="0" t="0" r="20955" b="27940"/>
                <wp:wrapNone/>
                <wp:docPr id="1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2486660"/>
                          <a:chOff x="0" y="0"/>
                          <a:chExt cx="59414" cy="248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12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3673" w:rsidRPr="009A66D0" w:rsidRDefault="00963673" w:rsidP="00BD111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A66D0">
                                <w:rPr>
                                  <w:sz w:val="12"/>
                                  <w:szCs w:val="12"/>
                                </w:rPr>
                                <w:t>МИНИСТЕРСТВО  НАУКИ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="007347C1">
                                <w:rPr>
                                  <w:sz w:val="12"/>
                                  <w:szCs w:val="12"/>
                                </w:rPr>
                                <w:t xml:space="preserve"> И ВЫСШЕГО ОБРАЗОВАНИЯ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РФ</w:t>
                              </w:r>
                            </w:p>
                            <w:p w:rsidR="001522A2" w:rsidRPr="00DC604D" w:rsidRDefault="001522A2" w:rsidP="001522A2">
                              <w:pPr>
                                <w:suppressAutoHyphens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Федеральное государственное бюджетное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образовательное учреждение высшего образования </w:t>
                              </w:r>
                            </w:p>
                            <w:p w:rsidR="001522A2" w:rsidRPr="00CD2305" w:rsidRDefault="001522A2" w:rsidP="001522A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Иркутский </w:t>
                              </w:r>
                              <w:r w:rsidRPr="001522A2">
                                <w:rPr>
                                  <w:b/>
                                  <w:sz w:val="16"/>
                                  <w:szCs w:val="16"/>
                                </w:rPr>
                                <w:t>национальный исследовательский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технический университет</w:t>
                              </w:r>
                            </w:p>
                            <w:p w:rsidR="00963673" w:rsidRPr="00DC604D" w:rsidRDefault="001522A2" w:rsidP="001522A2">
                              <w:pPr>
                                <w:spacing w:line="276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(ФГБОУ ВО И</w:t>
                              </w:r>
                              <w:r w:rsidRPr="00455289">
                                <w:rPr>
                                  <w:sz w:val="14"/>
                                  <w:szCs w:val="14"/>
                                </w:rPr>
                                <w:t>РНИТ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У)</w:t>
                              </w:r>
                            </w:p>
                            <w:p w:rsidR="00963673" w:rsidRPr="00455289" w:rsidRDefault="00963673" w:rsidP="00BD111B">
                              <w:pPr>
                                <w:suppressAutoHyphens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455289">
                                <w:rPr>
                                  <w:caps/>
                                  <w:sz w:val="20"/>
                                  <w:szCs w:val="20"/>
                                </w:rPr>
                                <w:t xml:space="preserve">ИНСТИТУТ 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[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]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963673" w:rsidRPr="00455289" w:rsidRDefault="00963673" w:rsidP="001522A2">
                              <w:pPr>
                                <w:suppressAutoHyphens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en-US"/>
                                </w:rPr>
                              </w:pPr>
                              <w:r w:rsidRPr="000075A1">
                                <w:rPr>
                                  <w:b/>
                                  <w:sz w:val="20"/>
                                  <w:szCs w:val="16"/>
                                </w:rPr>
                                <w:t>Кафедра</w:t>
                              </w:r>
                              <w:r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[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90"/>
                            <a:ext cx="26289" cy="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Название"/>
                                <w:tag w:val=""/>
                                <w:id w:val="1224721094"/>
                                <w:placeholder>
                                  <w:docPart w:val="14A3912B063E417290D050B19C8D4C9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741A38" w:rsidP="00F55CB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ПРЕДСТАВЛЕНИЕ</w:t>
                                  </w:r>
                                </w:p>
                              </w:sdtContent>
                            </w:sdt>
                            <w:p w:rsidR="00963673" w:rsidRDefault="00963673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Pr="00450EDD" w:rsidRDefault="00AB1E71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 № __________</w:t>
                              </w:r>
                            </w:p>
                            <w:p w:rsidR="00963673" w:rsidRPr="00336C66" w:rsidRDefault="00963673" w:rsidP="007B1A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C66">
                                <w:rPr>
                                  <w:sz w:val="20"/>
                                  <w:szCs w:val="20"/>
                                </w:rPr>
                                <w:t>г. Иркутск</w:t>
                              </w:r>
                            </w:p>
                            <w:p w:rsidR="00963673" w:rsidRPr="00BE521E" w:rsidRDefault="00963673" w:rsidP="007B1A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Default="00963673" w:rsidP="007B1A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09"/>
                            <a:ext cx="22771" cy="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Тема"/>
                                <w:tag w:val=""/>
                                <w:id w:val="4945472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455289" w:rsidP="007B1ABE">
                                  <w:pPr>
                                    <w:pStyle w:val="1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переводе</w:t>
                                  </w:r>
                                  <w:proofErr w:type="spellEnd"/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в </w:t>
                                  </w:r>
                                  <w:proofErr w:type="spellStart"/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почасовой</w:t>
                                  </w:r>
                                  <w:proofErr w:type="spellEnd"/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E19E4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фонд</w:t>
                                  </w:r>
                                  <w:proofErr w:type="spellEnd"/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5" y="0"/>
                            <a:ext cx="26289" cy="9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776F" w:rsidRPr="00FE54A0" w:rsidRDefault="00FE54A0" w:rsidP="00A8776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E9"/>
                              </w:r>
                              <w:r w:rsidR="00963673" w:rsidRPr="00FE54A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>ИРНИТУ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F9"/>
                              </w:r>
                            </w:p>
                            <w:p w:rsidR="00695B54" w:rsidRDefault="00455289" w:rsidP="00FE54A0">
                              <w:pPr>
                                <w:ind w:left="142"/>
                              </w:pPr>
                              <w:r w:rsidRPr="00455289">
                                <w:rPr>
                                  <w:sz w:val="26"/>
                                  <w:szCs w:val="26"/>
                                </w:rPr>
                                <w:t>Проректору по учебной работе</w:t>
                              </w:r>
                              <w:r>
                                <w:rPr>
                                  <w:sz w:val="2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5.1pt;margin-top:12.7pt;width:467.85pt;height:195.8pt;z-index:251657728" coordsize="59414,2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6289;height:1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963673" w:rsidRPr="009A66D0" w:rsidRDefault="00963673" w:rsidP="00BD111B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A66D0">
                          <w:rPr>
                            <w:sz w:val="12"/>
                            <w:szCs w:val="12"/>
                          </w:rPr>
                          <w:t>МИНИСТЕРСТВО  НАУКИ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 w:rsidR="007347C1">
                          <w:rPr>
                            <w:sz w:val="12"/>
                            <w:szCs w:val="12"/>
                          </w:rPr>
                          <w:t xml:space="preserve"> И ВЫСШЕГО ОБРАЗОВАНИЯ </w:t>
                        </w:r>
                        <w:r>
                          <w:rPr>
                            <w:sz w:val="12"/>
                            <w:szCs w:val="12"/>
                          </w:rPr>
                          <w:t>РФ</w:t>
                        </w:r>
                      </w:p>
                      <w:p w:rsidR="001522A2" w:rsidRPr="00DC604D" w:rsidRDefault="001522A2" w:rsidP="001522A2">
                        <w:pPr>
                          <w:suppressAutoHyphens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Федеральное государственное бюджетное </w:t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 w:rsidRPr="00DC604D">
                          <w:rPr>
                            <w:sz w:val="14"/>
                            <w:szCs w:val="14"/>
                          </w:rPr>
                          <w:t xml:space="preserve">образовательное учреждение высшего образования </w:t>
                        </w:r>
                      </w:p>
                      <w:p w:rsidR="001522A2" w:rsidRPr="00CD2305" w:rsidRDefault="001522A2" w:rsidP="001522A2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Иркутский </w:t>
                        </w:r>
                        <w:r w:rsidRPr="001522A2">
                          <w:rPr>
                            <w:b/>
                            <w:sz w:val="16"/>
                            <w:szCs w:val="16"/>
                          </w:rPr>
                          <w:t>национальный исследовательский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br/>
                          <w:t>технический университет</w:t>
                        </w:r>
                      </w:p>
                      <w:p w:rsidR="00963673" w:rsidRPr="00DC604D" w:rsidRDefault="001522A2" w:rsidP="001522A2">
                        <w:pPr>
                          <w:spacing w:line="276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(ФГБОУ ВО И</w:t>
                        </w:r>
                        <w:r w:rsidRPr="00455289">
                          <w:rPr>
                            <w:sz w:val="14"/>
                            <w:szCs w:val="14"/>
                          </w:rPr>
                          <w:t>РНИТ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У)</w:t>
                        </w:r>
                      </w:p>
                      <w:p w:rsidR="00963673" w:rsidRPr="00455289" w:rsidRDefault="00963673" w:rsidP="00BD111B">
                        <w:pPr>
                          <w:suppressAutoHyphens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455289">
                          <w:rPr>
                            <w:caps/>
                            <w:sz w:val="20"/>
                            <w:szCs w:val="20"/>
                          </w:rPr>
                          <w:t xml:space="preserve">ИНСТИТУТ 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[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Наименование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]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963673" w:rsidRPr="00455289" w:rsidRDefault="00963673" w:rsidP="001522A2">
                        <w:pPr>
                          <w:suppressAutoHyphens/>
                          <w:jc w:val="center"/>
                          <w:rPr>
                            <w:b/>
                            <w:caps/>
                            <w:spacing w:val="20"/>
                            <w:lang w:val="en-US"/>
                          </w:rPr>
                        </w:pPr>
                        <w:r w:rsidRPr="000075A1">
                          <w:rPr>
                            <w:b/>
                            <w:sz w:val="20"/>
                            <w:szCs w:val="16"/>
                          </w:rPr>
                          <w:t>Кафедра</w:t>
                        </w:r>
                        <w:r>
                          <w:rPr>
                            <w:b/>
                            <w:sz w:val="20"/>
                            <w:szCs w:val="16"/>
                          </w:rPr>
                          <w:t xml:space="preserve"> 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[</w:t>
                        </w:r>
                        <w:r w:rsidR="00455289">
                          <w:rPr>
                            <w:b/>
                            <w:sz w:val="20"/>
                            <w:szCs w:val="16"/>
                          </w:rPr>
                          <w:t>наименование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  <v:shape id="Text Box 4" o:spid="_x0000_s1028" type="#_x0000_t202" style="position:absolute;top:11990;width:26289;height:7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Название"/>
                          <w:tag w:val=""/>
                          <w:id w:val="1224721094"/>
                          <w:placeholder>
                            <w:docPart w:val="14A3912B063E417290D050B19C8D4C99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741A38" w:rsidP="00F55C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ПРЕДСТАВЛЕНИЕ</w:t>
                            </w:r>
                          </w:p>
                        </w:sdtContent>
                      </w:sdt>
                      <w:p w:rsidR="00963673" w:rsidRDefault="00963673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Pr="00450EDD" w:rsidRDefault="00AB1E71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 № __________</w:t>
                        </w:r>
                      </w:p>
                      <w:p w:rsidR="00963673" w:rsidRPr="00336C66" w:rsidRDefault="00963673" w:rsidP="007B1A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36C66">
                          <w:rPr>
                            <w:sz w:val="20"/>
                            <w:szCs w:val="20"/>
                          </w:rPr>
                          <w:t>г. Иркутск</w:t>
                        </w:r>
                      </w:p>
                      <w:p w:rsidR="00963673" w:rsidRPr="00BE521E" w:rsidRDefault="00963673" w:rsidP="007B1AB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Default="00963673" w:rsidP="007B1ABE"/>
                    </w:txbxContent>
                  </v:textbox>
                </v:shape>
                <v:shape id="Text Box 5" o:spid="_x0000_s1029" type="#_x0000_t202" style="position:absolute;top:19409;width:22771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Тема"/>
                          <w:tag w:val=""/>
                          <w:id w:val="4945472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455289" w:rsidP="007B1ABE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>переводе</w:t>
                            </w:r>
                            <w:proofErr w:type="spellEnd"/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в </w:t>
                            </w:r>
                            <w:proofErr w:type="spellStart"/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>почасовой</w:t>
                            </w:r>
                            <w:proofErr w:type="spellEnd"/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19E4">
                              <w:rPr>
                                <w:sz w:val="20"/>
                                <w:szCs w:val="20"/>
                                <w:lang w:val="en-US"/>
                              </w:rPr>
                              <w:t>фонд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</v:shape>
                <v:shape id="Text Box 6" o:spid="_x0000_s1030" type="#_x0000_t202" style="position:absolute;left:33125;width:2628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A8776F" w:rsidRPr="00FE54A0" w:rsidRDefault="00FE54A0" w:rsidP="00A8776F">
                        <w:pPr>
                          <w:rPr>
                            <w:sz w:val="28"/>
                            <w:szCs w:val="28"/>
                          </w:rPr>
                        </w:pPr>
                        <w:r w:rsidRPr="00FE54A0">
                          <w:rPr>
                            <w:sz w:val="28"/>
                            <w:szCs w:val="28"/>
                          </w:rPr>
                          <w:sym w:font="Symbol" w:char="F0E9"/>
                        </w:r>
                        <w:r w:rsidR="00963673" w:rsidRPr="00FE54A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>ИРНИТУ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sym w:font="Symbol" w:char="F0F9"/>
                        </w:r>
                      </w:p>
                      <w:p w:rsidR="00695B54" w:rsidRDefault="00455289" w:rsidP="00FE54A0">
                        <w:pPr>
                          <w:ind w:left="142"/>
                        </w:pPr>
                        <w:r w:rsidRPr="00455289">
                          <w:rPr>
                            <w:sz w:val="26"/>
                            <w:szCs w:val="26"/>
                          </w:rPr>
                          <w:t>Проректору по учебной работе</w:t>
                        </w:r>
                        <w:r>
                          <w:rPr>
                            <w:sz w:val="28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3B00D3" w:rsidRDefault="003B00D3" w:rsidP="003B00D3">
      <w:pPr>
        <w:jc w:val="center"/>
        <w:rPr>
          <w:sz w:val="20"/>
          <w:szCs w:val="20"/>
        </w:rPr>
      </w:pPr>
    </w:p>
    <w:p w:rsidR="00990B92" w:rsidRPr="0008341A" w:rsidRDefault="00990B92" w:rsidP="0008341A"/>
    <w:p w:rsidR="00990B92" w:rsidRPr="00F55CB3" w:rsidRDefault="00990B92" w:rsidP="0008341A">
      <w:pPr>
        <w:rPr>
          <w:sz w:val="16"/>
          <w:szCs w:val="16"/>
        </w:rPr>
      </w:pPr>
    </w:p>
    <w:p w:rsidR="00990B92" w:rsidRPr="0008341A" w:rsidRDefault="00990B92" w:rsidP="0008341A"/>
    <w:p w:rsidR="00990B92" w:rsidRPr="0008341A" w:rsidRDefault="00990B92" w:rsidP="0008341A"/>
    <w:p w:rsidR="00F55CB3" w:rsidRPr="00A22150" w:rsidRDefault="00F55CB3" w:rsidP="003B00D3">
      <w:pPr>
        <w:ind w:left="3538" w:firstLine="289"/>
        <w:rPr>
          <w:sz w:val="12"/>
        </w:rPr>
      </w:pPr>
    </w:p>
    <w:p w:rsidR="00990B92" w:rsidRPr="002B300F" w:rsidRDefault="00990B92" w:rsidP="0008341A">
      <w:pPr>
        <w:rPr>
          <w:sz w:val="28"/>
        </w:rPr>
      </w:pPr>
    </w:p>
    <w:p w:rsidR="008559B7" w:rsidRDefault="008559B7" w:rsidP="002B300F">
      <w:pPr>
        <w:tabs>
          <w:tab w:val="left" w:pos="3967"/>
        </w:tabs>
      </w:pPr>
    </w:p>
    <w:p w:rsidR="00695144" w:rsidRPr="003E19E4" w:rsidRDefault="00695144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E19E4" w:rsidRPr="003E19E4" w:rsidRDefault="003E19E4" w:rsidP="003E19E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E19E4">
        <w:rPr>
          <w:sz w:val="28"/>
          <w:szCs w:val="28"/>
        </w:rPr>
        <w:t>Прошу разрешить перевести, в связи с [указать причину], индивид</w:t>
      </w:r>
      <w:r w:rsidRPr="003E19E4">
        <w:rPr>
          <w:sz w:val="28"/>
          <w:szCs w:val="28"/>
        </w:rPr>
        <w:t>у</w:t>
      </w:r>
      <w:r w:rsidRPr="003E19E4">
        <w:rPr>
          <w:sz w:val="28"/>
          <w:szCs w:val="28"/>
        </w:rPr>
        <w:t>альную нагрузку [Фамилия И.О., должность] в почасовой фонд и оформить на условиях почасовой оплаты.</w:t>
      </w:r>
    </w:p>
    <w:p w:rsidR="00AB1E71" w:rsidRPr="00EE6A15" w:rsidRDefault="00AB1E71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45EB0" w:rsidRPr="00455289" w:rsidRDefault="0098737F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  <w:r>
        <w:rPr>
          <w:sz w:val="28"/>
        </w:rPr>
        <w:t>З</w:t>
      </w:r>
      <w:r w:rsidR="0057326A" w:rsidRPr="00EE6A15">
        <w:rPr>
          <w:sz w:val="28"/>
        </w:rPr>
        <w:t>аведующ</w:t>
      </w:r>
      <w:r>
        <w:rPr>
          <w:sz w:val="28"/>
        </w:rPr>
        <w:t>ий</w:t>
      </w:r>
      <w:r w:rsidR="0057326A" w:rsidRPr="00EE6A15">
        <w:rPr>
          <w:sz w:val="28"/>
        </w:rPr>
        <w:t xml:space="preserve"> </w:t>
      </w:r>
      <w:r w:rsidR="00990B92" w:rsidRPr="00EE6A15">
        <w:rPr>
          <w:sz w:val="28"/>
        </w:rPr>
        <w:t>кафедр</w:t>
      </w:r>
      <w:r w:rsidR="00114670" w:rsidRPr="00EE6A15">
        <w:rPr>
          <w:sz w:val="28"/>
        </w:rPr>
        <w:t>ой</w:t>
      </w:r>
      <w:r w:rsidR="00695B54">
        <w:rPr>
          <w:sz w:val="28"/>
        </w:rPr>
        <w:tab/>
      </w:r>
      <w:r w:rsidR="00455289" w:rsidRPr="00455289">
        <w:rPr>
          <w:sz w:val="28"/>
        </w:rPr>
        <w:t>И.О. Фамилия</w:t>
      </w:r>
    </w:p>
    <w:p w:rsidR="00455289" w:rsidRPr="00455289" w:rsidRDefault="00455289" w:rsidP="00A133FF">
      <w:pPr>
        <w:tabs>
          <w:tab w:val="left" w:pos="0"/>
        </w:tabs>
        <w:spacing w:line="360" w:lineRule="auto"/>
        <w:jc w:val="center"/>
        <w:rPr>
          <w:sz w:val="28"/>
        </w:rPr>
      </w:pPr>
    </w:p>
    <w:p w:rsidR="00455289" w:rsidRPr="00455289" w:rsidRDefault="00455289" w:rsidP="00AB1E71">
      <w:pPr>
        <w:tabs>
          <w:tab w:val="left" w:pos="0"/>
          <w:tab w:val="left" w:pos="6237"/>
        </w:tabs>
        <w:rPr>
          <w:sz w:val="28"/>
        </w:rPr>
      </w:pPr>
      <w:r>
        <w:rPr>
          <w:sz w:val="28"/>
        </w:rPr>
        <w:t>Согласовано:</w:t>
      </w:r>
      <w:r w:rsidR="00AB1E71">
        <w:rPr>
          <w:sz w:val="28"/>
        </w:rPr>
        <w:br/>
      </w:r>
      <w:r>
        <w:rPr>
          <w:sz w:val="28"/>
        </w:rPr>
        <w:t>Директор института АББР</w:t>
      </w:r>
      <w:r w:rsidR="00AB1E71">
        <w:rPr>
          <w:sz w:val="28"/>
        </w:rPr>
        <w:tab/>
      </w:r>
      <w:r w:rsidR="00AB1E71">
        <w:rPr>
          <w:sz w:val="28"/>
        </w:rPr>
        <w:tab/>
      </w:r>
      <w:r w:rsidRPr="00455289">
        <w:rPr>
          <w:sz w:val="28"/>
        </w:rPr>
        <w:t>И.О. Фамилия</w:t>
      </w:r>
    </w:p>
    <w:sectPr w:rsidR="00455289" w:rsidRPr="00455289" w:rsidSect="00D652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A5" w:rsidRDefault="00BA4AA5" w:rsidP="00336C66">
      <w:r>
        <w:separator/>
      </w:r>
    </w:p>
  </w:endnote>
  <w:endnote w:type="continuationSeparator" w:id="0">
    <w:p w:rsidR="00BA4AA5" w:rsidRDefault="00BA4AA5" w:rsidP="003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73" w:rsidRPr="00455289" w:rsidRDefault="00963673" w:rsidP="002D7856">
    <w:pPr>
      <w:pStyle w:val="a5"/>
      <w:pBdr>
        <w:top w:val="single" w:sz="4" w:space="1" w:color="auto"/>
      </w:pBdr>
      <w:rPr>
        <w:rFonts w:ascii="Calibri" w:hAnsi="Calibri" w:cs="Calibri"/>
        <w:sz w:val="22"/>
        <w:lang w:val="en-US"/>
      </w:rPr>
    </w:pPr>
    <w:r w:rsidRPr="002D7856">
      <w:rPr>
        <w:rFonts w:ascii="Calibri" w:hAnsi="Calibri" w:cs="Calibri"/>
        <w:sz w:val="22"/>
      </w:rPr>
      <w:t>664074, г. Ир</w:t>
    </w:r>
    <w:r>
      <w:rPr>
        <w:rFonts w:ascii="Calibri" w:hAnsi="Calibri" w:cs="Calibri"/>
        <w:sz w:val="22"/>
      </w:rPr>
      <w:t xml:space="preserve">кутск, ул. Лермонтова, 83, оф. </w:t>
    </w:r>
    <w:r w:rsidR="00455289" w:rsidRPr="003E19E4">
      <w:rPr>
        <w:rFonts w:ascii="Calibri" w:hAnsi="Calibri" w:cs="Calibri"/>
        <w:sz w:val="22"/>
        <w:lang w:val="en-US"/>
      </w:rPr>
      <w:t>[</w:t>
    </w:r>
    <w:proofErr w:type="spellStart"/>
    <w:r w:rsidR="00455289">
      <w:rPr>
        <w:rFonts w:ascii="Calibri" w:hAnsi="Calibri" w:cs="Calibri"/>
        <w:sz w:val="22"/>
        <w:lang w:val="en-US"/>
      </w:rPr>
      <w:t>аудитория</w:t>
    </w:r>
    <w:proofErr w:type="spellEnd"/>
    <w:r w:rsidR="00455289" w:rsidRPr="003E19E4">
      <w:rPr>
        <w:rFonts w:ascii="Calibri" w:hAnsi="Calibri" w:cs="Calibri"/>
        <w:sz w:val="22"/>
        <w:lang w:val="en-US"/>
      </w:rPr>
      <w:t>]</w:t>
    </w:r>
  </w:p>
  <w:p w:rsidR="00963673" w:rsidRPr="003E19E4" w:rsidRDefault="00963673" w:rsidP="002D7856">
    <w:pPr>
      <w:pStyle w:val="a5"/>
      <w:rPr>
        <w:rFonts w:ascii="Calibri" w:hAnsi="Calibri" w:cs="Calibri"/>
        <w:sz w:val="22"/>
        <w:lang w:val="en-US"/>
      </w:rPr>
    </w:pPr>
    <w:proofErr w:type="gramStart"/>
    <w:r w:rsidRPr="002D7856">
      <w:rPr>
        <w:rFonts w:ascii="Calibri" w:hAnsi="Calibri" w:cs="Calibri"/>
        <w:sz w:val="22"/>
        <w:lang w:val="en-US"/>
      </w:rPr>
      <w:t>e</w:t>
    </w:r>
    <w:r w:rsidRPr="003E19E4">
      <w:rPr>
        <w:rFonts w:ascii="Calibri" w:hAnsi="Calibri" w:cs="Calibri"/>
        <w:sz w:val="22"/>
        <w:lang w:val="en-US"/>
      </w:rPr>
      <w:t>-</w:t>
    </w:r>
    <w:r w:rsidRPr="002D7856">
      <w:rPr>
        <w:rFonts w:ascii="Calibri" w:hAnsi="Calibri" w:cs="Calibri"/>
        <w:sz w:val="22"/>
        <w:lang w:val="en-US"/>
      </w:rPr>
      <w:t>mail</w:t>
    </w:r>
    <w:proofErr w:type="gramEnd"/>
    <w:r w:rsidRPr="003E19E4">
      <w:rPr>
        <w:rFonts w:ascii="Calibri" w:hAnsi="Calibri" w:cs="Calibri"/>
        <w:sz w:val="22"/>
        <w:lang w:val="en-US"/>
      </w:rPr>
      <w:t xml:space="preserve">: </w:t>
    </w:r>
    <w:r w:rsidR="00455289" w:rsidRPr="003E19E4">
      <w:rPr>
        <w:rFonts w:ascii="Calibri" w:hAnsi="Calibri" w:cs="Calibri"/>
        <w:sz w:val="22"/>
        <w:lang w:val="en-US"/>
      </w:rPr>
      <w:t>…</w:t>
    </w:r>
    <w:r w:rsidRPr="003E19E4">
      <w:rPr>
        <w:rFonts w:ascii="Calibri" w:hAnsi="Calibri" w:cs="Calibri"/>
        <w:sz w:val="22"/>
        <w:lang w:val="en-US"/>
      </w:rPr>
      <w:t>@</w:t>
    </w:r>
    <w:r w:rsidRPr="002D7856">
      <w:rPr>
        <w:rFonts w:ascii="Calibri" w:hAnsi="Calibri" w:cs="Calibri"/>
        <w:sz w:val="22"/>
        <w:lang w:val="en-US"/>
      </w:rPr>
      <w:t>istu</w:t>
    </w:r>
    <w:r w:rsidRPr="003E19E4">
      <w:rPr>
        <w:rFonts w:ascii="Calibri" w:hAnsi="Calibri" w:cs="Calibri"/>
        <w:sz w:val="22"/>
        <w:lang w:val="en-US"/>
      </w:rPr>
      <w:t>.</w:t>
    </w:r>
    <w:r w:rsidRPr="002D7856">
      <w:rPr>
        <w:rFonts w:ascii="Calibri" w:hAnsi="Calibri" w:cs="Calibri"/>
        <w:sz w:val="22"/>
        <w:lang w:val="en-US"/>
      </w:rPr>
      <w:t>edu</w:t>
    </w:r>
    <w:r w:rsidRPr="003E19E4">
      <w:rPr>
        <w:rFonts w:ascii="Calibri" w:hAnsi="Calibri" w:cs="Calibri"/>
        <w:sz w:val="22"/>
        <w:lang w:val="en-US"/>
      </w:rPr>
      <w:t xml:space="preserve">, </w:t>
    </w:r>
  </w:p>
  <w:p w:rsidR="00963673" w:rsidRPr="00455289" w:rsidRDefault="00963673" w:rsidP="002D7856">
    <w:pPr>
      <w:pStyle w:val="a5"/>
      <w:rPr>
        <w:rFonts w:ascii="Calibri" w:hAnsi="Calibri" w:cs="Calibri"/>
        <w:noProof/>
        <w:color w:val="7F7F7F"/>
        <w:sz w:val="16"/>
        <w:szCs w:val="16"/>
        <w:lang w:val="en-US"/>
      </w:rPr>
    </w:pPr>
    <w:r w:rsidRPr="002D7856">
      <w:rPr>
        <w:rFonts w:ascii="Calibri" w:hAnsi="Calibri" w:cs="Calibri"/>
        <w:sz w:val="22"/>
        <w:lang w:val="en-US"/>
      </w:rPr>
      <w:t>tel</w:t>
    </w:r>
    <w:r>
      <w:rPr>
        <w:rFonts w:ascii="Calibri" w:hAnsi="Calibri" w:cs="Calibri"/>
        <w:sz w:val="22"/>
        <w:lang w:val="en-US"/>
      </w:rPr>
      <w:t>.</w:t>
    </w:r>
    <w:r w:rsidRPr="00FD5F1E">
      <w:rPr>
        <w:rFonts w:ascii="Calibri" w:hAnsi="Calibri" w:cs="Calibri"/>
        <w:sz w:val="22"/>
        <w:lang w:val="en-US"/>
      </w:rPr>
      <w:t xml:space="preserve"> (3952) 40-5</w:t>
    </w:r>
    <w:r w:rsidR="00455289" w:rsidRPr="003E19E4">
      <w:rPr>
        <w:rFonts w:ascii="Calibri" w:hAnsi="Calibri" w:cs="Calibri"/>
        <w:sz w:val="22"/>
        <w:lang w:val="en-US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A5" w:rsidRDefault="00BA4AA5" w:rsidP="00336C66">
      <w:r>
        <w:separator/>
      </w:r>
    </w:p>
  </w:footnote>
  <w:footnote w:type="continuationSeparator" w:id="0">
    <w:p w:rsidR="00BA4AA5" w:rsidRDefault="00BA4AA5" w:rsidP="0033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436"/>
    <w:multiLevelType w:val="hybridMultilevel"/>
    <w:tmpl w:val="DFCAF048"/>
    <w:lvl w:ilvl="0" w:tplc="80A265B2">
      <w:numFmt w:val="bullet"/>
      <w:lvlText w:val="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2219"/>
    <w:multiLevelType w:val="hybridMultilevel"/>
    <w:tmpl w:val="6A408A98"/>
    <w:lvl w:ilvl="0" w:tplc="A222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07104"/>
    <w:multiLevelType w:val="hybridMultilevel"/>
    <w:tmpl w:val="19E6D4E4"/>
    <w:lvl w:ilvl="0" w:tplc="39468DA2">
      <w:numFmt w:val="bullet"/>
      <w:suff w:val="space"/>
      <w:lvlText w:val=""/>
      <w:lvlJc w:val="left"/>
      <w:pPr>
        <w:ind w:left="113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7CD5"/>
    <w:multiLevelType w:val="hybridMultilevel"/>
    <w:tmpl w:val="3E72010C"/>
    <w:lvl w:ilvl="0" w:tplc="ABDC9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8F1DAE"/>
    <w:multiLevelType w:val="hybridMultilevel"/>
    <w:tmpl w:val="E0D846D2"/>
    <w:lvl w:ilvl="0" w:tplc="BB8442F4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5">
    <w:nsid w:val="419B158F"/>
    <w:multiLevelType w:val="hybridMultilevel"/>
    <w:tmpl w:val="80FE28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9054AC"/>
    <w:multiLevelType w:val="hybridMultilevel"/>
    <w:tmpl w:val="248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AB1AE9"/>
    <w:multiLevelType w:val="hybridMultilevel"/>
    <w:tmpl w:val="388EF278"/>
    <w:lvl w:ilvl="0" w:tplc="BBC62D0A">
      <w:start w:val="2"/>
      <w:numFmt w:val="decimal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8">
    <w:nsid w:val="4A4A4D84"/>
    <w:multiLevelType w:val="hybridMultilevel"/>
    <w:tmpl w:val="39CE058C"/>
    <w:lvl w:ilvl="0" w:tplc="B0AC23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1A8608C"/>
    <w:multiLevelType w:val="hybridMultilevel"/>
    <w:tmpl w:val="4F062C28"/>
    <w:lvl w:ilvl="0" w:tplc="6F1E6418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0">
    <w:nsid w:val="66661340"/>
    <w:multiLevelType w:val="hybridMultilevel"/>
    <w:tmpl w:val="ABA6811C"/>
    <w:lvl w:ilvl="0" w:tplc="3654B1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1411884"/>
    <w:multiLevelType w:val="hybridMultilevel"/>
    <w:tmpl w:val="5E183E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21D02A8"/>
    <w:multiLevelType w:val="hybridMultilevel"/>
    <w:tmpl w:val="CF9C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C2196F"/>
    <w:multiLevelType w:val="hybridMultilevel"/>
    <w:tmpl w:val="98D0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5B42F5"/>
    <w:multiLevelType w:val="hybridMultilevel"/>
    <w:tmpl w:val="4342AF8C"/>
    <w:lvl w:ilvl="0" w:tplc="BDBA31C8">
      <w:numFmt w:val="bullet"/>
      <w:lvlText w:val="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E386D66"/>
    <w:multiLevelType w:val="hybridMultilevel"/>
    <w:tmpl w:val="7478B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89"/>
    <w:rsid w:val="00004BF3"/>
    <w:rsid w:val="000072A7"/>
    <w:rsid w:val="000075A1"/>
    <w:rsid w:val="00013AAD"/>
    <w:rsid w:val="00033DF9"/>
    <w:rsid w:val="00043452"/>
    <w:rsid w:val="000448C7"/>
    <w:rsid w:val="00050384"/>
    <w:rsid w:val="000528B9"/>
    <w:rsid w:val="0005422A"/>
    <w:rsid w:val="000625CB"/>
    <w:rsid w:val="00063D09"/>
    <w:rsid w:val="00074CA8"/>
    <w:rsid w:val="0008341A"/>
    <w:rsid w:val="000D09D8"/>
    <w:rsid w:val="000E72C2"/>
    <w:rsid w:val="00112386"/>
    <w:rsid w:val="00114670"/>
    <w:rsid w:val="00130078"/>
    <w:rsid w:val="001369D8"/>
    <w:rsid w:val="0014310C"/>
    <w:rsid w:val="001476CD"/>
    <w:rsid w:val="001522A2"/>
    <w:rsid w:val="00166EC1"/>
    <w:rsid w:val="00170B94"/>
    <w:rsid w:val="00171827"/>
    <w:rsid w:val="001A3CC4"/>
    <w:rsid w:val="001B0382"/>
    <w:rsid w:val="001C2E9C"/>
    <w:rsid w:val="001D31ED"/>
    <w:rsid w:val="001D38FD"/>
    <w:rsid w:val="00200497"/>
    <w:rsid w:val="00201574"/>
    <w:rsid w:val="00220301"/>
    <w:rsid w:val="00234A5C"/>
    <w:rsid w:val="002377D5"/>
    <w:rsid w:val="002508AC"/>
    <w:rsid w:val="00255330"/>
    <w:rsid w:val="0025784A"/>
    <w:rsid w:val="00260C72"/>
    <w:rsid w:val="00261A76"/>
    <w:rsid w:val="00277015"/>
    <w:rsid w:val="00282064"/>
    <w:rsid w:val="002B300F"/>
    <w:rsid w:val="002C21D1"/>
    <w:rsid w:val="002C4373"/>
    <w:rsid w:val="002D2DBE"/>
    <w:rsid w:val="002D4260"/>
    <w:rsid w:val="002D7043"/>
    <w:rsid w:val="002D7856"/>
    <w:rsid w:val="002E4F1B"/>
    <w:rsid w:val="002F3515"/>
    <w:rsid w:val="003130BB"/>
    <w:rsid w:val="00323798"/>
    <w:rsid w:val="003247E8"/>
    <w:rsid w:val="0033168E"/>
    <w:rsid w:val="00336C66"/>
    <w:rsid w:val="00355DA7"/>
    <w:rsid w:val="00373AE3"/>
    <w:rsid w:val="0038113A"/>
    <w:rsid w:val="00395B05"/>
    <w:rsid w:val="003B00D3"/>
    <w:rsid w:val="003D3D58"/>
    <w:rsid w:val="003D55F3"/>
    <w:rsid w:val="003E19E4"/>
    <w:rsid w:val="00434380"/>
    <w:rsid w:val="00450EDD"/>
    <w:rsid w:val="004519DD"/>
    <w:rsid w:val="00455289"/>
    <w:rsid w:val="0045766A"/>
    <w:rsid w:val="00483146"/>
    <w:rsid w:val="0049522B"/>
    <w:rsid w:val="0049722B"/>
    <w:rsid w:val="004A0499"/>
    <w:rsid w:val="004C0274"/>
    <w:rsid w:val="004D5ADA"/>
    <w:rsid w:val="004D6F20"/>
    <w:rsid w:val="004E64C3"/>
    <w:rsid w:val="004F6F5B"/>
    <w:rsid w:val="00506738"/>
    <w:rsid w:val="0052274A"/>
    <w:rsid w:val="00540226"/>
    <w:rsid w:val="005471F4"/>
    <w:rsid w:val="00563296"/>
    <w:rsid w:val="00564CA2"/>
    <w:rsid w:val="0057326A"/>
    <w:rsid w:val="005777E4"/>
    <w:rsid w:val="005804DC"/>
    <w:rsid w:val="0058341B"/>
    <w:rsid w:val="005966E7"/>
    <w:rsid w:val="005A6286"/>
    <w:rsid w:val="005B4230"/>
    <w:rsid w:val="005D0356"/>
    <w:rsid w:val="005F267E"/>
    <w:rsid w:val="005F34E4"/>
    <w:rsid w:val="005F5CC3"/>
    <w:rsid w:val="00625EB9"/>
    <w:rsid w:val="00627913"/>
    <w:rsid w:val="006317E6"/>
    <w:rsid w:val="00632250"/>
    <w:rsid w:val="00666381"/>
    <w:rsid w:val="00695144"/>
    <w:rsid w:val="00695B54"/>
    <w:rsid w:val="006A7671"/>
    <w:rsid w:val="006C4770"/>
    <w:rsid w:val="006D1495"/>
    <w:rsid w:val="006E0CD5"/>
    <w:rsid w:val="006F5AC1"/>
    <w:rsid w:val="00705103"/>
    <w:rsid w:val="00707376"/>
    <w:rsid w:val="00733E36"/>
    <w:rsid w:val="007347C1"/>
    <w:rsid w:val="007369BF"/>
    <w:rsid w:val="00741A38"/>
    <w:rsid w:val="0075653F"/>
    <w:rsid w:val="00780E7D"/>
    <w:rsid w:val="00785340"/>
    <w:rsid w:val="00792963"/>
    <w:rsid w:val="0079329B"/>
    <w:rsid w:val="00793FB9"/>
    <w:rsid w:val="007A189F"/>
    <w:rsid w:val="007B1ABE"/>
    <w:rsid w:val="007C0401"/>
    <w:rsid w:val="007C741B"/>
    <w:rsid w:val="007E06C7"/>
    <w:rsid w:val="007F4354"/>
    <w:rsid w:val="007F6719"/>
    <w:rsid w:val="00806264"/>
    <w:rsid w:val="0081558D"/>
    <w:rsid w:val="0081798C"/>
    <w:rsid w:val="008226B9"/>
    <w:rsid w:val="00832455"/>
    <w:rsid w:val="0083528A"/>
    <w:rsid w:val="0084281F"/>
    <w:rsid w:val="00852FDA"/>
    <w:rsid w:val="008559B7"/>
    <w:rsid w:val="008579DC"/>
    <w:rsid w:val="00860DDE"/>
    <w:rsid w:val="00871886"/>
    <w:rsid w:val="0087207B"/>
    <w:rsid w:val="0089326E"/>
    <w:rsid w:val="0089328B"/>
    <w:rsid w:val="008A004C"/>
    <w:rsid w:val="008C1C53"/>
    <w:rsid w:val="008E22B6"/>
    <w:rsid w:val="008E3548"/>
    <w:rsid w:val="00906655"/>
    <w:rsid w:val="00923926"/>
    <w:rsid w:val="00925EDE"/>
    <w:rsid w:val="0092768A"/>
    <w:rsid w:val="009345F2"/>
    <w:rsid w:val="009369C6"/>
    <w:rsid w:val="00942F7A"/>
    <w:rsid w:val="009448AC"/>
    <w:rsid w:val="00963673"/>
    <w:rsid w:val="00965322"/>
    <w:rsid w:val="0097425B"/>
    <w:rsid w:val="0098737F"/>
    <w:rsid w:val="0099031C"/>
    <w:rsid w:val="00990B92"/>
    <w:rsid w:val="009A3936"/>
    <w:rsid w:val="009A66D0"/>
    <w:rsid w:val="009C2E25"/>
    <w:rsid w:val="009C4ED3"/>
    <w:rsid w:val="009F097D"/>
    <w:rsid w:val="00A1275D"/>
    <w:rsid w:val="00A133FF"/>
    <w:rsid w:val="00A14C88"/>
    <w:rsid w:val="00A22150"/>
    <w:rsid w:val="00A40521"/>
    <w:rsid w:val="00A40FD1"/>
    <w:rsid w:val="00A45EB0"/>
    <w:rsid w:val="00A51228"/>
    <w:rsid w:val="00A6038C"/>
    <w:rsid w:val="00A61855"/>
    <w:rsid w:val="00A62078"/>
    <w:rsid w:val="00A71E85"/>
    <w:rsid w:val="00A742CA"/>
    <w:rsid w:val="00A8759D"/>
    <w:rsid w:val="00A8776F"/>
    <w:rsid w:val="00AA0638"/>
    <w:rsid w:val="00AB1E71"/>
    <w:rsid w:val="00AD7638"/>
    <w:rsid w:val="00AE40A7"/>
    <w:rsid w:val="00AE5A40"/>
    <w:rsid w:val="00B17E16"/>
    <w:rsid w:val="00B200E5"/>
    <w:rsid w:val="00B318A3"/>
    <w:rsid w:val="00B672CD"/>
    <w:rsid w:val="00B849F0"/>
    <w:rsid w:val="00BA4AA5"/>
    <w:rsid w:val="00BB0F30"/>
    <w:rsid w:val="00BB2034"/>
    <w:rsid w:val="00BC13D9"/>
    <w:rsid w:val="00BD111B"/>
    <w:rsid w:val="00BD6119"/>
    <w:rsid w:val="00BE521E"/>
    <w:rsid w:val="00BF0283"/>
    <w:rsid w:val="00BF02B0"/>
    <w:rsid w:val="00BF4E93"/>
    <w:rsid w:val="00C117F5"/>
    <w:rsid w:val="00C14FF7"/>
    <w:rsid w:val="00C4446F"/>
    <w:rsid w:val="00C4549C"/>
    <w:rsid w:val="00C65B82"/>
    <w:rsid w:val="00C663E9"/>
    <w:rsid w:val="00C82535"/>
    <w:rsid w:val="00C933F1"/>
    <w:rsid w:val="00C94C81"/>
    <w:rsid w:val="00CA636F"/>
    <w:rsid w:val="00CB2C86"/>
    <w:rsid w:val="00CD66B8"/>
    <w:rsid w:val="00CD7543"/>
    <w:rsid w:val="00CE4ABD"/>
    <w:rsid w:val="00CE5BE6"/>
    <w:rsid w:val="00CF3CBF"/>
    <w:rsid w:val="00D06624"/>
    <w:rsid w:val="00D15DD1"/>
    <w:rsid w:val="00D26472"/>
    <w:rsid w:val="00D343A4"/>
    <w:rsid w:val="00D63B55"/>
    <w:rsid w:val="00D652D3"/>
    <w:rsid w:val="00D904FC"/>
    <w:rsid w:val="00D92AE0"/>
    <w:rsid w:val="00D93F5C"/>
    <w:rsid w:val="00D94367"/>
    <w:rsid w:val="00D95C80"/>
    <w:rsid w:val="00DA7DFA"/>
    <w:rsid w:val="00DC2A73"/>
    <w:rsid w:val="00DC41EB"/>
    <w:rsid w:val="00DE2AEB"/>
    <w:rsid w:val="00DE5F1B"/>
    <w:rsid w:val="00E17DC9"/>
    <w:rsid w:val="00E24F84"/>
    <w:rsid w:val="00E35A60"/>
    <w:rsid w:val="00E44617"/>
    <w:rsid w:val="00E51886"/>
    <w:rsid w:val="00E56332"/>
    <w:rsid w:val="00E61D3D"/>
    <w:rsid w:val="00E900EF"/>
    <w:rsid w:val="00E929FB"/>
    <w:rsid w:val="00EB6DCF"/>
    <w:rsid w:val="00EC0CBE"/>
    <w:rsid w:val="00EC2EAF"/>
    <w:rsid w:val="00EC3DE7"/>
    <w:rsid w:val="00EE34DD"/>
    <w:rsid w:val="00EE3A11"/>
    <w:rsid w:val="00EE6A15"/>
    <w:rsid w:val="00F0102E"/>
    <w:rsid w:val="00F0597F"/>
    <w:rsid w:val="00F17A20"/>
    <w:rsid w:val="00F27077"/>
    <w:rsid w:val="00F27520"/>
    <w:rsid w:val="00F275FC"/>
    <w:rsid w:val="00F300BB"/>
    <w:rsid w:val="00F31F07"/>
    <w:rsid w:val="00F41492"/>
    <w:rsid w:val="00F531E9"/>
    <w:rsid w:val="00F55CB3"/>
    <w:rsid w:val="00F55F2F"/>
    <w:rsid w:val="00F63743"/>
    <w:rsid w:val="00F91A24"/>
    <w:rsid w:val="00F97013"/>
    <w:rsid w:val="00F97CDE"/>
    <w:rsid w:val="00FB3637"/>
    <w:rsid w:val="00FD5F1E"/>
    <w:rsid w:val="00FE2B5A"/>
    <w:rsid w:val="00FE3D0F"/>
    <w:rsid w:val="00FE54A0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A3912B063E417290D050B19C8D4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0B905-DEBC-4275-A2B2-F39737DD36C3}"/>
      </w:docPartPr>
      <w:docPartBody>
        <w:p w:rsidR="001F31E3" w:rsidRDefault="001F31E3">
          <w:pPr>
            <w:pStyle w:val="14A3912B063E417290D050B19C8D4C99"/>
          </w:pPr>
          <w:r w:rsidRPr="00EE581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E3"/>
    <w:rsid w:val="001F31E3"/>
    <w:rsid w:val="00A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ИрГТУ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>О переводе в почасовой фонд</dc:subject>
  <dc:creator>Красноштанов СЮ</dc:creator>
  <cp:keywords>расписание</cp:keywords>
  <dc:description>Представление на изменение расписания</dc:description>
  <cp:lastModifiedBy>Солдатова Оксана Владимировна</cp:lastModifiedBy>
  <cp:revision>3</cp:revision>
  <cp:lastPrinted>2017-05-03T08:33:00Z</cp:lastPrinted>
  <dcterms:created xsi:type="dcterms:W3CDTF">2020-09-09T07:00:00Z</dcterms:created>
  <dcterms:modified xsi:type="dcterms:W3CDTF">2020-09-09T07:02:00Z</dcterms:modified>
</cp:coreProperties>
</file>