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F73D19" w:rsidTr="00D2079E">
        <w:tc>
          <w:tcPr>
            <w:tcW w:w="5777" w:type="dxa"/>
          </w:tcPr>
          <w:p w:rsidR="00F73D19" w:rsidRDefault="00F73D19" w:rsidP="00A06D60">
            <w:pP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73D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Ректору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Иркутского национального исследовательского технического университета М.В. Корнякову</w:t>
            </w:r>
          </w:p>
          <w:p w:rsidR="00F73D19" w:rsidRDefault="00F73D19" w:rsidP="00F73D19">
            <w:pP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F73D19" w:rsidRDefault="00A06D60" w:rsidP="00F73D19">
            <w:pP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="00F73D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 студента ________________________курса</w:t>
            </w:r>
          </w:p>
          <w:p w:rsidR="00F73D19" w:rsidRPr="00D2079E" w:rsidRDefault="00F73D19" w:rsidP="00F73D19">
            <w:pPr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             </w:t>
            </w:r>
            <w:r w:rsidRPr="00D207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(номер курса)</w:t>
            </w:r>
          </w:p>
        </w:tc>
      </w:tr>
      <w:tr w:rsidR="00F73D19" w:rsidTr="00D2079E">
        <w:tc>
          <w:tcPr>
            <w:tcW w:w="5777" w:type="dxa"/>
          </w:tcPr>
          <w:p w:rsidR="00F73D19" w:rsidRDefault="00F73D19" w:rsidP="00F73D19">
            <w:pPr>
              <w:pBdr>
                <w:bottom w:val="single" w:sz="12" w:space="1" w:color="auto"/>
              </w:pBdr>
              <w:ind w:right="-6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  <w:p w:rsidR="00F73D19" w:rsidRDefault="00F73D19" w:rsidP="00F73D19">
            <w:pPr>
              <w:pBdr>
                <w:bottom w:val="single" w:sz="12" w:space="1" w:color="auto"/>
              </w:pBdr>
              <w:ind w:right="-6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  <w:p w:rsidR="00F73D19" w:rsidRPr="00D2079E" w:rsidRDefault="00F73D19" w:rsidP="00F73D19">
            <w:pPr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207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  <w:tr w:rsidR="00F73D19" w:rsidTr="00D2079E">
        <w:tc>
          <w:tcPr>
            <w:tcW w:w="5777" w:type="dxa"/>
          </w:tcPr>
          <w:p w:rsidR="00F73D19" w:rsidRDefault="00F73D19" w:rsidP="00F73D19">
            <w:pPr>
              <w:pBdr>
                <w:bottom w:val="single" w:sz="12" w:space="1" w:color="auto"/>
              </w:pBd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F73D19" w:rsidRDefault="00F73D19" w:rsidP="00F73D19">
            <w:pPr>
              <w:pBdr>
                <w:bottom w:val="single" w:sz="12" w:space="1" w:color="auto"/>
              </w:pBd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F73D19" w:rsidRPr="00D2079E" w:rsidRDefault="00F73D19" w:rsidP="00F73D19">
            <w:pPr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207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(день, месяц и год рождения)</w:t>
            </w:r>
          </w:p>
        </w:tc>
      </w:tr>
      <w:tr w:rsidR="00F73D19" w:rsidTr="00D2079E">
        <w:tc>
          <w:tcPr>
            <w:tcW w:w="5777" w:type="dxa"/>
          </w:tcPr>
          <w:p w:rsidR="00F73D19" w:rsidRDefault="00F73D19" w:rsidP="00F73D19">
            <w:pPr>
              <w:pBdr>
                <w:bottom w:val="single" w:sz="12" w:space="1" w:color="auto"/>
              </w:pBd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F73D19" w:rsidRDefault="00F73D19" w:rsidP="00F73D19">
            <w:pPr>
              <w:pBdr>
                <w:bottom w:val="single" w:sz="12" w:space="1" w:color="auto"/>
              </w:pBdr>
              <w:ind w:right="-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F73D19" w:rsidRPr="00D2079E" w:rsidRDefault="00F73D19" w:rsidP="00F73D19">
            <w:pPr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207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(наименование учебной группы)</w:t>
            </w:r>
          </w:p>
          <w:p w:rsidR="00D2079E" w:rsidRPr="00D2079E" w:rsidRDefault="00D2079E" w:rsidP="00F73D19">
            <w:pPr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F73D19" w:rsidTr="00D2079E">
        <w:tc>
          <w:tcPr>
            <w:tcW w:w="5777" w:type="dxa"/>
          </w:tcPr>
          <w:p w:rsidR="00D2079E" w:rsidRDefault="00D2079E" w:rsidP="00D2079E">
            <w:pPr>
              <w:ind w:right="-6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________________________________________</w:t>
            </w:r>
          </w:p>
          <w:p w:rsidR="00F73D19" w:rsidRPr="00F73D19" w:rsidRDefault="00F73D19" w:rsidP="00F73D19">
            <w:pPr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D207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(наименование специальности, направления подготовки высшего образования)</w:t>
            </w:r>
          </w:p>
        </w:tc>
      </w:tr>
    </w:tbl>
    <w:p w:rsidR="00875B37" w:rsidRDefault="00875B37" w:rsidP="00176208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176208" w:rsidRPr="00176208" w:rsidRDefault="00A06D60" w:rsidP="00176208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А Я В Л Е Н И Е </w:t>
      </w:r>
    </w:p>
    <w:p w:rsidR="00176208" w:rsidRPr="00176208" w:rsidRDefault="00176208" w:rsidP="00176208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6D60" w:rsidRPr="00A06D60" w:rsidRDefault="00D2079E" w:rsidP="00A06D60">
      <w:pPr>
        <w:shd w:val="clear" w:color="auto" w:fill="FFFFFF"/>
        <w:spacing w:after="0"/>
        <w:ind w:right="-6" w:firstLine="714"/>
        <w:jc w:val="center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право принять участие в конкурсном отборе для допуска к военной подготовке в военном учебном центре при ФГБОУ ВО ИРНИТУ</w:t>
      </w:r>
      <w:r w:rsidR="00A06D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военной учётной специальности_________________________</w:t>
      </w:r>
    </w:p>
    <w:p w:rsidR="0099687B" w:rsidRPr="00176208" w:rsidRDefault="00176208" w:rsidP="00A06D60">
      <w:pPr>
        <w:shd w:val="clear" w:color="auto" w:fill="FFFFFF"/>
        <w:spacing w:after="0"/>
        <w:ind w:right="-6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</w:t>
      </w:r>
      <w:r w:rsidR="0099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учебных центрах при </w:t>
      </w:r>
      <w:r w:rsidRPr="0017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государственных образовательных </w:t>
      </w:r>
      <w:r w:rsidR="0099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высшего </w:t>
      </w:r>
      <w:r w:rsidRPr="0017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утвержденным постановлением Правительства Российской Федерации </w:t>
      </w:r>
      <w:r w:rsidRPr="009C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68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99687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№ 848</w:t>
      </w:r>
      <w:r w:rsidR="00A06D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Pr="00176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937" w:rsidRDefault="00A06D60" w:rsidP="00A06D60">
      <w:pPr>
        <w:shd w:val="clear" w:color="auto" w:fill="FFFFFF"/>
        <w:spacing w:after="0" w:line="328" w:lineRule="exact"/>
        <w:ind w:left="6" w:right="-6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Состою на воинском учете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9C17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06D60" w:rsidRPr="00A06D60" w:rsidRDefault="00A06D60" w:rsidP="00A06D60">
      <w:pPr>
        <w:shd w:val="clear" w:color="auto" w:fill="FFFFFF"/>
        <w:spacing w:after="0" w:line="328" w:lineRule="exact"/>
        <w:ind w:left="6" w:right="-6" w:firstLine="7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Pr="00A06D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военного комиссариата)</w:t>
      </w:r>
    </w:p>
    <w:p w:rsidR="0099687B" w:rsidRDefault="0099687B" w:rsidP="0099687B">
      <w:pPr>
        <w:shd w:val="clear" w:color="auto" w:fill="FFFFFF"/>
        <w:spacing w:after="0" w:line="328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A7524" w:rsidRDefault="00BA7524" w:rsidP="00176208">
      <w:pPr>
        <w:shd w:val="clear" w:color="auto" w:fill="FFFFFF"/>
        <w:spacing w:after="0" w:line="328" w:lineRule="exact"/>
        <w:ind w:left="732" w:right="-6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76208" w:rsidRDefault="00176208" w:rsidP="00A06D60">
      <w:pPr>
        <w:shd w:val="clear" w:color="auto" w:fill="FFFFFF"/>
        <w:spacing w:after="0" w:line="328" w:lineRule="exact"/>
        <w:ind w:right="-6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762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Студенческий билет № </w:t>
      </w:r>
      <w:r w:rsidR="009C17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___________________</w:t>
      </w:r>
    </w:p>
    <w:p w:rsidR="00A06D60" w:rsidRDefault="00A06D60" w:rsidP="00BA7524">
      <w:pPr>
        <w:shd w:val="clear" w:color="auto" w:fill="FFFFFF"/>
        <w:spacing w:after="0" w:line="328" w:lineRule="exact"/>
        <w:ind w:right="-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A06D60" w:rsidRPr="00176208" w:rsidRDefault="00A06D60" w:rsidP="00A06D60">
      <w:pPr>
        <w:shd w:val="clear" w:color="auto" w:fill="FFFFFF"/>
        <w:spacing w:after="0" w:line="328" w:lineRule="exact"/>
        <w:ind w:right="-6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Телефон: _______________________________</w:t>
      </w:r>
    </w:p>
    <w:p w:rsidR="00176208" w:rsidRPr="00176208" w:rsidRDefault="00176208" w:rsidP="00176208">
      <w:pPr>
        <w:shd w:val="clear" w:color="auto" w:fill="FFFFFF"/>
        <w:spacing w:after="0" w:line="328" w:lineRule="exact"/>
        <w:ind w:left="732"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176208" w:rsidRPr="00176208" w:rsidRDefault="00176208" w:rsidP="00285612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_______________________________</w:t>
      </w:r>
      <w:r w:rsidR="009C17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</w:t>
      </w: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</w:t>
      </w:r>
    </w:p>
    <w:p w:rsidR="00176208" w:rsidRPr="00176208" w:rsidRDefault="00176208" w:rsidP="00285612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  <w:lang w:eastAsia="ru-RU"/>
        </w:rPr>
        <w:t>(подпись, инициал</w:t>
      </w:r>
      <w:r w:rsidR="00CF5BD7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  <w:lang w:eastAsia="ru-RU"/>
        </w:rPr>
        <w:t>ы, фамилия</w:t>
      </w: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  <w:lang w:eastAsia="ru-RU"/>
        </w:rPr>
        <w:t>)</w:t>
      </w:r>
    </w:p>
    <w:p w:rsidR="00A94A61" w:rsidRDefault="00176208" w:rsidP="00A06D60">
      <w:pPr>
        <w:shd w:val="clear" w:color="auto" w:fill="FFFFFF"/>
        <w:spacing w:before="17" w:after="0" w:line="240" w:lineRule="auto"/>
        <w:ind w:left="12" w:right="-6"/>
      </w:pP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</w:t>
      </w:r>
      <w:r w:rsidR="002856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</w:t>
      </w: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 _______</w:t>
      </w:r>
      <w:r w:rsidR="00A06D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</w:t>
      </w: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 20</w:t>
      </w:r>
      <w:r w:rsidR="00A06D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</w:t>
      </w:r>
      <w:r w:rsidRPr="001762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 г.</w:t>
      </w:r>
    </w:p>
    <w:sectPr w:rsidR="00A9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08"/>
    <w:rsid w:val="001713CB"/>
    <w:rsid w:val="00176208"/>
    <w:rsid w:val="0021794B"/>
    <w:rsid w:val="00285612"/>
    <w:rsid w:val="003803AC"/>
    <w:rsid w:val="00481937"/>
    <w:rsid w:val="00583061"/>
    <w:rsid w:val="00585922"/>
    <w:rsid w:val="0066567F"/>
    <w:rsid w:val="00677443"/>
    <w:rsid w:val="007C54FC"/>
    <w:rsid w:val="00875B37"/>
    <w:rsid w:val="00890518"/>
    <w:rsid w:val="009525BD"/>
    <w:rsid w:val="0099687B"/>
    <w:rsid w:val="009C1722"/>
    <w:rsid w:val="009D40FF"/>
    <w:rsid w:val="00A06D60"/>
    <w:rsid w:val="00AF7A70"/>
    <w:rsid w:val="00BA7524"/>
    <w:rsid w:val="00C517D4"/>
    <w:rsid w:val="00C772BB"/>
    <w:rsid w:val="00CF5BD7"/>
    <w:rsid w:val="00D2079E"/>
    <w:rsid w:val="00D401AA"/>
    <w:rsid w:val="00ED4A6F"/>
    <w:rsid w:val="00F73D19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Макаренко Оксана Сергеевна</cp:lastModifiedBy>
  <cp:revision>4</cp:revision>
  <cp:lastPrinted>2020-12-03T05:39:00Z</cp:lastPrinted>
  <dcterms:created xsi:type="dcterms:W3CDTF">2020-02-27T06:54:00Z</dcterms:created>
  <dcterms:modified xsi:type="dcterms:W3CDTF">2020-12-03T05:39:00Z</dcterms:modified>
</cp:coreProperties>
</file>