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22" w:rsidRDefault="00E92A6C" w:rsidP="00553BF0">
      <w:r w:rsidRPr="00E92A6C">
        <w:rPr>
          <w:noProof/>
          <w:lang w:eastAsia="ru-RU"/>
        </w:rPr>
        <w:drawing>
          <wp:inline distT="0" distB="0" distL="0" distR="0">
            <wp:extent cx="1533393" cy="1276350"/>
            <wp:effectExtent l="0" t="0" r="0" b="0"/>
            <wp:docPr id="1" name="Рисунок 1" descr="Emblem of Chung-Ang 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 of Chung-Ang Universit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772" cy="127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22" w:rsidRPr="00FC7B36" w:rsidRDefault="00E92A6C" w:rsidP="00553BF0">
      <w:pPr>
        <w:rPr>
          <w:b/>
        </w:rPr>
      </w:pPr>
      <w:r w:rsidRPr="00E92A6C">
        <w:rPr>
          <w:b/>
          <w:lang w:val="en-US"/>
        </w:rPr>
        <w:t>CHUNG</w:t>
      </w:r>
      <w:r w:rsidRPr="00FC7B36">
        <w:rPr>
          <w:b/>
        </w:rPr>
        <w:t>-</w:t>
      </w:r>
      <w:r w:rsidRPr="00E92A6C">
        <w:rPr>
          <w:b/>
          <w:lang w:val="en-US"/>
        </w:rPr>
        <w:t>ANG</w:t>
      </w:r>
      <w:r w:rsidRPr="00FC7B36">
        <w:rPr>
          <w:b/>
        </w:rPr>
        <w:t xml:space="preserve"> </w:t>
      </w:r>
      <w:r w:rsidRPr="00E92A6C">
        <w:rPr>
          <w:b/>
          <w:lang w:val="en-US"/>
        </w:rPr>
        <w:t>UNIVERSITY</w:t>
      </w:r>
    </w:p>
    <w:p w:rsidR="00553BF0" w:rsidRDefault="00E92A6C" w:rsidP="00553BF0">
      <w:r>
        <w:t>ЧУНАНСКИЙ УНИВЕРСИТЕТ</w:t>
      </w:r>
      <w:r w:rsidR="00F9062D" w:rsidRPr="00F9062D">
        <w:t xml:space="preserve">, </w:t>
      </w:r>
      <w:r w:rsidR="00FC7B36">
        <w:t xml:space="preserve">кампусы в </w:t>
      </w:r>
      <w:r w:rsidR="00F9062D" w:rsidRPr="00F9062D">
        <w:t>г</w:t>
      </w:r>
      <w:r w:rsidR="00FC7B36">
        <w:t>ородах Сеул и</w:t>
      </w:r>
      <w:r w:rsidR="00F9062D" w:rsidRPr="00F9062D">
        <w:t xml:space="preserve"> </w:t>
      </w:r>
      <w:proofErr w:type="spellStart"/>
      <w:r w:rsidR="00A7270F">
        <w:t>Ансон</w:t>
      </w:r>
      <w:proofErr w:type="spellEnd"/>
      <w:r w:rsidR="00F9062D" w:rsidRPr="00F9062D">
        <w:t xml:space="preserve">, </w:t>
      </w:r>
      <w:r w:rsidR="00274CD2">
        <w:t>Республика Корея</w:t>
      </w:r>
    </w:p>
    <w:p w:rsidR="00A7270F" w:rsidRDefault="0091084A" w:rsidP="00553BF0">
      <w:hyperlink r:id="rId6" w:history="1">
        <w:r w:rsidR="00FC7B36" w:rsidRPr="00B93474">
          <w:rPr>
            <w:rStyle w:val="a5"/>
          </w:rPr>
          <w:t>http://neweng.cau.ac.kr/</w:t>
        </w:r>
      </w:hyperlink>
      <w:r w:rsidR="00FC7B36">
        <w:t xml:space="preserve"> </w:t>
      </w:r>
    </w:p>
    <w:p w:rsidR="009E0851" w:rsidRDefault="009E0851" w:rsidP="00553BF0">
      <w:r>
        <w:t>Весенний семестр:</w:t>
      </w:r>
      <w:r w:rsidR="004771A3">
        <w:t xml:space="preserve"> </w:t>
      </w:r>
      <w:r w:rsidR="00274CD2">
        <w:t>начало марта</w:t>
      </w:r>
      <w:r w:rsidR="008B2BC6">
        <w:t xml:space="preserve"> </w:t>
      </w:r>
      <w:r w:rsidR="001B25F1">
        <w:t>-</w:t>
      </w:r>
      <w:r w:rsidR="008B2BC6">
        <w:t xml:space="preserve"> </w:t>
      </w:r>
      <w:r w:rsidR="00274CD2">
        <w:t>середина июня</w:t>
      </w:r>
    </w:p>
    <w:p w:rsidR="009E0851" w:rsidRDefault="009E0851" w:rsidP="00553BF0">
      <w:proofErr w:type="spellStart"/>
      <w:r>
        <w:t>Дедлайн</w:t>
      </w:r>
      <w:proofErr w:type="spellEnd"/>
      <w:r>
        <w:t>:</w:t>
      </w:r>
      <w:r w:rsidR="004771A3">
        <w:t xml:space="preserve"> </w:t>
      </w:r>
      <w:r w:rsidR="00E92A6C" w:rsidRPr="00E92A6C">
        <w:t>5</w:t>
      </w:r>
      <w:r w:rsidR="00274CD2">
        <w:t xml:space="preserve"> ноября</w:t>
      </w:r>
    </w:p>
    <w:p w:rsidR="001B25F1" w:rsidRDefault="001B25F1" w:rsidP="001B25F1">
      <w:r>
        <w:t xml:space="preserve">Осенний семестр – </w:t>
      </w:r>
      <w:r w:rsidR="00274CD2" w:rsidRPr="00274CD2">
        <w:t xml:space="preserve">начало </w:t>
      </w:r>
      <w:r w:rsidR="00274CD2">
        <w:t>сентября</w:t>
      </w:r>
      <w:r w:rsidR="008B2BC6">
        <w:t xml:space="preserve"> </w:t>
      </w:r>
      <w:r w:rsidR="00274CD2" w:rsidRPr="00274CD2">
        <w:t>-</w:t>
      </w:r>
      <w:r w:rsidR="008B2BC6">
        <w:t xml:space="preserve"> </w:t>
      </w:r>
      <w:r w:rsidR="00E92A6C">
        <w:t>середина</w:t>
      </w:r>
      <w:r w:rsidR="00274CD2">
        <w:t xml:space="preserve"> декабря</w:t>
      </w:r>
    </w:p>
    <w:p w:rsidR="001B25F1" w:rsidRDefault="001B25F1" w:rsidP="001B25F1">
      <w:proofErr w:type="spellStart"/>
      <w:r>
        <w:t>Дедлайн</w:t>
      </w:r>
      <w:proofErr w:type="spellEnd"/>
      <w:proofErr w:type="gramStart"/>
      <w:r>
        <w:t xml:space="preserve"> :</w:t>
      </w:r>
      <w:proofErr w:type="gramEnd"/>
      <w:r>
        <w:t xml:space="preserve"> </w:t>
      </w:r>
      <w:r w:rsidR="00E92A6C" w:rsidRPr="0091084A">
        <w:t>5</w:t>
      </w:r>
      <w:r w:rsidR="00274CD2">
        <w:t xml:space="preserve"> мая</w:t>
      </w:r>
    </w:p>
    <w:p w:rsidR="00274CD2" w:rsidRDefault="00E92A6C" w:rsidP="009D1D5D">
      <w:pPr>
        <w:rPr>
          <w:b/>
        </w:rPr>
      </w:pPr>
      <w:r>
        <w:rPr>
          <w:b/>
        </w:rPr>
        <w:t>СПИСОК КУРСОВ, ЧИТАЕМЫХ НА АНГЛИЙСКОМ ЯЗЫКЕ</w:t>
      </w:r>
      <w:r w:rsidRPr="001B25F1">
        <w:rPr>
          <w:b/>
        </w:rPr>
        <w:t>:</w:t>
      </w:r>
    </w:p>
    <w:p w:rsidR="00A7270F" w:rsidRPr="00E92A6C" w:rsidRDefault="0091084A" w:rsidP="009D1D5D">
      <w:hyperlink r:id="rId7" w:history="1">
        <w:r w:rsidR="000B5CAF" w:rsidRPr="00B93474">
          <w:rPr>
            <w:rStyle w:val="a5"/>
          </w:rPr>
          <w:t>http://neweng.cau.ac.kr/cms/FR_CON/index.do?MENU_ID=630</w:t>
        </w:r>
      </w:hyperlink>
      <w:r w:rsidR="000B5CAF">
        <w:t xml:space="preserve"> </w:t>
      </w:r>
    </w:p>
    <w:p w:rsidR="00B55EE3" w:rsidRDefault="00E92A6C" w:rsidP="009D1D5D">
      <w:pPr>
        <w:rPr>
          <w:b/>
        </w:rPr>
      </w:pPr>
      <w:r w:rsidRPr="008B2BC6">
        <w:rPr>
          <w:b/>
        </w:rPr>
        <w:t>СПИ</w:t>
      </w:r>
      <w:r w:rsidR="000B5CAF">
        <w:rPr>
          <w:b/>
        </w:rPr>
        <w:t>СОК ФАКУЛЬТЕТОВ</w:t>
      </w:r>
      <w:r w:rsidRPr="008B2BC6">
        <w:rPr>
          <w:b/>
        </w:rPr>
        <w:t>:</w:t>
      </w:r>
    </w:p>
    <w:p w:rsidR="000B5CAF" w:rsidRPr="00FC7B36" w:rsidRDefault="00FC7B36" w:rsidP="009D1D5D">
      <w:r w:rsidRPr="00FC7B36">
        <w:t>Колледж</w:t>
      </w:r>
      <w:r w:rsidR="000B5CAF" w:rsidRPr="00FC7B36">
        <w:t xml:space="preserve"> инженерного дела</w:t>
      </w:r>
    </w:p>
    <w:p w:rsidR="00FC7B36" w:rsidRPr="00FC7B36" w:rsidRDefault="00FC7B36" w:rsidP="009D1D5D">
      <w:r w:rsidRPr="00FC7B36">
        <w:t>Колледж инфокоммуникационных технологий</w:t>
      </w:r>
    </w:p>
    <w:p w:rsidR="000B5CAF" w:rsidRPr="00FC7B36" w:rsidRDefault="000B5CAF" w:rsidP="009D1D5D">
      <w:r w:rsidRPr="00FC7B36">
        <w:t>Колледж искусств</w:t>
      </w:r>
    </w:p>
    <w:p w:rsidR="000B5CAF" w:rsidRPr="00FC7B36" w:rsidRDefault="000B5CAF" w:rsidP="009D1D5D">
      <w:r w:rsidRPr="00FC7B36">
        <w:t>Колледж бизнеса и экономики</w:t>
      </w:r>
    </w:p>
    <w:p w:rsidR="000B5CAF" w:rsidRPr="00FC7B36" w:rsidRDefault="000B5CAF" w:rsidP="009D1D5D">
      <w:r w:rsidRPr="00FC7B36">
        <w:t>Колледж естественных наук</w:t>
      </w:r>
    </w:p>
    <w:p w:rsidR="000B5CAF" w:rsidRPr="00FC7B36" w:rsidRDefault="00FC7B36" w:rsidP="009D1D5D">
      <w:r w:rsidRPr="00FC7B36">
        <w:t>Колледж биотехнологии</w:t>
      </w:r>
    </w:p>
    <w:p w:rsidR="00FC7B36" w:rsidRPr="00FC7B36" w:rsidRDefault="00FC7B36" w:rsidP="009D1D5D">
      <w:r w:rsidRPr="00FC7B36">
        <w:t>Колледж гуманитарных наук</w:t>
      </w:r>
    </w:p>
    <w:p w:rsidR="00FC7B36" w:rsidRPr="00FC7B36" w:rsidRDefault="00FC7B36" w:rsidP="009D1D5D">
      <w:r w:rsidRPr="00FC7B36">
        <w:t>Колледж социальных наук</w:t>
      </w:r>
    </w:p>
    <w:p w:rsidR="00A7270F" w:rsidRPr="000B5CAF" w:rsidRDefault="000B5CAF" w:rsidP="009D1D5D">
      <w:pPr>
        <w:rPr>
          <w:b/>
        </w:rPr>
      </w:pPr>
      <w:r w:rsidRPr="000B5CAF">
        <w:rPr>
          <w:b/>
        </w:rPr>
        <w:t>Обучение в рамках программы обмена студентами бесплатное</w:t>
      </w:r>
      <w:r>
        <w:rPr>
          <w:b/>
        </w:rPr>
        <w:t>.</w:t>
      </w:r>
    </w:p>
    <w:p w:rsidR="00B55EE3" w:rsidRPr="00B55EE3" w:rsidRDefault="00B55EE3" w:rsidP="009D1D5D">
      <w:r>
        <w:t xml:space="preserve">Обучение </w:t>
      </w:r>
      <w:r w:rsidR="008B2BC6">
        <w:t xml:space="preserve">проходит </w:t>
      </w:r>
      <w:r>
        <w:t>на английском либо корейском языке в зависимости от учебной программы</w:t>
      </w:r>
      <w:r w:rsidR="000B5CAF">
        <w:t>.</w:t>
      </w:r>
    </w:p>
    <w:p w:rsidR="00553BF0" w:rsidRPr="001B25F1" w:rsidRDefault="00E92A6C" w:rsidP="00553BF0">
      <w:pPr>
        <w:rPr>
          <w:b/>
        </w:rPr>
      </w:pPr>
      <w:r w:rsidRPr="001B25F1">
        <w:rPr>
          <w:b/>
        </w:rPr>
        <w:t>СПИСОК ДОКУМЕНТОВ:</w:t>
      </w:r>
    </w:p>
    <w:p w:rsidR="00553BF0" w:rsidRPr="00170480" w:rsidRDefault="00E92A6C" w:rsidP="00553BF0">
      <w:r>
        <w:t xml:space="preserve">- </w:t>
      </w:r>
      <w:r w:rsidR="00742672" w:rsidRPr="00170480">
        <w:t xml:space="preserve">Заполненная </w:t>
      </w:r>
      <w:r w:rsidR="00170480" w:rsidRPr="00170480">
        <w:t>онлайн</w:t>
      </w:r>
      <w:r w:rsidR="00170480">
        <w:t xml:space="preserve"> </w:t>
      </w:r>
      <w:r w:rsidR="00742672" w:rsidRPr="00170480">
        <w:t>а</w:t>
      </w:r>
      <w:r w:rsidR="00553BF0" w:rsidRPr="00170480">
        <w:t>нкета</w:t>
      </w:r>
      <w:r w:rsidR="00170480" w:rsidRPr="00170480">
        <w:t xml:space="preserve"> на обменную программу</w:t>
      </w:r>
    </w:p>
    <w:p w:rsidR="00553BF0" w:rsidRPr="00170480" w:rsidRDefault="00E92A6C" w:rsidP="00553BF0">
      <w:r>
        <w:t xml:space="preserve">- </w:t>
      </w:r>
      <w:r w:rsidR="00553BF0" w:rsidRPr="00170480">
        <w:t>Копия</w:t>
      </w:r>
      <w:r w:rsidR="00D00EAD" w:rsidRPr="00170480">
        <w:t xml:space="preserve"> действительного </w:t>
      </w:r>
      <w:r w:rsidR="00553BF0" w:rsidRPr="00170480">
        <w:t>загранпаспорта</w:t>
      </w:r>
    </w:p>
    <w:p w:rsidR="00F9766C" w:rsidRDefault="00E92A6C" w:rsidP="00F9766C">
      <w:r>
        <w:t xml:space="preserve">- </w:t>
      </w:r>
      <w:r w:rsidR="0075189F" w:rsidRPr="00170480">
        <w:t>Перевод в</w:t>
      </w:r>
      <w:r w:rsidR="00553BF0" w:rsidRPr="00170480">
        <w:t>ыписк</w:t>
      </w:r>
      <w:r w:rsidR="0075189F" w:rsidRPr="00170480">
        <w:t>и</w:t>
      </w:r>
      <w:r w:rsidR="00553BF0" w:rsidRPr="00170480">
        <w:t xml:space="preserve"> из зачетной ведомости на английский язык</w:t>
      </w:r>
      <w:r w:rsidR="005856C5" w:rsidRPr="00170480">
        <w:t>, заверенный отделом по международным связям</w:t>
      </w:r>
      <w:r w:rsidR="00F9766C" w:rsidRPr="00F9766C">
        <w:t xml:space="preserve"> </w:t>
      </w:r>
    </w:p>
    <w:p w:rsidR="00F9766C" w:rsidRPr="00F9766C" w:rsidRDefault="00E92A6C" w:rsidP="00F9766C">
      <w:r>
        <w:lastRenderedPageBreak/>
        <w:t xml:space="preserve">- </w:t>
      </w:r>
      <w:r w:rsidR="00F9766C">
        <w:t>Учебный план студента на английском либо корейском языке</w:t>
      </w:r>
    </w:p>
    <w:p w:rsidR="00F9766C" w:rsidRDefault="00E92A6C" w:rsidP="00F9766C">
      <w:r>
        <w:t xml:space="preserve">- </w:t>
      </w:r>
      <w:r w:rsidR="00F9766C" w:rsidRPr="009B5F54">
        <w:t>Сертификат о знании корейского либо английского языка (В</w:t>
      </w:r>
      <w:proofErr w:type="gramStart"/>
      <w:r w:rsidR="00F9766C" w:rsidRPr="009B5F54">
        <w:t>1</w:t>
      </w:r>
      <w:proofErr w:type="gramEnd"/>
      <w:r w:rsidR="00F9766C" w:rsidRPr="009B5F54">
        <w:t>)</w:t>
      </w:r>
    </w:p>
    <w:p w:rsidR="00F9766C" w:rsidRPr="009B5F54" w:rsidRDefault="00E92A6C" w:rsidP="00F9766C">
      <w:r>
        <w:t xml:space="preserve">- </w:t>
      </w:r>
      <w:r w:rsidR="00F9766C">
        <w:t>Письмо о номинации студента на обменную программу</w:t>
      </w:r>
    </w:p>
    <w:p w:rsidR="00F9766C" w:rsidRPr="00170480" w:rsidRDefault="00E92A6C" w:rsidP="00F9766C">
      <w:r>
        <w:t xml:space="preserve">- </w:t>
      </w:r>
      <w:r w:rsidR="00F9766C">
        <w:t>Подтверждение</w:t>
      </w:r>
      <w:r w:rsidR="00F9766C" w:rsidRPr="00170480">
        <w:t xml:space="preserve"> </w:t>
      </w:r>
      <w:r w:rsidR="00F9766C">
        <w:t>финансовой</w:t>
      </w:r>
      <w:r w:rsidR="00F9766C" w:rsidRPr="00170480">
        <w:t xml:space="preserve"> </w:t>
      </w:r>
      <w:r w:rsidR="00F9766C">
        <w:t xml:space="preserve">состоятельности </w:t>
      </w:r>
      <w:r w:rsidR="00F9766C" w:rsidRPr="00170480">
        <w:t>(</w:t>
      </w:r>
      <w:r w:rsidR="00F9766C">
        <w:t>копия выписки банка о наличии минимум</w:t>
      </w:r>
      <w:r w:rsidR="00F9766C" w:rsidRPr="00170480">
        <w:t xml:space="preserve"> </w:t>
      </w:r>
      <w:r w:rsidR="0091084A" w:rsidRPr="0091084A">
        <w:t xml:space="preserve"> </w:t>
      </w:r>
      <w:r w:rsidR="00F9766C" w:rsidRPr="00170480">
        <w:t xml:space="preserve">13,000 </w:t>
      </w:r>
      <w:r w:rsidR="00F9766C" w:rsidRPr="00A7270F">
        <w:rPr>
          <w:lang w:val="en-US"/>
        </w:rPr>
        <w:t>USD</w:t>
      </w:r>
      <w:r w:rsidR="00F9766C">
        <w:t xml:space="preserve"> на балансе</w:t>
      </w:r>
      <w:r w:rsidR="00F9766C" w:rsidRPr="00170480">
        <w:t xml:space="preserve">, </w:t>
      </w:r>
      <w:r w:rsidR="00F9766C">
        <w:t>письма родителей о финансовой поддержке</w:t>
      </w:r>
      <w:r w:rsidR="00F9766C" w:rsidRPr="00170480">
        <w:t xml:space="preserve">, </w:t>
      </w:r>
      <w:r w:rsidR="00F9766C">
        <w:t>письмо о присуждении гранта и т.п.</w:t>
      </w:r>
      <w:r w:rsidR="00F9766C" w:rsidRPr="00170480">
        <w:t>)</w:t>
      </w:r>
    </w:p>
    <w:p w:rsidR="00F9766C" w:rsidRPr="009B5F54" w:rsidRDefault="00E92A6C" w:rsidP="00F9766C">
      <w:r>
        <w:t xml:space="preserve">- </w:t>
      </w:r>
      <w:r w:rsidR="00F9766C">
        <w:t>Подписанный договор на проживание в общежитии кампуса</w:t>
      </w:r>
      <w:r w:rsidR="00F9766C" w:rsidRPr="009B5F54">
        <w:t xml:space="preserve"> (</w:t>
      </w:r>
      <w:r w:rsidR="00F9766C">
        <w:t>если проживание в кампусе)</w:t>
      </w:r>
    </w:p>
    <w:p w:rsidR="00A7270F" w:rsidRPr="00170480" w:rsidRDefault="00E92A6C" w:rsidP="00A7270F">
      <w:r>
        <w:t xml:space="preserve">- </w:t>
      </w:r>
      <w:r w:rsidR="00A7270F" w:rsidRPr="00170480">
        <w:t xml:space="preserve">2 </w:t>
      </w:r>
      <w:r w:rsidR="00170480">
        <w:t>фотографии</w:t>
      </w:r>
      <w:r w:rsidR="00A7270F" w:rsidRPr="00170480">
        <w:t xml:space="preserve"> (</w:t>
      </w:r>
      <w:r w:rsidR="00170480">
        <w:t>без головного убора, как на паспорт</w:t>
      </w:r>
      <w:r w:rsidR="00A7270F" w:rsidRPr="00170480">
        <w:t>)</w:t>
      </w:r>
      <w:r w:rsidR="0091084A" w:rsidRPr="0091084A">
        <w:t xml:space="preserve"> </w:t>
      </w:r>
      <w:bookmarkStart w:id="0" w:name="_GoBack"/>
      <w:bookmarkEnd w:id="0"/>
      <w:r w:rsidR="00A7270F" w:rsidRPr="00170480">
        <w:t xml:space="preserve"> 3.5 × 4.5</w:t>
      </w:r>
      <w:r w:rsidR="00170480">
        <w:t>см</w:t>
      </w:r>
    </w:p>
    <w:p w:rsidR="008B2BC6" w:rsidRDefault="00E92A6C" w:rsidP="00553BF0">
      <w:pPr>
        <w:rPr>
          <w:b/>
        </w:rPr>
      </w:pPr>
      <w:r>
        <w:rPr>
          <w:b/>
        </w:rPr>
        <w:t>ПОДРОБНАЯ И</w:t>
      </w:r>
      <w:r w:rsidRPr="008B2BC6">
        <w:rPr>
          <w:b/>
        </w:rPr>
        <w:t>НФОРМАЦИЯ</w:t>
      </w:r>
      <w:r>
        <w:rPr>
          <w:b/>
        </w:rPr>
        <w:t xml:space="preserve"> ДЛЯ ОБМЕННЫХ СТУДЕНТОВ И</w:t>
      </w:r>
      <w:r w:rsidRPr="008B2BC6">
        <w:rPr>
          <w:b/>
        </w:rPr>
        <w:t xml:space="preserve"> </w:t>
      </w:r>
      <w:r w:rsidRPr="00A7270F">
        <w:rPr>
          <w:b/>
        </w:rPr>
        <w:t>АНКЕТА</w:t>
      </w:r>
      <w:r w:rsidRPr="008B2BC6">
        <w:rPr>
          <w:b/>
        </w:rPr>
        <w:t>:</w:t>
      </w:r>
    </w:p>
    <w:p w:rsidR="00A7270F" w:rsidRPr="008B2BC6" w:rsidRDefault="0091084A" w:rsidP="00553BF0">
      <w:pPr>
        <w:rPr>
          <w:b/>
        </w:rPr>
      </w:pPr>
      <w:hyperlink r:id="rId8" w:history="1">
        <w:r w:rsidR="00A7270F" w:rsidRPr="00B93474">
          <w:rPr>
            <w:rStyle w:val="a5"/>
            <w:b/>
          </w:rPr>
          <w:t>http://neweng.cau.ac.kr/cms/FR_CON/index.do?MENU_ID=530#</w:t>
        </w:r>
      </w:hyperlink>
      <w:r w:rsidR="00A7270F">
        <w:rPr>
          <w:b/>
        </w:rPr>
        <w:t xml:space="preserve"> </w:t>
      </w:r>
    </w:p>
    <w:sectPr w:rsidR="00A7270F" w:rsidRPr="008B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9B"/>
    <w:rsid w:val="00062963"/>
    <w:rsid w:val="000B5CAF"/>
    <w:rsid w:val="000F6BCE"/>
    <w:rsid w:val="00170480"/>
    <w:rsid w:val="001B25F1"/>
    <w:rsid w:val="00255753"/>
    <w:rsid w:val="00274CD2"/>
    <w:rsid w:val="002B087E"/>
    <w:rsid w:val="00317165"/>
    <w:rsid w:val="003E676F"/>
    <w:rsid w:val="00404642"/>
    <w:rsid w:val="0047489B"/>
    <w:rsid w:val="004771A3"/>
    <w:rsid w:val="004C165D"/>
    <w:rsid w:val="004D1FD2"/>
    <w:rsid w:val="00553BF0"/>
    <w:rsid w:val="005856C5"/>
    <w:rsid w:val="00617075"/>
    <w:rsid w:val="00742672"/>
    <w:rsid w:val="0075189F"/>
    <w:rsid w:val="007D2E22"/>
    <w:rsid w:val="0081638F"/>
    <w:rsid w:val="008B2BC6"/>
    <w:rsid w:val="008C4DF0"/>
    <w:rsid w:val="008F1E69"/>
    <w:rsid w:val="0091084A"/>
    <w:rsid w:val="009B5F54"/>
    <w:rsid w:val="009C585D"/>
    <w:rsid w:val="009D1D5D"/>
    <w:rsid w:val="009E0851"/>
    <w:rsid w:val="00A34C30"/>
    <w:rsid w:val="00A7270F"/>
    <w:rsid w:val="00B3008D"/>
    <w:rsid w:val="00B37231"/>
    <w:rsid w:val="00B55EE3"/>
    <w:rsid w:val="00BB7D98"/>
    <w:rsid w:val="00D00EAD"/>
    <w:rsid w:val="00E92A6C"/>
    <w:rsid w:val="00F43848"/>
    <w:rsid w:val="00F55867"/>
    <w:rsid w:val="00F9062D"/>
    <w:rsid w:val="00F9766C"/>
    <w:rsid w:val="00FC7B36"/>
    <w:rsid w:val="00F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8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4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8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4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eng.cau.ac.kr/cms/FR_CON/index.do?MENU_ID=5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eng.cau.ac.kr/cms/FR_CON/index.do?MENU_ID=6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eng.cau.ac.k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Анна Сергеевна</dc:creator>
  <cp:lastModifiedBy>Панько Варвара Михайловна</cp:lastModifiedBy>
  <cp:revision>2</cp:revision>
  <dcterms:created xsi:type="dcterms:W3CDTF">2018-12-20T02:22:00Z</dcterms:created>
  <dcterms:modified xsi:type="dcterms:W3CDTF">2018-12-20T02:22:00Z</dcterms:modified>
</cp:coreProperties>
</file>