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7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"/>
        <w:gridCol w:w="3388"/>
        <w:gridCol w:w="1404"/>
        <w:gridCol w:w="1957"/>
        <w:gridCol w:w="1690"/>
        <w:gridCol w:w="1306"/>
        <w:gridCol w:w="1152"/>
        <w:gridCol w:w="1367"/>
        <w:gridCol w:w="1235"/>
        <w:gridCol w:w="1419"/>
      </w:tblGrid>
      <w:tr w:rsidR="00144800" w:rsidRPr="00EE232B" w:rsidTr="00942B50">
        <w:trPr>
          <w:trHeight w:val="923"/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направления/специальности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финансирования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зачисленных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льготников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целевиков</w:t>
            </w:r>
            <w:proofErr w:type="spellEnd"/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 балл ЕГЭ (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</w:t>
            </w: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 балл ЕГЭ льготников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800" w:rsidRPr="00EE232B" w:rsidRDefault="0014480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Средний балл ЕГЭ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целевиков</w:t>
            </w:r>
            <w:proofErr w:type="spellEnd"/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39.03.01 - Социология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68.37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62.41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48.33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50.74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27.04.05 -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Инноватика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24.05.07 -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Самолето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вертолетостроение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82.56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63.67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71.38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39.03.02 - Соци</w:t>
            </w:r>
            <w:bookmarkStart w:id="0" w:name="_GoBack"/>
            <w:bookmarkEnd w:id="0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альная работа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66.73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07.04.04 - Градостроительство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29.03.04 - Технология художественной обработки материалов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80.21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21.03.01 - Нефтегазовое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68.57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52.33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08.04.01 - 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18.03.01 - Химическая технология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71.28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47.33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57.78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11.03.01 - Радиотехника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59.26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21.05.01 - Прикладная геодезия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11.03.02 - Инфокоммуникационные технологии и системы связи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63.52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46.75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54.33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09.04.02 - Информационные системы и технологии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21.05.02 - Прикладная геология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56.25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60.33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25.03.01 - Техническая эксплуатация летательных аппаратов и двигателей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58.33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23.03.01 - Технология транспортных процессов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59.33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59.67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15.04.01 - Машиностроение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27.03.02 - Управление качеством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56.33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73.66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63.44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50.58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56.38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15.04.05 - Конструкторско-технологическое обеспечение машиностроительных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27.03.05 -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Инноватика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59.01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09.03.02 - Информационные системы и технологии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72.66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59.33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20.04.01 - Техносферная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21.05.03 - Технология геологической разведки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59.66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23.03.03 - Эксплуатация транспортно-технологических машин и комплексов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51.83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41.67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19.04.02 - Продукты питания из растительного сырья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23.04.03 - Эксплуатация транспортно-технологических машин и комплексов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27.04.02 - Управление качеством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28.03.01 -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Нанотехнологии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микросистемная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63.04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10.03.01 - Информационная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72.53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62.33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57.33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21.05.04 - Горное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56.58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46.62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53.85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07.04.01 - Архитектура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13.04.01 - Теплоэнергетика и теплотехника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23.05.01 - Наземные транспортно-технологические средства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57.39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08.03.01 - 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66.66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53.78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63.8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22.03.02 - Металлургия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61.22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07.03.01 - Архитектура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70.14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52.25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09.04.01 - Информатика и вычислительная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08.05.01 - Строительство уникальных зданий и сооружений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77.56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15.03.01 - Машиностроение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53.89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07.03.02 - Реконструкция и реставрация архитектурного наследия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64.43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13.04.02 - Электроэнергетика и электротехника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54.03.01 - Дизайн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70.22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07.03.03 - Дизайн архитектурной среды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70.22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15.04.02 - Технологические машины и оборудование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58.25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54.67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11.04.01 - Радиотехника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07.03.04 - Градостроительство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77.36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57.83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13.03.01 - Теплоэнергетика и теплотехника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63.46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44.83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49.33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18.04.01 - Химическая технология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57.67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61.8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22.04.02 - Металлургия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20.03.01 - Техносферная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23.04.01 - Технология транспортных процессов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15.03.06 -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Мехатроника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робототехника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59.21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58.73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20.04.01 - Техносферная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10.04.01 - Информационная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15.04.02 - Технологические машины и оборудование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28.04.01 -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Нанотехнологии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микросистемная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13.04.02 - Электроэнергетика и электротехника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23.05.01 - Наземные транспортно-технологические средства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08.03.01 - 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22.03.02 - Металлургия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07.03.01 - Архитектура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40.03.01 - Юриспруденция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22.04.02 - Металлургия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08.05.01 - Строительство уникальных зданий и сооружений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42.03.02 - Журналистика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15.03.01 - Машиностроение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07.03.02 - Реконструкция и реставрация архитектурного наследия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54.03.01 - Дизайн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07.03.03 - Дизайн архитектурной среды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54.05.01 - Монументально-декоративное искусство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07.03.04 - Градостроительство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13.03.01 - Теплоэнергетика и теплотехника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19.04.02 - Продукты питания из растительного сырья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07.04.01 - Архитектура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20.03.01 - Техносферная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27.04.05 -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Инноватика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09.04.02 - Информационные системы и технологии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15.03.06 -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Мехатроника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робототехника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39.03.01 - Социология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23.04.03 - Эксплуатация транспортно-технологических машин и комплексов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15.04.01 - Машиностроение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39.03.02 - Социальная работа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13.04.01 - Теплоэнергетика и теплотехника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15.04.05 - Конструкторско-технологическое обеспечение машиностроительных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29.03.04 - Технология художественной обработки материалов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21.03.01 - Нефтегазовое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18.03.01 - Химическая технология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35.03.10 - Ландшафтная архитектура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11.03.01 - Радиотехника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21.05.01 - Прикладная геодезия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24.05.07 -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Самолето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вертолетостроение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08.04.01 - 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42.03.01 - Реклама и связи с общественностью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18.04.01 - Химическая технология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37.03.01 - Психология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11.03.02 - Инфокоммуникационные технологии и системы связи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21.05.02 - Прикладная геология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25.03.01 - Техническая эксплуатация летательных аппаратов и двигателей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50.03.03 - История искусств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23.03.01 - Технология транспортных процессов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38.03.01 - Экономика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11.04.01 - Радиотехника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27.03.02 - Управление качеством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38.03.02 - Менеджмент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27.03.05 -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Инноватика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09.03.02 - Информационные системы и технологии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21.05.03 - Технология геологической разведки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23.03.03 - Эксплуатация транспортно-технологических машин и комплексов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38.04.01 - Экономика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27.04.02 - Управление качеством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09.04.01 - Информатика и вычислительная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07.04.04 - Градостроительство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38.04.02 - Менеджмент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23.04.01 - Технология транспортных процессов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28.03.01 -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Нанотехнологии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микросистемная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10.03.01 - Информационная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21.05.04 - Горное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07.04.04 - Градостроительство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</w:t>
            </w:r>
            <w:proofErr w:type="gram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-заочное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07.03.01 - Архитектура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</w:t>
            </w:r>
            <w:proofErr w:type="gram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-заочное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55.81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07.03.01 - Архитектура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</w:t>
            </w:r>
            <w:proofErr w:type="gram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-заочное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07.04.04 - Градостроительство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очно</w:t>
            </w:r>
            <w:proofErr w:type="gram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-заочное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21.03.01 - Нефтегазовое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11.03.01 - Радиотехника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23.03.01 - Технология транспортных процессов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21.05.03 - Технология геологической разведки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23.03.03 - Эксплуатация транспортно-технологических машин и комплексов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21.05.04 - Горное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24.05.07 -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Самолето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вертолетостроение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23.05.01 - Наземные транспортно-технологические средства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08.03.01 - 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22.03.02 - Металлургия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15.03.01 - Машиностроение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13.03.01 - Теплоэнергетика и теплотехника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20.04.01 - Техносферная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23.05.01 - Наземные транспортно-технологические средства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08.03.01 - 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22.03.02 - Металлургия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42.03.02 - Журналистика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18.03.01 - Химическая технология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15.03.01 - Машиностроение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24.05.07 - </w:t>
            </w:r>
            <w:proofErr w:type="spell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Самолето</w:t>
            </w:r>
            <w:proofErr w:type="spellEnd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вертолетостроение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08.04.01 - Строительство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37.03.01 - Психология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25.03.01 - Техническая эксплуатация летательных аппаратов и двигателей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38.03.01 - Экономика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38.03.02 - Менеджмент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13.03.01 - Теплоэнергетика и теплотехника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38.04.01 - Экономика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38.04.02 - Менеджмент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20.04.01 - Техносферная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13.04.02 - Электроэнергетика и электротехника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21.03.01 - Нефтегазовое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11.03.01 - Радиотехника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40.03.01 - Юриспруденция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23.03.01 - Технология транспортных процессов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21.05.03 - Технология геологической разведки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23.03.03 - Эксплуатация транспортно-технологических машин и комплексов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EE232B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20.03.01 - Техносферная безопасность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EE232B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3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44800" w:rsidRPr="00942B50" w:rsidTr="00144800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21.05.04 - Горное дело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00" w:rsidRPr="00942B50" w:rsidRDefault="00144800" w:rsidP="00EE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178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09.02.01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системы и комплексы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179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09.02.04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13.02.11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15.02.01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15.02.07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15.02.08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машиностроения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21.02.02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и газовых скважин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21.02.08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геодезия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21.02.11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Геофизические методы поисков и разведки месторождений полезных ископаемых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21.02.12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техника разведки месторождений полезных ископаемых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21.02.13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съемка, поиски и разведка месторождений полезных ископаемых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942B50">
        <w:trPr>
          <w:trHeight w:val="334"/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189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22.02.06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Сварочное производство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23.02.03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09.02.01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системы и комплексы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09.02.04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13.02.11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194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15.02.01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195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15.02.07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15.02.08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машиностроения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21.02.02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и газовых скважин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198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21.02.08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геодезия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21.02.11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Геофизические методы поисков и разведки месторождений полезных ископаемых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200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21.02.12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техника разведки месторождений полезных ископаемых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201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21.02.13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съемка, поиски и разведка месторождений полезных ископаемых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202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22.02.06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Сварочное производство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B50" w:rsidRPr="00942B50" w:rsidTr="00272A1D">
        <w:trPr>
          <w:tblCellSpacing w:w="0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50" w:rsidRPr="00942B50" w:rsidRDefault="00942B50" w:rsidP="00942B50">
            <w:pPr>
              <w:rPr>
                <w:sz w:val="20"/>
                <w:szCs w:val="20"/>
              </w:rPr>
            </w:pPr>
            <w:r w:rsidRPr="00942B50">
              <w:rPr>
                <w:sz w:val="20"/>
                <w:szCs w:val="20"/>
              </w:rPr>
              <w:t>203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B50" w:rsidRPr="00942B50" w:rsidRDefault="00942B50" w:rsidP="00942B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23.02.03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B50" w:rsidRPr="00942B50" w:rsidRDefault="00942B50" w:rsidP="00942B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5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B50" w:rsidRPr="00942B50" w:rsidRDefault="00942B50" w:rsidP="0094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E71" w:rsidRDefault="00452E71"/>
    <w:sectPr w:rsidR="00452E71" w:rsidSect="00EE2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B"/>
    <w:rsid w:val="00144800"/>
    <w:rsid w:val="00452E71"/>
    <w:rsid w:val="00942B50"/>
    <w:rsid w:val="00B34F88"/>
    <w:rsid w:val="00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0635-9E8F-48C9-B0FF-A01142CE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232B"/>
  </w:style>
  <w:style w:type="paragraph" w:customStyle="1" w:styleId="Default">
    <w:name w:val="Default"/>
    <w:rsid w:val="00B34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Надршин Владимир Вагизович</dc:creator>
  <cp:keywords/>
  <dc:description/>
  <cp:lastModifiedBy>Надршин Владимир Вагизович</cp:lastModifiedBy>
  <cp:revision>1</cp:revision>
  <dcterms:created xsi:type="dcterms:W3CDTF">2017-03-27T00:32:00Z</dcterms:created>
  <dcterms:modified xsi:type="dcterms:W3CDTF">2017-03-27T01:17:00Z</dcterms:modified>
</cp:coreProperties>
</file>