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35" w:rsidRPr="00F05000" w:rsidRDefault="009C4335" w:rsidP="009C4335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0500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Бакалавриат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4077"/>
        <w:gridCol w:w="9072"/>
        <w:gridCol w:w="2268"/>
      </w:tblGrid>
      <w:tr w:rsidR="009C4335" w:rsidTr="00176DBB">
        <w:tc>
          <w:tcPr>
            <w:tcW w:w="4077" w:type="dxa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9072" w:type="dxa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2268" w:type="dxa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Аббревиатура группы </w:t>
            </w:r>
          </w:p>
        </w:tc>
      </w:tr>
      <w:tr w:rsidR="009C4335" w:rsidTr="00176DBB">
        <w:tc>
          <w:tcPr>
            <w:tcW w:w="4077" w:type="dxa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07.03.01 - Архитектура</w:t>
            </w:r>
          </w:p>
        </w:tc>
        <w:tc>
          <w:tcPr>
            <w:tcW w:w="9072" w:type="dxa"/>
            <w:shd w:val="clear" w:color="auto" w:fill="auto"/>
          </w:tcPr>
          <w:p w:rsidR="009C4335" w:rsidRPr="00D177B2" w:rsidRDefault="00076850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>
              <w:r w:rsidR="009C4335" w:rsidRPr="00D177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Архитектурное</w:t>
              </w:r>
            </w:hyperlink>
            <w:r w:rsidR="009C4335"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проектирование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</w:t>
            </w:r>
            <w:proofErr w:type="spellEnd"/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07.03.02 - Реконструкция и реставрация архитектурного наследия</w:t>
            </w:r>
          </w:p>
        </w:tc>
        <w:tc>
          <w:tcPr>
            <w:tcW w:w="9072" w:type="dxa"/>
            <w:shd w:val="clear" w:color="auto" w:fill="auto"/>
          </w:tcPr>
          <w:p w:rsidR="009C4335" w:rsidRPr="00D177B2" w:rsidRDefault="00076850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7" w:history="1">
              <w:r w:rsidR="009C4335" w:rsidRPr="00D177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Архитектурное</w:t>
              </w:r>
            </w:hyperlink>
            <w:r w:rsidR="009C4335"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реставрационное проектирование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9C4335" w:rsidRPr="00D177B2" w:rsidRDefault="00076850" w:rsidP="00176DBB">
            <w:pPr>
              <w:jc w:val="center"/>
              <w:outlineLvl w:val="1"/>
            </w:pPr>
            <w:hyperlink r:id="rId8" w:history="1">
              <w:r w:rsidR="009C4335" w:rsidRPr="00D177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Архитектурное</w:t>
              </w:r>
            </w:hyperlink>
            <w:r w:rsidR="009C4335"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реставрационное проектирование (</w:t>
            </w:r>
            <w:proofErr w:type="gramStart"/>
            <w:r w:rsidR="009C4335"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прикладной</w:t>
            </w:r>
            <w:proofErr w:type="gramEnd"/>
            <w:r w:rsidR="009C4335"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бакалавриат)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РРбп</w:t>
            </w:r>
            <w:proofErr w:type="spellEnd"/>
          </w:p>
        </w:tc>
      </w:tr>
      <w:tr w:rsidR="009C4335" w:rsidTr="00176DBB">
        <w:tc>
          <w:tcPr>
            <w:tcW w:w="4077" w:type="dxa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07.03.03 - Дизайн архитектурной среды</w:t>
            </w:r>
          </w:p>
        </w:tc>
        <w:tc>
          <w:tcPr>
            <w:tcW w:w="9072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Архитектурно-дизайнерское проектирование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ДСб</w:t>
            </w:r>
            <w:proofErr w:type="spellEnd"/>
          </w:p>
        </w:tc>
      </w:tr>
      <w:tr w:rsidR="009C4335" w:rsidTr="00176DBB">
        <w:tc>
          <w:tcPr>
            <w:tcW w:w="4077" w:type="dxa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07.03.04 - Градостроительство</w:t>
            </w:r>
          </w:p>
        </w:tc>
        <w:tc>
          <w:tcPr>
            <w:tcW w:w="9072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Градостроительное проектирование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</w:t>
            </w:r>
            <w:proofErr w:type="spellEnd"/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08.03.01 - Строительство</w:t>
            </w:r>
          </w:p>
        </w:tc>
        <w:tc>
          <w:tcPr>
            <w:tcW w:w="9072" w:type="dxa"/>
            <w:shd w:val="clear" w:color="auto" w:fill="auto"/>
          </w:tcPr>
          <w:p w:rsidR="009C4335" w:rsidRPr="00D177B2" w:rsidRDefault="00076850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="009C4335" w:rsidRPr="00D177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Автомобильные дороги и аэродромы</w:t>
              </w:r>
            </w:hyperlink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 и водоотведение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строительство и хозяйство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ГСХб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Городское строительство и хозяйство    </w:t>
            </w:r>
            <w:r w:rsidRPr="00D177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(прикладной бакалавриат) 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ГСХбп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ПГСб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hAnsi="Times New Roman" w:cs="Times New Roman"/>
                <w:sz w:val="28"/>
                <w:szCs w:val="28"/>
              </w:rPr>
              <w:t>Организация и управление строительством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Теплогазоснабжение и вентиляция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экологичность зданий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ЭЭЗбп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Экспертиза и управление недвижимостью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ЭУНб</w:t>
            </w:r>
            <w:proofErr w:type="spellEnd"/>
          </w:p>
        </w:tc>
      </w:tr>
      <w:tr w:rsidR="003B4FDC" w:rsidTr="00176DBB">
        <w:tc>
          <w:tcPr>
            <w:tcW w:w="4077" w:type="dxa"/>
            <w:vMerge w:val="restart"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09.03.01 Информатика и вычислительная техника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АСУб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  <w:vAlign w:val="center"/>
          </w:tcPr>
          <w:p w:rsidR="003B4FDC" w:rsidRPr="00301D53" w:rsidRDefault="003B4FDC" w:rsidP="00176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Вычислительные машины, комплексы, системы и сети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ЭВМб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  <w:vAlign w:val="center"/>
          </w:tcPr>
          <w:p w:rsidR="003B4FDC" w:rsidRPr="00301D53" w:rsidRDefault="003B4FDC" w:rsidP="00176D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3B4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Искусственный интеллект и компьютерные науки /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Artificial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Intelligence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Computer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Science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Англоязычная программа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6B04EA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ИИКБ</w:t>
            </w:r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 и технологии в административном управлении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Прикладные информационные системы и технологии </w:t>
            </w:r>
          </w:p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177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прикладной бакалавриат)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ИСТбп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системы и технологии на предприятиях / в машиностроении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ИСМб</w:t>
            </w:r>
            <w:proofErr w:type="spellEnd"/>
          </w:p>
        </w:tc>
      </w:tr>
      <w:tr w:rsidR="003B4FDC" w:rsidTr="00176DBB">
        <w:tc>
          <w:tcPr>
            <w:tcW w:w="4077" w:type="dxa"/>
            <w:vMerge w:val="restart"/>
            <w:shd w:val="clear" w:color="auto" w:fill="auto"/>
          </w:tcPr>
          <w:p w:rsidR="003B4FDC" w:rsidRPr="00301D53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10.03.01  Информационная безопасность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защита объектов информатизации (в сфере техники и технологии)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</w:tcPr>
          <w:p w:rsidR="003B4FDC" w:rsidRPr="00301D53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технологии защиты информации (в сфере техники и технологии) (очная)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D177B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ИБб</w:t>
            </w:r>
            <w:proofErr w:type="spellEnd"/>
          </w:p>
        </w:tc>
      </w:tr>
      <w:tr w:rsidR="009C4335" w:rsidTr="00176DBB">
        <w:tc>
          <w:tcPr>
            <w:tcW w:w="4077" w:type="dxa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11.03.01</w:t>
            </w: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Радиотехника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Радиотехнические средства передачи, приема и обработки сигналов</w:t>
            </w:r>
          </w:p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РДБ</w:t>
            </w:r>
          </w:p>
        </w:tc>
      </w:tr>
      <w:tr w:rsidR="009C4335" w:rsidTr="00176DBB">
        <w:tc>
          <w:tcPr>
            <w:tcW w:w="4077" w:type="dxa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11.03.02 Инфокоммуникационные технологии и системы связи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ИФб</w:t>
            </w:r>
            <w:proofErr w:type="spellEnd"/>
          </w:p>
        </w:tc>
      </w:tr>
      <w:tr w:rsidR="00D177B2" w:rsidTr="00D177B2">
        <w:trPr>
          <w:trHeight w:val="657"/>
        </w:trPr>
        <w:tc>
          <w:tcPr>
            <w:tcW w:w="4077" w:type="dxa"/>
            <w:shd w:val="clear" w:color="auto" w:fill="auto"/>
          </w:tcPr>
          <w:p w:rsidR="00D177B2" w:rsidRPr="00301D53" w:rsidRDefault="00D177B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13.03.01</w:t>
            </w: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Теплоэнергетика и теплотехника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177B2" w:rsidRPr="00D177B2" w:rsidRDefault="00D177B2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электрические станции</w:t>
            </w:r>
          </w:p>
        </w:tc>
        <w:tc>
          <w:tcPr>
            <w:tcW w:w="2268" w:type="dxa"/>
            <w:shd w:val="clear" w:color="auto" w:fill="auto"/>
          </w:tcPr>
          <w:p w:rsidR="00D177B2" w:rsidRPr="00D177B2" w:rsidRDefault="00D177B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ЭСТб</w:t>
            </w:r>
            <w:proofErr w:type="spellEnd"/>
          </w:p>
        </w:tc>
      </w:tr>
      <w:tr w:rsidR="003B4FDC" w:rsidTr="00176DBB">
        <w:tc>
          <w:tcPr>
            <w:tcW w:w="4077" w:type="dxa"/>
            <w:vMerge w:val="restart"/>
            <w:shd w:val="clear" w:color="auto" w:fill="auto"/>
          </w:tcPr>
          <w:p w:rsidR="003B4FDC" w:rsidRPr="00301D53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13.03.02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Электроэнергетика и электротехника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станции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</w:tcPr>
          <w:p w:rsidR="003B4FDC" w:rsidRPr="00301D53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D1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Электрический транспорт    </w:t>
            </w:r>
            <w:r w:rsidRPr="00D177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D177B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ЭЛТб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</w:tcPr>
          <w:p w:rsidR="003B4FDC" w:rsidRPr="00301D53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Электропривод и автоматика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ЭАПб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</w:tcPr>
          <w:p w:rsidR="003B4FDC" w:rsidRPr="00301D53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Электроснабжение 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</w:tcPr>
          <w:p w:rsidR="003B4FDC" w:rsidRPr="00301D53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Электрооборудование и автоматизация в промышленности и энергетике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D177B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ЭАПЭб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</w:tcPr>
          <w:p w:rsidR="003B4FDC" w:rsidRPr="00301D53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технологии электроэнергетики /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Electrical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Engineering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Англоязычная программа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D177B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ЭПАб</w:t>
            </w:r>
            <w:proofErr w:type="spellEnd"/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15.03.01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Машиностроение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и технология сварочного производства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и технология сварочного производства </w:t>
            </w:r>
          </w:p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177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прикладной бакалавриат)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МТбп</w:t>
            </w:r>
            <w:proofErr w:type="spellEnd"/>
          </w:p>
        </w:tc>
      </w:tr>
      <w:tr w:rsidR="009C4335" w:rsidTr="00176DBB">
        <w:trPr>
          <w:trHeight w:val="695"/>
        </w:trPr>
        <w:tc>
          <w:tcPr>
            <w:tcW w:w="4077" w:type="dxa"/>
            <w:vMerge w:val="restart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15.03.04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Автоматизация технологических процессов и производств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процессов и производств непрерывного типа (</w:t>
            </w:r>
            <w:proofErr w:type="gramStart"/>
            <w:r w:rsidRPr="00D177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proofErr w:type="gramEnd"/>
            <w:r w:rsidRPr="00D177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бакалавриат)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АТбп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Автоматизация процессов и производств дискретного типа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hAnsi="Times New Roman" w:cs="Times New Roman"/>
                <w:sz w:val="28"/>
                <w:szCs w:val="28"/>
              </w:rPr>
              <w:t>Автоматизация технологических процессов и производств в машиностроении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7B2">
              <w:rPr>
                <w:rFonts w:ascii="Times New Roman" w:hAnsi="Times New Roman" w:cs="Times New Roman"/>
                <w:sz w:val="28"/>
                <w:szCs w:val="28"/>
              </w:rPr>
              <w:t>Системы и средства автоматизации в промышленности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АТПб</w:t>
            </w:r>
            <w:proofErr w:type="spellEnd"/>
          </w:p>
        </w:tc>
      </w:tr>
      <w:tr w:rsidR="009C4335" w:rsidTr="00176DBB">
        <w:tc>
          <w:tcPr>
            <w:tcW w:w="4077" w:type="dxa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машиностроения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ММб</w:t>
            </w:r>
            <w:proofErr w:type="spellEnd"/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15.03.06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Мехатроника</w:t>
            </w:r>
            <w:proofErr w:type="spellEnd"/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робототехника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Наладка, программирование и эксплуатация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мехатронных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робототехнических систем 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hAnsi="Times New Roman" w:cs="Times New Roman"/>
                <w:sz w:val="28"/>
                <w:szCs w:val="28"/>
              </w:rPr>
              <w:t>Мехатронные</w:t>
            </w:r>
            <w:proofErr w:type="spellEnd"/>
            <w:r w:rsidRPr="00D177B2"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робототехнические системы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МИРб</w:t>
            </w:r>
            <w:proofErr w:type="spellEnd"/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18.03.01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Химическая технология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ХТТб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Химическая технология природных энергоносителей и углеродных материалов </w:t>
            </w:r>
            <w:r w:rsidRPr="00D177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D177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proofErr w:type="gramEnd"/>
            <w:r w:rsidRPr="00D177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бакалавриат)</w:t>
            </w:r>
          </w:p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ХТТбп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ХТОб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3B4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Химическая технология органических веществ </w:t>
            </w:r>
            <w:r w:rsidR="003B4FDC" w:rsidRPr="00D177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3B4FD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ХТОб</w:t>
            </w:r>
            <w:proofErr w:type="spellEnd"/>
            <w:r w:rsidR="003B4FDC"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339E" w:rsidTr="00176DBB">
        <w:tc>
          <w:tcPr>
            <w:tcW w:w="4077" w:type="dxa"/>
            <w:shd w:val="clear" w:color="auto" w:fill="auto"/>
          </w:tcPr>
          <w:p w:rsidR="00A1339E" w:rsidRPr="00301D53" w:rsidRDefault="00A1339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19.03.01</w:t>
            </w:r>
            <w:r w:rsidRPr="00A1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Биотехнология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1339E" w:rsidRPr="00D177B2" w:rsidRDefault="00E8161E" w:rsidP="00E81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Промышленная биотехнология</w:t>
            </w:r>
          </w:p>
        </w:tc>
        <w:tc>
          <w:tcPr>
            <w:tcW w:w="2268" w:type="dxa"/>
            <w:shd w:val="clear" w:color="auto" w:fill="auto"/>
          </w:tcPr>
          <w:p w:rsidR="00A1339E" w:rsidRPr="00D177B2" w:rsidRDefault="00E8161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БТб</w:t>
            </w:r>
            <w:proofErr w:type="spellEnd"/>
          </w:p>
        </w:tc>
      </w:tr>
      <w:tr w:rsidR="009C4335" w:rsidTr="00176DBB">
        <w:tc>
          <w:tcPr>
            <w:tcW w:w="4077" w:type="dxa"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19.03.02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Продукты питания из растительного сырья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переработки пищевого растительного сырья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ТПб</w:t>
            </w:r>
            <w:proofErr w:type="spellEnd"/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  <w:vAlign w:val="center"/>
          </w:tcPr>
          <w:p w:rsidR="009C4335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20.03.01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Техносферная безопасность</w:t>
            </w:r>
          </w:p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Безопасность жизнедеятельности в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техносфере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(только заочная форма обучения)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технологических процессов и производств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БТПб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</w:tcPr>
          <w:p w:rsidR="009C4335" w:rsidRPr="00301D53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природной среды и ресурсосбережение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ООСб</w:t>
            </w:r>
            <w:proofErr w:type="spellEnd"/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21.03.01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Нефтегазовое дело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Бурение нефтяных и газовых скважин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Эксплуатация и обслуживание объектов добычи нефти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НДДб</w:t>
            </w:r>
            <w:proofErr w:type="spellEnd"/>
          </w:p>
        </w:tc>
      </w:tr>
      <w:tr w:rsidR="009C4335" w:rsidTr="00176DBB">
        <w:tc>
          <w:tcPr>
            <w:tcW w:w="4077" w:type="dxa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21.03.02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Землеустройство и кадастры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 недвижимости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КНб</w:t>
            </w:r>
            <w:proofErr w:type="spellEnd"/>
          </w:p>
        </w:tc>
      </w:tr>
      <w:tr w:rsidR="009C4335" w:rsidTr="00176DBB">
        <w:tc>
          <w:tcPr>
            <w:tcW w:w="4077" w:type="dxa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22.03.02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Металлургия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Металлургия цветных, редких и благородных металлов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МЦб</w:t>
            </w:r>
            <w:proofErr w:type="spellEnd"/>
          </w:p>
        </w:tc>
      </w:tr>
      <w:tr w:rsidR="009C4335" w:rsidTr="00176DBB">
        <w:trPr>
          <w:trHeight w:val="750"/>
        </w:trPr>
        <w:tc>
          <w:tcPr>
            <w:tcW w:w="4077" w:type="dxa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23.03.01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 транспортных процессов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Логистика и менеджмент на транспорте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ЛИМб</w:t>
            </w:r>
            <w:proofErr w:type="spellEnd"/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23.03.03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Эксплуатация транспортно-технологических машин и комплексов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Автомобили и автомобильное хозяйство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Автомобильный сервис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Автомобильный сервис </w:t>
            </w:r>
          </w:p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177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прикладной бакалавриат)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ЭТбп</w:t>
            </w:r>
            <w:proofErr w:type="spellEnd"/>
          </w:p>
        </w:tc>
      </w:tr>
      <w:tr w:rsidR="009C4335" w:rsidTr="00176DBB">
        <w:tc>
          <w:tcPr>
            <w:tcW w:w="4077" w:type="dxa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25.03.01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Техническая эксплуатация летательных аппаратов и двигателей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летательных аппаратов и авиационных двигателей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ЭЛб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ЭЛбп</w:t>
            </w:r>
            <w:proofErr w:type="spellEnd"/>
          </w:p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335" w:rsidTr="00176DBB">
        <w:tc>
          <w:tcPr>
            <w:tcW w:w="4077" w:type="dxa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27.03.02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Управление качеством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3B4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качеством в производственно-технологических системах  </w:t>
            </w:r>
            <w:r w:rsidR="003B4FDC"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3B4FD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УКб</w:t>
            </w:r>
            <w:proofErr w:type="spellEnd"/>
            <w:r w:rsidR="003B4FDC"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4FDC" w:rsidTr="00176DBB">
        <w:tc>
          <w:tcPr>
            <w:tcW w:w="4077" w:type="dxa"/>
            <w:vMerge w:val="restart"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27.03.05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Инноватика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инновациями в промышленности (по отраслям)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Инженерный бизнес в топливно-энергетическом комплексе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335" w:rsidTr="00176DBB">
        <w:tc>
          <w:tcPr>
            <w:tcW w:w="4077" w:type="dxa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28.03.01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Нанотехнологии и микросистемная техника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Компоненты микр</w:t>
            </w:r>
            <w:proofErr w:type="gram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наносистемной техники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НМб</w:t>
            </w:r>
            <w:proofErr w:type="spellEnd"/>
          </w:p>
        </w:tc>
      </w:tr>
      <w:tr w:rsidR="009C4335" w:rsidTr="00176DBB">
        <w:tc>
          <w:tcPr>
            <w:tcW w:w="4077" w:type="dxa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29.03.04 Технология художественной обработки материалов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художественной обработки драгоценных камней и металлов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ТХб</w:t>
            </w:r>
            <w:proofErr w:type="spellEnd"/>
          </w:p>
        </w:tc>
      </w:tr>
      <w:tr w:rsidR="003B4FDC" w:rsidTr="00176DBB">
        <w:tc>
          <w:tcPr>
            <w:tcW w:w="4077" w:type="dxa"/>
            <w:vMerge w:val="restart"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38.03.01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экономика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кредит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предприятий и организаций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ЭПОБ</w:t>
            </w:r>
          </w:p>
        </w:tc>
      </w:tr>
      <w:tr w:rsidR="003B4FDC" w:rsidTr="00176DBB">
        <w:tc>
          <w:tcPr>
            <w:tcW w:w="4077" w:type="dxa"/>
            <w:vMerge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и муниципальные финансы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ГМФб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экономика и бизнес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и финансы отраслей топливно-энергетического комплекса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3B4FDC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ЭТЭКб</w:t>
            </w:r>
            <w:proofErr w:type="spellEnd"/>
          </w:p>
        </w:tc>
      </w:tr>
      <w:tr w:rsidR="003B4FDC" w:rsidRPr="003B4FDC" w:rsidTr="00176DBB">
        <w:tc>
          <w:tcPr>
            <w:tcW w:w="4077" w:type="dxa"/>
            <w:vMerge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Устойчивая</w:t>
            </w: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инновационная</w:t>
            </w: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/ Sustainable innovative economics</w:t>
            </w:r>
          </w:p>
        </w:tc>
        <w:tc>
          <w:tcPr>
            <w:tcW w:w="2268" w:type="dxa"/>
            <w:shd w:val="clear" w:color="auto" w:fill="auto"/>
          </w:tcPr>
          <w:p w:rsidR="003B4FDC" w:rsidRPr="00D177B2" w:rsidRDefault="00D177B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ИЭб</w:t>
            </w:r>
            <w:proofErr w:type="spellEnd"/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38.03.02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Менеджмент                                                                   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Производственный менеджмент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ПМб</w:t>
            </w:r>
            <w:proofErr w:type="spellEnd"/>
          </w:p>
        </w:tc>
      </w:tr>
      <w:tr w:rsidR="003B4FDC" w:rsidTr="00176DBB">
        <w:tc>
          <w:tcPr>
            <w:tcW w:w="4077" w:type="dxa"/>
            <w:vMerge/>
            <w:shd w:val="clear" w:color="auto" w:fill="auto"/>
            <w:vAlign w:val="center"/>
          </w:tcPr>
          <w:p w:rsidR="003B4FDC" w:rsidRPr="00301D53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B4FDC" w:rsidRPr="00D177B2" w:rsidRDefault="003B4FDC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бизнес /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International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business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4FDC" w:rsidRPr="00D177B2" w:rsidRDefault="00D177B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МДБб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проектами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УПб</w:t>
            </w:r>
            <w:proofErr w:type="spellEnd"/>
          </w:p>
        </w:tc>
      </w:tr>
      <w:tr w:rsidR="009C4335" w:rsidTr="00176DBB">
        <w:tc>
          <w:tcPr>
            <w:tcW w:w="4077" w:type="dxa"/>
            <w:vMerge w:val="restart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40.03.01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Юриспруденция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Гражданско-правовой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ЮРГб</w:t>
            </w:r>
            <w:proofErr w:type="spellEnd"/>
          </w:p>
        </w:tc>
      </w:tr>
      <w:tr w:rsidR="009C4335" w:rsidTr="00176DBB">
        <w:tc>
          <w:tcPr>
            <w:tcW w:w="4077" w:type="dxa"/>
            <w:vMerge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Уголовно-правовой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ЮРУб</w:t>
            </w:r>
            <w:proofErr w:type="spellEnd"/>
          </w:p>
        </w:tc>
      </w:tr>
      <w:tr w:rsidR="006B04EA" w:rsidTr="00176DBB">
        <w:tc>
          <w:tcPr>
            <w:tcW w:w="4077" w:type="dxa"/>
            <w:vMerge w:val="restart"/>
            <w:shd w:val="clear" w:color="auto" w:fill="auto"/>
            <w:vAlign w:val="center"/>
          </w:tcPr>
          <w:p w:rsidR="006B04EA" w:rsidRPr="00301D53" w:rsidRDefault="006B04EA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42.03.02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Журналистика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B04EA" w:rsidRPr="00D177B2" w:rsidRDefault="006B04EA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Журналистика</w:t>
            </w:r>
          </w:p>
        </w:tc>
        <w:tc>
          <w:tcPr>
            <w:tcW w:w="2268" w:type="dxa"/>
            <w:shd w:val="clear" w:color="auto" w:fill="auto"/>
          </w:tcPr>
          <w:p w:rsidR="006B04EA" w:rsidRPr="00D177B2" w:rsidRDefault="006B04EA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ЖРб</w:t>
            </w:r>
            <w:proofErr w:type="spellEnd"/>
          </w:p>
        </w:tc>
      </w:tr>
      <w:tr w:rsidR="006B04EA" w:rsidTr="00176DBB">
        <w:tc>
          <w:tcPr>
            <w:tcW w:w="4077" w:type="dxa"/>
            <w:vMerge/>
            <w:shd w:val="clear" w:color="auto" w:fill="auto"/>
            <w:vAlign w:val="center"/>
          </w:tcPr>
          <w:p w:rsidR="006B04EA" w:rsidRPr="00301D53" w:rsidRDefault="006B04EA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B04EA" w:rsidRPr="00D177B2" w:rsidRDefault="006B04EA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Журналистика и коммуникативные технологии /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Journalism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communications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04EA" w:rsidRPr="00D177B2" w:rsidRDefault="00D707B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ЖКб</w:t>
            </w:r>
            <w:proofErr w:type="spellEnd"/>
          </w:p>
        </w:tc>
      </w:tr>
      <w:tr w:rsidR="009C4335" w:rsidTr="00176DBB">
        <w:tc>
          <w:tcPr>
            <w:tcW w:w="4077" w:type="dxa"/>
            <w:shd w:val="clear" w:color="auto" w:fill="auto"/>
            <w:vAlign w:val="center"/>
          </w:tcPr>
          <w:p w:rsidR="009C4335" w:rsidRPr="00301D53" w:rsidRDefault="009C4335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54.03.01 </w:t>
            </w:r>
            <w:r w:rsidRPr="00301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C4335" w:rsidRPr="00D177B2" w:rsidRDefault="009C4335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дизайн</w:t>
            </w:r>
          </w:p>
        </w:tc>
        <w:tc>
          <w:tcPr>
            <w:tcW w:w="2268" w:type="dxa"/>
            <w:shd w:val="clear" w:color="auto" w:fill="auto"/>
          </w:tcPr>
          <w:p w:rsidR="009C4335" w:rsidRPr="00D177B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</w:t>
            </w:r>
            <w:proofErr w:type="spellEnd"/>
          </w:p>
        </w:tc>
      </w:tr>
    </w:tbl>
    <w:p w:rsidR="006B04EA" w:rsidRDefault="006B04EA" w:rsidP="006839C9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B04EA" w:rsidRDefault="006B04EA" w:rsidP="006839C9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B04EA" w:rsidRDefault="006B04EA" w:rsidP="006839C9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839C9" w:rsidRPr="00017F97" w:rsidRDefault="006839C9" w:rsidP="006839C9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17F9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Специалитет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3936"/>
        <w:gridCol w:w="9213"/>
        <w:gridCol w:w="2268"/>
      </w:tblGrid>
      <w:tr w:rsidR="008B0FD6" w:rsidTr="00176DBB">
        <w:tc>
          <w:tcPr>
            <w:tcW w:w="3936" w:type="dxa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9213" w:type="dxa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Специализация</w:t>
            </w:r>
          </w:p>
        </w:tc>
        <w:tc>
          <w:tcPr>
            <w:tcW w:w="2268" w:type="dxa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Аббревиатура группы </w:t>
            </w:r>
          </w:p>
        </w:tc>
      </w:tr>
      <w:tr w:rsidR="008B0FD6" w:rsidTr="00176DBB">
        <w:trPr>
          <w:trHeight w:val="798"/>
        </w:trPr>
        <w:tc>
          <w:tcPr>
            <w:tcW w:w="3936" w:type="dxa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08.05.01</w:t>
            </w:r>
            <w:r w:rsidRPr="00D3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Строительство уникальных зданий и сооружений</w:t>
            </w:r>
          </w:p>
        </w:tc>
        <w:tc>
          <w:tcPr>
            <w:tcW w:w="9213" w:type="dxa"/>
          </w:tcPr>
          <w:p w:rsidR="008B0FD6" w:rsidRPr="00D30204" w:rsidRDefault="008B0FD6" w:rsidP="006B04E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высотных и боль</w:t>
            </w:r>
            <w:r w:rsidR="00FB7ED6"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шепролетных зданий и сооружений</w:t>
            </w:r>
          </w:p>
        </w:tc>
        <w:tc>
          <w:tcPr>
            <w:tcW w:w="2268" w:type="dxa"/>
          </w:tcPr>
          <w:p w:rsidR="008B0FD6" w:rsidRPr="00D30204" w:rsidRDefault="00FB7E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</w:t>
            </w:r>
          </w:p>
        </w:tc>
      </w:tr>
      <w:tr w:rsidR="008B0FD6" w:rsidTr="00176DBB">
        <w:tc>
          <w:tcPr>
            <w:tcW w:w="3936" w:type="dxa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21.05.01</w:t>
            </w:r>
            <w:r w:rsidRPr="00D3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Прикладная геодезия</w:t>
            </w:r>
          </w:p>
        </w:tc>
        <w:tc>
          <w:tcPr>
            <w:tcW w:w="9213" w:type="dxa"/>
          </w:tcPr>
          <w:p w:rsidR="00474FA3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геодезия</w:t>
            </w:r>
          </w:p>
        </w:tc>
        <w:tc>
          <w:tcPr>
            <w:tcW w:w="2268" w:type="dxa"/>
          </w:tcPr>
          <w:p w:rsidR="008B0FD6" w:rsidRPr="00D30204" w:rsidRDefault="008E7BB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</w:t>
            </w:r>
          </w:p>
        </w:tc>
      </w:tr>
      <w:tr w:rsidR="008B0FD6" w:rsidTr="00176DBB">
        <w:tc>
          <w:tcPr>
            <w:tcW w:w="3936" w:type="dxa"/>
            <w:vMerge w:val="restart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21.05.02</w:t>
            </w:r>
            <w:r w:rsidRPr="00D3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Прикладная геология</w:t>
            </w:r>
          </w:p>
        </w:tc>
        <w:tc>
          <w:tcPr>
            <w:tcW w:w="9213" w:type="dxa"/>
          </w:tcPr>
          <w:p w:rsidR="008B0FD6" w:rsidRDefault="008B0FD6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 съемка, поиски и разведка месторождений твердых полезных ископаемых</w:t>
            </w:r>
          </w:p>
          <w:p w:rsidR="00474FA3" w:rsidRPr="00D30204" w:rsidRDefault="00474FA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B0FD6" w:rsidRPr="00D30204" w:rsidRDefault="008E7BB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</w:t>
            </w:r>
          </w:p>
        </w:tc>
      </w:tr>
      <w:tr w:rsidR="008B0FD6" w:rsidTr="00176DBB">
        <w:tc>
          <w:tcPr>
            <w:tcW w:w="3936" w:type="dxa"/>
            <w:vMerge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474FA3" w:rsidRPr="00D30204" w:rsidRDefault="008B0FD6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Поиски и разведка подземных вод и инженерно-геологические изыскания</w:t>
            </w:r>
          </w:p>
        </w:tc>
        <w:tc>
          <w:tcPr>
            <w:tcW w:w="2268" w:type="dxa"/>
          </w:tcPr>
          <w:p w:rsidR="008B0FD6" w:rsidRPr="00D30204" w:rsidRDefault="008E7BB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</w:t>
            </w:r>
          </w:p>
        </w:tc>
      </w:tr>
      <w:tr w:rsidR="0097566F" w:rsidTr="00176DBB">
        <w:tc>
          <w:tcPr>
            <w:tcW w:w="3936" w:type="dxa"/>
            <w:vMerge w:val="restart"/>
          </w:tcPr>
          <w:p w:rsidR="0097566F" w:rsidRPr="00D30204" w:rsidRDefault="0097566F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21.05.03</w:t>
            </w:r>
            <w:r w:rsidRPr="00D3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 геологической разведки</w:t>
            </w:r>
          </w:p>
        </w:tc>
        <w:tc>
          <w:tcPr>
            <w:tcW w:w="9213" w:type="dxa"/>
            <w:vAlign w:val="center"/>
          </w:tcPr>
          <w:p w:rsidR="0097566F" w:rsidRPr="00D30204" w:rsidRDefault="0097566F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техника разведки месторождений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(только заочная форма обучения)</w:t>
            </w:r>
          </w:p>
        </w:tc>
        <w:tc>
          <w:tcPr>
            <w:tcW w:w="2268" w:type="dxa"/>
          </w:tcPr>
          <w:p w:rsidR="0097566F" w:rsidRPr="00D30204" w:rsidRDefault="0097566F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566F" w:rsidTr="00176DBB">
        <w:tc>
          <w:tcPr>
            <w:tcW w:w="3936" w:type="dxa"/>
            <w:vMerge/>
          </w:tcPr>
          <w:p w:rsidR="0097566F" w:rsidRPr="00D30204" w:rsidRDefault="0097566F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97566F" w:rsidRPr="00D30204" w:rsidRDefault="0097566F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2268" w:type="dxa"/>
          </w:tcPr>
          <w:p w:rsidR="0097566F" w:rsidRPr="00D30204" w:rsidRDefault="0097566F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</w:tr>
      <w:tr w:rsidR="0097566F" w:rsidTr="00176DBB">
        <w:trPr>
          <w:trHeight w:val="405"/>
        </w:trPr>
        <w:tc>
          <w:tcPr>
            <w:tcW w:w="3936" w:type="dxa"/>
            <w:vMerge/>
          </w:tcPr>
          <w:p w:rsidR="0097566F" w:rsidRPr="00D30204" w:rsidRDefault="0097566F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474FA3" w:rsidRPr="0097566F" w:rsidRDefault="0097566F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66F">
              <w:rPr>
                <w:rFonts w:ascii="Times New Roman" w:hAnsi="Times New Roman" w:cs="Times New Roman"/>
                <w:sz w:val="28"/>
                <w:szCs w:val="28"/>
              </w:rPr>
              <w:t>Геофизические информационные системы</w:t>
            </w:r>
          </w:p>
        </w:tc>
        <w:tc>
          <w:tcPr>
            <w:tcW w:w="2268" w:type="dxa"/>
          </w:tcPr>
          <w:p w:rsidR="0097566F" w:rsidRPr="00D30204" w:rsidRDefault="0097566F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</w:t>
            </w:r>
          </w:p>
        </w:tc>
      </w:tr>
      <w:tr w:rsidR="008B0FD6" w:rsidTr="00176DBB">
        <w:tc>
          <w:tcPr>
            <w:tcW w:w="3936" w:type="dxa"/>
            <w:vMerge w:val="restart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21.05.04</w:t>
            </w: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Горное дело</w:t>
            </w:r>
          </w:p>
        </w:tc>
        <w:tc>
          <w:tcPr>
            <w:tcW w:w="9213" w:type="dxa"/>
            <w:vAlign w:val="center"/>
          </w:tcPr>
          <w:p w:rsidR="008B0FD6" w:rsidRPr="00966831" w:rsidRDefault="008B0FD6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Электрификация и автоматизация горного производства</w:t>
            </w:r>
          </w:p>
        </w:tc>
        <w:tc>
          <w:tcPr>
            <w:tcW w:w="2268" w:type="dxa"/>
          </w:tcPr>
          <w:p w:rsidR="008B0FD6" w:rsidRPr="00D30204" w:rsidRDefault="008E7BB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8B0FD6" w:rsidTr="00176DBB">
        <w:tc>
          <w:tcPr>
            <w:tcW w:w="3936" w:type="dxa"/>
            <w:vMerge/>
            <w:vAlign w:val="center"/>
          </w:tcPr>
          <w:p w:rsidR="008B0FD6" w:rsidRPr="00D30204" w:rsidRDefault="008B0FD6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8B0FD6" w:rsidRPr="00966831" w:rsidRDefault="008B0FD6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машины и оборудование</w:t>
            </w:r>
          </w:p>
        </w:tc>
        <w:tc>
          <w:tcPr>
            <w:tcW w:w="2268" w:type="dxa"/>
          </w:tcPr>
          <w:p w:rsidR="008B0FD6" w:rsidRPr="00D30204" w:rsidRDefault="008E7BB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</w:t>
            </w:r>
          </w:p>
        </w:tc>
      </w:tr>
      <w:tr w:rsidR="008B0FD6" w:rsidTr="00176DBB">
        <w:tc>
          <w:tcPr>
            <w:tcW w:w="3936" w:type="dxa"/>
            <w:vMerge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8B0FD6" w:rsidRPr="00966831" w:rsidRDefault="008B0FD6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горные работы</w:t>
            </w:r>
          </w:p>
        </w:tc>
        <w:tc>
          <w:tcPr>
            <w:tcW w:w="2268" w:type="dxa"/>
          </w:tcPr>
          <w:p w:rsidR="008B0FD6" w:rsidRPr="00D30204" w:rsidRDefault="008E7BB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</w:p>
        </w:tc>
      </w:tr>
      <w:tr w:rsidR="008B0FD6" w:rsidTr="00176DBB">
        <w:tc>
          <w:tcPr>
            <w:tcW w:w="3936" w:type="dxa"/>
            <w:vMerge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8B0FD6" w:rsidRPr="00966831" w:rsidRDefault="008B0FD6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2268" w:type="dxa"/>
          </w:tcPr>
          <w:p w:rsidR="008B0FD6" w:rsidRPr="00D30204" w:rsidRDefault="008E7BB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</w:t>
            </w:r>
          </w:p>
        </w:tc>
      </w:tr>
      <w:tr w:rsidR="008B0FD6" w:rsidTr="00176DBB">
        <w:tc>
          <w:tcPr>
            <w:tcW w:w="3936" w:type="dxa"/>
            <w:vMerge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8B0FD6" w:rsidRPr="00966831" w:rsidRDefault="008B0FD6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Маркшейдерское дело</w:t>
            </w:r>
          </w:p>
        </w:tc>
        <w:tc>
          <w:tcPr>
            <w:tcW w:w="2268" w:type="dxa"/>
          </w:tcPr>
          <w:p w:rsidR="008B0FD6" w:rsidRPr="00D30204" w:rsidRDefault="008E7BB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gramEnd"/>
          </w:p>
        </w:tc>
      </w:tr>
      <w:tr w:rsidR="008B0FD6" w:rsidTr="00176DBB">
        <w:tc>
          <w:tcPr>
            <w:tcW w:w="3936" w:type="dxa"/>
            <w:vMerge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97566F" w:rsidRPr="00966831" w:rsidRDefault="008B0FD6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полезных ископаемых</w:t>
            </w:r>
          </w:p>
        </w:tc>
        <w:tc>
          <w:tcPr>
            <w:tcW w:w="2268" w:type="dxa"/>
          </w:tcPr>
          <w:p w:rsidR="008B0FD6" w:rsidRPr="00D30204" w:rsidRDefault="009C0178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</w:p>
        </w:tc>
      </w:tr>
      <w:tr w:rsidR="00DB4D71" w:rsidTr="00176DBB">
        <w:tc>
          <w:tcPr>
            <w:tcW w:w="3936" w:type="dxa"/>
          </w:tcPr>
          <w:p w:rsidR="00DB4D71" w:rsidRPr="00D30204" w:rsidRDefault="00DB4D7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21.05.06 Нефтегазовые техника и технологии</w:t>
            </w:r>
          </w:p>
        </w:tc>
        <w:tc>
          <w:tcPr>
            <w:tcW w:w="9213" w:type="dxa"/>
          </w:tcPr>
          <w:p w:rsidR="00DB4D71" w:rsidRPr="00D30204" w:rsidRDefault="00DB4D7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Бурение нефтяных и газовых скважин (</w:t>
            </w:r>
            <w:proofErr w:type="gramStart"/>
            <w:r w:rsidRPr="00DB4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  <w:proofErr w:type="gramEnd"/>
            <w:r w:rsidRPr="00DB4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DB4D71" w:rsidRPr="00D30204" w:rsidRDefault="00DB4D7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НГДСз</w:t>
            </w:r>
            <w:proofErr w:type="spellEnd"/>
          </w:p>
        </w:tc>
      </w:tr>
      <w:tr w:rsidR="008B0FD6" w:rsidTr="00176DBB">
        <w:tc>
          <w:tcPr>
            <w:tcW w:w="3936" w:type="dxa"/>
          </w:tcPr>
          <w:p w:rsidR="00017F97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23.05.01</w:t>
            </w: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Наземные транспортно-технологические средства</w:t>
            </w:r>
          </w:p>
        </w:tc>
        <w:tc>
          <w:tcPr>
            <w:tcW w:w="9213" w:type="dxa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Подъемно-транспортные, строительные, дорожные средства и оборудование</w:t>
            </w:r>
          </w:p>
        </w:tc>
        <w:tc>
          <w:tcPr>
            <w:tcW w:w="2268" w:type="dxa"/>
          </w:tcPr>
          <w:p w:rsidR="008B0FD6" w:rsidRPr="00D30204" w:rsidRDefault="008E7057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СДМ</w:t>
            </w:r>
          </w:p>
        </w:tc>
      </w:tr>
      <w:tr w:rsidR="008B0FD6" w:rsidTr="00176DBB">
        <w:tc>
          <w:tcPr>
            <w:tcW w:w="3936" w:type="dxa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24.05.07</w:t>
            </w:r>
            <w:r w:rsidRPr="00D3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Самолето</w:t>
            </w:r>
            <w:proofErr w:type="spellEnd"/>
            <w:r w:rsidRPr="00D3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вертолетостроение</w:t>
            </w:r>
          </w:p>
        </w:tc>
        <w:tc>
          <w:tcPr>
            <w:tcW w:w="9213" w:type="dxa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Самолетостроение</w:t>
            </w:r>
          </w:p>
        </w:tc>
        <w:tc>
          <w:tcPr>
            <w:tcW w:w="2268" w:type="dxa"/>
          </w:tcPr>
          <w:p w:rsidR="008B0FD6" w:rsidRPr="00D30204" w:rsidRDefault="008E7057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</w:p>
        </w:tc>
      </w:tr>
      <w:tr w:rsidR="00966831" w:rsidTr="00176DBB">
        <w:tc>
          <w:tcPr>
            <w:tcW w:w="3936" w:type="dxa"/>
          </w:tcPr>
          <w:p w:rsidR="00966831" w:rsidRPr="00D30204" w:rsidRDefault="0096683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38.05.01 Экономическая </w:t>
            </w:r>
            <w:r w:rsidRPr="0096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безопасность</w:t>
            </w:r>
          </w:p>
        </w:tc>
        <w:tc>
          <w:tcPr>
            <w:tcW w:w="9213" w:type="dxa"/>
          </w:tcPr>
          <w:p w:rsidR="00966831" w:rsidRPr="00D30204" w:rsidRDefault="0096683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Экономико-правовое обеспечение экономической безопасности</w:t>
            </w:r>
          </w:p>
        </w:tc>
        <w:tc>
          <w:tcPr>
            <w:tcW w:w="2268" w:type="dxa"/>
          </w:tcPr>
          <w:p w:rsidR="00966831" w:rsidRPr="00D30204" w:rsidRDefault="00966831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ЭПЭб</w:t>
            </w:r>
            <w:proofErr w:type="spellEnd"/>
          </w:p>
        </w:tc>
      </w:tr>
      <w:tr w:rsidR="006372AE" w:rsidTr="00176DBB">
        <w:tc>
          <w:tcPr>
            <w:tcW w:w="3936" w:type="dxa"/>
          </w:tcPr>
          <w:p w:rsidR="006372AE" w:rsidRPr="00D30204" w:rsidRDefault="006372A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40.05.01 Правовое обеспечение национальной безопасности</w:t>
            </w:r>
          </w:p>
        </w:tc>
        <w:tc>
          <w:tcPr>
            <w:tcW w:w="9213" w:type="dxa"/>
          </w:tcPr>
          <w:p w:rsidR="006372AE" w:rsidRPr="00D30204" w:rsidRDefault="006372A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Государственно-правовая </w:t>
            </w:r>
            <w:r w:rsidR="0096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</w:tc>
        <w:tc>
          <w:tcPr>
            <w:tcW w:w="2268" w:type="dxa"/>
          </w:tcPr>
          <w:p w:rsidR="006372AE" w:rsidRPr="00D30204" w:rsidRDefault="006372A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НБ</w:t>
            </w:r>
          </w:p>
        </w:tc>
      </w:tr>
      <w:tr w:rsidR="008B0FD6" w:rsidTr="00176DBB">
        <w:tc>
          <w:tcPr>
            <w:tcW w:w="3936" w:type="dxa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54.05.01 </w:t>
            </w:r>
            <w:r w:rsidRPr="00D3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Монументально-декоративное искусство</w:t>
            </w:r>
          </w:p>
        </w:tc>
        <w:tc>
          <w:tcPr>
            <w:tcW w:w="9213" w:type="dxa"/>
          </w:tcPr>
          <w:p w:rsidR="008B0FD6" w:rsidRPr="00D30204" w:rsidRDefault="008B0F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Монументально-декоративное искусство (живопись)</w:t>
            </w:r>
          </w:p>
        </w:tc>
        <w:tc>
          <w:tcPr>
            <w:tcW w:w="2268" w:type="dxa"/>
          </w:tcPr>
          <w:p w:rsidR="008B0FD6" w:rsidRPr="00D30204" w:rsidRDefault="00FB7ED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</w:t>
            </w:r>
          </w:p>
        </w:tc>
      </w:tr>
    </w:tbl>
    <w:p w:rsidR="00474FA3" w:rsidRDefault="00474FA3" w:rsidP="00017F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74FA3" w:rsidRPr="00017F97" w:rsidRDefault="008B0FD6" w:rsidP="00017F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017F9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Магистратура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36"/>
        <w:gridCol w:w="9213"/>
        <w:gridCol w:w="2268"/>
      </w:tblGrid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9213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Магистерская программа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Аббревиатура группы </w:t>
            </w:r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04.04.01 Химия</w:t>
            </w:r>
          </w:p>
        </w:tc>
        <w:tc>
          <w:tcPr>
            <w:tcW w:w="9213" w:type="dxa"/>
          </w:tcPr>
          <w:p w:rsidR="006806D3" w:rsidRPr="00505BC2" w:rsidRDefault="006806D3" w:rsidP="00176DBB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Физическая химия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ФХм</w:t>
            </w:r>
            <w:proofErr w:type="spellEnd"/>
          </w:p>
        </w:tc>
      </w:tr>
      <w:tr w:rsidR="00A1339E" w:rsidRPr="00505BC2" w:rsidTr="00176DBB">
        <w:tc>
          <w:tcPr>
            <w:tcW w:w="3936" w:type="dxa"/>
          </w:tcPr>
          <w:p w:rsidR="00A1339E" w:rsidRPr="00505BC2" w:rsidRDefault="00A1339E" w:rsidP="00176DB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505BC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05.04.06</w:t>
            </w:r>
            <w:r w:rsidRPr="00505BC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  <w:t>Экология и природопользование</w:t>
            </w:r>
          </w:p>
        </w:tc>
        <w:tc>
          <w:tcPr>
            <w:tcW w:w="9213" w:type="dxa"/>
          </w:tcPr>
          <w:p w:rsidR="00A1339E" w:rsidRPr="00505BC2" w:rsidRDefault="00E8161E" w:rsidP="00176DBB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505BC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Экология и зеленая инженерия (заочная)</w:t>
            </w:r>
          </w:p>
        </w:tc>
        <w:tc>
          <w:tcPr>
            <w:tcW w:w="2268" w:type="dxa"/>
          </w:tcPr>
          <w:p w:rsidR="00A1339E" w:rsidRPr="00505BC2" w:rsidRDefault="00E8161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ЭЗИмз</w:t>
            </w:r>
            <w:proofErr w:type="spellEnd"/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07.04.01 Архитектура</w:t>
            </w:r>
          </w:p>
        </w:tc>
        <w:tc>
          <w:tcPr>
            <w:tcW w:w="9213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устойчивой среды обитания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АУСм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07.04.04 Градостроительство</w:t>
            </w:r>
          </w:p>
        </w:tc>
        <w:tc>
          <w:tcPr>
            <w:tcW w:w="9213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градостроительных ландшафтов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 w:val="restart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08.04.01 Строительство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Инновационные технологии в технической эксплуатации зданий и городских инженерных систем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ГСХм</w:t>
            </w:r>
            <w:proofErr w:type="spellEnd"/>
          </w:p>
        </w:tc>
      </w:tr>
      <w:tr w:rsidR="00DF1DF8" w:rsidRPr="00505BC2" w:rsidTr="00176DBB">
        <w:tc>
          <w:tcPr>
            <w:tcW w:w="3936" w:type="dxa"/>
            <w:vMerge/>
            <w:vAlign w:val="center"/>
          </w:tcPr>
          <w:p w:rsidR="00DF1DF8" w:rsidRPr="00505BC2" w:rsidRDefault="00DF1DF8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DF1DF8" w:rsidRPr="00505BC2" w:rsidRDefault="00DF1DF8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 инженерных систем и оборудования зданий</w:t>
            </w:r>
          </w:p>
        </w:tc>
        <w:tc>
          <w:tcPr>
            <w:tcW w:w="2268" w:type="dxa"/>
          </w:tcPr>
          <w:p w:rsidR="00DF1DF8" w:rsidRPr="00505BC2" w:rsidRDefault="00DF1DF8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ЦИСм</w:t>
            </w:r>
            <w:proofErr w:type="spellEnd"/>
          </w:p>
        </w:tc>
      </w:tr>
      <w:tr w:rsidR="00323D6B" w:rsidRPr="00505BC2" w:rsidTr="00AD2911">
        <w:trPr>
          <w:trHeight w:val="654"/>
        </w:trPr>
        <w:tc>
          <w:tcPr>
            <w:tcW w:w="3936" w:type="dxa"/>
            <w:vMerge/>
          </w:tcPr>
          <w:p w:rsidR="00323D6B" w:rsidRPr="00505BC2" w:rsidRDefault="00323D6B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323D6B" w:rsidRPr="00505BC2" w:rsidRDefault="00323D6B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Инновационные технологии в водоснабжении и водоотведении</w:t>
            </w:r>
          </w:p>
          <w:p w:rsidR="00323D6B" w:rsidRPr="00505BC2" w:rsidRDefault="00323D6B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23D6B" w:rsidRPr="00505BC2" w:rsidRDefault="00323D6B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ВВм</w:t>
            </w:r>
            <w:proofErr w:type="spellEnd"/>
          </w:p>
          <w:p w:rsidR="00323D6B" w:rsidRPr="00505BC2" w:rsidRDefault="00323D6B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Инновационные технологии в теплогазоснабжении и вентиляции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ТГВм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и эксплуатация автомобильных дорог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строительно-техническая и стоимостная экспертиза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ССЭм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строительством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технологии в проектировании, строительстве и ценообразовании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НТСм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Организационно-технологическое и конструктивное обеспечение работоспособности зданий и сооружений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информационного моделирования зданий и сооружений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Эффективные вяжущие и бетоны на их основе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ЭВБм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 w:val="restart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09.04.01 Информатика и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вычислительная техника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Сети ЭВМ и телекоммуникации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ЭВМм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Искусственный интеллект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ИИТм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 w:val="restart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09.04.02 Информационные системы и технологии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 технологии, сети и большие данные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ЦТм</w:t>
            </w:r>
            <w:proofErr w:type="spellEnd"/>
          </w:p>
        </w:tc>
      </w:tr>
      <w:tr w:rsidR="00323D6B" w:rsidRPr="00505BC2" w:rsidTr="00E951AB">
        <w:trPr>
          <w:trHeight w:val="654"/>
        </w:trPr>
        <w:tc>
          <w:tcPr>
            <w:tcW w:w="3936" w:type="dxa"/>
            <w:vMerge/>
            <w:vAlign w:val="center"/>
          </w:tcPr>
          <w:p w:rsidR="00323D6B" w:rsidRPr="00505BC2" w:rsidRDefault="00323D6B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323D6B" w:rsidRPr="00505BC2" w:rsidRDefault="00323D6B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управление на основе данных</w:t>
            </w:r>
          </w:p>
          <w:p w:rsidR="00323D6B" w:rsidRPr="00505BC2" w:rsidRDefault="00323D6B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23D6B" w:rsidRPr="00505BC2" w:rsidRDefault="00323D6B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АУДм</w:t>
            </w:r>
            <w:proofErr w:type="spellEnd"/>
          </w:p>
          <w:p w:rsidR="00323D6B" w:rsidRPr="00505BC2" w:rsidRDefault="00323D6B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06D3" w:rsidRPr="00505BC2" w:rsidTr="00176DBB">
        <w:tc>
          <w:tcPr>
            <w:tcW w:w="3936" w:type="dxa"/>
            <w:vMerge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недропользовании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ИТНм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Корпоративные информационные системы. Инновационные методики и платформы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11.04.01 Радиотехника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Радиотехнические телекоммуникационные устройства и системы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РТУм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 w:val="restart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13.04.01 Теплоэнергетика и теплотехника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моделирование и оптимизационные технико-экономические исследования перспективных и функционирующих теплоэнергетических установок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МОТУм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производства электрической и тепловой энергии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 w:val="restart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13.04.02 Электроэнергетика и электротехника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Возобновляемая энергетика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ВЭм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системы электроснабжения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ИЭм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технологии в электроприводе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КТЭм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установок для добычи и транспортировки нефти и газа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hAnsi="Times New Roman" w:cs="Times New Roman"/>
                <w:sz w:val="28"/>
                <w:szCs w:val="28"/>
              </w:rPr>
              <w:t>Цифровая электроэнергетика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ЦЭм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развивающихся систем электроснабжения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и стратегии развития энергосистем и комплексов в регионе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ПРЭм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электроэнергетика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Сэм</w:t>
            </w:r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электроэнергетическими системами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УЭСм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электроизоляционной, кабельной и конденсаторной техники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ФЭКТм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станции, системы и сети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энергоаудит</w:t>
            </w:r>
            <w:proofErr w:type="spellEnd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управление энергохозяйством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15.04.01 Машиностроение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Технология, оборудование и система качества сварочного производства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 w:val="restart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15.04.02 Технологические машины и оборудование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систем управления технологическими процессами и оборудованием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ПСУм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</w:t>
            </w:r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основы проектирования оборудования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нефтегазоперерабатывающих, нефтехимических и химических производств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ОХПм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 w:val="restart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15.04.05 Конструкторско-технологическое обеспечение машиностроительных производств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автоматизированной сборки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ТАСм</w:t>
            </w:r>
            <w:proofErr w:type="spellEnd"/>
          </w:p>
        </w:tc>
      </w:tr>
      <w:tr w:rsidR="00323D6B" w:rsidRPr="00505BC2" w:rsidTr="00324578">
        <w:trPr>
          <w:trHeight w:val="986"/>
        </w:trPr>
        <w:tc>
          <w:tcPr>
            <w:tcW w:w="3936" w:type="dxa"/>
            <w:vMerge/>
          </w:tcPr>
          <w:p w:rsidR="00323D6B" w:rsidRPr="00505BC2" w:rsidRDefault="00323D6B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323D6B" w:rsidRPr="00505BC2" w:rsidRDefault="00323D6B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Передовые производственные технологии</w:t>
            </w:r>
          </w:p>
          <w:p w:rsidR="00323D6B" w:rsidRPr="00505BC2" w:rsidRDefault="00323D6B" w:rsidP="00176DBB">
            <w:p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 </w:t>
            </w:r>
          </w:p>
          <w:p w:rsidR="00323D6B" w:rsidRPr="00505BC2" w:rsidRDefault="00323D6B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23D6B" w:rsidRPr="00505BC2" w:rsidRDefault="00323D6B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ППТм</w:t>
            </w:r>
            <w:proofErr w:type="spellEnd"/>
          </w:p>
          <w:p w:rsidR="00323D6B" w:rsidRPr="00505BC2" w:rsidRDefault="00323D6B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3D6B" w:rsidRPr="00505BC2" w:rsidRDefault="00323D6B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18.04.01 Химическая технология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 органических веществ и топлива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19.04.02</w:t>
            </w:r>
            <w:r w:rsidRPr="0050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Продукты питания из растительного сырья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Биотехнология продуктов питания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БПМ</w:t>
            </w:r>
          </w:p>
        </w:tc>
      </w:tr>
      <w:tr w:rsidR="006806D3" w:rsidRPr="00505BC2" w:rsidTr="00176DBB">
        <w:tc>
          <w:tcPr>
            <w:tcW w:w="3936" w:type="dxa"/>
            <w:vMerge w:val="restart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20.04.01 Техносферная безопасность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Народосбережение</w:t>
            </w:r>
            <w:proofErr w:type="spellEnd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профессиональными, экологическими и аварийными рисками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БЖТм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Утилизация и переработка отходов производства и потребления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безопасность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 w:val="restart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21.04.01</w:t>
            </w:r>
            <w:r w:rsidRPr="0050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Нефтегазовое дело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Геологическое обеспечение разработки месторождений углеводородов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ГНДм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  <w:vMerge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нефтяных и газовых скважин в сложных горно-геологических условиях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22.04.02 Металлургия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и оптимизация технологических процессов производства цветных металлов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23.04.01 Технология транспортных процессов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Логистический менеджмент и безопасность движения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ЛМБм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23.04.03 Эксплуатация транспортно-технологических машин и комплексов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автомобилей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ТЭАм</w:t>
            </w:r>
            <w:proofErr w:type="spellEnd"/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27.04.02 Управление качеством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качеством. Интегрированные системы менеджмента и инжиниринг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УПКм</w:t>
            </w:r>
            <w:proofErr w:type="spellEnd"/>
          </w:p>
        </w:tc>
      </w:tr>
      <w:tr w:rsidR="000149FE" w:rsidRPr="00505BC2" w:rsidTr="00176DBB">
        <w:tc>
          <w:tcPr>
            <w:tcW w:w="3936" w:type="dxa"/>
            <w:vMerge w:val="restart"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27.04.05 Инноватика</w:t>
            </w:r>
          </w:p>
        </w:tc>
        <w:tc>
          <w:tcPr>
            <w:tcW w:w="9213" w:type="dxa"/>
            <w:vAlign w:val="center"/>
          </w:tcPr>
          <w:p w:rsidR="000149FE" w:rsidRPr="00505BC2" w:rsidRDefault="000149FE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инжиниринг</w:t>
            </w:r>
          </w:p>
        </w:tc>
        <w:tc>
          <w:tcPr>
            <w:tcW w:w="2268" w:type="dxa"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ИНИм</w:t>
            </w:r>
            <w:proofErr w:type="spellEnd"/>
          </w:p>
        </w:tc>
      </w:tr>
      <w:tr w:rsidR="000149FE" w:rsidRPr="00505BC2" w:rsidTr="00176DBB">
        <w:tc>
          <w:tcPr>
            <w:tcW w:w="3936" w:type="dxa"/>
            <w:vMerge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0149FE" w:rsidRPr="00505BC2" w:rsidRDefault="000149FE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и разработки, технологическое предпринимательство в топливно-энергетическом комплексе (заочное)</w:t>
            </w:r>
          </w:p>
        </w:tc>
        <w:tc>
          <w:tcPr>
            <w:tcW w:w="2268" w:type="dxa"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ИРТмз</w:t>
            </w:r>
            <w:proofErr w:type="spellEnd"/>
          </w:p>
        </w:tc>
      </w:tr>
      <w:tr w:rsidR="006806D3" w:rsidRPr="00505BC2" w:rsidTr="00176DBB">
        <w:tc>
          <w:tcPr>
            <w:tcW w:w="3936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28.04.01 Нанотехнологии и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микросистемная техника</w:t>
            </w:r>
          </w:p>
        </w:tc>
        <w:tc>
          <w:tcPr>
            <w:tcW w:w="9213" w:type="dxa"/>
            <w:vAlign w:val="center"/>
          </w:tcPr>
          <w:p w:rsidR="006806D3" w:rsidRPr="00505BC2" w:rsidRDefault="006806D3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Материалы микр</w:t>
            </w:r>
            <w:proofErr w:type="gram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наносистемной техники</w:t>
            </w:r>
          </w:p>
        </w:tc>
        <w:tc>
          <w:tcPr>
            <w:tcW w:w="2268" w:type="dxa"/>
          </w:tcPr>
          <w:p w:rsidR="006806D3" w:rsidRPr="00505BC2" w:rsidRDefault="006806D3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МНТм</w:t>
            </w:r>
            <w:proofErr w:type="spellEnd"/>
          </w:p>
        </w:tc>
      </w:tr>
      <w:tr w:rsidR="000149FE" w:rsidRPr="00505BC2" w:rsidTr="00176DBB">
        <w:trPr>
          <w:trHeight w:val="533"/>
        </w:trPr>
        <w:tc>
          <w:tcPr>
            <w:tcW w:w="3936" w:type="dxa"/>
            <w:vMerge w:val="restart"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38.04.01 Экономика</w:t>
            </w:r>
          </w:p>
        </w:tc>
        <w:tc>
          <w:tcPr>
            <w:tcW w:w="9213" w:type="dxa"/>
            <w:vAlign w:val="center"/>
          </w:tcPr>
          <w:p w:rsidR="000149FE" w:rsidRPr="00505BC2" w:rsidRDefault="000149FE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Инновации и инвестиции в цифровой экономике</w:t>
            </w:r>
          </w:p>
        </w:tc>
        <w:tc>
          <w:tcPr>
            <w:tcW w:w="2268" w:type="dxa"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ИИм</w:t>
            </w:r>
            <w:proofErr w:type="spellEnd"/>
          </w:p>
        </w:tc>
      </w:tr>
      <w:tr w:rsidR="000149FE" w:rsidRPr="00505BC2" w:rsidTr="00176DBB">
        <w:trPr>
          <w:trHeight w:val="533"/>
        </w:trPr>
        <w:tc>
          <w:tcPr>
            <w:tcW w:w="3936" w:type="dxa"/>
            <w:vMerge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0149FE" w:rsidRPr="00505BC2" w:rsidRDefault="000149FE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экономика и менеджмент в энергетическом и газовом комплексах</w:t>
            </w:r>
          </w:p>
        </w:tc>
        <w:tc>
          <w:tcPr>
            <w:tcW w:w="2268" w:type="dxa"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ЭМЭНм</w:t>
            </w:r>
            <w:proofErr w:type="spellEnd"/>
          </w:p>
        </w:tc>
      </w:tr>
      <w:tr w:rsidR="000149FE" w:rsidRPr="00505BC2" w:rsidTr="00176DBB">
        <w:trPr>
          <w:trHeight w:val="533"/>
        </w:trPr>
        <w:tc>
          <w:tcPr>
            <w:tcW w:w="3936" w:type="dxa"/>
            <w:vMerge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0149FE" w:rsidRPr="00505BC2" w:rsidRDefault="000149FE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МВА: Экономика и управление в международном бизнесе</w:t>
            </w:r>
          </w:p>
        </w:tc>
        <w:tc>
          <w:tcPr>
            <w:tcW w:w="2268" w:type="dxa"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ЭУМБм</w:t>
            </w:r>
            <w:proofErr w:type="spellEnd"/>
          </w:p>
        </w:tc>
      </w:tr>
      <w:tr w:rsidR="000149FE" w:rsidRPr="00505BC2" w:rsidTr="00176DBB">
        <w:trPr>
          <w:trHeight w:val="533"/>
        </w:trPr>
        <w:tc>
          <w:tcPr>
            <w:tcW w:w="3936" w:type="dxa"/>
            <w:vMerge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0149FE" w:rsidRPr="00505BC2" w:rsidRDefault="000149FE" w:rsidP="00AC4E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Экономико-правовое регулирование внешнеэкономической деятельности и защита бизнеса (заочное)</w:t>
            </w:r>
          </w:p>
        </w:tc>
        <w:tc>
          <w:tcPr>
            <w:tcW w:w="2268" w:type="dxa"/>
          </w:tcPr>
          <w:p w:rsidR="000149FE" w:rsidRPr="00505BC2" w:rsidRDefault="000149FE" w:rsidP="00AC4EFF">
            <w:pPr>
              <w:tabs>
                <w:tab w:val="left" w:pos="495"/>
              </w:tabs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ВДмз</w:t>
            </w:r>
            <w:proofErr w:type="spellEnd"/>
          </w:p>
        </w:tc>
      </w:tr>
      <w:tr w:rsidR="000149FE" w:rsidRPr="00505BC2" w:rsidTr="00176DBB">
        <w:tc>
          <w:tcPr>
            <w:tcW w:w="3936" w:type="dxa"/>
            <w:vMerge w:val="restart"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38.04.02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Менеджмент</w:t>
            </w:r>
          </w:p>
        </w:tc>
        <w:tc>
          <w:tcPr>
            <w:tcW w:w="9213" w:type="dxa"/>
            <w:vAlign w:val="center"/>
          </w:tcPr>
          <w:p w:rsidR="000149FE" w:rsidRPr="00505BC2" w:rsidRDefault="000149FE" w:rsidP="0001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Глобальное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лидерство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 MBA: G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lobal Management and Leadership</w:t>
            </w:r>
          </w:p>
        </w:tc>
        <w:tc>
          <w:tcPr>
            <w:tcW w:w="2268" w:type="dxa"/>
          </w:tcPr>
          <w:p w:rsidR="000149FE" w:rsidRPr="00505BC2" w:rsidRDefault="000149FE" w:rsidP="000149FE">
            <w:pPr>
              <w:tabs>
                <w:tab w:val="left" w:pos="495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УЛм</w:t>
            </w:r>
            <w:proofErr w:type="spellEnd"/>
          </w:p>
        </w:tc>
      </w:tr>
      <w:tr w:rsidR="000149FE" w:rsidRPr="00505BC2" w:rsidTr="00176DBB">
        <w:tc>
          <w:tcPr>
            <w:tcW w:w="3936" w:type="dxa"/>
            <w:vMerge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vAlign w:val="center"/>
          </w:tcPr>
          <w:p w:rsidR="000149FE" w:rsidRPr="00505BC2" w:rsidRDefault="000149FE" w:rsidP="0001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администрирование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 Master of business administration</w:t>
            </w:r>
          </w:p>
        </w:tc>
        <w:tc>
          <w:tcPr>
            <w:tcW w:w="2268" w:type="dxa"/>
          </w:tcPr>
          <w:p w:rsidR="000149FE" w:rsidRPr="00505BC2" w:rsidRDefault="000149FE" w:rsidP="000149FE">
            <w:pPr>
              <w:tabs>
                <w:tab w:val="left" w:pos="495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МВАм</w:t>
            </w:r>
            <w:proofErr w:type="spellEnd"/>
          </w:p>
        </w:tc>
      </w:tr>
      <w:tr w:rsidR="000149FE" w:rsidRPr="00505BC2" w:rsidTr="00176DBB">
        <w:tc>
          <w:tcPr>
            <w:tcW w:w="3936" w:type="dxa"/>
            <w:vMerge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213" w:type="dxa"/>
            <w:vAlign w:val="center"/>
          </w:tcPr>
          <w:p w:rsidR="000149FE" w:rsidRPr="00505BC2" w:rsidRDefault="000149FE" w:rsidP="0001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менеджмент в ТЭК</w:t>
            </w:r>
          </w:p>
        </w:tc>
        <w:tc>
          <w:tcPr>
            <w:tcW w:w="2268" w:type="dxa"/>
          </w:tcPr>
          <w:p w:rsidR="000149FE" w:rsidRPr="00505BC2" w:rsidRDefault="000149FE" w:rsidP="000149FE">
            <w:pPr>
              <w:tabs>
                <w:tab w:val="left" w:pos="495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СМТм</w:t>
            </w:r>
            <w:proofErr w:type="spellEnd"/>
          </w:p>
        </w:tc>
      </w:tr>
      <w:tr w:rsidR="000149FE" w:rsidRPr="00176DBB" w:rsidTr="00176DBB">
        <w:tc>
          <w:tcPr>
            <w:tcW w:w="3936" w:type="dxa"/>
          </w:tcPr>
          <w:p w:rsidR="000149FE" w:rsidRPr="00505BC2" w:rsidRDefault="000149F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45.04.02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Лингвистика</w:t>
            </w:r>
          </w:p>
        </w:tc>
        <w:tc>
          <w:tcPr>
            <w:tcW w:w="9213" w:type="dxa"/>
            <w:vAlign w:val="center"/>
          </w:tcPr>
          <w:p w:rsidR="000149FE" w:rsidRPr="00505BC2" w:rsidRDefault="000149FE" w:rsidP="00176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Специализированный перевод (русский язык, китайский язык)</w:t>
            </w:r>
          </w:p>
        </w:tc>
        <w:tc>
          <w:tcPr>
            <w:tcW w:w="2268" w:type="dxa"/>
          </w:tcPr>
          <w:p w:rsidR="000149FE" w:rsidRPr="00505BC2" w:rsidRDefault="000149FE" w:rsidP="000149F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СПРКм</w:t>
            </w:r>
            <w:proofErr w:type="spellEnd"/>
          </w:p>
        </w:tc>
      </w:tr>
    </w:tbl>
    <w:p w:rsidR="00C82D83" w:rsidRDefault="00C82D83" w:rsidP="006839C9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2D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реднее профессиональное образование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866"/>
        <w:gridCol w:w="2268"/>
      </w:tblGrid>
      <w:tr w:rsidR="00C82D83" w:rsidRPr="00176DBB" w:rsidTr="00C82D83">
        <w:tc>
          <w:tcPr>
            <w:tcW w:w="15134" w:type="dxa"/>
            <w:gridSpan w:val="2"/>
          </w:tcPr>
          <w:p w:rsidR="00C82D83" w:rsidRPr="00176DBB" w:rsidRDefault="00C82D83" w:rsidP="00176DB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Машиностроительный колледж</w:t>
            </w:r>
          </w:p>
        </w:tc>
      </w:tr>
      <w:tr w:rsidR="009C4335" w:rsidRPr="00176DBB" w:rsidTr="00076850">
        <w:tc>
          <w:tcPr>
            <w:tcW w:w="12866" w:type="dxa"/>
          </w:tcPr>
          <w:p w:rsidR="009C4335" w:rsidRPr="00176DBB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268" w:type="dxa"/>
          </w:tcPr>
          <w:p w:rsidR="009C4335" w:rsidRPr="00176DBB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Аббревиатура группы</w:t>
            </w:r>
          </w:p>
        </w:tc>
      </w:tr>
      <w:tr w:rsidR="00C82D83" w:rsidRPr="00505BC2" w:rsidTr="00C82D83">
        <w:tc>
          <w:tcPr>
            <w:tcW w:w="12866" w:type="dxa"/>
          </w:tcPr>
          <w:p w:rsidR="00C82D83" w:rsidRPr="00505BC2" w:rsidRDefault="00C82D83" w:rsidP="00176DB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09.02.01 Компьютерные системы и комплексы</w:t>
            </w:r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мКС</w:t>
            </w:r>
            <w:proofErr w:type="spellEnd"/>
          </w:p>
        </w:tc>
      </w:tr>
      <w:tr w:rsidR="00C82D83" w:rsidRPr="00505BC2" w:rsidTr="00C82D83">
        <w:tc>
          <w:tcPr>
            <w:tcW w:w="12866" w:type="dxa"/>
          </w:tcPr>
          <w:p w:rsidR="00C82D83" w:rsidRPr="00505BC2" w:rsidRDefault="00C82D83" w:rsidP="00176DB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09.02.04 Информационные системы (по отраслям)</w:t>
            </w:r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</w:t>
            </w:r>
            <w:proofErr w:type="spellEnd"/>
          </w:p>
        </w:tc>
      </w:tr>
      <w:tr w:rsidR="00C82D83" w:rsidRPr="00505BC2" w:rsidTr="00C82D83">
        <w:tc>
          <w:tcPr>
            <w:tcW w:w="12866" w:type="dxa"/>
          </w:tcPr>
          <w:p w:rsidR="00C82D83" w:rsidRPr="00505BC2" w:rsidRDefault="00C82D83" w:rsidP="00176DB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09.02.07 Информационные системы и программирование</w:t>
            </w:r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мИСП</w:t>
            </w:r>
            <w:proofErr w:type="spellEnd"/>
          </w:p>
        </w:tc>
      </w:tr>
      <w:tr w:rsidR="00C82D83" w:rsidRPr="00505BC2" w:rsidTr="00C82D83">
        <w:tc>
          <w:tcPr>
            <w:tcW w:w="12866" w:type="dxa"/>
          </w:tcPr>
          <w:p w:rsidR="00C82D83" w:rsidRPr="00505BC2" w:rsidRDefault="00C82D83" w:rsidP="00176DB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15.02.08 Технология машиностроения</w:t>
            </w:r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мТМ</w:t>
            </w:r>
            <w:proofErr w:type="spellEnd"/>
          </w:p>
        </w:tc>
      </w:tr>
      <w:tr w:rsidR="00C82D83" w:rsidRPr="00505BC2" w:rsidTr="00C82D83">
        <w:tc>
          <w:tcPr>
            <w:tcW w:w="12866" w:type="dxa"/>
          </w:tcPr>
          <w:p w:rsidR="00C82D83" w:rsidRPr="00505BC2" w:rsidRDefault="00C82D83" w:rsidP="00176DB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мМТО</w:t>
            </w:r>
            <w:proofErr w:type="spellEnd"/>
          </w:p>
        </w:tc>
      </w:tr>
      <w:tr w:rsidR="00C82D83" w:rsidRPr="00505BC2" w:rsidTr="00C82D83">
        <w:tc>
          <w:tcPr>
            <w:tcW w:w="12866" w:type="dxa"/>
          </w:tcPr>
          <w:p w:rsidR="00C82D83" w:rsidRDefault="00C82D83" w:rsidP="00176DB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22.02.06 Сварочное производство</w:t>
            </w:r>
          </w:p>
          <w:p w:rsidR="00505BC2" w:rsidRPr="00505BC2" w:rsidRDefault="00505BC2" w:rsidP="00176DB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мСП</w:t>
            </w:r>
            <w:proofErr w:type="spellEnd"/>
          </w:p>
        </w:tc>
      </w:tr>
      <w:tr w:rsidR="00C82D83" w:rsidRPr="00505BC2" w:rsidTr="00C82D83">
        <w:tc>
          <w:tcPr>
            <w:tcW w:w="12866" w:type="dxa"/>
          </w:tcPr>
          <w:p w:rsidR="00C82D83" w:rsidRDefault="00C82D83" w:rsidP="00176DB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23.02.03 Техническое обслуживание и ре</w:t>
            </w:r>
            <w:r w:rsidR="00100706"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 автомобильного транспорта </w:t>
            </w:r>
          </w:p>
          <w:p w:rsidR="00505BC2" w:rsidRPr="00505BC2" w:rsidRDefault="00505BC2" w:rsidP="00176DB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мТОА</w:t>
            </w:r>
            <w:proofErr w:type="spellEnd"/>
          </w:p>
        </w:tc>
      </w:tr>
      <w:tr w:rsidR="00A340D1" w:rsidRPr="00505BC2" w:rsidTr="00C82D83">
        <w:tc>
          <w:tcPr>
            <w:tcW w:w="12866" w:type="dxa"/>
          </w:tcPr>
          <w:p w:rsidR="00A340D1" w:rsidRDefault="00A340D1" w:rsidP="00176DBB">
            <w:pPr>
              <w:tabs>
                <w:tab w:val="left" w:pos="1845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38.02.01  Экономика и бухгалтерский учет (по отраслям)</w:t>
            </w:r>
          </w:p>
          <w:p w:rsidR="00505BC2" w:rsidRPr="00505BC2" w:rsidRDefault="00505BC2" w:rsidP="00176DBB">
            <w:pPr>
              <w:tabs>
                <w:tab w:val="left" w:pos="1845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40D1" w:rsidRPr="00505BC2" w:rsidRDefault="00B517A8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мБУ</w:t>
            </w:r>
            <w:proofErr w:type="spellEnd"/>
          </w:p>
        </w:tc>
      </w:tr>
      <w:tr w:rsidR="00C82D83" w:rsidRPr="00505BC2" w:rsidTr="00C82D83">
        <w:tc>
          <w:tcPr>
            <w:tcW w:w="15134" w:type="dxa"/>
            <w:gridSpan w:val="2"/>
          </w:tcPr>
          <w:p w:rsidR="00C82D83" w:rsidRPr="00505BC2" w:rsidRDefault="00C82D83" w:rsidP="00176DB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Геологоразведочный техникум</w:t>
            </w:r>
          </w:p>
        </w:tc>
      </w:tr>
      <w:tr w:rsidR="009C4335" w:rsidRPr="00505BC2" w:rsidTr="00076850">
        <w:tc>
          <w:tcPr>
            <w:tcW w:w="12866" w:type="dxa"/>
          </w:tcPr>
          <w:p w:rsidR="009C4335" w:rsidRPr="00505BC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268" w:type="dxa"/>
          </w:tcPr>
          <w:p w:rsidR="009C4335" w:rsidRPr="00505BC2" w:rsidRDefault="009C4335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Аббревиатура группы</w:t>
            </w:r>
          </w:p>
        </w:tc>
      </w:tr>
      <w:tr w:rsidR="00C82D83" w:rsidRPr="00505BC2" w:rsidTr="00C82D83">
        <w:tc>
          <w:tcPr>
            <w:tcW w:w="12866" w:type="dxa"/>
          </w:tcPr>
          <w:p w:rsidR="00C82D83" w:rsidRPr="00505BC2" w:rsidRDefault="00C82D83" w:rsidP="00B517A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21.02.02 </w:t>
            </w:r>
            <w:r w:rsidR="00B517A8"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гНБ</w:t>
            </w:r>
            <w:proofErr w:type="spellEnd"/>
          </w:p>
        </w:tc>
      </w:tr>
      <w:tr w:rsidR="00C82D83" w:rsidRPr="00505BC2" w:rsidTr="00C82D83">
        <w:tc>
          <w:tcPr>
            <w:tcW w:w="12866" w:type="dxa"/>
          </w:tcPr>
          <w:p w:rsidR="00C82D83" w:rsidRPr="00505BC2" w:rsidRDefault="00100706" w:rsidP="00B517A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21.02.08 </w:t>
            </w:r>
            <w:r w:rsidR="00B517A8"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Прикладная геодезия </w:t>
            </w:r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гПГ</w:t>
            </w:r>
            <w:proofErr w:type="spellEnd"/>
          </w:p>
        </w:tc>
      </w:tr>
      <w:tr w:rsidR="00C82D83" w:rsidRPr="00505BC2" w:rsidTr="00C82D83">
        <w:tc>
          <w:tcPr>
            <w:tcW w:w="12866" w:type="dxa"/>
          </w:tcPr>
          <w:p w:rsidR="00C82D83" w:rsidRPr="00505BC2" w:rsidRDefault="00C82D83" w:rsidP="00B517A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21.02.11 </w:t>
            </w:r>
            <w:r w:rsidR="00B517A8"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гГФ</w:t>
            </w:r>
            <w:proofErr w:type="spellEnd"/>
          </w:p>
        </w:tc>
      </w:tr>
      <w:tr w:rsidR="00C82D83" w:rsidRPr="00505BC2" w:rsidTr="00C82D83">
        <w:tc>
          <w:tcPr>
            <w:tcW w:w="12866" w:type="dxa"/>
          </w:tcPr>
          <w:p w:rsidR="00C82D83" w:rsidRPr="00505BC2" w:rsidRDefault="00C82D83" w:rsidP="00B517A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21.02.12 </w:t>
            </w:r>
            <w:r w:rsidR="00B517A8"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2268" w:type="dxa"/>
          </w:tcPr>
          <w:p w:rsidR="00C82D83" w:rsidRPr="00505BC2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гТ</w:t>
            </w:r>
            <w:proofErr w:type="spellEnd"/>
          </w:p>
        </w:tc>
      </w:tr>
      <w:tr w:rsidR="00C82D83" w:rsidRPr="00176DBB" w:rsidTr="00C82D83">
        <w:tc>
          <w:tcPr>
            <w:tcW w:w="12866" w:type="dxa"/>
          </w:tcPr>
          <w:p w:rsidR="00C82D83" w:rsidRPr="00505BC2" w:rsidRDefault="00C82D83" w:rsidP="00B517A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21.02.13 </w:t>
            </w:r>
            <w:r w:rsidR="00B517A8"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BC2">
              <w:rPr>
                <w:rFonts w:ascii="Times New Roman" w:eastAsia="Times New Roman" w:hAnsi="Times New Roman" w:cs="Times New Roman"/>
                <w:sz w:val="28"/>
                <w:szCs w:val="28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2268" w:type="dxa"/>
          </w:tcPr>
          <w:p w:rsidR="00C82D83" w:rsidRPr="00176DBB" w:rsidRDefault="00100706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5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93749E" w:rsidRPr="00176DBB" w:rsidTr="00C82D83">
        <w:tc>
          <w:tcPr>
            <w:tcW w:w="12866" w:type="dxa"/>
          </w:tcPr>
          <w:p w:rsidR="0093749E" w:rsidRPr="00176DBB" w:rsidRDefault="00A340D1" w:rsidP="00B517A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</w:rPr>
              <w:t>40.02.01</w:t>
            </w:r>
            <w:r w:rsidR="00B51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268" w:type="dxa"/>
          </w:tcPr>
          <w:p w:rsidR="0093749E" w:rsidRPr="00176DBB" w:rsidRDefault="00B517A8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гПСО</w:t>
            </w:r>
            <w:proofErr w:type="spellEnd"/>
          </w:p>
        </w:tc>
      </w:tr>
      <w:tr w:rsidR="0093749E" w:rsidRPr="00176DBB" w:rsidTr="00076850">
        <w:tc>
          <w:tcPr>
            <w:tcW w:w="15134" w:type="dxa"/>
            <w:gridSpan w:val="2"/>
          </w:tcPr>
          <w:p w:rsidR="0093749E" w:rsidRPr="00176DBB" w:rsidRDefault="0093749E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Филиал ФГБОУ ВО ИРНИТУ в г. </w:t>
            </w:r>
            <w:proofErr w:type="gramStart"/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Усолье-Сибирском</w:t>
            </w:r>
            <w:proofErr w:type="gramEnd"/>
          </w:p>
        </w:tc>
      </w:tr>
      <w:tr w:rsidR="0093749E" w:rsidRPr="00176DBB" w:rsidTr="00C82D83">
        <w:tc>
          <w:tcPr>
            <w:tcW w:w="12866" w:type="dxa"/>
          </w:tcPr>
          <w:p w:rsidR="0093749E" w:rsidRPr="00176DBB" w:rsidRDefault="0093749E" w:rsidP="00176DB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268" w:type="dxa"/>
          </w:tcPr>
          <w:p w:rsidR="0093749E" w:rsidRPr="00176DBB" w:rsidRDefault="00176DBB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уЭ</w:t>
            </w:r>
            <w:proofErr w:type="spellEnd"/>
          </w:p>
        </w:tc>
      </w:tr>
      <w:tr w:rsidR="00B517A8" w:rsidRPr="00176DBB" w:rsidTr="00C82D83">
        <w:tc>
          <w:tcPr>
            <w:tcW w:w="12866" w:type="dxa"/>
          </w:tcPr>
          <w:p w:rsidR="00B517A8" w:rsidRPr="00176DBB" w:rsidRDefault="00B517A8" w:rsidP="00ED019E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15.02.01 Монтаж и техническая эксплуатация промышленного оборудования (по отраслям) </w:t>
            </w:r>
          </w:p>
        </w:tc>
        <w:tc>
          <w:tcPr>
            <w:tcW w:w="2268" w:type="dxa"/>
          </w:tcPr>
          <w:p w:rsidR="00B517A8" w:rsidRPr="00176DBB" w:rsidRDefault="00B517A8" w:rsidP="00ED019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</w:t>
            </w:r>
            <w:proofErr w:type="spellEnd"/>
          </w:p>
        </w:tc>
      </w:tr>
      <w:tr w:rsidR="00505BC2" w:rsidRPr="00176DBB" w:rsidTr="00C82D83">
        <w:tc>
          <w:tcPr>
            <w:tcW w:w="12866" w:type="dxa"/>
          </w:tcPr>
          <w:p w:rsidR="00505BC2" w:rsidRPr="00176DBB" w:rsidRDefault="00505BC2" w:rsidP="005A6BA8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15.02.07 Автоматизация технологических процессов и производств (по отраслям)</w:t>
            </w:r>
          </w:p>
        </w:tc>
        <w:tc>
          <w:tcPr>
            <w:tcW w:w="2268" w:type="dxa"/>
          </w:tcPr>
          <w:p w:rsidR="00505BC2" w:rsidRPr="00176DBB" w:rsidRDefault="00505BC2" w:rsidP="005A6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уАТП</w:t>
            </w:r>
            <w:proofErr w:type="spellEnd"/>
          </w:p>
        </w:tc>
      </w:tr>
      <w:tr w:rsidR="00505BC2" w:rsidRPr="00176DBB" w:rsidTr="00C82D83">
        <w:tc>
          <w:tcPr>
            <w:tcW w:w="12866" w:type="dxa"/>
          </w:tcPr>
          <w:p w:rsidR="00505BC2" w:rsidRPr="00176DBB" w:rsidRDefault="00505BC2" w:rsidP="00176DB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2268" w:type="dxa"/>
          </w:tcPr>
          <w:p w:rsidR="00505BC2" w:rsidRPr="00176DBB" w:rsidRDefault="00505BC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уМр</w:t>
            </w:r>
            <w:proofErr w:type="spellEnd"/>
          </w:p>
        </w:tc>
      </w:tr>
      <w:tr w:rsidR="00505BC2" w:rsidRPr="00176DBB" w:rsidTr="00C82D83">
        <w:tc>
          <w:tcPr>
            <w:tcW w:w="12866" w:type="dxa"/>
          </w:tcPr>
          <w:p w:rsidR="00505BC2" w:rsidRPr="00176DBB" w:rsidRDefault="00505BC2" w:rsidP="00176DB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15.02.14</w:t>
            </w: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268" w:type="dxa"/>
          </w:tcPr>
          <w:p w:rsidR="00505BC2" w:rsidRPr="00176DBB" w:rsidRDefault="00505BC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уАП</w:t>
            </w:r>
            <w:proofErr w:type="spellEnd"/>
          </w:p>
        </w:tc>
      </w:tr>
      <w:tr w:rsidR="00505BC2" w:rsidRPr="00176DBB" w:rsidTr="00C82D83">
        <w:tc>
          <w:tcPr>
            <w:tcW w:w="12866" w:type="dxa"/>
          </w:tcPr>
          <w:p w:rsidR="00505BC2" w:rsidRPr="00176DBB" w:rsidRDefault="00505BC2" w:rsidP="00850F7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18.02.12</w:t>
            </w: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Технология аналитического контроля химических соединений</w:t>
            </w:r>
          </w:p>
        </w:tc>
        <w:tc>
          <w:tcPr>
            <w:tcW w:w="2268" w:type="dxa"/>
          </w:tcPr>
          <w:p w:rsidR="00505BC2" w:rsidRPr="00176DBB" w:rsidRDefault="00505BC2" w:rsidP="00850F7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уТАК</w:t>
            </w:r>
            <w:proofErr w:type="spellEnd"/>
          </w:p>
        </w:tc>
      </w:tr>
      <w:tr w:rsidR="00505BC2" w:rsidRPr="00176DBB" w:rsidTr="00C82D83">
        <w:tc>
          <w:tcPr>
            <w:tcW w:w="12866" w:type="dxa"/>
          </w:tcPr>
          <w:p w:rsidR="00505BC2" w:rsidRPr="00176DBB" w:rsidRDefault="00505BC2" w:rsidP="00176DB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23.02.03 Техническое обслуживание и ремонт автомобильного транспорта  </w:t>
            </w:r>
          </w:p>
        </w:tc>
        <w:tc>
          <w:tcPr>
            <w:tcW w:w="2268" w:type="dxa"/>
          </w:tcPr>
          <w:p w:rsidR="00505BC2" w:rsidRPr="00176DBB" w:rsidRDefault="00505BC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уАТ</w:t>
            </w:r>
            <w:proofErr w:type="spellEnd"/>
          </w:p>
        </w:tc>
      </w:tr>
      <w:tr w:rsidR="00505BC2" w:rsidRPr="00176DBB" w:rsidTr="00E37F6E">
        <w:tc>
          <w:tcPr>
            <w:tcW w:w="12866" w:type="dxa"/>
          </w:tcPr>
          <w:p w:rsidR="00505BC2" w:rsidRPr="00176DBB" w:rsidRDefault="00505BC2" w:rsidP="00E37F6E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:rsidR="00505BC2" w:rsidRPr="00176DBB" w:rsidRDefault="00505BC2" w:rsidP="00E37F6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уТОА</w:t>
            </w:r>
            <w:proofErr w:type="spellEnd"/>
          </w:p>
        </w:tc>
      </w:tr>
      <w:tr w:rsidR="00505BC2" w:rsidRPr="00176DBB" w:rsidTr="00C82D83">
        <w:tc>
          <w:tcPr>
            <w:tcW w:w="12866" w:type="dxa"/>
          </w:tcPr>
          <w:p w:rsidR="00505BC2" w:rsidRPr="00176DBB" w:rsidRDefault="00505BC2" w:rsidP="00176DB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38.02.01</w:t>
            </w:r>
            <w:r w:rsidRPr="0017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Экономика и бухгалтерский учет (по отраслям)</w:t>
            </w:r>
          </w:p>
        </w:tc>
        <w:tc>
          <w:tcPr>
            <w:tcW w:w="2268" w:type="dxa"/>
          </w:tcPr>
          <w:p w:rsidR="00505BC2" w:rsidRPr="00176DBB" w:rsidRDefault="00505BC2" w:rsidP="00176D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6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уБУ</w:t>
            </w:r>
            <w:proofErr w:type="spellEnd"/>
          </w:p>
        </w:tc>
      </w:tr>
    </w:tbl>
    <w:p w:rsidR="00C82D83" w:rsidRPr="00C82D83" w:rsidRDefault="00C82D83" w:rsidP="00C82D8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49E" w:rsidRPr="0093749E" w:rsidRDefault="0093749E" w:rsidP="0093749E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3749E" w:rsidRPr="00C82D83" w:rsidRDefault="0093749E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sectPr w:rsidR="0093749E" w:rsidRPr="00C82D83" w:rsidSect="00286DE1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07"/>
    <w:rsid w:val="000149FE"/>
    <w:rsid w:val="00017F97"/>
    <w:rsid w:val="00076850"/>
    <w:rsid w:val="00100706"/>
    <w:rsid w:val="00173CA0"/>
    <w:rsid w:val="00176DBB"/>
    <w:rsid w:val="0027124E"/>
    <w:rsid w:val="00272360"/>
    <w:rsid w:val="00286DE1"/>
    <w:rsid w:val="002B559E"/>
    <w:rsid w:val="002E2B17"/>
    <w:rsid w:val="00301D53"/>
    <w:rsid w:val="00323D6B"/>
    <w:rsid w:val="00342172"/>
    <w:rsid w:val="003B4FDC"/>
    <w:rsid w:val="003C2A8E"/>
    <w:rsid w:val="003D7B61"/>
    <w:rsid w:val="00406D52"/>
    <w:rsid w:val="004221A6"/>
    <w:rsid w:val="00474FA3"/>
    <w:rsid w:val="004C4D83"/>
    <w:rsid w:val="004E11E7"/>
    <w:rsid w:val="00505BC2"/>
    <w:rsid w:val="00525577"/>
    <w:rsid w:val="00546579"/>
    <w:rsid w:val="00613C47"/>
    <w:rsid w:val="006372AE"/>
    <w:rsid w:val="006806D3"/>
    <w:rsid w:val="006839C9"/>
    <w:rsid w:val="006B04EA"/>
    <w:rsid w:val="006C1892"/>
    <w:rsid w:val="006D4684"/>
    <w:rsid w:val="00706E80"/>
    <w:rsid w:val="0074419E"/>
    <w:rsid w:val="007608D3"/>
    <w:rsid w:val="00763CD8"/>
    <w:rsid w:val="00772E2F"/>
    <w:rsid w:val="00847C9A"/>
    <w:rsid w:val="0086177F"/>
    <w:rsid w:val="00895BA4"/>
    <w:rsid w:val="00895F9E"/>
    <w:rsid w:val="008A5C4F"/>
    <w:rsid w:val="008B0FD6"/>
    <w:rsid w:val="008E7057"/>
    <w:rsid w:val="008E7BB1"/>
    <w:rsid w:val="00912B69"/>
    <w:rsid w:val="0093749E"/>
    <w:rsid w:val="00966831"/>
    <w:rsid w:val="0097566F"/>
    <w:rsid w:val="009C0178"/>
    <w:rsid w:val="009C4335"/>
    <w:rsid w:val="009C513C"/>
    <w:rsid w:val="00A1339E"/>
    <w:rsid w:val="00A340D1"/>
    <w:rsid w:val="00AB255D"/>
    <w:rsid w:val="00B00F9E"/>
    <w:rsid w:val="00B517A8"/>
    <w:rsid w:val="00BD4CDA"/>
    <w:rsid w:val="00C00C27"/>
    <w:rsid w:val="00C82D83"/>
    <w:rsid w:val="00CF7307"/>
    <w:rsid w:val="00D177B2"/>
    <w:rsid w:val="00D30204"/>
    <w:rsid w:val="00D707B3"/>
    <w:rsid w:val="00D718A8"/>
    <w:rsid w:val="00D74E98"/>
    <w:rsid w:val="00DB4D71"/>
    <w:rsid w:val="00DF1DF8"/>
    <w:rsid w:val="00E76133"/>
    <w:rsid w:val="00E8161E"/>
    <w:rsid w:val="00EC5FF6"/>
    <w:rsid w:val="00EC6456"/>
    <w:rsid w:val="00ED73E8"/>
    <w:rsid w:val="00F05000"/>
    <w:rsid w:val="00F546BB"/>
    <w:rsid w:val="00FA1B1C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4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4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39C9"/>
    <w:rPr>
      <w:color w:val="0000FF"/>
      <w:u w:val="single"/>
    </w:rPr>
  </w:style>
  <w:style w:type="table" w:styleId="a4">
    <w:name w:val="Table Grid"/>
    <w:basedOn w:val="a1"/>
    <w:uiPriority w:val="59"/>
    <w:rsid w:val="0089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7F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D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4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46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4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4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39C9"/>
    <w:rPr>
      <w:color w:val="0000FF"/>
      <w:u w:val="single"/>
    </w:rPr>
  </w:style>
  <w:style w:type="table" w:styleId="a4">
    <w:name w:val="Table Grid"/>
    <w:basedOn w:val="a1"/>
    <w:uiPriority w:val="59"/>
    <w:rsid w:val="0089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7F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D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4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46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48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u.edu/abiturientu/profili/rr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tu.edu/abiturientu/profili/rr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u.edu/abiturientu/profili/ar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tu.edu/abiturientu/profili/a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8630-1AE4-4141-9795-5660B76B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Копайгородская Диана Николаевна</dc:creator>
  <cp:lastModifiedBy>Копайгородская Диана Николаевна</cp:lastModifiedBy>
  <cp:revision>3</cp:revision>
  <cp:lastPrinted>2021-11-24T02:55:00Z</cp:lastPrinted>
  <dcterms:created xsi:type="dcterms:W3CDTF">2021-11-24T03:54:00Z</dcterms:created>
  <dcterms:modified xsi:type="dcterms:W3CDTF">2021-11-24T04:11:00Z</dcterms:modified>
</cp:coreProperties>
</file>