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18" w:rsidRPr="00671B4B" w:rsidRDefault="00775E18" w:rsidP="00671B4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671B4B">
        <w:rPr>
          <w:rFonts w:ascii="Times New Roman" w:hAnsi="Times New Roman" w:cs="Times New Roman"/>
          <w:b/>
          <w:sz w:val="24"/>
          <w:szCs w:val="24"/>
          <w:lang w:val="ru-RU"/>
        </w:rPr>
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775E18" w:rsidRPr="00671B4B" w:rsidRDefault="00775E18" w:rsidP="00775E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75E18" w:rsidRPr="00671B4B" w:rsidRDefault="00775E18" w:rsidP="00671B4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1B4B">
        <w:rPr>
          <w:rFonts w:ascii="Times New Roman" w:hAnsi="Times New Roman" w:cs="Times New Roman"/>
          <w:b/>
          <w:sz w:val="24"/>
          <w:szCs w:val="24"/>
          <w:lang w:val="ru-RU"/>
        </w:rPr>
        <w:t>Информация из статистического отчета ВПО-1 по состоянию на 1 октября 201</w:t>
      </w:r>
      <w:r w:rsidR="00200816" w:rsidRPr="00200816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671B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775E18" w:rsidRPr="00BF628E" w:rsidRDefault="00775E18" w:rsidP="00775E18">
      <w:pPr>
        <w:rPr>
          <w:lang w:val="ru-RU"/>
        </w:rPr>
      </w:pPr>
    </w:p>
    <w:tbl>
      <w:tblPr>
        <w:tblStyle w:val="TableNormal"/>
        <w:tblpPr w:leftFromText="180" w:rightFromText="180" w:vertAnchor="text" w:tblpY="1"/>
        <w:tblOverlap w:val="never"/>
        <w:tblW w:w="9348" w:type="dxa"/>
        <w:tblLook w:val="01E0" w:firstRow="1" w:lastRow="1" w:firstColumn="1" w:lastColumn="1" w:noHBand="0" w:noVBand="0"/>
      </w:tblPr>
      <w:tblGrid>
        <w:gridCol w:w="2924"/>
        <w:gridCol w:w="470"/>
        <w:gridCol w:w="661"/>
        <w:gridCol w:w="1182"/>
        <w:gridCol w:w="1134"/>
        <w:gridCol w:w="1291"/>
        <w:gridCol w:w="1686"/>
      </w:tblGrid>
      <w:tr w:rsidR="00775E18" w:rsidRPr="00322FC3" w:rsidTr="006101AC">
        <w:trPr>
          <w:trHeight w:val="1029"/>
        </w:trPr>
        <w:tc>
          <w:tcPr>
            <w:tcW w:w="2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5E18" w:rsidRPr="00BF628E" w:rsidRDefault="00775E18" w:rsidP="002E5F54">
            <w:pPr>
              <w:pStyle w:val="TableParagraph"/>
              <w:spacing w:before="9" w:line="130" w:lineRule="exact"/>
              <w:rPr>
                <w:sz w:val="13"/>
                <w:szCs w:val="13"/>
                <w:lang w:val="ru-RU"/>
              </w:rPr>
            </w:pPr>
          </w:p>
          <w:p w:rsidR="00775E18" w:rsidRPr="00BF628E" w:rsidRDefault="00775E18" w:rsidP="002E5F54">
            <w:pPr>
              <w:pStyle w:val="TableParagraph"/>
              <w:spacing w:line="140" w:lineRule="exact"/>
              <w:rPr>
                <w:sz w:val="14"/>
                <w:szCs w:val="14"/>
                <w:lang w:val="ru-RU"/>
              </w:rPr>
            </w:pPr>
          </w:p>
          <w:p w:rsidR="00775E18" w:rsidRPr="00BF628E" w:rsidRDefault="00775E18" w:rsidP="002E5F54">
            <w:pPr>
              <w:pStyle w:val="TableParagraph"/>
              <w:spacing w:line="140" w:lineRule="exact"/>
              <w:rPr>
                <w:sz w:val="14"/>
                <w:szCs w:val="14"/>
                <w:lang w:val="ru-RU"/>
              </w:rPr>
            </w:pPr>
          </w:p>
          <w:p w:rsidR="00775E18" w:rsidRPr="00BF628E" w:rsidRDefault="00775E18" w:rsidP="002E5F54">
            <w:pPr>
              <w:pStyle w:val="TableParagraph"/>
              <w:spacing w:line="140" w:lineRule="exact"/>
              <w:rPr>
                <w:sz w:val="14"/>
                <w:szCs w:val="14"/>
                <w:lang w:val="ru-RU"/>
              </w:rPr>
            </w:pPr>
          </w:p>
          <w:p w:rsidR="00775E18" w:rsidRDefault="00775E18" w:rsidP="002E5F54">
            <w:pPr>
              <w:pStyle w:val="TableParagraph"/>
              <w:spacing w:line="251" w:lineRule="auto"/>
              <w:ind w:left="639" w:right="676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Наименование</w:t>
            </w:r>
            <w:proofErr w:type="spellEnd"/>
            <w:r>
              <w:rPr>
                <w:rFonts w:ascii="Arial" w:hAnsi="Arial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направления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подготовки</w:t>
            </w:r>
            <w:proofErr w:type="spellEnd"/>
            <w:r>
              <w:rPr>
                <w:rFonts w:ascii="Arial" w:hAnsi="Arial"/>
                <w:spacing w:val="25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sz w:val="14"/>
              </w:rPr>
              <w:t>(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специальности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)</w:t>
            </w:r>
          </w:p>
        </w:tc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775E18" w:rsidRDefault="00775E18" w:rsidP="002E5F54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775E18" w:rsidRDefault="00775E18" w:rsidP="002E5F54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775E18" w:rsidRDefault="00775E18" w:rsidP="002E5F54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775E18" w:rsidRDefault="00775E18" w:rsidP="002E5F54">
            <w:pPr>
              <w:pStyle w:val="TableParagraph"/>
              <w:spacing w:line="251" w:lineRule="auto"/>
              <w:ind w:left="14" w:right="13" w:hanging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№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стро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ки</w:t>
            </w:r>
            <w:proofErr w:type="spellEnd"/>
          </w:p>
        </w:tc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775E18" w:rsidRDefault="00775E18" w:rsidP="002E5F54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775E18" w:rsidRDefault="00775E18" w:rsidP="002E5F54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775E18" w:rsidRDefault="00775E18" w:rsidP="002E5F54">
            <w:pPr>
              <w:pStyle w:val="TableParagraph"/>
              <w:spacing w:line="251" w:lineRule="auto"/>
              <w:ind w:left="39" w:right="3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Код</w:t>
            </w:r>
            <w:proofErr w:type="spellEnd"/>
            <w:r>
              <w:rPr>
                <w:rFonts w:ascii="Arial" w:hAnsi="Arial"/>
                <w:spacing w:val="2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клас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-</w:t>
            </w:r>
            <w:r>
              <w:rPr>
                <w:rFonts w:ascii="Arial" w:hAnsi="Arial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сифи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-</w:t>
            </w:r>
            <w:r>
              <w:rPr>
                <w:rFonts w:ascii="Arial" w:hAnsi="Arial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катора</w:t>
            </w:r>
            <w:proofErr w:type="spellEnd"/>
          </w:p>
        </w:tc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5E18" w:rsidRPr="007353BB" w:rsidRDefault="00775E18" w:rsidP="002E5F54">
            <w:pPr>
              <w:pStyle w:val="TableParagraph"/>
              <w:spacing w:before="9" w:line="100" w:lineRule="exact"/>
              <w:rPr>
                <w:sz w:val="10"/>
                <w:szCs w:val="10"/>
                <w:lang w:val="ru-RU"/>
              </w:rPr>
            </w:pPr>
          </w:p>
          <w:p w:rsidR="00775E18" w:rsidRPr="007353BB" w:rsidRDefault="00775E18" w:rsidP="002E5F54">
            <w:pPr>
              <w:pStyle w:val="TableParagraph"/>
              <w:spacing w:line="140" w:lineRule="exact"/>
              <w:rPr>
                <w:sz w:val="14"/>
                <w:szCs w:val="14"/>
                <w:lang w:val="ru-RU"/>
              </w:rPr>
            </w:pPr>
          </w:p>
          <w:p w:rsidR="00775E18" w:rsidRPr="007353BB" w:rsidRDefault="00775E18" w:rsidP="002E5F54">
            <w:pPr>
              <w:pStyle w:val="TableParagraph"/>
              <w:spacing w:line="140" w:lineRule="exact"/>
              <w:rPr>
                <w:sz w:val="14"/>
                <w:szCs w:val="14"/>
                <w:lang w:val="ru-RU"/>
              </w:rPr>
            </w:pPr>
          </w:p>
          <w:p w:rsidR="00775E18" w:rsidRPr="007353BB" w:rsidRDefault="00775E18" w:rsidP="002E5F54">
            <w:pPr>
              <w:pStyle w:val="TableParagraph"/>
              <w:spacing w:line="251" w:lineRule="auto"/>
              <w:ind w:left="59" w:right="57" w:hanging="2"/>
              <w:jc w:val="center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Код</w:t>
            </w:r>
            <w:r w:rsidRPr="007353BB">
              <w:rPr>
                <w:rFonts w:ascii="Arial" w:hAnsi="Arial"/>
                <w:spacing w:val="20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направления</w:t>
            </w:r>
            <w:r w:rsidRPr="007353BB">
              <w:rPr>
                <w:rFonts w:ascii="Arial" w:hAnsi="Arial"/>
                <w:spacing w:val="29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подготовки</w:t>
            </w:r>
            <w:r w:rsidRPr="007353BB">
              <w:rPr>
                <w:rFonts w:ascii="Arial" w:hAnsi="Arial"/>
                <w:spacing w:val="2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(</w:t>
            </w:r>
            <w:proofErr w:type="spellStart"/>
            <w:proofErr w:type="gram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специаль</w:t>
            </w:r>
            <w:proofErr w:type="spellEnd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-</w:t>
            </w:r>
            <w:r w:rsidRPr="007353BB">
              <w:rPr>
                <w:rFonts w:ascii="Arial" w:hAnsi="Arial"/>
                <w:spacing w:val="26"/>
                <w:sz w:val="14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ности</w:t>
            </w:r>
            <w:proofErr w:type="spellEnd"/>
            <w:proofErr w:type="gramEnd"/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E18" w:rsidRDefault="00775E18" w:rsidP="006101AC">
            <w:pPr>
              <w:pStyle w:val="TableParagraph"/>
              <w:spacing w:before="52" w:line="252" w:lineRule="auto"/>
              <w:ind w:left="43" w:right="42" w:hanging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Итого</w:t>
            </w:r>
            <w:r w:rsidRPr="007353BB">
              <w:rPr>
                <w:rFonts w:ascii="Arial" w:hAnsi="Arial"/>
                <w:spacing w:val="21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студентов</w:t>
            </w:r>
            <w:r w:rsidRPr="007353BB">
              <w:rPr>
                <w:rFonts w:ascii="Arial" w:hAnsi="Arial"/>
                <w:spacing w:val="27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на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 всех</w:t>
            </w:r>
            <w:r w:rsidRPr="007353BB">
              <w:rPr>
                <w:rFonts w:ascii="Arial" w:hAnsi="Arial"/>
                <w:spacing w:val="22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>курсах</w:t>
            </w:r>
          </w:p>
          <w:p w:rsidR="00775E18" w:rsidRDefault="00775E18" w:rsidP="006101AC">
            <w:pPr>
              <w:pStyle w:val="TableParagraph"/>
              <w:spacing w:before="8"/>
              <w:ind w:left="23" w:right="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E18" w:rsidRPr="007353BB" w:rsidRDefault="00775E18" w:rsidP="006101AC">
            <w:pPr>
              <w:pStyle w:val="TableParagraph"/>
              <w:spacing w:before="52" w:line="252" w:lineRule="auto"/>
              <w:ind w:left="43" w:right="42" w:hanging="1"/>
              <w:jc w:val="center"/>
              <w:rPr>
                <w:rFonts w:ascii="Arial" w:hAnsi="Arial"/>
                <w:spacing w:val="-2"/>
                <w:sz w:val="14"/>
                <w:lang w:val="ru-RU"/>
              </w:rPr>
            </w:pPr>
            <w:r>
              <w:rPr>
                <w:rFonts w:ascii="Arial" w:hAnsi="Arial"/>
                <w:spacing w:val="-2"/>
                <w:sz w:val="14"/>
                <w:lang w:val="ru-RU"/>
              </w:rPr>
              <w:t>Из гр. 4 обучаются</w:t>
            </w:r>
          </w:p>
        </w:tc>
      </w:tr>
      <w:tr w:rsidR="00775E18" w:rsidRPr="00CC3F52" w:rsidTr="006101AC">
        <w:trPr>
          <w:trHeight w:val="644"/>
        </w:trPr>
        <w:tc>
          <w:tcPr>
            <w:tcW w:w="29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E18" w:rsidRPr="007353BB" w:rsidRDefault="00775E18" w:rsidP="002E5F54">
            <w:pPr>
              <w:rPr>
                <w:lang w:val="ru-RU"/>
              </w:rPr>
            </w:pPr>
          </w:p>
        </w:tc>
        <w:tc>
          <w:tcPr>
            <w:tcW w:w="4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E18" w:rsidRPr="007353BB" w:rsidRDefault="00775E18" w:rsidP="002E5F54">
            <w:pPr>
              <w:rPr>
                <w:lang w:val="ru-RU"/>
              </w:rPr>
            </w:pPr>
          </w:p>
        </w:tc>
        <w:tc>
          <w:tcPr>
            <w:tcW w:w="6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E18" w:rsidRPr="007353BB" w:rsidRDefault="00775E18" w:rsidP="002E5F54">
            <w:pPr>
              <w:rPr>
                <w:lang w:val="ru-RU"/>
              </w:rPr>
            </w:pPr>
          </w:p>
        </w:tc>
        <w:tc>
          <w:tcPr>
            <w:tcW w:w="11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E18" w:rsidRPr="007353BB" w:rsidRDefault="00775E18" w:rsidP="002E5F54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775E18" w:rsidRPr="00322FC3" w:rsidRDefault="00775E18" w:rsidP="002E5F54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775E18" w:rsidRPr="00322FC3" w:rsidRDefault="00775E18" w:rsidP="002E5F54">
            <w:pPr>
              <w:jc w:val="center"/>
              <w:rPr>
                <w:lang w:val="ru-RU"/>
              </w:rPr>
            </w:pP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 xml:space="preserve">за счет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бюджетных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ассигнований </w:t>
            </w:r>
            <w:r>
              <w:rPr>
                <w:rFonts w:ascii="Arial" w:hAnsi="Arial"/>
                <w:spacing w:val="-2"/>
                <w:sz w:val="14"/>
                <w:lang w:val="ru-RU"/>
              </w:rPr>
              <w:t xml:space="preserve">федерального бюджета  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775E18" w:rsidRPr="00322FC3" w:rsidRDefault="00775E18" w:rsidP="002E5F54">
            <w:pPr>
              <w:jc w:val="center"/>
              <w:rPr>
                <w:lang w:val="ru-RU"/>
              </w:rPr>
            </w:pP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по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 договорам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об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 </w:t>
            </w:r>
            <w:proofErr w:type="gram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ока-</w:t>
            </w:r>
            <w:r w:rsidRPr="007353BB">
              <w:rPr>
                <w:rFonts w:ascii="Arial" w:hAnsi="Arial"/>
                <w:spacing w:val="26"/>
                <w:sz w:val="14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зании</w:t>
            </w:r>
            <w:proofErr w:type="spellEnd"/>
            <w:proofErr w:type="gramEnd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 платных</w:t>
            </w:r>
            <w:r w:rsidRPr="007353BB">
              <w:rPr>
                <w:rFonts w:ascii="Arial" w:hAnsi="Arial"/>
                <w:spacing w:val="-4"/>
                <w:sz w:val="14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обра</w:t>
            </w:r>
            <w:proofErr w:type="spellEnd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-</w:t>
            </w:r>
            <w:r w:rsidRPr="007353BB">
              <w:rPr>
                <w:rFonts w:ascii="Arial" w:hAnsi="Arial"/>
                <w:spacing w:val="25"/>
                <w:sz w:val="14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зователь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ных</w:t>
            </w:r>
            <w:proofErr w:type="spellEnd"/>
            <w:r w:rsidRPr="007353BB">
              <w:rPr>
                <w:rFonts w:ascii="Arial" w:hAnsi="Arial"/>
                <w:spacing w:val="-4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услуг</w:t>
            </w:r>
          </w:p>
        </w:tc>
      </w:tr>
      <w:tr w:rsidR="00775E18" w:rsidRPr="00322FC3" w:rsidTr="00671B4B">
        <w:trPr>
          <w:trHeight w:hRule="exact" w:val="22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322FC3" w:rsidRDefault="00775E18" w:rsidP="002E5F54">
            <w:pPr>
              <w:pStyle w:val="TableParagraph"/>
              <w:spacing w:before="16"/>
              <w:ind w:left="1397" w:right="1395"/>
              <w:jc w:val="center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322FC3">
              <w:rPr>
                <w:rFonts w:ascii="Arial"/>
                <w:sz w:val="14"/>
                <w:lang w:val="ru-RU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322FC3" w:rsidRDefault="00775E18" w:rsidP="002E5F54">
            <w:pPr>
              <w:pStyle w:val="TableParagraph"/>
              <w:spacing w:before="16"/>
              <w:ind w:left="123" w:right="121"/>
              <w:jc w:val="center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322FC3">
              <w:rPr>
                <w:rFonts w:ascii="Arial"/>
                <w:sz w:val="14"/>
                <w:lang w:val="ru-RU"/>
              </w:rPr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322FC3" w:rsidRDefault="00775E18" w:rsidP="002E5F54">
            <w:pPr>
              <w:pStyle w:val="TableParagraph"/>
              <w:spacing w:before="16"/>
              <w:ind w:left="160" w:right="158"/>
              <w:jc w:val="center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322FC3">
              <w:rPr>
                <w:rFonts w:ascii="Arial"/>
                <w:sz w:val="14"/>
                <w:lang w:val="ru-RU"/>
              </w:rPr>
              <w:t>3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322FC3" w:rsidRDefault="00775E18" w:rsidP="002E5F54">
            <w:pPr>
              <w:pStyle w:val="TableParagraph"/>
              <w:spacing w:before="16"/>
              <w:ind w:left="407" w:right="405"/>
              <w:jc w:val="center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322FC3">
              <w:rPr>
                <w:rFonts w:ascii="Arial"/>
                <w:sz w:val="1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5E18" w:rsidRPr="00322FC3" w:rsidRDefault="00775E18" w:rsidP="002E5F54">
            <w:pPr>
              <w:pStyle w:val="TableParagraph"/>
              <w:spacing w:before="16"/>
              <w:ind w:left="23" w:right="22"/>
              <w:jc w:val="center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/>
                <w:spacing w:val="-2"/>
                <w:sz w:val="14"/>
                <w:lang w:val="ru-RU"/>
              </w:rPr>
              <w:t>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5E18" w:rsidRPr="00322FC3" w:rsidRDefault="00775E18" w:rsidP="002E5F54">
            <w:pPr>
              <w:pStyle w:val="TableParagraph"/>
              <w:spacing w:before="16"/>
              <w:ind w:left="23" w:right="22"/>
              <w:jc w:val="center"/>
              <w:rPr>
                <w:rFonts w:ascii="Arial"/>
                <w:spacing w:val="-2"/>
                <w:sz w:val="14"/>
                <w:lang w:val="ru-RU"/>
              </w:rPr>
            </w:pPr>
            <w:r>
              <w:rPr>
                <w:rFonts w:ascii="Arial"/>
                <w:spacing w:val="-2"/>
                <w:sz w:val="14"/>
                <w:lang w:val="ru-RU"/>
              </w:rPr>
              <w:t>6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5E18" w:rsidRPr="00322FC3" w:rsidRDefault="00775E18" w:rsidP="002E5F54">
            <w:pPr>
              <w:pStyle w:val="TableParagraph"/>
              <w:spacing w:before="16"/>
              <w:ind w:left="23" w:right="22"/>
              <w:jc w:val="center"/>
              <w:rPr>
                <w:rFonts w:ascii="Arial"/>
                <w:spacing w:val="-2"/>
                <w:sz w:val="14"/>
                <w:lang w:val="ru-RU"/>
              </w:rPr>
            </w:pPr>
            <w:r>
              <w:rPr>
                <w:rFonts w:ascii="Arial"/>
                <w:spacing w:val="-2"/>
                <w:sz w:val="14"/>
                <w:lang w:val="ru-RU"/>
              </w:rPr>
              <w:t>7</w:t>
            </w:r>
          </w:p>
        </w:tc>
      </w:tr>
      <w:tr w:rsidR="00775E18" w:rsidRPr="00322FC3" w:rsidTr="00671B4B">
        <w:trPr>
          <w:trHeight w:hRule="exact" w:val="224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322FC3" w:rsidRDefault="00775E18" w:rsidP="002E5F54">
            <w:pPr>
              <w:pStyle w:val="TableParagraph"/>
              <w:spacing w:before="15"/>
              <w:ind w:left="29" w:right="8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322FC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ru-RU"/>
              </w:rPr>
              <w:t>Программы</w:t>
            </w:r>
            <w:r w:rsidRPr="00322FC3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2FC3">
              <w:rPr>
                <w:rFonts w:ascii="Arial" w:eastAsia="Arial" w:hAnsi="Arial" w:cs="Arial"/>
                <w:b/>
                <w:bCs/>
                <w:sz w:val="16"/>
                <w:szCs w:val="16"/>
                <w:lang w:val="ru-RU"/>
              </w:rPr>
              <w:t>бакалавриата</w:t>
            </w:r>
            <w:proofErr w:type="spellEnd"/>
            <w:r w:rsidRPr="00322FC3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322FC3">
              <w:rPr>
                <w:rFonts w:ascii="Arial" w:eastAsia="Arial" w:hAnsi="Arial" w:cs="Arial"/>
                <w:b/>
                <w:bCs/>
                <w:sz w:val="16"/>
                <w:szCs w:val="16"/>
                <w:lang w:val="ru-RU"/>
              </w:rPr>
              <w:t>–</w:t>
            </w:r>
            <w:r w:rsidRPr="00322FC3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322FC3">
              <w:rPr>
                <w:rFonts w:ascii="Arial" w:eastAsia="Arial" w:hAnsi="Arial" w:cs="Arial"/>
                <w:b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322FC3" w:rsidRDefault="00775E18" w:rsidP="002E5F54">
            <w:pPr>
              <w:pStyle w:val="TableParagraph"/>
              <w:spacing w:before="3"/>
              <w:ind w:left="9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322FC3">
              <w:rPr>
                <w:rFonts w:ascii="Arial"/>
                <w:b/>
                <w:sz w:val="16"/>
                <w:lang w:val="ru-RU"/>
              </w:rPr>
              <w:t>01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322FC3" w:rsidRDefault="00775E18" w:rsidP="002E5F54">
            <w:pPr>
              <w:pStyle w:val="TableParagraph"/>
              <w:spacing w:before="3"/>
              <w:ind w:left="38" w:right="3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/>
                <w:b/>
                <w:sz w:val="16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322FC3" w:rsidRDefault="00775E18" w:rsidP="002E5F54">
            <w:pPr>
              <w:pStyle w:val="TableParagraph"/>
              <w:spacing w:before="3"/>
              <w:ind w:left="405" w:right="405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/>
                <w:b/>
                <w:sz w:val="16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5E18" w:rsidRPr="00200816" w:rsidRDefault="00200816" w:rsidP="00200816">
            <w:pPr>
              <w:pStyle w:val="TableParagraph"/>
              <w:spacing w:before="7"/>
              <w:ind w:left="142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</w:pPr>
            <w:r w:rsidRPr="00200816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6726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8" w:rsidRPr="00200816" w:rsidRDefault="00200816" w:rsidP="002E5F54">
            <w:pPr>
              <w:pStyle w:val="TableParagraph"/>
              <w:spacing w:before="7"/>
              <w:ind w:left="235" w:right="234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4333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8" w:rsidRPr="00200816" w:rsidRDefault="00200816" w:rsidP="002E5F5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2393</w:t>
            </w:r>
          </w:p>
        </w:tc>
      </w:tr>
      <w:tr w:rsidR="00775E18" w:rsidTr="00200816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7353BB" w:rsidRDefault="00775E18" w:rsidP="002E5F54">
            <w:pPr>
              <w:pStyle w:val="TableParagraph"/>
              <w:spacing w:before="15" w:line="154" w:lineRule="exact"/>
              <w:ind w:left="179" w:right="146" w:firstLine="7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353BB">
              <w:rPr>
                <w:rFonts w:ascii="Arial" w:hAnsi="Arial"/>
                <w:sz w:val="14"/>
                <w:lang w:val="ru-RU"/>
              </w:rPr>
              <w:t>в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том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числе</w:t>
            </w: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 xml:space="preserve"> по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направлениям:</w:t>
            </w:r>
            <w:r w:rsidRPr="007353BB">
              <w:rPr>
                <w:rFonts w:ascii="Arial" w:hAnsi="Arial"/>
                <w:spacing w:val="25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Архитектура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7353BB" w:rsidRDefault="00775E18" w:rsidP="002E5F54">
            <w:pPr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120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120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07.03.01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Default="00200816" w:rsidP="00200816">
            <w:pPr>
              <w:pStyle w:val="TableParagraph"/>
              <w:spacing w:before="123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123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151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123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114</w:t>
            </w:r>
          </w:p>
        </w:tc>
      </w:tr>
      <w:tr w:rsidR="00775E18" w:rsidTr="00200816">
        <w:trPr>
          <w:trHeight w:hRule="exact" w:val="344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7353BB" w:rsidRDefault="00775E18" w:rsidP="002E5F54">
            <w:pPr>
              <w:pStyle w:val="TableParagraph"/>
              <w:spacing w:before="15" w:line="154" w:lineRule="exact"/>
              <w:ind w:left="179" w:right="14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Реконструкция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z w:val="14"/>
                <w:lang w:val="ru-RU"/>
              </w:rPr>
              <w:t>и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реставрация</w:t>
            </w: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 xml:space="preserve"> </w:t>
            </w:r>
            <w:proofErr w:type="spellStart"/>
            <w:proofErr w:type="gram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архитек</w:t>
            </w:r>
            <w:proofErr w:type="spellEnd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-</w:t>
            </w:r>
            <w:r w:rsidRPr="007353BB">
              <w:rPr>
                <w:rFonts w:ascii="Arial" w:hAnsi="Arial"/>
                <w:spacing w:val="27"/>
                <w:sz w:val="14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турного</w:t>
            </w:r>
            <w:proofErr w:type="spellEnd"/>
            <w:proofErr w:type="gramEnd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 наследия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7353BB" w:rsidRDefault="00775E18" w:rsidP="002E5F54">
            <w:pPr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118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118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07.03.02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Default="00200816" w:rsidP="00200816">
            <w:pPr>
              <w:pStyle w:val="TableParagraph"/>
              <w:spacing w:before="122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122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122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0</w:t>
            </w:r>
          </w:p>
        </w:tc>
      </w:tr>
      <w:tr w:rsidR="00775E18" w:rsidTr="00200816">
        <w:trPr>
          <w:trHeight w:hRule="exact" w:val="22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Дизайн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архитектурной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среды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/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07.03.03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Default="00200816" w:rsidP="00200816">
            <w:pPr>
              <w:pStyle w:val="TableParagraph"/>
              <w:spacing w:before="3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3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146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3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41</w:t>
            </w:r>
          </w:p>
        </w:tc>
      </w:tr>
      <w:tr w:rsidR="00775E18" w:rsidTr="00200816">
        <w:trPr>
          <w:trHeight w:hRule="exact" w:val="224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Градостроительство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/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line="183" w:lineRule="exact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line="183" w:lineRule="exact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07.03.04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Default="00200816" w:rsidP="00200816">
            <w:pPr>
              <w:pStyle w:val="TableParagraph"/>
              <w:spacing w:before="2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2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26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2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55</w:t>
            </w:r>
          </w:p>
        </w:tc>
      </w:tr>
      <w:tr w:rsidR="00775E18" w:rsidTr="00200816">
        <w:trPr>
          <w:trHeight w:hRule="exact" w:val="22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Строительство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/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08.03.01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Default="00200816" w:rsidP="00200816">
            <w:pPr>
              <w:pStyle w:val="TableParagraph"/>
              <w:spacing w:before="3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3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630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3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113</w:t>
            </w:r>
          </w:p>
        </w:tc>
      </w:tr>
      <w:tr w:rsidR="00775E18" w:rsidTr="00200816">
        <w:trPr>
          <w:trHeight w:hRule="exact" w:val="344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7353BB" w:rsidRDefault="00775E18" w:rsidP="002E5F54">
            <w:pPr>
              <w:pStyle w:val="TableParagraph"/>
              <w:spacing w:before="15" w:line="154" w:lineRule="exact"/>
              <w:ind w:left="180" w:right="85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Информатика </w:t>
            </w:r>
            <w:r w:rsidRPr="007353BB">
              <w:rPr>
                <w:rFonts w:ascii="Arial" w:hAnsi="Arial"/>
                <w:sz w:val="14"/>
                <w:lang w:val="ru-RU"/>
              </w:rPr>
              <w:t>и</w:t>
            </w: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вычислительная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proofErr w:type="gram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тех-</w:t>
            </w:r>
            <w:r w:rsidRPr="007353BB">
              <w:rPr>
                <w:rFonts w:ascii="Arial" w:hAnsi="Arial"/>
                <w:spacing w:val="35"/>
                <w:sz w:val="14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ника</w:t>
            </w:r>
            <w:proofErr w:type="spellEnd"/>
            <w:proofErr w:type="gram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7353BB" w:rsidRDefault="00775E18" w:rsidP="002E5F54">
            <w:pPr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118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118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09.03.01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Default="00200816" w:rsidP="00200816">
            <w:pPr>
              <w:pStyle w:val="TableParagraph"/>
              <w:spacing w:before="122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122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122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31</w:t>
            </w:r>
          </w:p>
        </w:tc>
      </w:tr>
      <w:tr w:rsidR="00775E18" w:rsidTr="00200816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7353BB" w:rsidRDefault="00775E18" w:rsidP="002E5F54">
            <w:pPr>
              <w:pStyle w:val="TableParagraph"/>
              <w:spacing w:before="15" w:line="154" w:lineRule="exact"/>
              <w:ind w:left="179" w:right="14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Информационные</w:t>
            </w: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 xml:space="preserve"> системы </w:t>
            </w:r>
            <w:r w:rsidRPr="007353BB">
              <w:rPr>
                <w:rFonts w:ascii="Arial" w:hAnsi="Arial"/>
                <w:sz w:val="14"/>
                <w:lang w:val="ru-RU"/>
              </w:rPr>
              <w:t>и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proofErr w:type="spellStart"/>
            <w:proofErr w:type="gram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техноло</w:t>
            </w:r>
            <w:proofErr w:type="spellEnd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-</w:t>
            </w:r>
            <w:r w:rsidRPr="007353BB">
              <w:rPr>
                <w:rFonts w:ascii="Arial" w:hAnsi="Arial"/>
                <w:spacing w:val="25"/>
                <w:sz w:val="14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гии</w:t>
            </w:r>
            <w:proofErr w:type="spellEnd"/>
            <w:proofErr w:type="gram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7353BB" w:rsidRDefault="00775E18" w:rsidP="002E5F54">
            <w:pPr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120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120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09.03.02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Default="00200816" w:rsidP="00200816">
            <w:pPr>
              <w:pStyle w:val="TableParagraph"/>
              <w:spacing w:before="123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123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227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123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30</w:t>
            </w:r>
          </w:p>
        </w:tc>
      </w:tr>
      <w:tr w:rsidR="00775E18" w:rsidTr="00200816">
        <w:trPr>
          <w:trHeight w:hRule="exact" w:val="224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Информационная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безопасность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/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line="183" w:lineRule="exact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line="183" w:lineRule="exact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10.03.01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Default="00200816" w:rsidP="00200816">
            <w:pPr>
              <w:pStyle w:val="TableParagraph"/>
              <w:spacing w:before="2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2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107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2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21</w:t>
            </w:r>
          </w:p>
        </w:tc>
      </w:tr>
      <w:tr w:rsidR="00775E18" w:rsidTr="00200816">
        <w:trPr>
          <w:trHeight w:hRule="exact" w:val="22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Радиотехника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/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11.03.01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Default="00200816" w:rsidP="00200816">
            <w:pPr>
              <w:pStyle w:val="TableParagraph"/>
              <w:spacing w:before="3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3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73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3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6</w:t>
            </w:r>
          </w:p>
        </w:tc>
      </w:tr>
      <w:tr w:rsidR="00775E18" w:rsidTr="00200816">
        <w:trPr>
          <w:trHeight w:hRule="exact" w:val="344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7353BB" w:rsidRDefault="00775E18" w:rsidP="002E5F54">
            <w:pPr>
              <w:pStyle w:val="TableParagraph"/>
              <w:spacing w:before="15" w:line="154" w:lineRule="exact"/>
              <w:ind w:left="179" w:right="14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Инфокоммуникационные технологии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z w:val="14"/>
                <w:lang w:val="ru-RU"/>
              </w:rPr>
              <w:t>и</w:t>
            </w:r>
            <w:r w:rsidRPr="007353BB">
              <w:rPr>
                <w:rFonts w:ascii="Arial" w:hAnsi="Arial"/>
                <w:spacing w:val="29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системы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связи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7353BB" w:rsidRDefault="00775E18" w:rsidP="002E5F54">
            <w:pPr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118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118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11.03.02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Default="00200816" w:rsidP="00200816">
            <w:pPr>
              <w:pStyle w:val="TableParagraph"/>
              <w:spacing w:before="122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122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85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122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6</w:t>
            </w:r>
          </w:p>
        </w:tc>
      </w:tr>
      <w:tr w:rsidR="00775E18" w:rsidTr="00200816">
        <w:trPr>
          <w:trHeight w:hRule="exact" w:val="22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Теплоэнергетика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и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теплотехника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/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13.03.01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Default="00200816" w:rsidP="00200816">
            <w:pPr>
              <w:pStyle w:val="TableParagraph"/>
              <w:spacing w:before="3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3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211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3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16</w:t>
            </w:r>
          </w:p>
        </w:tc>
      </w:tr>
      <w:tr w:rsidR="00775E18" w:rsidTr="00200816">
        <w:trPr>
          <w:trHeight w:hRule="exact" w:val="224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Электроэнергетика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и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электротехника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/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line="183" w:lineRule="exact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line="183" w:lineRule="exact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13.03.02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Default="00200816" w:rsidP="00200816">
            <w:pPr>
              <w:pStyle w:val="TableParagraph"/>
              <w:spacing w:before="2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2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429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2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68</w:t>
            </w:r>
          </w:p>
        </w:tc>
      </w:tr>
      <w:tr w:rsidR="00775E18" w:rsidTr="00200816">
        <w:trPr>
          <w:trHeight w:hRule="exact" w:val="22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Машиностроение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/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15.03.01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Default="00200816" w:rsidP="00200816">
            <w:pPr>
              <w:pStyle w:val="TableParagraph"/>
              <w:spacing w:before="3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3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98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3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9</w:t>
            </w:r>
          </w:p>
        </w:tc>
      </w:tr>
      <w:tr w:rsidR="00775E18" w:rsidTr="00200816">
        <w:trPr>
          <w:trHeight w:hRule="exact" w:val="344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7353BB" w:rsidRDefault="00775E18" w:rsidP="002E5F54">
            <w:pPr>
              <w:pStyle w:val="TableParagraph"/>
              <w:spacing w:before="15" w:line="154" w:lineRule="exact"/>
              <w:ind w:left="179" w:right="14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Автоматизация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технологических</w:t>
            </w:r>
            <w:r w:rsidRPr="007353BB">
              <w:rPr>
                <w:rFonts w:ascii="Arial" w:hAnsi="Arial"/>
                <w:spacing w:val="-4"/>
                <w:sz w:val="14"/>
                <w:lang w:val="ru-RU"/>
              </w:rPr>
              <w:t xml:space="preserve"> </w:t>
            </w:r>
            <w:proofErr w:type="gram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про-</w:t>
            </w:r>
            <w:r w:rsidRPr="007353BB">
              <w:rPr>
                <w:rFonts w:ascii="Arial" w:hAnsi="Arial"/>
                <w:spacing w:val="31"/>
                <w:sz w:val="14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цессов</w:t>
            </w:r>
            <w:proofErr w:type="spellEnd"/>
            <w:proofErr w:type="gramEnd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z w:val="14"/>
                <w:lang w:val="ru-RU"/>
              </w:rPr>
              <w:t>и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производств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7353BB" w:rsidRDefault="00775E18" w:rsidP="002E5F54">
            <w:pPr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118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118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15.03.04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Default="00200816" w:rsidP="00200816">
            <w:pPr>
              <w:pStyle w:val="TableParagraph"/>
              <w:spacing w:before="122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122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153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122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21</w:t>
            </w:r>
          </w:p>
        </w:tc>
      </w:tr>
      <w:tr w:rsidR="00775E18" w:rsidTr="00200816">
        <w:trPr>
          <w:trHeight w:hRule="exact" w:val="49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7353BB" w:rsidRDefault="00775E18" w:rsidP="002E5F54">
            <w:pPr>
              <w:pStyle w:val="TableParagraph"/>
              <w:spacing w:before="9" w:line="229" w:lineRule="auto"/>
              <w:ind w:left="179" w:right="14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Конструкторско-технологическое </w:t>
            </w:r>
            <w:proofErr w:type="spellStart"/>
            <w:proofErr w:type="gram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обес</w:t>
            </w:r>
            <w:proofErr w:type="spellEnd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-</w:t>
            </w:r>
            <w:r w:rsidRPr="007353BB">
              <w:rPr>
                <w:rFonts w:ascii="Arial" w:hAnsi="Arial"/>
                <w:spacing w:val="30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печение</w:t>
            </w:r>
            <w:proofErr w:type="gramEnd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 машиностроительных </w:t>
            </w:r>
            <w:proofErr w:type="spell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произ</w:t>
            </w:r>
            <w:proofErr w:type="spellEnd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-</w:t>
            </w:r>
            <w:r w:rsidRPr="007353BB">
              <w:rPr>
                <w:rFonts w:ascii="Arial" w:hAnsi="Arial"/>
                <w:spacing w:val="27"/>
                <w:sz w:val="14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водств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7353BB" w:rsidRDefault="00775E18" w:rsidP="002E5F54">
            <w:pPr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7353BB" w:rsidRDefault="00775E18" w:rsidP="002E5F54">
            <w:pPr>
              <w:pStyle w:val="TableParagraph"/>
              <w:spacing w:before="10" w:line="100" w:lineRule="exact"/>
              <w:rPr>
                <w:sz w:val="10"/>
                <w:szCs w:val="10"/>
                <w:lang w:val="ru-RU"/>
              </w:rPr>
            </w:pPr>
          </w:p>
          <w:p w:rsidR="00775E18" w:rsidRPr="007353BB" w:rsidRDefault="00775E18" w:rsidP="002E5F54">
            <w:pPr>
              <w:pStyle w:val="TableParagraph"/>
              <w:spacing w:line="160" w:lineRule="exact"/>
              <w:rPr>
                <w:sz w:val="16"/>
                <w:szCs w:val="16"/>
                <w:lang w:val="ru-RU"/>
              </w:rPr>
            </w:pPr>
          </w:p>
          <w:p w:rsidR="00775E18" w:rsidRDefault="00775E18" w:rsidP="002E5F54">
            <w:pPr>
              <w:pStyle w:val="TableParagraph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775E18" w:rsidRDefault="00775E18" w:rsidP="002E5F54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775E18" w:rsidRDefault="00775E18" w:rsidP="002E5F54">
            <w:pPr>
              <w:pStyle w:val="TableParagraph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15.03.05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Default="00200816" w:rsidP="00200816">
            <w:pPr>
              <w:pStyle w:val="TableParagraph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175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101</w:t>
            </w:r>
          </w:p>
        </w:tc>
      </w:tr>
      <w:tr w:rsidR="00775E18" w:rsidTr="00200816">
        <w:trPr>
          <w:trHeight w:hRule="exact" w:val="224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Мехатроника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и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робототехника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/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line="183" w:lineRule="exact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line="183" w:lineRule="exact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15.03.06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Default="00200816" w:rsidP="00200816">
            <w:pPr>
              <w:pStyle w:val="TableParagraph"/>
              <w:spacing w:before="2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2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77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2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16</w:t>
            </w:r>
          </w:p>
        </w:tc>
      </w:tr>
      <w:tr w:rsidR="00775E18" w:rsidTr="00200816">
        <w:trPr>
          <w:trHeight w:hRule="exact" w:val="22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Химическая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технология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/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18.03.01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Default="00200816" w:rsidP="00200816">
            <w:pPr>
              <w:pStyle w:val="TableParagraph"/>
              <w:spacing w:before="3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3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176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3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8</w:t>
            </w:r>
          </w:p>
        </w:tc>
      </w:tr>
      <w:tr w:rsidR="00775E18" w:rsidTr="00200816">
        <w:trPr>
          <w:trHeight w:hRule="exact" w:val="344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7353BB" w:rsidRDefault="00775E18" w:rsidP="002E5F54">
            <w:pPr>
              <w:pStyle w:val="TableParagraph"/>
              <w:spacing w:before="15" w:line="154" w:lineRule="exact"/>
              <w:ind w:left="179" w:right="14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Продукты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питания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из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 растительного</w:t>
            </w:r>
            <w:r w:rsidRPr="007353BB">
              <w:rPr>
                <w:rFonts w:ascii="Arial" w:hAnsi="Arial"/>
                <w:spacing w:val="2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сырья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7353BB" w:rsidRDefault="00775E18" w:rsidP="002E5F54">
            <w:pPr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118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118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19.03.02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Default="00200816" w:rsidP="00200816">
            <w:pPr>
              <w:pStyle w:val="TableParagraph"/>
              <w:spacing w:before="122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122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122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2</w:t>
            </w:r>
          </w:p>
        </w:tc>
      </w:tr>
      <w:tr w:rsidR="00775E18" w:rsidTr="00200816">
        <w:trPr>
          <w:trHeight w:hRule="exact" w:val="22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Техносферная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безопасность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/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20.03.01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Default="00200816" w:rsidP="00200816">
            <w:pPr>
              <w:pStyle w:val="TableParagraph"/>
              <w:spacing w:before="3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3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3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4</w:t>
            </w:r>
          </w:p>
        </w:tc>
      </w:tr>
      <w:tr w:rsidR="00775E18" w:rsidTr="00200816">
        <w:trPr>
          <w:trHeight w:hRule="exact" w:val="224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Нефтегазовое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дело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/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line="183" w:lineRule="exact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line="183" w:lineRule="exact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21.03.01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Default="00200816" w:rsidP="00200816">
            <w:pPr>
              <w:pStyle w:val="TableParagraph"/>
              <w:spacing w:before="2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2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231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2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12</w:t>
            </w:r>
          </w:p>
        </w:tc>
      </w:tr>
      <w:tr w:rsidR="00200816" w:rsidTr="00200816">
        <w:trPr>
          <w:trHeight w:hRule="exact" w:val="224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816" w:rsidRPr="00200816" w:rsidRDefault="00200816" w:rsidP="002E5F54">
            <w:pPr>
              <w:pStyle w:val="TableParagraph"/>
              <w:spacing w:before="23"/>
              <w:ind w:left="179" w:right="85"/>
              <w:rPr>
                <w:rFonts w:ascii="Arial" w:hAnsi="Arial"/>
                <w:spacing w:val="-2"/>
                <w:sz w:val="14"/>
                <w:lang w:val="ru-RU"/>
              </w:rPr>
            </w:pPr>
            <w:r>
              <w:rPr>
                <w:rFonts w:ascii="Arial" w:hAnsi="Arial"/>
                <w:spacing w:val="-2"/>
                <w:sz w:val="14"/>
                <w:lang w:val="ru-RU"/>
              </w:rPr>
              <w:t>Землеустройство и кадастры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816" w:rsidRDefault="00200816" w:rsidP="002E5F54"/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816" w:rsidRPr="00200816" w:rsidRDefault="00200816" w:rsidP="002E5F54">
            <w:pPr>
              <w:pStyle w:val="TableParagraph"/>
              <w:spacing w:line="183" w:lineRule="exact"/>
              <w:ind w:left="160" w:right="159"/>
              <w:jc w:val="center"/>
              <w:rPr>
                <w:rFonts w:ascii="Arial"/>
                <w:sz w:val="16"/>
                <w:lang w:val="ru-RU"/>
              </w:rPr>
            </w:pPr>
            <w:r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816" w:rsidRPr="00200816" w:rsidRDefault="00200816" w:rsidP="002E5F54">
            <w:pPr>
              <w:pStyle w:val="TableParagraph"/>
              <w:spacing w:line="183" w:lineRule="exact"/>
              <w:ind w:left="169"/>
              <w:rPr>
                <w:rFonts w:ascii="Arial"/>
                <w:sz w:val="16"/>
                <w:lang w:val="ru-RU"/>
              </w:rPr>
            </w:pPr>
            <w:r>
              <w:rPr>
                <w:rFonts w:ascii="Arial"/>
                <w:sz w:val="16"/>
                <w:lang w:val="ru-RU"/>
              </w:rPr>
              <w:t>21.03.02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00816" w:rsidRDefault="00200816" w:rsidP="00200816">
            <w:pPr>
              <w:pStyle w:val="TableParagraph"/>
              <w:spacing w:before="2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16" w:rsidRPr="00200816" w:rsidRDefault="00200816" w:rsidP="00200816">
            <w:pPr>
              <w:pStyle w:val="TableParagraph"/>
              <w:spacing w:before="2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16" w:rsidRPr="00200816" w:rsidRDefault="00200816" w:rsidP="00200816">
            <w:pPr>
              <w:pStyle w:val="TableParagraph"/>
              <w:spacing w:before="2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0</w:t>
            </w:r>
          </w:p>
        </w:tc>
      </w:tr>
      <w:tr w:rsidR="00775E18" w:rsidTr="00200816">
        <w:trPr>
          <w:trHeight w:hRule="exact" w:val="22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Металлургия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/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22.03.02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3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94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3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79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3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4</w:t>
            </w:r>
          </w:p>
        </w:tc>
      </w:tr>
      <w:tr w:rsidR="00775E18" w:rsidTr="00200816">
        <w:trPr>
          <w:trHeight w:hRule="exact" w:val="224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Технология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транспортных</w:t>
            </w:r>
            <w:proofErr w:type="spellEnd"/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процессов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/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line="183" w:lineRule="exact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line="183" w:lineRule="exact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23.03.01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2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2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151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2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5</w:t>
            </w:r>
          </w:p>
        </w:tc>
      </w:tr>
      <w:tr w:rsidR="00775E18" w:rsidTr="00200816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7353BB" w:rsidRDefault="00775E18" w:rsidP="002E5F54">
            <w:pPr>
              <w:pStyle w:val="TableParagraph"/>
              <w:spacing w:before="14" w:line="154" w:lineRule="exact"/>
              <w:ind w:left="179" w:right="14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Эксплуатация транспортно-технологи-</w:t>
            </w:r>
            <w:r w:rsidRPr="007353BB">
              <w:rPr>
                <w:rFonts w:ascii="Arial" w:hAnsi="Arial"/>
                <w:spacing w:val="35"/>
                <w:sz w:val="14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ческих</w:t>
            </w:r>
            <w:proofErr w:type="spellEnd"/>
            <w:r w:rsidRPr="007353BB">
              <w:rPr>
                <w:rFonts w:ascii="Arial" w:hAnsi="Arial"/>
                <w:spacing w:val="-4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машин </w:t>
            </w:r>
            <w:r w:rsidRPr="007353BB">
              <w:rPr>
                <w:rFonts w:ascii="Arial" w:hAnsi="Arial"/>
                <w:sz w:val="14"/>
                <w:lang w:val="ru-RU"/>
              </w:rPr>
              <w:t>и</w:t>
            </w: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комплексов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7353BB" w:rsidRDefault="00775E18" w:rsidP="002E5F54">
            <w:pPr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120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120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23.03.03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123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123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123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775E18" w:rsidTr="00200816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5E18" w:rsidRPr="007353BB" w:rsidRDefault="00775E18" w:rsidP="002E5F54">
            <w:pPr>
              <w:pStyle w:val="TableParagraph"/>
              <w:spacing w:before="14" w:line="154" w:lineRule="exact"/>
              <w:ind w:left="179" w:right="14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Техническая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эксплуатация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proofErr w:type="spellStart"/>
            <w:proofErr w:type="gram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летатель</w:t>
            </w:r>
            <w:proofErr w:type="spellEnd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-</w:t>
            </w:r>
            <w:r w:rsidRPr="007353BB">
              <w:rPr>
                <w:rFonts w:ascii="Arial" w:hAnsi="Arial"/>
                <w:spacing w:val="49"/>
                <w:sz w:val="14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ных</w:t>
            </w:r>
            <w:proofErr w:type="spellEnd"/>
            <w:proofErr w:type="gramEnd"/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аппаратов </w:t>
            </w:r>
            <w:r w:rsidRPr="007353BB">
              <w:rPr>
                <w:rFonts w:ascii="Arial" w:hAnsi="Arial"/>
                <w:sz w:val="14"/>
                <w:lang w:val="ru-RU"/>
              </w:rPr>
              <w:t>и</w:t>
            </w: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двигателей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7353BB" w:rsidRDefault="00775E18" w:rsidP="002E5F54">
            <w:pPr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118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118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25.03.01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122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before="122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95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322FC3" w:rsidRDefault="00200816" w:rsidP="00200816">
            <w:pPr>
              <w:pStyle w:val="TableParagraph"/>
              <w:spacing w:before="123"/>
              <w:ind w:left="48"/>
              <w:jc w:val="center"/>
              <w:rPr>
                <w:rFonts w:ascii="Arial"/>
                <w:sz w:val="16"/>
                <w:lang w:val="ru-RU"/>
              </w:rPr>
            </w:pPr>
            <w:r>
              <w:rPr>
                <w:rFonts w:ascii="Arial"/>
                <w:sz w:val="16"/>
                <w:lang w:val="ru-RU"/>
              </w:rPr>
              <w:t>2</w:t>
            </w:r>
          </w:p>
        </w:tc>
      </w:tr>
      <w:tr w:rsidR="00775E18" w:rsidRPr="00322FC3" w:rsidTr="00200816">
        <w:trPr>
          <w:trHeight w:hRule="exact" w:val="18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pStyle w:val="TableParagraph"/>
              <w:spacing w:before="20"/>
              <w:ind w:left="21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Управление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качеством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5E18" w:rsidRPr="007353BB" w:rsidRDefault="00775E18" w:rsidP="002E5F54">
            <w:pPr>
              <w:spacing w:after="240"/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jc w:val="center"/>
            </w:pPr>
            <w:r w:rsidRPr="00DA0F30"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pStyle w:val="TableParagraph"/>
              <w:spacing w:line="179" w:lineRule="exact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27.03.02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line="183" w:lineRule="exact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line="183" w:lineRule="exact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84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line="183" w:lineRule="exact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13</w:t>
            </w:r>
          </w:p>
        </w:tc>
      </w:tr>
      <w:tr w:rsidR="00775E18" w:rsidRPr="00322FC3" w:rsidTr="00200816">
        <w:trPr>
          <w:trHeight w:hRule="exact" w:val="274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pStyle w:val="TableParagraph"/>
              <w:spacing w:before="20"/>
              <w:ind w:left="21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Инноватика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5E18" w:rsidRPr="007353BB" w:rsidRDefault="00775E18" w:rsidP="002E5F54">
            <w:pPr>
              <w:spacing w:after="240"/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jc w:val="center"/>
            </w:pPr>
            <w:r w:rsidRPr="00DA0F30"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pStyle w:val="TableParagraph"/>
              <w:spacing w:line="180" w:lineRule="exact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27.03.05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87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17</w:t>
            </w:r>
          </w:p>
        </w:tc>
      </w:tr>
      <w:tr w:rsidR="00775E18" w:rsidRPr="00322FC3" w:rsidTr="00200816">
        <w:trPr>
          <w:trHeight w:hRule="exact" w:val="34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AA0472" w:rsidRDefault="00775E18" w:rsidP="002E5F54">
            <w:pPr>
              <w:pStyle w:val="TableParagraph"/>
              <w:spacing w:before="3" w:line="145" w:lineRule="exact"/>
              <w:ind w:left="223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proofErr w:type="spellStart"/>
            <w:r w:rsidRPr="00AA0472">
              <w:rPr>
                <w:rFonts w:ascii="Arial" w:hAnsi="Arial"/>
                <w:spacing w:val="-2"/>
                <w:sz w:val="14"/>
                <w:lang w:val="ru-RU"/>
              </w:rPr>
              <w:t>Нанотехнологии</w:t>
            </w:r>
            <w:proofErr w:type="spellEnd"/>
            <w:r w:rsidRPr="00AA0472">
              <w:rPr>
                <w:rFonts w:ascii="Arial" w:hAnsi="Arial"/>
                <w:spacing w:val="-2"/>
                <w:sz w:val="14"/>
                <w:lang w:val="ru-RU"/>
              </w:rPr>
              <w:t xml:space="preserve"> </w:t>
            </w:r>
            <w:r w:rsidRPr="00AA0472">
              <w:rPr>
                <w:rFonts w:ascii="Arial" w:hAnsi="Arial"/>
                <w:sz w:val="14"/>
                <w:lang w:val="ru-RU"/>
              </w:rPr>
              <w:t>и</w:t>
            </w:r>
            <w:r w:rsidRPr="00AA0472">
              <w:rPr>
                <w:rFonts w:ascii="Arial" w:hAnsi="Arial"/>
                <w:spacing w:val="-1"/>
                <w:sz w:val="14"/>
                <w:lang w:val="ru-RU"/>
              </w:rPr>
              <w:t xml:space="preserve"> </w:t>
            </w:r>
            <w:r w:rsidRPr="00AA0472">
              <w:rPr>
                <w:rFonts w:ascii="Arial" w:hAnsi="Arial"/>
                <w:spacing w:val="-2"/>
                <w:sz w:val="14"/>
                <w:lang w:val="ru-RU"/>
              </w:rPr>
              <w:t>микросистемная</w:t>
            </w:r>
            <w:r w:rsidRPr="00AA0472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proofErr w:type="gramStart"/>
            <w:r w:rsidRPr="00AA0472">
              <w:rPr>
                <w:rFonts w:ascii="Arial" w:hAnsi="Arial"/>
                <w:spacing w:val="-1"/>
                <w:sz w:val="14"/>
                <w:lang w:val="ru-RU"/>
              </w:rPr>
              <w:t>те</w:t>
            </w:r>
            <w:r>
              <w:rPr>
                <w:rFonts w:ascii="Arial" w:hAnsi="Arial"/>
                <w:spacing w:val="-1"/>
                <w:sz w:val="14"/>
                <w:lang w:val="ru-RU"/>
              </w:rPr>
              <w:t>х</w:t>
            </w:r>
            <w:r w:rsidRPr="00AA0472">
              <w:rPr>
                <w:rFonts w:ascii="Arial" w:hAnsi="Arial"/>
                <w:spacing w:val="-1"/>
                <w:sz w:val="14"/>
                <w:lang w:val="ru-RU"/>
              </w:rPr>
              <w:t>-</w:t>
            </w:r>
            <w:r w:rsidRPr="00AA0472">
              <w:rPr>
                <w:rFonts w:ascii="Arial" w:hAnsi="Arial"/>
                <w:spacing w:val="-2"/>
                <w:sz w:val="14"/>
                <w:lang w:val="ru-RU"/>
              </w:rPr>
              <w:t xml:space="preserve"> </w:t>
            </w:r>
            <w:proofErr w:type="spellStart"/>
            <w:r w:rsidRPr="00AA0472">
              <w:rPr>
                <w:rFonts w:ascii="Arial" w:hAnsi="Arial"/>
                <w:spacing w:val="-2"/>
                <w:sz w:val="14"/>
                <w:lang w:val="ru-RU"/>
              </w:rPr>
              <w:t>ника</w:t>
            </w:r>
            <w:proofErr w:type="spellEnd"/>
            <w:proofErr w:type="gramEnd"/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5E18" w:rsidRPr="007353BB" w:rsidRDefault="00775E18" w:rsidP="002E5F54">
            <w:pPr>
              <w:spacing w:after="240"/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jc w:val="center"/>
            </w:pPr>
            <w:r w:rsidRPr="00DA0F30"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jc w:val="center"/>
            </w:pPr>
            <w:r>
              <w:rPr>
                <w:rFonts w:ascii="Arial"/>
                <w:sz w:val="16"/>
              </w:rPr>
              <w:t>28.03.01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line="163" w:lineRule="exact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line="163" w:lineRule="exact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63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line="163" w:lineRule="exact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0</w:t>
            </w:r>
          </w:p>
        </w:tc>
      </w:tr>
      <w:tr w:rsidR="00775E18" w:rsidRPr="00322FC3" w:rsidTr="00200816">
        <w:trPr>
          <w:trHeight w:hRule="exact" w:val="34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pStyle w:val="TableParagraph"/>
              <w:spacing w:before="3" w:line="146" w:lineRule="exact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Технология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художественной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обработки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материалов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5E18" w:rsidRPr="007353BB" w:rsidRDefault="00775E18" w:rsidP="002E5F54">
            <w:pPr>
              <w:spacing w:after="240"/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jc w:val="center"/>
            </w:pPr>
            <w:r w:rsidRPr="00DA0F30"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jc w:val="center"/>
            </w:pPr>
            <w:r>
              <w:rPr>
                <w:rFonts w:ascii="Arial"/>
                <w:sz w:val="16"/>
              </w:rPr>
              <w:t>29.03.04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line="163" w:lineRule="exact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228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line="163" w:lineRule="exact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93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line="163" w:lineRule="exact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135</w:t>
            </w:r>
          </w:p>
        </w:tc>
      </w:tr>
      <w:tr w:rsidR="00775E18" w:rsidRPr="00322FC3" w:rsidTr="00200816">
        <w:trPr>
          <w:trHeight w:hRule="exact" w:val="174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Психология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5E18" w:rsidRPr="007353BB" w:rsidRDefault="00775E18" w:rsidP="002E5F54">
            <w:pPr>
              <w:spacing w:after="240"/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jc w:val="center"/>
            </w:pPr>
            <w:r w:rsidRPr="00DA0F30"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pStyle w:val="TableParagraph"/>
              <w:spacing w:line="179" w:lineRule="exact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37.03.01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line="183" w:lineRule="exact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line="183" w:lineRule="exact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line="183" w:lineRule="exact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56</w:t>
            </w:r>
          </w:p>
        </w:tc>
      </w:tr>
      <w:tr w:rsidR="00775E18" w:rsidRPr="00322FC3" w:rsidTr="00200816">
        <w:trPr>
          <w:trHeight w:hRule="exact" w:val="27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Экономика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5E18" w:rsidRPr="007353BB" w:rsidRDefault="00775E18" w:rsidP="002E5F54">
            <w:pPr>
              <w:spacing w:after="240"/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jc w:val="center"/>
            </w:pPr>
            <w:r w:rsidRPr="00DA0F30"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pStyle w:val="TableParagraph"/>
              <w:spacing w:line="180" w:lineRule="exact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38.03.01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451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451</w:t>
            </w:r>
          </w:p>
        </w:tc>
      </w:tr>
      <w:tr w:rsidR="00775E18" w:rsidRPr="00322FC3" w:rsidTr="00200816">
        <w:trPr>
          <w:trHeight w:hRule="exact" w:val="28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Менеджмент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5E18" w:rsidRPr="007353BB" w:rsidRDefault="00775E18" w:rsidP="002E5F54">
            <w:pPr>
              <w:spacing w:after="240"/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jc w:val="center"/>
            </w:pPr>
            <w:r w:rsidRPr="00DA0F30"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pStyle w:val="TableParagraph"/>
              <w:spacing w:line="179" w:lineRule="exact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38.03.02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line="183" w:lineRule="exact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261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line="183" w:lineRule="exact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line="183" w:lineRule="exact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261</w:t>
            </w:r>
          </w:p>
        </w:tc>
      </w:tr>
      <w:tr w:rsidR="00775E18" w:rsidRPr="00322FC3" w:rsidTr="00200816">
        <w:trPr>
          <w:trHeight w:hRule="exact" w:val="284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Социология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5E18" w:rsidRPr="007353BB" w:rsidRDefault="00775E18" w:rsidP="002E5F54">
            <w:pPr>
              <w:spacing w:after="240"/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jc w:val="center"/>
            </w:pPr>
            <w:r w:rsidRPr="00DA0F30"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pStyle w:val="TableParagraph"/>
              <w:spacing w:line="180" w:lineRule="exact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39.03.01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54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14</w:t>
            </w:r>
          </w:p>
        </w:tc>
      </w:tr>
      <w:tr w:rsidR="00775E18" w:rsidRPr="00322FC3" w:rsidTr="00200816">
        <w:trPr>
          <w:trHeight w:hRule="exact" w:val="28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Социальная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работа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5E18" w:rsidRPr="007353BB" w:rsidRDefault="00775E18" w:rsidP="002E5F54">
            <w:pPr>
              <w:spacing w:after="240"/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jc w:val="center"/>
            </w:pPr>
            <w:r w:rsidRPr="00DA0F30"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pStyle w:val="TableParagraph"/>
              <w:spacing w:line="179" w:lineRule="exact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39.03.02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line="183" w:lineRule="exact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line="183" w:lineRule="exact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45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line="183" w:lineRule="exact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10</w:t>
            </w:r>
          </w:p>
        </w:tc>
      </w:tr>
      <w:tr w:rsidR="00775E18" w:rsidRPr="00322FC3" w:rsidTr="00200816">
        <w:trPr>
          <w:trHeight w:hRule="exact" w:val="278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Юриспруденция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8" w:rsidRPr="007353BB" w:rsidRDefault="00775E18" w:rsidP="002E5F54">
            <w:pPr>
              <w:spacing w:after="240"/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jc w:val="center"/>
            </w:pPr>
            <w:r w:rsidRPr="00DA0F30"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pStyle w:val="TableParagraph"/>
              <w:spacing w:line="180" w:lineRule="exact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40.03.01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289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ind w:left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289</w:t>
            </w:r>
          </w:p>
        </w:tc>
      </w:tr>
      <w:tr w:rsidR="00775E18" w:rsidRPr="00322FC3" w:rsidTr="00200816">
        <w:trPr>
          <w:trHeight w:hRule="exact" w:val="278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6A1A1E" w:rsidRDefault="00775E18" w:rsidP="002E5F54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A1A1E">
              <w:rPr>
                <w:rFonts w:ascii="Arial" w:hAnsi="Arial"/>
                <w:spacing w:val="-2"/>
                <w:sz w:val="14"/>
                <w:lang w:val="ru-RU"/>
              </w:rPr>
              <w:t xml:space="preserve">Реклама </w:t>
            </w:r>
            <w:r w:rsidRPr="006A1A1E">
              <w:rPr>
                <w:rFonts w:ascii="Arial" w:hAnsi="Arial"/>
                <w:sz w:val="14"/>
                <w:lang w:val="ru-RU"/>
              </w:rPr>
              <w:t>и</w:t>
            </w:r>
            <w:r w:rsidRPr="006A1A1E">
              <w:rPr>
                <w:rFonts w:ascii="Arial" w:hAnsi="Arial"/>
                <w:spacing w:val="-1"/>
                <w:sz w:val="14"/>
                <w:lang w:val="ru-RU"/>
              </w:rPr>
              <w:t xml:space="preserve"> связи</w:t>
            </w:r>
            <w:r w:rsidRPr="006A1A1E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6A1A1E">
              <w:rPr>
                <w:rFonts w:ascii="Arial" w:hAnsi="Arial"/>
                <w:sz w:val="14"/>
                <w:lang w:val="ru-RU"/>
              </w:rPr>
              <w:t xml:space="preserve">с </w:t>
            </w:r>
            <w:r w:rsidRPr="006A1A1E">
              <w:rPr>
                <w:rFonts w:ascii="Arial" w:hAnsi="Arial"/>
                <w:spacing w:val="-1"/>
                <w:sz w:val="14"/>
                <w:lang w:val="ru-RU"/>
              </w:rPr>
              <w:t>общественностью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7353BB" w:rsidRDefault="00775E18" w:rsidP="002E5F54">
            <w:pPr>
              <w:spacing w:after="240"/>
              <w:jc w:val="center"/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jc w:val="center"/>
            </w:pPr>
            <w:r w:rsidRPr="00DA0F30"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pStyle w:val="TableParagraph"/>
              <w:spacing w:line="179" w:lineRule="exact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42.03.01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line="183" w:lineRule="exact"/>
              <w:ind w:left="48" w:right="14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line="183" w:lineRule="exact"/>
              <w:ind w:left="48" w:right="157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line="183" w:lineRule="exact"/>
              <w:ind w:left="48" w:right="14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63</w:t>
            </w:r>
          </w:p>
        </w:tc>
      </w:tr>
      <w:tr w:rsidR="00775E18" w:rsidRPr="00322FC3" w:rsidTr="00200816">
        <w:trPr>
          <w:trHeight w:hRule="exact" w:val="28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00816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Журналистика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7353BB" w:rsidRDefault="00775E18" w:rsidP="002E5F54">
            <w:pPr>
              <w:spacing w:after="240"/>
              <w:jc w:val="center"/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jc w:val="center"/>
            </w:pPr>
            <w:r w:rsidRPr="00DA0F30"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pStyle w:val="TableParagraph"/>
              <w:spacing w:line="180" w:lineRule="exact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42.03.02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ind w:left="48" w:right="14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ind w:left="48" w:right="157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ind w:left="48" w:right="14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134</w:t>
            </w:r>
          </w:p>
        </w:tc>
      </w:tr>
      <w:tr w:rsidR="00775E18" w:rsidRPr="00322FC3" w:rsidTr="00200816">
        <w:trPr>
          <w:trHeight w:hRule="exact" w:val="28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00816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lastRenderedPageBreak/>
              <w:t>История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искусств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7353BB" w:rsidRDefault="00775E18" w:rsidP="002E5F54">
            <w:pPr>
              <w:spacing w:after="240"/>
              <w:jc w:val="center"/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AA0472" w:rsidRDefault="00775E18" w:rsidP="002E5F54">
            <w:pPr>
              <w:spacing w:after="240"/>
              <w:jc w:val="center"/>
              <w:rPr>
                <w:rFonts w:ascii="Arial"/>
                <w:sz w:val="16"/>
                <w:lang w:val="ru-RU"/>
              </w:rPr>
            </w:pPr>
            <w:r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8" w:rsidRDefault="00775E18" w:rsidP="002E5F54">
            <w:pPr>
              <w:pStyle w:val="TableParagraph"/>
              <w:spacing w:line="179" w:lineRule="exact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50.03.03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line="183" w:lineRule="exact"/>
              <w:ind w:left="48" w:right="14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line="183" w:lineRule="exact"/>
              <w:ind w:left="48" w:right="157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spacing w:line="183" w:lineRule="exact"/>
              <w:ind w:left="48" w:right="14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19</w:t>
            </w:r>
          </w:p>
        </w:tc>
      </w:tr>
      <w:tr w:rsidR="00775E18" w:rsidRPr="00322FC3" w:rsidTr="00200816">
        <w:trPr>
          <w:trHeight w:hRule="exact" w:val="28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00816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Дизайн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7353BB" w:rsidRDefault="00775E18" w:rsidP="002E5F54">
            <w:pPr>
              <w:spacing w:after="240"/>
              <w:jc w:val="center"/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AA0472" w:rsidRDefault="00775E18" w:rsidP="002E5F54">
            <w:pPr>
              <w:spacing w:after="240"/>
              <w:jc w:val="center"/>
              <w:rPr>
                <w:rFonts w:ascii="Arial"/>
                <w:sz w:val="16"/>
                <w:lang w:val="ru-RU"/>
              </w:rPr>
            </w:pPr>
            <w:r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8" w:rsidRDefault="00775E18" w:rsidP="002E5F54">
            <w:pPr>
              <w:pStyle w:val="TableParagraph"/>
              <w:spacing w:line="180" w:lineRule="exact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54.03.01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ind w:left="48" w:right="14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ind w:left="48" w:right="157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47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00816" w:rsidRDefault="00200816" w:rsidP="00200816">
            <w:pPr>
              <w:pStyle w:val="TableParagraph"/>
              <w:ind w:left="48" w:right="14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60</w:t>
            </w:r>
          </w:p>
        </w:tc>
      </w:tr>
      <w:tr w:rsidR="00775E18" w:rsidRPr="00322FC3" w:rsidTr="00200816">
        <w:trPr>
          <w:trHeight w:hRule="exact" w:val="34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Default="00775E18" w:rsidP="00200816">
            <w:pPr>
              <w:pStyle w:val="TableParagraph"/>
              <w:spacing w:before="12"/>
              <w:ind w:left="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Программы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специалитета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5E18" w:rsidRPr="007353BB" w:rsidRDefault="00775E18" w:rsidP="00200816">
            <w:pPr>
              <w:spacing w:after="240"/>
              <w:jc w:val="center"/>
              <w:rPr>
                <w:lang w:val="ru-RU"/>
              </w:rPr>
            </w:pPr>
            <w:r>
              <w:rPr>
                <w:rFonts w:ascii="Arial"/>
                <w:b/>
                <w:sz w:val="16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E18" w:rsidRPr="00B461F9" w:rsidRDefault="00775E18" w:rsidP="00200816">
            <w:pPr>
              <w:spacing w:after="240"/>
              <w:jc w:val="center"/>
              <w:rPr>
                <w:rFonts w:ascii="Arial"/>
                <w:sz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322FC3" w:rsidRDefault="00775E18" w:rsidP="00200816">
            <w:pPr>
              <w:pStyle w:val="TableParagraph"/>
              <w:spacing w:before="118" w:after="240"/>
              <w:ind w:left="169"/>
              <w:jc w:val="center"/>
              <w:rPr>
                <w:rFonts w:ascii="Arial"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D1937" w:rsidRDefault="002D1937" w:rsidP="00200816">
            <w:pPr>
              <w:pStyle w:val="TableParagraph"/>
              <w:spacing w:before="3"/>
              <w:ind w:left="48" w:right="126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</w:pPr>
            <w:r w:rsidRPr="002D1937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1571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E18" w:rsidRPr="002D1937" w:rsidRDefault="002D1937" w:rsidP="00200816">
            <w:pPr>
              <w:pStyle w:val="TableParagraph"/>
              <w:spacing w:before="3"/>
              <w:ind w:left="48" w:right="126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</w:pPr>
            <w:r w:rsidRPr="002D1937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1389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D1937" w:rsidRDefault="002D1937" w:rsidP="00200816">
            <w:pPr>
              <w:pStyle w:val="TableParagraph"/>
              <w:spacing w:line="183" w:lineRule="exact"/>
              <w:ind w:left="48" w:right="126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</w:pPr>
            <w:r w:rsidRPr="002D1937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182</w:t>
            </w:r>
          </w:p>
        </w:tc>
      </w:tr>
      <w:tr w:rsidR="00775E18" w:rsidRPr="00322FC3" w:rsidTr="00200816">
        <w:trPr>
          <w:trHeight w:hRule="exact" w:val="58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6A1A1E" w:rsidRDefault="00775E18" w:rsidP="00200816">
            <w:pPr>
              <w:pStyle w:val="TableParagraph"/>
              <w:spacing w:line="158" w:lineRule="exact"/>
              <w:ind w:left="276" w:right="97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A1A1E">
              <w:rPr>
                <w:rFonts w:ascii="Arial" w:hAnsi="Arial"/>
                <w:sz w:val="14"/>
                <w:lang w:val="ru-RU"/>
              </w:rPr>
              <w:t>в</w:t>
            </w:r>
            <w:r w:rsidRPr="006A1A1E">
              <w:rPr>
                <w:rFonts w:ascii="Arial" w:hAnsi="Arial"/>
                <w:spacing w:val="-2"/>
                <w:sz w:val="14"/>
                <w:lang w:val="ru-RU"/>
              </w:rPr>
              <w:t xml:space="preserve"> </w:t>
            </w:r>
            <w:r w:rsidRPr="006A1A1E">
              <w:rPr>
                <w:rFonts w:ascii="Arial" w:hAnsi="Arial"/>
                <w:spacing w:val="-1"/>
                <w:sz w:val="14"/>
                <w:lang w:val="ru-RU"/>
              </w:rPr>
              <w:t>том</w:t>
            </w:r>
            <w:r w:rsidRPr="006A1A1E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6A1A1E">
              <w:rPr>
                <w:rFonts w:ascii="Arial" w:hAnsi="Arial"/>
                <w:spacing w:val="-2"/>
                <w:sz w:val="14"/>
                <w:lang w:val="ru-RU"/>
              </w:rPr>
              <w:t xml:space="preserve">числе </w:t>
            </w:r>
            <w:r w:rsidRPr="006A1A1E">
              <w:rPr>
                <w:rFonts w:ascii="Arial" w:hAnsi="Arial"/>
                <w:spacing w:val="-1"/>
                <w:sz w:val="14"/>
                <w:lang w:val="ru-RU"/>
              </w:rPr>
              <w:t>по</w:t>
            </w:r>
            <w:r w:rsidRPr="006A1A1E">
              <w:rPr>
                <w:rFonts w:ascii="Arial" w:hAnsi="Arial"/>
                <w:spacing w:val="-2"/>
                <w:sz w:val="14"/>
                <w:lang w:val="ru-RU"/>
              </w:rPr>
              <w:t xml:space="preserve"> специальностям:</w:t>
            </w:r>
            <w:r w:rsidRPr="00AA0472">
              <w:rPr>
                <w:rFonts w:ascii="Arial" w:hAnsi="Arial"/>
                <w:spacing w:val="-2"/>
                <w:sz w:val="14"/>
                <w:lang w:val="ru-RU"/>
              </w:rPr>
              <w:t xml:space="preserve"> Строительство</w:t>
            </w:r>
            <w:r w:rsidRPr="00AA0472">
              <w:rPr>
                <w:rFonts w:ascii="Arial" w:hAnsi="Arial"/>
                <w:spacing w:val="-1"/>
                <w:sz w:val="14"/>
                <w:lang w:val="ru-RU"/>
              </w:rPr>
              <w:t xml:space="preserve"> </w:t>
            </w:r>
            <w:r w:rsidRPr="00AA0472">
              <w:rPr>
                <w:rFonts w:ascii="Arial" w:hAnsi="Arial"/>
                <w:spacing w:val="-2"/>
                <w:sz w:val="14"/>
                <w:lang w:val="ru-RU"/>
              </w:rPr>
              <w:t>уникальных</w:t>
            </w:r>
            <w:r w:rsidRPr="00AA0472">
              <w:rPr>
                <w:rFonts w:ascii="Arial" w:hAnsi="Arial"/>
                <w:spacing w:val="-4"/>
                <w:sz w:val="14"/>
                <w:lang w:val="ru-RU"/>
              </w:rPr>
              <w:t xml:space="preserve"> </w:t>
            </w:r>
            <w:r w:rsidRPr="00AA0472">
              <w:rPr>
                <w:rFonts w:ascii="Arial" w:hAnsi="Arial"/>
                <w:spacing w:val="-2"/>
                <w:sz w:val="14"/>
                <w:lang w:val="ru-RU"/>
              </w:rPr>
              <w:t>зданий</w:t>
            </w:r>
            <w:r w:rsidRPr="00AA0472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AA0472">
              <w:rPr>
                <w:rFonts w:ascii="Arial" w:hAnsi="Arial"/>
                <w:sz w:val="14"/>
                <w:lang w:val="ru-RU"/>
              </w:rPr>
              <w:t>и</w:t>
            </w:r>
            <w:r w:rsidRPr="00AA0472">
              <w:rPr>
                <w:rFonts w:ascii="Arial" w:hAnsi="Arial"/>
                <w:spacing w:val="-2"/>
                <w:sz w:val="14"/>
                <w:lang w:val="ru-RU"/>
              </w:rPr>
              <w:t xml:space="preserve"> сооружений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5E18" w:rsidRPr="00BF628E" w:rsidRDefault="00775E18" w:rsidP="00200816">
            <w:pPr>
              <w:jc w:val="center"/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Default="00775E18" w:rsidP="00200816">
            <w:pPr>
              <w:jc w:val="center"/>
            </w:pPr>
            <w:r w:rsidRPr="0085761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Default="00775E18" w:rsidP="00200816">
            <w:pPr>
              <w:pStyle w:val="TableParagraph"/>
              <w:spacing w:line="160" w:lineRule="exact"/>
              <w:ind w:left="1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08.05.01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D1937" w:rsidRDefault="002D1937" w:rsidP="00200816">
            <w:pPr>
              <w:pStyle w:val="TableParagraph"/>
              <w:spacing w:line="16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D1937" w:rsidRDefault="002D1937" w:rsidP="00200816">
            <w:pPr>
              <w:pStyle w:val="TableParagraph"/>
              <w:spacing w:line="16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61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D1937" w:rsidRDefault="002D1937" w:rsidP="00200816">
            <w:pPr>
              <w:pStyle w:val="TableParagraph"/>
              <w:spacing w:line="16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15</w:t>
            </w:r>
          </w:p>
        </w:tc>
      </w:tr>
      <w:tr w:rsidR="00775E18" w:rsidRPr="00322FC3" w:rsidTr="00200816">
        <w:trPr>
          <w:trHeight w:hRule="exact" w:val="28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00816">
            <w:pPr>
              <w:pStyle w:val="TableParagraph"/>
              <w:spacing w:before="20"/>
              <w:ind w:left="276" w:right="9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Прикладная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геодезия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5E18" w:rsidRDefault="00775E18" w:rsidP="00200816">
            <w:pPr>
              <w:jc w:val="center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Default="00775E18" w:rsidP="00200816">
            <w:pPr>
              <w:jc w:val="center"/>
            </w:pPr>
            <w:r w:rsidRPr="0085761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Default="00775E18" w:rsidP="00200816">
            <w:pPr>
              <w:pStyle w:val="TableParagraph"/>
              <w:spacing w:line="179" w:lineRule="exact"/>
              <w:ind w:left="1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21.05.01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D1937" w:rsidRDefault="002D1937" w:rsidP="00200816">
            <w:pPr>
              <w:pStyle w:val="TableParagraph"/>
              <w:spacing w:line="18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D1937" w:rsidRDefault="002D1937" w:rsidP="00200816">
            <w:pPr>
              <w:pStyle w:val="TableParagraph"/>
              <w:spacing w:line="18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102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D1937" w:rsidRDefault="002D1937" w:rsidP="00200816">
            <w:pPr>
              <w:pStyle w:val="TableParagraph"/>
              <w:spacing w:line="18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16</w:t>
            </w:r>
          </w:p>
        </w:tc>
      </w:tr>
      <w:tr w:rsidR="00775E18" w:rsidRPr="00322FC3" w:rsidTr="00200816">
        <w:trPr>
          <w:trHeight w:hRule="exact" w:val="27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00816">
            <w:pPr>
              <w:pStyle w:val="TableParagraph"/>
              <w:spacing w:before="20"/>
              <w:ind w:left="276" w:right="9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Прикладная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геология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5E18" w:rsidRDefault="00775E18" w:rsidP="00200816">
            <w:pPr>
              <w:jc w:val="center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Default="00775E18" w:rsidP="00200816">
            <w:pPr>
              <w:jc w:val="center"/>
            </w:pPr>
            <w:r w:rsidRPr="0085761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Default="00775E18" w:rsidP="00200816">
            <w:pPr>
              <w:pStyle w:val="TableParagraph"/>
              <w:spacing w:line="180" w:lineRule="exact"/>
              <w:ind w:left="1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21.05.02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D1937" w:rsidRDefault="002D1937" w:rsidP="00200816">
            <w:pPr>
              <w:pStyle w:val="TableParagraph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D1937" w:rsidRDefault="002D1937" w:rsidP="00200816">
            <w:pPr>
              <w:pStyle w:val="TableParagraph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110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D1937" w:rsidRDefault="002D1937" w:rsidP="00200816">
            <w:pPr>
              <w:pStyle w:val="TableParagraph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12</w:t>
            </w:r>
          </w:p>
        </w:tc>
      </w:tr>
      <w:tr w:rsidR="00775E18" w:rsidRPr="00322FC3" w:rsidTr="00200816">
        <w:trPr>
          <w:trHeight w:hRule="exact" w:val="34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00816">
            <w:pPr>
              <w:pStyle w:val="TableParagraph"/>
              <w:spacing w:before="20"/>
              <w:ind w:left="276" w:right="9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Технология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геологической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разведки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5E18" w:rsidRDefault="00775E18" w:rsidP="00200816">
            <w:pPr>
              <w:jc w:val="center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Default="00775E18" w:rsidP="00200816">
            <w:pPr>
              <w:jc w:val="center"/>
            </w:pPr>
            <w:r w:rsidRPr="0085761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Default="00775E18" w:rsidP="00200816">
            <w:pPr>
              <w:pStyle w:val="TableParagraph"/>
              <w:spacing w:line="179" w:lineRule="exact"/>
              <w:ind w:left="1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21.05.03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D1937" w:rsidRDefault="002D1937" w:rsidP="00200816">
            <w:pPr>
              <w:pStyle w:val="TableParagraph"/>
              <w:spacing w:line="18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D1937" w:rsidRDefault="002D1937" w:rsidP="00200816">
            <w:pPr>
              <w:pStyle w:val="TableParagraph"/>
              <w:spacing w:line="18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92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D1937" w:rsidRDefault="002D1937" w:rsidP="00200816">
            <w:pPr>
              <w:pStyle w:val="TableParagraph"/>
              <w:spacing w:line="18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31</w:t>
            </w:r>
          </w:p>
        </w:tc>
      </w:tr>
      <w:tr w:rsidR="00775E18" w:rsidRPr="00322FC3" w:rsidTr="00200816">
        <w:trPr>
          <w:trHeight w:hRule="exact" w:val="212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00816">
            <w:pPr>
              <w:pStyle w:val="TableParagraph"/>
              <w:spacing w:before="20"/>
              <w:ind w:left="276" w:right="9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Горное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дело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5E18" w:rsidRDefault="00775E18" w:rsidP="00200816">
            <w:pPr>
              <w:jc w:val="center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Default="00775E18" w:rsidP="00200816">
            <w:pPr>
              <w:jc w:val="center"/>
            </w:pPr>
            <w:r w:rsidRPr="0085761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Default="00775E18" w:rsidP="00200816">
            <w:pPr>
              <w:pStyle w:val="TableParagraph"/>
              <w:spacing w:line="180" w:lineRule="exact"/>
              <w:ind w:left="1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21.05.04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D1937" w:rsidRDefault="002D1937" w:rsidP="00200816">
            <w:pPr>
              <w:pStyle w:val="TableParagraph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754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D1937" w:rsidRDefault="002D1937" w:rsidP="00200816">
            <w:pPr>
              <w:pStyle w:val="TableParagraph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680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D1937" w:rsidRDefault="002D1937" w:rsidP="00200816">
            <w:pPr>
              <w:pStyle w:val="TableParagraph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74</w:t>
            </w:r>
          </w:p>
        </w:tc>
      </w:tr>
      <w:tr w:rsidR="00775E18" w:rsidRPr="00322FC3" w:rsidTr="00200816">
        <w:trPr>
          <w:trHeight w:hRule="exact" w:val="34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AA0472" w:rsidRDefault="00775E18" w:rsidP="00200816">
            <w:pPr>
              <w:pStyle w:val="TableParagraph"/>
              <w:spacing w:before="3" w:line="145" w:lineRule="exact"/>
              <w:ind w:left="276" w:right="97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AA0472">
              <w:rPr>
                <w:rFonts w:ascii="Arial" w:hAnsi="Arial"/>
                <w:spacing w:val="-2"/>
                <w:sz w:val="14"/>
                <w:lang w:val="ru-RU"/>
              </w:rPr>
              <w:t>На</w:t>
            </w:r>
            <w:r>
              <w:rPr>
                <w:rFonts w:ascii="Arial" w:hAnsi="Arial"/>
                <w:spacing w:val="-2"/>
                <w:sz w:val="14"/>
                <w:lang w:val="ru-RU"/>
              </w:rPr>
              <w:t>земные транспортно-технологичес</w:t>
            </w:r>
            <w:r w:rsidRPr="00AA0472">
              <w:rPr>
                <w:rFonts w:ascii="Arial" w:hAnsi="Arial"/>
                <w:spacing w:val="-2"/>
                <w:sz w:val="14"/>
                <w:lang w:val="ru-RU"/>
              </w:rPr>
              <w:t>кие</w:t>
            </w:r>
            <w:r w:rsidRPr="00AA0472">
              <w:rPr>
                <w:rFonts w:ascii="Arial" w:hAnsi="Arial"/>
                <w:spacing w:val="-1"/>
                <w:sz w:val="14"/>
                <w:lang w:val="ru-RU"/>
              </w:rPr>
              <w:t xml:space="preserve"> </w:t>
            </w:r>
            <w:r w:rsidRPr="00AA0472">
              <w:rPr>
                <w:rFonts w:ascii="Arial" w:hAnsi="Arial"/>
                <w:spacing w:val="-2"/>
                <w:sz w:val="14"/>
                <w:lang w:val="ru-RU"/>
              </w:rPr>
              <w:t>средства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5E18" w:rsidRDefault="00775E18" w:rsidP="00200816">
            <w:pPr>
              <w:jc w:val="center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Default="00775E18" w:rsidP="00200816">
            <w:pPr>
              <w:jc w:val="center"/>
            </w:pPr>
            <w:r w:rsidRPr="0085761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Default="00775E18" w:rsidP="00200816">
            <w:pPr>
              <w:pStyle w:val="TableParagraph"/>
              <w:spacing w:line="160" w:lineRule="exact"/>
              <w:ind w:left="1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23.05.01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D1937" w:rsidRDefault="002D1937" w:rsidP="00200816">
            <w:pPr>
              <w:pStyle w:val="TableParagraph"/>
              <w:spacing w:line="16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94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D1937" w:rsidRDefault="002D1937" w:rsidP="00200816">
            <w:pPr>
              <w:pStyle w:val="TableParagraph"/>
              <w:spacing w:line="16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83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D1937" w:rsidRDefault="002D1937" w:rsidP="00200816">
            <w:pPr>
              <w:pStyle w:val="TableParagraph"/>
              <w:spacing w:line="16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11</w:t>
            </w:r>
          </w:p>
        </w:tc>
      </w:tr>
      <w:tr w:rsidR="00775E18" w:rsidRPr="00322FC3" w:rsidTr="00200816">
        <w:trPr>
          <w:trHeight w:hRule="exact" w:val="234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00816">
            <w:pPr>
              <w:pStyle w:val="TableParagraph"/>
              <w:spacing w:before="20"/>
              <w:ind w:left="276" w:right="9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Самолето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-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и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вертолетостроение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5E18" w:rsidRDefault="00775E18" w:rsidP="00200816">
            <w:pPr>
              <w:jc w:val="center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Default="00775E18" w:rsidP="00200816">
            <w:pPr>
              <w:jc w:val="center"/>
            </w:pPr>
            <w:r w:rsidRPr="0085761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Default="00775E18" w:rsidP="00200816">
            <w:pPr>
              <w:pStyle w:val="TableParagraph"/>
              <w:spacing w:line="180" w:lineRule="exact"/>
              <w:ind w:left="1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24.05.07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D1937" w:rsidRDefault="002D1937" w:rsidP="00200816">
            <w:pPr>
              <w:pStyle w:val="TableParagraph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257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D1937" w:rsidRDefault="002D1937" w:rsidP="00200816">
            <w:pPr>
              <w:pStyle w:val="TableParagraph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247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D1937" w:rsidRDefault="002D1937" w:rsidP="00200816">
            <w:pPr>
              <w:pStyle w:val="TableParagraph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10</w:t>
            </w:r>
          </w:p>
        </w:tc>
      </w:tr>
      <w:tr w:rsidR="00775E18" w:rsidRPr="00322FC3" w:rsidTr="00200816">
        <w:trPr>
          <w:trHeight w:hRule="exact" w:val="26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00816">
            <w:pPr>
              <w:pStyle w:val="TableParagraph"/>
              <w:spacing w:before="3" w:line="145" w:lineRule="exact"/>
              <w:ind w:left="276" w:right="9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Монументально-декоративное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искусство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5E18" w:rsidRDefault="00775E18" w:rsidP="00200816">
            <w:pPr>
              <w:jc w:val="center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5E18" w:rsidRDefault="00775E18" w:rsidP="00200816">
            <w:pPr>
              <w:jc w:val="center"/>
            </w:pPr>
            <w:r w:rsidRPr="0085761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Default="00775E18" w:rsidP="00200816">
            <w:pPr>
              <w:pStyle w:val="TableParagraph"/>
              <w:spacing w:line="160" w:lineRule="exact"/>
              <w:ind w:left="1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54.05.01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D1937" w:rsidRDefault="002D1937" w:rsidP="00200816">
            <w:pPr>
              <w:pStyle w:val="TableParagraph"/>
              <w:spacing w:line="16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D1937" w:rsidRDefault="002D1937" w:rsidP="00200816">
            <w:pPr>
              <w:pStyle w:val="TableParagraph"/>
              <w:spacing w:line="16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8" w:rsidRPr="002D1937" w:rsidRDefault="002D1937" w:rsidP="00200816">
            <w:pPr>
              <w:pStyle w:val="TableParagraph"/>
              <w:spacing w:line="16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13</w:t>
            </w:r>
          </w:p>
        </w:tc>
      </w:tr>
      <w:tr w:rsidR="00775E18" w:rsidRPr="00322FC3" w:rsidTr="00671B4B">
        <w:trPr>
          <w:trHeight w:hRule="exact" w:val="40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pStyle w:val="TableParagraph"/>
              <w:spacing w:before="3" w:line="145" w:lineRule="exact"/>
              <w:ind w:left="276" w:right="9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EA062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Программы</w:t>
            </w:r>
            <w:proofErr w:type="spellEnd"/>
            <w:r w:rsidRPr="00EA0623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A062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магистратуры</w:t>
            </w:r>
            <w:proofErr w:type="spellEnd"/>
            <w:r w:rsidRPr="00EA0623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EA062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 w:rsidRPr="00EA0623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EA062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Pr="007353BB" w:rsidRDefault="00775E18" w:rsidP="002E5F54">
            <w:pPr>
              <w:jc w:val="center"/>
              <w:rPr>
                <w:lang w:val="ru-RU"/>
              </w:rPr>
            </w:pPr>
            <w:r>
              <w:rPr>
                <w:rFonts w:ascii="Arial"/>
                <w:b/>
                <w:sz w:val="16"/>
              </w:rPr>
              <w:t>03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322FC3" w:rsidRDefault="00775E18" w:rsidP="002E5F54">
            <w:pPr>
              <w:pStyle w:val="TableParagraph"/>
              <w:spacing w:before="118"/>
              <w:ind w:left="160" w:right="159"/>
              <w:jc w:val="center"/>
              <w:rPr>
                <w:rFonts w:ascii="Arial"/>
                <w:sz w:val="16"/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75E18" w:rsidRPr="00322FC3" w:rsidRDefault="00775E18" w:rsidP="002E5F54">
            <w:pPr>
              <w:pStyle w:val="TableParagraph"/>
              <w:spacing w:before="118"/>
              <w:ind w:left="169"/>
              <w:rPr>
                <w:rFonts w:ascii="Arial"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spacing w:before="4"/>
              <w:ind w:left="48" w:right="126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</w:pPr>
            <w:r w:rsidRPr="002D1937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1680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spacing w:before="4"/>
              <w:ind w:left="48" w:right="126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</w:pPr>
            <w:r w:rsidRPr="002D1937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1541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ind w:left="48" w:right="126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</w:pPr>
            <w:r w:rsidRPr="002D1937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139</w:t>
            </w:r>
          </w:p>
        </w:tc>
      </w:tr>
      <w:tr w:rsidR="00775E18" w:rsidRPr="00322FC3" w:rsidTr="002D1937">
        <w:trPr>
          <w:trHeight w:hRule="exact" w:val="34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5E18" w:rsidRPr="006A1A1E" w:rsidRDefault="00775E18" w:rsidP="002D1937">
            <w:pPr>
              <w:pStyle w:val="TableParagraph"/>
              <w:spacing w:before="3" w:line="145" w:lineRule="exact"/>
              <w:ind w:left="300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A1A1E">
              <w:rPr>
                <w:rFonts w:ascii="Arial" w:hAnsi="Arial"/>
                <w:sz w:val="14"/>
                <w:lang w:val="ru-RU"/>
              </w:rPr>
              <w:t>в</w:t>
            </w:r>
            <w:r w:rsidRPr="006A1A1E">
              <w:rPr>
                <w:rFonts w:ascii="Arial" w:hAnsi="Arial"/>
                <w:spacing w:val="-2"/>
                <w:sz w:val="14"/>
                <w:lang w:val="ru-RU"/>
              </w:rPr>
              <w:t xml:space="preserve"> </w:t>
            </w:r>
            <w:r w:rsidRPr="006A1A1E">
              <w:rPr>
                <w:rFonts w:ascii="Arial" w:hAnsi="Arial"/>
                <w:spacing w:val="-1"/>
                <w:sz w:val="14"/>
                <w:lang w:val="ru-RU"/>
              </w:rPr>
              <w:t>том</w:t>
            </w:r>
            <w:r w:rsidRPr="006A1A1E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6A1A1E">
              <w:rPr>
                <w:rFonts w:ascii="Arial" w:hAnsi="Arial"/>
                <w:spacing w:val="-2"/>
                <w:sz w:val="14"/>
                <w:lang w:val="ru-RU"/>
              </w:rPr>
              <w:t>числе</w:t>
            </w:r>
            <w:r w:rsidRPr="006A1A1E">
              <w:rPr>
                <w:rFonts w:ascii="Arial" w:hAnsi="Arial"/>
                <w:spacing w:val="-1"/>
                <w:sz w:val="14"/>
                <w:lang w:val="ru-RU"/>
              </w:rPr>
              <w:t xml:space="preserve"> по </w:t>
            </w:r>
            <w:r w:rsidRPr="006A1A1E">
              <w:rPr>
                <w:rFonts w:ascii="Arial" w:hAnsi="Arial"/>
                <w:spacing w:val="-2"/>
                <w:sz w:val="14"/>
                <w:lang w:val="ru-RU"/>
              </w:rPr>
              <w:t>направлениям:</w:t>
            </w:r>
            <w:r w:rsidRPr="00EA0623">
              <w:rPr>
                <w:rFonts w:ascii="Arial" w:hAnsi="Arial"/>
                <w:spacing w:val="-2"/>
                <w:sz w:val="14"/>
                <w:lang w:val="ru-RU"/>
              </w:rPr>
              <w:t xml:space="preserve"> Архитектура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Pr="00BF628E" w:rsidRDefault="00775E18" w:rsidP="002E5F54">
            <w:pPr>
              <w:jc w:val="center"/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jc w:val="center"/>
            </w:pPr>
            <w:r w:rsidRPr="004A5DC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D1937">
            <w:pPr>
              <w:pStyle w:val="TableParagraph"/>
              <w:spacing w:line="160" w:lineRule="exact"/>
              <w:ind w:left="48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07.04.01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spacing w:line="16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spacing w:line="16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41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spacing w:line="16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775E18" w:rsidRPr="00322FC3" w:rsidTr="002D1937">
        <w:trPr>
          <w:trHeight w:hRule="exact" w:val="232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5E18" w:rsidRDefault="00775E18" w:rsidP="002D1937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Градостроительство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Default="00775E18" w:rsidP="002E5F54">
            <w:pPr>
              <w:jc w:val="center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jc w:val="center"/>
            </w:pPr>
            <w:r w:rsidRPr="004A5DC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D1937">
            <w:pPr>
              <w:pStyle w:val="TableParagraph"/>
              <w:spacing w:line="180" w:lineRule="exact"/>
              <w:ind w:left="48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07.04.04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31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775E18" w:rsidRPr="00322FC3" w:rsidTr="002D1937">
        <w:trPr>
          <w:trHeight w:hRule="exact" w:val="27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5E18" w:rsidRDefault="00775E18" w:rsidP="002D1937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Строительство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Default="00775E18" w:rsidP="002E5F54">
            <w:pPr>
              <w:jc w:val="center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jc w:val="center"/>
            </w:pPr>
            <w:r w:rsidRPr="004A5DC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D1937">
            <w:pPr>
              <w:pStyle w:val="TableParagraph"/>
              <w:spacing w:line="179" w:lineRule="exact"/>
              <w:ind w:left="48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08.04.01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spacing w:line="18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287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spacing w:line="18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269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spacing w:line="18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18</w:t>
            </w:r>
          </w:p>
        </w:tc>
      </w:tr>
      <w:tr w:rsidR="00775E18" w:rsidRPr="00322FC3" w:rsidTr="002D1937">
        <w:trPr>
          <w:trHeight w:hRule="exact" w:val="34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5E18" w:rsidRPr="00EA0623" w:rsidRDefault="00775E18" w:rsidP="002D1937">
            <w:pPr>
              <w:pStyle w:val="TableParagraph"/>
              <w:spacing w:before="3" w:line="146" w:lineRule="exact"/>
              <w:ind w:left="223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EA0623">
              <w:rPr>
                <w:rFonts w:ascii="Arial" w:hAnsi="Arial"/>
                <w:spacing w:val="-2"/>
                <w:sz w:val="14"/>
                <w:lang w:val="ru-RU"/>
              </w:rPr>
              <w:t xml:space="preserve">Информатика </w:t>
            </w:r>
            <w:r w:rsidRPr="00EA0623">
              <w:rPr>
                <w:rFonts w:ascii="Arial" w:hAnsi="Arial"/>
                <w:sz w:val="14"/>
                <w:lang w:val="ru-RU"/>
              </w:rPr>
              <w:t>и</w:t>
            </w:r>
            <w:r w:rsidRPr="00EA0623">
              <w:rPr>
                <w:rFonts w:ascii="Arial" w:hAnsi="Arial"/>
                <w:spacing w:val="-1"/>
                <w:sz w:val="14"/>
                <w:lang w:val="ru-RU"/>
              </w:rPr>
              <w:t xml:space="preserve"> </w:t>
            </w:r>
            <w:r w:rsidRPr="00EA0623">
              <w:rPr>
                <w:rFonts w:ascii="Arial" w:hAnsi="Arial"/>
                <w:spacing w:val="-2"/>
                <w:sz w:val="14"/>
                <w:lang w:val="ru-RU"/>
              </w:rPr>
              <w:t>вычислительная</w:t>
            </w:r>
            <w:r w:rsidRPr="00EA0623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proofErr w:type="gramStart"/>
            <w:r w:rsidRPr="00EA0623">
              <w:rPr>
                <w:rFonts w:ascii="Arial" w:hAnsi="Arial"/>
                <w:spacing w:val="-2"/>
                <w:sz w:val="14"/>
                <w:lang w:val="ru-RU"/>
              </w:rPr>
              <w:t xml:space="preserve">тех- </w:t>
            </w:r>
            <w:proofErr w:type="spellStart"/>
            <w:r w:rsidRPr="00EA0623">
              <w:rPr>
                <w:rFonts w:ascii="Arial" w:hAnsi="Arial"/>
                <w:spacing w:val="-2"/>
                <w:sz w:val="14"/>
                <w:lang w:val="ru-RU"/>
              </w:rPr>
              <w:t>ника</w:t>
            </w:r>
            <w:proofErr w:type="spellEnd"/>
            <w:proofErr w:type="gramEnd"/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Pr="00775E18" w:rsidRDefault="00775E18" w:rsidP="002E5F54">
            <w:pPr>
              <w:jc w:val="center"/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jc w:val="center"/>
            </w:pPr>
            <w:r w:rsidRPr="004A5DC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D1937">
            <w:pPr>
              <w:pStyle w:val="TableParagraph"/>
              <w:spacing w:line="160" w:lineRule="exact"/>
              <w:ind w:left="48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09.04.01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spacing w:line="16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spacing w:line="16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spacing w:line="16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3</w:t>
            </w:r>
          </w:p>
        </w:tc>
      </w:tr>
      <w:tr w:rsidR="00775E18" w:rsidRPr="00322FC3" w:rsidTr="002D1937">
        <w:trPr>
          <w:trHeight w:hRule="exact" w:val="34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EA0623" w:rsidRDefault="00775E18" w:rsidP="002D1937">
            <w:pPr>
              <w:pStyle w:val="TableParagraph"/>
              <w:spacing w:before="3" w:line="146" w:lineRule="exact"/>
              <w:ind w:left="223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EA0623">
              <w:rPr>
                <w:rFonts w:ascii="Arial" w:hAnsi="Arial"/>
                <w:spacing w:val="-2"/>
                <w:sz w:val="14"/>
                <w:lang w:val="ru-RU"/>
              </w:rPr>
              <w:t>Информационные</w:t>
            </w:r>
            <w:r w:rsidRPr="00EA0623">
              <w:rPr>
                <w:rFonts w:ascii="Arial" w:hAnsi="Arial"/>
                <w:spacing w:val="-1"/>
                <w:sz w:val="14"/>
                <w:lang w:val="ru-RU"/>
              </w:rPr>
              <w:t xml:space="preserve"> системы </w:t>
            </w:r>
            <w:r w:rsidRPr="00EA0623">
              <w:rPr>
                <w:rFonts w:ascii="Arial" w:hAnsi="Arial"/>
                <w:sz w:val="14"/>
                <w:lang w:val="ru-RU"/>
              </w:rPr>
              <w:t>и</w:t>
            </w:r>
            <w:r w:rsidRPr="00EA0623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proofErr w:type="spellStart"/>
            <w:proofErr w:type="gramStart"/>
            <w:r w:rsidRPr="00EA0623">
              <w:rPr>
                <w:rFonts w:ascii="Arial" w:hAnsi="Arial"/>
                <w:spacing w:val="-2"/>
                <w:sz w:val="14"/>
                <w:lang w:val="ru-RU"/>
              </w:rPr>
              <w:t>техноло</w:t>
            </w:r>
            <w:proofErr w:type="spellEnd"/>
            <w:r w:rsidRPr="00EA0623">
              <w:rPr>
                <w:rFonts w:ascii="Arial" w:hAnsi="Arial"/>
                <w:spacing w:val="-2"/>
                <w:sz w:val="14"/>
                <w:lang w:val="ru-RU"/>
              </w:rPr>
              <w:t>-</w:t>
            </w:r>
            <w:r w:rsidRPr="00EA0623">
              <w:rPr>
                <w:rFonts w:ascii="Arial" w:hAnsi="Arial"/>
                <w:spacing w:val="-1"/>
                <w:sz w:val="14"/>
                <w:lang w:val="ru-RU"/>
              </w:rPr>
              <w:t xml:space="preserve"> </w:t>
            </w:r>
            <w:proofErr w:type="spellStart"/>
            <w:r w:rsidRPr="00EA0623">
              <w:rPr>
                <w:rFonts w:ascii="Arial" w:hAnsi="Arial"/>
                <w:spacing w:val="-1"/>
                <w:sz w:val="14"/>
                <w:lang w:val="ru-RU"/>
              </w:rPr>
              <w:t>гии</w:t>
            </w:r>
            <w:proofErr w:type="spellEnd"/>
            <w:proofErr w:type="gramEnd"/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Pr="00BF628E" w:rsidRDefault="00775E18" w:rsidP="002E5F54">
            <w:pPr>
              <w:jc w:val="center"/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jc w:val="center"/>
            </w:pPr>
            <w:r w:rsidRPr="004A5DC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D1937">
            <w:pPr>
              <w:pStyle w:val="TableParagraph"/>
              <w:spacing w:line="160" w:lineRule="exact"/>
              <w:ind w:left="48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09.04.02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spacing w:line="16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spacing w:line="16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spacing w:line="16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11</w:t>
            </w:r>
          </w:p>
        </w:tc>
      </w:tr>
      <w:tr w:rsidR="00775E18" w:rsidRPr="00322FC3" w:rsidTr="002D1937">
        <w:trPr>
          <w:trHeight w:hRule="exact" w:val="30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D1937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Информационная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безопасность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Default="00775E18" w:rsidP="002E5F54">
            <w:pPr>
              <w:jc w:val="center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jc w:val="center"/>
            </w:pPr>
            <w:r w:rsidRPr="004A5DC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D1937">
            <w:pPr>
              <w:pStyle w:val="TableParagraph"/>
              <w:spacing w:line="180" w:lineRule="exact"/>
              <w:ind w:left="48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10.04.01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775E18" w:rsidRPr="00322FC3" w:rsidTr="002D1937">
        <w:trPr>
          <w:trHeight w:hRule="exact" w:val="283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D1937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Радиотехника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Default="00775E18" w:rsidP="002E5F54">
            <w:pPr>
              <w:jc w:val="center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jc w:val="center"/>
            </w:pPr>
            <w:r w:rsidRPr="004A5DC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D1937">
            <w:pPr>
              <w:pStyle w:val="TableParagraph"/>
              <w:spacing w:line="179" w:lineRule="exact"/>
              <w:ind w:left="48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11.04.01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spacing w:line="18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spacing w:line="18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37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spacing w:line="18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0</w:t>
            </w:r>
          </w:p>
        </w:tc>
      </w:tr>
      <w:tr w:rsidR="00775E18" w:rsidRPr="00322FC3" w:rsidTr="002D1937">
        <w:trPr>
          <w:trHeight w:hRule="exact" w:val="28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D1937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Теплоэнергетика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и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теплотехника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Default="00775E18" w:rsidP="002E5F54">
            <w:pPr>
              <w:jc w:val="center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jc w:val="center"/>
            </w:pPr>
            <w:r w:rsidRPr="004A5DC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D1937">
            <w:pPr>
              <w:pStyle w:val="TableParagraph"/>
              <w:spacing w:line="180" w:lineRule="exact"/>
              <w:ind w:left="48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13.04.01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62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4</w:t>
            </w:r>
          </w:p>
        </w:tc>
      </w:tr>
      <w:tr w:rsidR="00775E18" w:rsidRPr="00322FC3" w:rsidTr="002D1937">
        <w:trPr>
          <w:trHeight w:hRule="exact" w:val="27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D1937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Электроэнергетика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и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электротехника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Default="00775E18" w:rsidP="002E5F54">
            <w:pPr>
              <w:jc w:val="center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jc w:val="center"/>
            </w:pPr>
            <w:r w:rsidRPr="004A5DC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D1937">
            <w:pPr>
              <w:pStyle w:val="TableParagraph"/>
              <w:spacing w:line="179" w:lineRule="exact"/>
              <w:ind w:left="48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13.04.02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spacing w:line="18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371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spacing w:line="18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369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spacing w:line="18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2</w:t>
            </w:r>
          </w:p>
        </w:tc>
      </w:tr>
      <w:tr w:rsidR="00775E18" w:rsidRPr="00322FC3" w:rsidTr="002D1937">
        <w:trPr>
          <w:trHeight w:hRule="exact" w:val="28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D1937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Машиностроение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Default="00775E18" w:rsidP="002E5F54">
            <w:pPr>
              <w:jc w:val="center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jc w:val="center"/>
            </w:pPr>
            <w:r w:rsidRPr="004A5DC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D1937">
            <w:pPr>
              <w:pStyle w:val="TableParagraph"/>
              <w:spacing w:line="180" w:lineRule="exact"/>
              <w:ind w:left="48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15.04.01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49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48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775E18" w:rsidRPr="00322FC3" w:rsidTr="002D1937">
        <w:trPr>
          <w:trHeight w:hRule="exact" w:val="34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EA0623" w:rsidRDefault="00775E18" w:rsidP="002D1937">
            <w:pPr>
              <w:pStyle w:val="TableParagraph"/>
              <w:spacing w:before="3" w:line="145" w:lineRule="exact"/>
              <w:ind w:left="223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EA0623">
              <w:rPr>
                <w:rFonts w:ascii="Arial" w:hAnsi="Arial"/>
                <w:spacing w:val="-2"/>
                <w:sz w:val="14"/>
                <w:lang w:val="ru-RU"/>
              </w:rPr>
              <w:t xml:space="preserve">Технологические машины </w:t>
            </w:r>
            <w:r w:rsidRPr="00EA0623">
              <w:rPr>
                <w:rFonts w:ascii="Arial" w:hAnsi="Arial"/>
                <w:sz w:val="14"/>
                <w:lang w:val="ru-RU"/>
              </w:rPr>
              <w:t>и</w:t>
            </w:r>
            <w:r w:rsidRPr="00EA0623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proofErr w:type="spellStart"/>
            <w:proofErr w:type="gramStart"/>
            <w:r w:rsidRPr="00EA0623">
              <w:rPr>
                <w:rFonts w:ascii="Arial" w:hAnsi="Arial"/>
                <w:spacing w:val="-2"/>
                <w:sz w:val="14"/>
                <w:lang w:val="ru-RU"/>
              </w:rPr>
              <w:t>оборудо</w:t>
            </w:r>
            <w:proofErr w:type="spellEnd"/>
            <w:r w:rsidRPr="00EA0623">
              <w:rPr>
                <w:rFonts w:ascii="Arial" w:hAnsi="Arial"/>
                <w:spacing w:val="-2"/>
                <w:sz w:val="14"/>
                <w:lang w:val="ru-RU"/>
              </w:rPr>
              <w:t xml:space="preserve">- </w:t>
            </w:r>
            <w:proofErr w:type="spellStart"/>
            <w:r w:rsidRPr="00EA0623">
              <w:rPr>
                <w:rFonts w:ascii="Arial" w:hAnsi="Arial"/>
                <w:spacing w:val="-2"/>
                <w:sz w:val="14"/>
                <w:lang w:val="ru-RU"/>
              </w:rPr>
              <w:t>вание</w:t>
            </w:r>
            <w:proofErr w:type="spellEnd"/>
            <w:proofErr w:type="gramEnd"/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Pr="00775E18" w:rsidRDefault="00775E18" w:rsidP="002E5F54">
            <w:pPr>
              <w:jc w:val="center"/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75E18" w:rsidRDefault="00775E18" w:rsidP="002E5F54">
            <w:pPr>
              <w:jc w:val="center"/>
            </w:pPr>
            <w:r w:rsidRPr="004A5DCA"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Default="00775E18" w:rsidP="002D1937">
            <w:pPr>
              <w:pStyle w:val="TableParagraph"/>
              <w:spacing w:line="160" w:lineRule="exact"/>
              <w:ind w:left="48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15.04.02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spacing w:line="16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93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spacing w:line="16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89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E18" w:rsidRPr="002D1937" w:rsidRDefault="002D1937" w:rsidP="0040266A">
            <w:pPr>
              <w:pStyle w:val="TableParagraph"/>
              <w:spacing w:line="163" w:lineRule="exact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4</w:t>
            </w:r>
          </w:p>
        </w:tc>
      </w:tr>
      <w:tr w:rsidR="00775E18" w:rsidRPr="00322FC3" w:rsidTr="002D1937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Pr="007353BB" w:rsidRDefault="00775E18" w:rsidP="002D1937">
            <w:pPr>
              <w:pStyle w:val="TableParagraph"/>
              <w:spacing w:before="9" w:line="229" w:lineRule="auto"/>
              <w:ind w:left="179" w:right="14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Конструкторско-технологическое </w:t>
            </w:r>
            <w:proofErr w:type="spellStart"/>
            <w:proofErr w:type="gram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обес</w:t>
            </w:r>
            <w:proofErr w:type="spellEnd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-</w:t>
            </w:r>
            <w:r w:rsidRPr="007353BB">
              <w:rPr>
                <w:rFonts w:ascii="Arial" w:hAnsi="Arial"/>
                <w:spacing w:val="30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печение</w:t>
            </w:r>
            <w:proofErr w:type="gramEnd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 машиностроительных </w:t>
            </w:r>
            <w:proofErr w:type="spell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произ</w:t>
            </w:r>
            <w:proofErr w:type="spellEnd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-</w:t>
            </w:r>
            <w:r w:rsidRPr="007353BB">
              <w:rPr>
                <w:rFonts w:ascii="Arial" w:hAnsi="Arial"/>
                <w:spacing w:val="27"/>
                <w:sz w:val="14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водств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7353BB" w:rsidRDefault="00775E18" w:rsidP="002E5F54">
            <w:pPr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7353BB" w:rsidRDefault="00775E18" w:rsidP="002E5F54">
            <w:pPr>
              <w:pStyle w:val="TableParagraph"/>
              <w:spacing w:before="9" w:line="100" w:lineRule="exact"/>
              <w:rPr>
                <w:sz w:val="10"/>
                <w:szCs w:val="10"/>
                <w:lang w:val="ru-RU"/>
              </w:rPr>
            </w:pPr>
          </w:p>
          <w:p w:rsidR="00775E18" w:rsidRDefault="00775E18" w:rsidP="002E5F54">
            <w:pPr>
              <w:pStyle w:val="TableParagraph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Default="00775E18" w:rsidP="002D1937">
            <w:pPr>
              <w:pStyle w:val="TableParagraph"/>
              <w:spacing w:before="9" w:line="100" w:lineRule="exact"/>
              <w:ind w:left="48"/>
              <w:jc w:val="center"/>
              <w:rPr>
                <w:sz w:val="10"/>
                <w:szCs w:val="10"/>
              </w:rPr>
            </w:pPr>
          </w:p>
          <w:p w:rsidR="00775E18" w:rsidRDefault="00775E18" w:rsidP="002D1937">
            <w:pPr>
              <w:pStyle w:val="TableParagraph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15.04.05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Pr="002D1937" w:rsidRDefault="002D1937" w:rsidP="0040266A">
            <w:pPr>
              <w:pStyle w:val="TableParagraph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115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Pr="00637777" w:rsidRDefault="00637777" w:rsidP="0040266A">
            <w:pPr>
              <w:pStyle w:val="TableParagraph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113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Pr="00637777" w:rsidRDefault="00637777" w:rsidP="0040266A">
            <w:pPr>
              <w:pStyle w:val="TableParagraph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2</w:t>
            </w:r>
          </w:p>
        </w:tc>
      </w:tr>
      <w:tr w:rsidR="00775E18" w:rsidRPr="00322FC3" w:rsidTr="002D1937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Default="00775E18" w:rsidP="002D1937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Химическая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технология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/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Default="00775E18" w:rsidP="002D1937">
            <w:pPr>
              <w:pStyle w:val="TableParagraph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18.04.01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Pr="002D1937" w:rsidRDefault="002D1937" w:rsidP="0040266A">
            <w:pPr>
              <w:pStyle w:val="TableParagraph"/>
              <w:spacing w:before="3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43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Pr="00637777" w:rsidRDefault="00637777" w:rsidP="0040266A">
            <w:pPr>
              <w:pStyle w:val="TableParagraph"/>
              <w:spacing w:before="3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41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Pr="00637777" w:rsidRDefault="00637777" w:rsidP="0040266A">
            <w:pPr>
              <w:pStyle w:val="TableParagraph"/>
              <w:spacing w:before="3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2</w:t>
            </w:r>
          </w:p>
        </w:tc>
      </w:tr>
      <w:tr w:rsidR="00775E18" w:rsidRPr="00322FC3" w:rsidTr="002D1937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Pr="007353BB" w:rsidRDefault="00775E18" w:rsidP="002D1937">
            <w:pPr>
              <w:pStyle w:val="TableParagraph"/>
              <w:spacing w:before="15" w:line="154" w:lineRule="exact"/>
              <w:ind w:left="179" w:right="14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Продукты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питания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из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 растительного</w:t>
            </w:r>
            <w:r w:rsidRPr="007353BB">
              <w:rPr>
                <w:rFonts w:ascii="Arial" w:hAnsi="Arial"/>
                <w:spacing w:val="23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сырья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Pr="007353BB" w:rsidRDefault="00775E18" w:rsidP="002E5F54">
            <w:pPr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spacing w:before="118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Default="00775E18" w:rsidP="002D1937">
            <w:pPr>
              <w:pStyle w:val="TableParagraph"/>
              <w:spacing w:before="118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19.04.02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Pr="002D1937" w:rsidRDefault="002D1937" w:rsidP="0040266A">
            <w:pPr>
              <w:pStyle w:val="TableParagraph"/>
              <w:spacing w:before="122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35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Pr="00637777" w:rsidRDefault="00637777" w:rsidP="0040266A">
            <w:pPr>
              <w:pStyle w:val="TableParagraph"/>
              <w:spacing w:before="122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34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Pr="00637777" w:rsidRDefault="00637777" w:rsidP="0040266A">
            <w:pPr>
              <w:pStyle w:val="TableParagraph"/>
              <w:spacing w:before="122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775E18" w:rsidRPr="00322FC3" w:rsidTr="002D1937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Default="00775E18" w:rsidP="002D1937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Техносферная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безопасность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/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E18" w:rsidRDefault="00775E18" w:rsidP="002E5F54">
            <w:pPr>
              <w:pStyle w:val="TableParagraph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Default="00775E18" w:rsidP="002D1937">
            <w:pPr>
              <w:pStyle w:val="TableParagraph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20.04.01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Pr="002D1937" w:rsidRDefault="002D1937" w:rsidP="0040266A">
            <w:pPr>
              <w:pStyle w:val="TableParagraph"/>
              <w:spacing w:before="3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123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Pr="00637777" w:rsidRDefault="00637777" w:rsidP="0040266A">
            <w:pPr>
              <w:pStyle w:val="TableParagraph"/>
              <w:spacing w:before="3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119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5E18" w:rsidRPr="00637777" w:rsidRDefault="00637777" w:rsidP="0040266A">
            <w:pPr>
              <w:pStyle w:val="TableParagraph"/>
              <w:spacing w:before="3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4</w:t>
            </w:r>
          </w:p>
        </w:tc>
      </w:tr>
      <w:tr w:rsidR="002D1937" w:rsidRPr="00322FC3" w:rsidTr="002D1937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2D1937" w:rsidRDefault="002D1937" w:rsidP="002D1937">
            <w:pPr>
              <w:pStyle w:val="TableParagraph"/>
              <w:spacing w:before="23"/>
              <w:ind w:left="179" w:right="85"/>
              <w:rPr>
                <w:rFonts w:ascii="Arial" w:hAnsi="Arial"/>
                <w:spacing w:val="-2"/>
                <w:sz w:val="14"/>
                <w:lang w:val="ru-RU"/>
              </w:rPr>
            </w:pPr>
            <w:r>
              <w:rPr>
                <w:rFonts w:ascii="Arial" w:hAnsi="Arial"/>
                <w:spacing w:val="-2"/>
                <w:sz w:val="14"/>
                <w:lang w:val="ru-RU"/>
              </w:rPr>
              <w:t>Нефтегазовое дело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937" w:rsidRDefault="002D1937" w:rsidP="002D1937"/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2D1937" w:rsidRDefault="002D1937" w:rsidP="002D1937">
            <w:pPr>
              <w:pStyle w:val="TableParagraph"/>
              <w:ind w:left="160" w:right="159"/>
              <w:jc w:val="center"/>
              <w:rPr>
                <w:rFonts w:ascii="Arial"/>
                <w:sz w:val="16"/>
                <w:lang w:val="ru-RU"/>
              </w:rPr>
            </w:pPr>
            <w:r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2D1937" w:rsidRDefault="002D1937" w:rsidP="002D1937">
            <w:pPr>
              <w:pStyle w:val="TableParagraph"/>
              <w:ind w:left="48"/>
              <w:jc w:val="center"/>
              <w:rPr>
                <w:rFonts w:ascii="Arial"/>
                <w:sz w:val="16"/>
                <w:lang w:val="ru-RU"/>
              </w:rPr>
            </w:pPr>
            <w:r>
              <w:rPr>
                <w:rFonts w:ascii="Arial"/>
                <w:sz w:val="16"/>
                <w:lang w:val="ru-RU"/>
              </w:rPr>
              <w:t>21.04.01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2D1937" w:rsidRDefault="002D1937" w:rsidP="002D1937">
            <w:pPr>
              <w:pStyle w:val="TableParagraph"/>
              <w:spacing w:before="2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637777" w:rsidRDefault="00637777" w:rsidP="002D1937">
            <w:pPr>
              <w:pStyle w:val="TableParagraph"/>
              <w:spacing w:before="3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637777" w:rsidRDefault="00637777" w:rsidP="002D1937">
            <w:pPr>
              <w:pStyle w:val="TableParagraph"/>
              <w:spacing w:before="3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4</w:t>
            </w:r>
          </w:p>
        </w:tc>
      </w:tr>
      <w:tr w:rsidR="002D1937" w:rsidRPr="00322FC3" w:rsidTr="002D1937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Default="002D1937" w:rsidP="002D1937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Металлургия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937" w:rsidRDefault="002D1937" w:rsidP="002D1937"/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937" w:rsidRDefault="002D1937" w:rsidP="002D1937">
            <w:pPr>
              <w:pStyle w:val="TableParagraph"/>
              <w:spacing w:line="183" w:lineRule="exact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Default="002D1937" w:rsidP="002D1937">
            <w:pPr>
              <w:pStyle w:val="TableParagraph"/>
              <w:spacing w:line="183" w:lineRule="exact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22.04.02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2D1937" w:rsidRDefault="002D1937" w:rsidP="002D1937">
            <w:pPr>
              <w:pStyle w:val="TableParagraph"/>
              <w:spacing w:before="3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43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637777" w:rsidRDefault="00637777" w:rsidP="002D1937">
            <w:pPr>
              <w:pStyle w:val="TableParagraph"/>
              <w:spacing w:before="2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36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637777" w:rsidRDefault="00637777" w:rsidP="002D1937">
            <w:pPr>
              <w:pStyle w:val="TableParagraph"/>
              <w:spacing w:before="2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7</w:t>
            </w:r>
          </w:p>
        </w:tc>
      </w:tr>
      <w:tr w:rsidR="002D1937" w:rsidRPr="00322FC3" w:rsidTr="002D1937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Default="002D1937" w:rsidP="002D1937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Технология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транспортных</w:t>
            </w:r>
            <w:proofErr w:type="spellEnd"/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процессов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937" w:rsidRDefault="002D1937" w:rsidP="002D1937"/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937" w:rsidRDefault="002D1937" w:rsidP="002D1937">
            <w:pPr>
              <w:pStyle w:val="TableParagraph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Default="002D1937" w:rsidP="002D1937">
            <w:pPr>
              <w:pStyle w:val="TableParagraph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23.04.01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2D1937" w:rsidRDefault="002D1937" w:rsidP="002D1937">
            <w:pPr>
              <w:pStyle w:val="TableParagraph"/>
              <w:spacing w:before="122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46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637777" w:rsidRDefault="00637777" w:rsidP="002D1937">
            <w:pPr>
              <w:pStyle w:val="TableParagraph"/>
              <w:spacing w:before="3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41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637777" w:rsidRDefault="00637777" w:rsidP="002D1937">
            <w:pPr>
              <w:pStyle w:val="TableParagraph"/>
              <w:spacing w:before="3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5</w:t>
            </w:r>
          </w:p>
        </w:tc>
      </w:tr>
      <w:tr w:rsidR="002D1937" w:rsidRPr="00322FC3" w:rsidTr="002D1937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7353BB" w:rsidRDefault="002D1937" w:rsidP="002D1937">
            <w:pPr>
              <w:pStyle w:val="TableParagraph"/>
              <w:spacing w:before="15" w:line="154" w:lineRule="exact"/>
              <w:ind w:left="179" w:right="14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Эксплуатация транспортно-технологи-</w:t>
            </w:r>
            <w:r w:rsidRPr="007353BB">
              <w:rPr>
                <w:rFonts w:ascii="Arial" w:hAnsi="Arial"/>
                <w:spacing w:val="35"/>
                <w:sz w:val="14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ческих</w:t>
            </w:r>
            <w:proofErr w:type="spellEnd"/>
            <w:r w:rsidRPr="007353BB">
              <w:rPr>
                <w:rFonts w:ascii="Arial" w:hAnsi="Arial"/>
                <w:spacing w:val="-4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машин </w:t>
            </w:r>
            <w:r w:rsidRPr="007353BB">
              <w:rPr>
                <w:rFonts w:ascii="Arial" w:hAnsi="Arial"/>
                <w:sz w:val="14"/>
                <w:lang w:val="ru-RU"/>
              </w:rPr>
              <w:t>и</w:t>
            </w: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комплексов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937" w:rsidRPr="007353BB" w:rsidRDefault="002D1937" w:rsidP="002D1937">
            <w:pPr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937" w:rsidRDefault="002D1937" w:rsidP="002D1937">
            <w:pPr>
              <w:pStyle w:val="TableParagraph"/>
              <w:spacing w:before="118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Default="002D1937" w:rsidP="002D1937">
            <w:pPr>
              <w:pStyle w:val="TableParagraph"/>
              <w:spacing w:before="118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23.04.03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2D1937" w:rsidRDefault="002D1937" w:rsidP="002D1937">
            <w:pPr>
              <w:pStyle w:val="TableParagraph"/>
              <w:spacing w:before="3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20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637777" w:rsidRDefault="00637777" w:rsidP="002D1937">
            <w:pPr>
              <w:pStyle w:val="TableParagraph"/>
              <w:spacing w:before="122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20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637777" w:rsidRDefault="00637777" w:rsidP="002D1937">
            <w:pPr>
              <w:pStyle w:val="TableParagraph"/>
              <w:spacing w:before="122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0</w:t>
            </w:r>
          </w:p>
        </w:tc>
      </w:tr>
      <w:tr w:rsidR="002D1937" w:rsidRPr="00322FC3" w:rsidTr="002D1937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Default="002D1937" w:rsidP="002D1937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Управление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качеством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937" w:rsidRDefault="002D1937" w:rsidP="002D1937"/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937" w:rsidRDefault="002D1937" w:rsidP="002D1937">
            <w:pPr>
              <w:pStyle w:val="TableParagraph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Default="002D1937" w:rsidP="002D1937">
            <w:pPr>
              <w:pStyle w:val="TableParagraph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27.04.02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2D1937" w:rsidRDefault="002D1937" w:rsidP="002D1937">
            <w:pPr>
              <w:pStyle w:val="TableParagraph"/>
              <w:spacing w:before="2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22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637777" w:rsidRDefault="00637777" w:rsidP="002D1937">
            <w:pPr>
              <w:pStyle w:val="TableParagraph"/>
              <w:spacing w:before="3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21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637777" w:rsidRDefault="00637777" w:rsidP="002D1937">
            <w:pPr>
              <w:pStyle w:val="TableParagraph"/>
              <w:spacing w:before="3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2D1937" w:rsidRPr="00322FC3" w:rsidTr="002D1937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Default="002D1937" w:rsidP="002D1937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Инноватика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937" w:rsidRDefault="002D1937" w:rsidP="002D1937"/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937" w:rsidRDefault="002D1937" w:rsidP="002D1937">
            <w:pPr>
              <w:pStyle w:val="TableParagraph"/>
              <w:spacing w:line="183" w:lineRule="exact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Default="002D1937" w:rsidP="002D1937">
            <w:pPr>
              <w:pStyle w:val="TableParagraph"/>
              <w:spacing w:line="183" w:lineRule="exact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27.04.05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2D1937" w:rsidRDefault="002D1937" w:rsidP="002D1937">
            <w:pPr>
              <w:pStyle w:val="TableParagraph"/>
              <w:spacing w:before="123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20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637777" w:rsidRDefault="00637777" w:rsidP="002D1937">
            <w:pPr>
              <w:pStyle w:val="TableParagraph"/>
              <w:spacing w:before="2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19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637777" w:rsidRDefault="00637777" w:rsidP="002D1937">
            <w:pPr>
              <w:pStyle w:val="TableParagraph"/>
              <w:spacing w:before="2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2D1937" w:rsidRPr="00322FC3" w:rsidTr="002D1937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7353BB" w:rsidRDefault="002D1937" w:rsidP="002D1937">
            <w:pPr>
              <w:pStyle w:val="TableParagraph"/>
              <w:spacing w:before="15" w:line="154" w:lineRule="exact"/>
              <w:ind w:left="179" w:right="14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proofErr w:type="spell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Нанотехнологии</w:t>
            </w:r>
            <w:proofErr w:type="spellEnd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z w:val="14"/>
                <w:lang w:val="ru-RU"/>
              </w:rPr>
              <w:t>и</w:t>
            </w:r>
            <w:r w:rsidRPr="007353BB">
              <w:rPr>
                <w:rFonts w:ascii="Arial" w:hAnsi="Arial"/>
                <w:spacing w:val="-1"/>
                <w:sz w:val="14"/>
                <w:lang w:val="ru-RU"/>
              </w:rPr>
              <w:t xml:space="preserve"> </w:t>
            </w:r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микросистемная</w:t>
            </w:r>
            <w:r w:rsidRPr="007353BB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proofErr w:type="gramStart"/>
            <w:r w:rsidRPr="007353BB">
              <w:rPr>
                <w:rFonts w:ascii="Arial" w:hAnsi="Arial"/>
                <w:spacing w:val="-1"/>
                <w:sz w:val="14"/>
                <w:lang w:val="ru-RU"/>
              </w:rPr>
              <w:t>те-</w:t>
            </w:r>
            <w:r w:rsidRPr="007353BB">
              <w:rPr>
                <w:rFonts w:ascii="Arial" w:hAnsi="Arial"/>
                <w:spacing w:val="23"/>
                <w:sz w:val="14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spacing w:val="-2"/>
                <w:sz w:val="14"/>
                <w:lang w:val="ru-RU"/>
              </w:rPr>
              <w:t>хника</w:t>
            </w:r>
            <w:proofErr w:type="spellEnd"/>
            <w:proofErr w:type="gram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937" w:rsidRPr="007353BB" w:rsidRDefault="002D1937" w:rsidP="002D1937">
            <w:pPr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937" w:rsidRDefault="002D1937" w:rsidP="002D1937">
            <w:pPr>
              <w:pStyle w:val="TableParagraph"/>
              <w:spacing w:before="120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Default="002D1937" w:rsidP="002D1937">
            <w:pPr>
              <w:pStyle w:val="TableParagraph"/>
              <w:spacing w:before="120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28.04.01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2D1937" w:rsidRDefault="002D1937" w:rsidP="002D1937">
            <w:pPr>
              <w:pStyle w:val="TableParagraph"/>
              <w:spacing w:before="2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637777" w:rsidRDefault="00637777" w:rsidP="002D1937">
            <w:pPr>
              <w:pStyle w:val="TableParagraph"/>
              <w:spacing w:before="123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637777" w:rsidRDefault="00637777" w:rsidP="002D1937">
            <w:pPr>
              <w:pStyle w:val="TableParagraph"/>
              <w:spacing w:before="123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2D1937" w:rsidRPr="00322FC3" w:rsidTr="002D1937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7353BB" w:rsidRDefault="002D1937" w:rsidP="002D1937">
            <w:pPr>
              <w:pStyle w:val="TableParagraph"/>
              <w:spacing w:before="15" w:line="154" w:lineRule="exact"/>
              <w:ind w:left="179" w:right="146"/>
              <w:rPr>
                <w:rFonts w:ascii="Arial" w:hAnsi="Arial"/>
                <w:spacing w:val="-2"/>
                <w:sz w:val="14"/>
                <w:lang w:val="ru-RU"/>
              </w:rPr>
            </w:pPr>
            <w:r>
              <w:rPr>
                <w:rFonts w:ascii="Arial" w:hAnsi="Arial"/>
                <w:spacing w:val="-2"/>
                <w:sz w:val="14"/>
                <w:lang w:val="ru-RU"/>
              </w:rPr>
              <w:t>Психология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937" w:rsidRPr="007353BB" w:rsidRDefault="002D1937" w:rsidP="002D1937">
            <w:pPr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937" w:rsidRPr="002D1937" w:rsidRDefault="002D1937" w:rsidP="002D1937">
            <w:pPr>
              <w:pStyle w:val="TableParagraph"/>
              <w:spacing w:before="120"/>
              <w:ind w:left="160" w:right="159"/>
              <w:jc w:val="center"/>
              <w:rPr>
                <w:rFonts w:ascii="Arial"/>
                <w:sz w:val="16"/>
                <w:lang w:val="ru-RU"/>
              </w:rPr>
            </w:pPr>
            <w:r>
              <w:rPr>
                <w:rFonts w:ascii="Arial"/>
                <w:sz w:val="16"/>
                <w:lang w:val="ru-RU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2D1937" w:rsidRDefault="002D1937" w:rsidP="002D1937">
            <w:pPr>
              <w:pStyle w:val="TableParagraph"/>
              <w:spacing w:before="120"/>
              <w:ind w:left="48"/>
              <w:jc w:val="center"/>
              <w:rPr>
                <w:rFonts w:ascii="Arial"/>
                <w:sz w:val="16"/>
                <w:lang w:val="ru-RU"/>
              </w:rPr>
            </w:pPr>
            <w:r>
              <w:rPr>
                <w:rFonts w:ascii="Arial"/>
                <w:sz w:val="16"/>
                <w:lang w:val="ru-RU"/>
              </w:rPr>
              <w:t>37.04.01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Default="002D1937" w:rsidP="002D1937">
            <w:pPr>
              <w:pStyle w:val="TableParagraph"/>
              <w:spacing w:before="2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637777" w:rsidRDefault="00637777" w:rsidP="002D1937">
            <w:pPr>
              <w:pStyle w:val="TableParagraph"/>
              <w:spacing w:before="123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637777" w:rsidRDefault="00637777" w:rsidP="002D1937">
            <w:pPr>
              <w:pStyle w:val="TableParagraph"/>
              <w:spacing w:before="123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6</w:t>
            </w:r>
          </w:p>
        </w:tc>
      </w:tr>
      <w:tr w:rsidR="002D1937" w:rsidRPr="00322FC3" w:rsidTr="002D1937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Default="002D1937" w:rsidP="002D1937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Экономика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937" w:rsidRDefault="002D1937" w:rsidP="002D1937"/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937" w:rsidRDefault="002D1937" w:rsidP="002D1937">
            <w:pPr>
              <w:pStyle w:val="TableParagraph"/>
              <w:spacing w:line="183" w:lineRule="exact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Default="002D1937" w:rsidP="002D1937">
            <w:pPr>
              <w:pStyle w:val="TableParagraph"/>
              <w:spacing w:line="183" w:lineRule="exact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38.04.01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2D1937" w:rsidRDefault="002D1937" w:rsidP="002D1937">
            <w:pPr>
              <w:pStyle w:val="TableParagraph"/>
              <w:spacing w:before="3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42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637777" w:rsidRDefault="00637777" w:rsidP="002D1937">
            <w:pPr>
              <w:pStyle w:val="TableParagraph"/>
              <w:spacing w:before="2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637777" w:rsidRDefault="00637777" w:rsidP="002D1937">
            <w:pPr>
              <w:pStyle w:val="TableParagraph"/>
              <w:spacing w:before="2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41</w:t>
            </w:r>
          </w:p>
        </w:tc>
      </w:tr>
      <w:tr w:rsidR="002D1937" w:rsidRPr="00322FC3" w:rsidTr="002D1937">
        <w:trPr>
          <w:trHeight w:hRule="exact" w:val="34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Default="002D1937" w:rsidP="002D1937">
            <w:pPr>
              <w:pStyle w:val="TableParagraph"/>
              <w:spacing w:before="23"/>
              <w:ind w:left="179" w:righ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Менеджмент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937" w:rsidRDefault="002D1937" w:rsidP="002D1937"/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937" w:rsidRDefault="002D1937" w:rsidP="002D1937">
            <w:pPr>
              <w:pStyle w:val="TableParagraph"/>
              <w:ind w:left="160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Default="002D1937" w:rsidP="002D1937">
            <w:pPr>
              <w:pStyle w:val="TableParagraph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38.04.02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2D1937" w:rsidRDefault="002D1937" w:rsidP="002D1937">
            <w:pPr>
              <w:pStyle w:val="TableParagraph"/>
              <w:spacing w:before="3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637777" w:rsidRDefault="00637777" w:rsidP="002D1937">
            <w:pPr>
              <w:pStyle w:val="TableParagraph"/>
              <w:spacing w:before="3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637777" w:rsidRDefault="00637777" w:rsidP="002D1937">
            <w:pPr>
              <w:pStyle w:val="TableParagraph"/>
              <w:spacing w:before="3"/>
              <w:ind w:left="48" w:right="12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18</w:t>
            </w:r>
          </w:p>
        </w:tc>
      </w:tr>
      <w:tr w:rsidR="002D1937" w:rsidRPr="00322FC3" w:rsidTr="00671B4B">
        <w:trPr>
          <w:trHeight w:hRule="exact" w:val="476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937" w:rsidRPr="007353BB" w:rsidRDefault="002D1937" w:rsidP="002D1937">
            <w:pPr>
              <w:pStyle w:val="TableParagraph"/>
              <w:spacing w:before="17" w:line="230" w:lineRule="auto"/>
              <w:ind w:left="2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7353BB">
              <w:rPr>
                <w:rFonts w:ascii="Arial" w:hAnsi="Arial"/>
                <w:b/>
                <w:sz w:val="16"/>
                <w:lang w:val="ru-RU"/>
              </w:rPr>
              <w:t>Всего</w:t>
            </w:r>
            <w:r w:rsidRPr="007353BB">
              <w:rPr>
                <w:rFonts w:ascii="Arial" w:hAnsi="Arial"/>
                <w:b/>
                <w:spacing w:val="-9"/>
                <w:sz w:val="16"/>
                <w:lang w:val="ru-RU"/>
              </w:rPr>
              <w:t xml:space="preserve"> </w:t>
            </w:r>
            <w:r w:rsidRPr="007353BB">
              <w:rPr>
                <w:rFonts w:ascii="Arial" w:hAnsi="Arial"/>
                <w:b/>
                <w:sz w:val="16"/>
                <w:lang w:val="ru-RU"/>
              </w:rPr>
              <w:t>по</w:t>
            </w:r>
            <w:r w:rsidRPr="007353BB">
              <w:rPr>
                <w:rFonts w:ascii="Arial" w:hAnsi="Arial"/>
                <w:b/>
                <w:spacing w:val="-9"/>
                <w:sz w:val="16"/>
                <w:lang w:val="ru-RU"/>
              </w:rPr>
              <w:t xml:space="preserve"> </w:t>
            </w:r>
            <w:r w:rsidRPr="007353BB">
              <w:rPr>
                <w:rFonts w:ascii="Arial" w:hAnsi="Arial"/>
                <w:b/>
                <w:spacing w:val="-1"/>
                <w:sz w:val="16"/>
                <w:lang w:val="ru-RU"/>
              </w:rPr>
              <w:t>программам</w:t>
            </w:r>
            <w:r w:rsidRPr="007353BB">
              <w:rPr>
                <w:rFonts w:ascii="Arial" w:hAnsi="Arial"/>
                <w:b/>
                <w:spacing w:val="-9"/>
                <w:sz w:val="16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b/>
                <w:sz w:val="16"/>
                <w:lang w:val="ru-RU"/>
              </w:rPr>
              <w:t>бакалавриа</w:t>
            </w:r>
            <w:proofErr w:type="spellEnd"/>
            <w:r w:rsidRPr="007353BB">
              <w:rPr>
                <w:rFonts w:ascii="Arial" w:hAnsi="Arial"/>
                <w:b/>
                <w:sz w:val="16"/>
                <w:lang w:val="ru-RU"/>
              </w:rPr>
              <w:t>-</w:t>
            </w:r>
            <w:r w:rsidRPr="007353BB">
              <w:rPr>
                <w:rFonts w:ascii="Arial" w:hAnsi="Arial"/>
                <w:b/>
                <w:spacing w:val="26"/>
                <w:w w:val="99"/>
                <w:sz w:val="16"/>
                <w:lang w:val="ru-RU"/>
              </w:rPr>
              <w:t xml:space="preserve"> </w:t>
            </w:r>
            <w:r w:rsidRPr="007353BB">
              <w:rPr>
                <w:rFonts w:ascii="Arial" w:hAnsi="Arial"/>
                <w:b/>
                <w:spacing w:val="-1"/>
                <w:sz w:val="16"/>
                <w:lang w:val="ru-RU"/>
              </w:rPr>
              <w:t>та,</w:t>
            </w:r>
            <w:r w:rsidRPr="007353BB">
              <w:rPr>
                <w:rFonts w:ascii="Arial" w:hAnsi="Arial"/>
                <w:b/>
                <w:spacing w:val="-10"/>
                <w:sz w:val="16"/>
                <w:lang w:val="ru-RU"/>
              </w:rPr>
              <w:t xml:space="preserve"> </w:t>
            </w:r>
            <w:proofErr w:type="spellStart"/>
            <w:r w:rsidRPr="007353BB">
              <w:rPr>
                <w:rFonts w:ascii="Arial" w:hAnsi="Arial"/>
                <w:b/>
                <w:spacing w:val="-1"/>
                <w:sz w:val="16"/>
                <w:lang w:val="ru-RU"/>
              </w:rPr>
              <w:t>специалитета</w:t>
            </w:r>
            <w:proofErr w:type="spellEnd"/>
            <w:r w:rsidRPr="007353BB">
              <w:rPr>
                <w:rFonts w:ascii="Arial" w:hAnsi="Arial"/>
                <w:b/>
                <w:spacing w:val="-9"/>
                <w:sz w:val="16"/>
                <w:lang w:val="ru-RU"/>
              </w:rPr>
              <w:t xml:space="preserve"> </w:t>
            </w:r>
            <w:r w:rsidRPr="007353BB">
              <w:rPr>
                <w:rFonts w:ascii="Arial" w:hAnsi="Arial"/>
                <w:b/>
                <w:sz w:val="16"/>
                <w:lang w:val="ru-RU"/>
              </w:rPr>
              <w:t>и</w:t>
            </w:r>
            <w:r w:rsidRPr="007353BB">
              <w:rPr>
                <w:rFonts w:ascii="Arial" w:hAnsi="Arial"/>
                <w:b/>
                <w:spacing w:val="-9"/>
                <w:sz w:val="16"/>
                <w:lang w:val="ru-RU"/>
              </w:rPr>
              <w:t xml:space="preserve"> </w:t>
            </w:r>
            <w:r w:rsidRPr="007353BB">
              <w:rPr>
                <w:rFonts w:ascii="Arial" w:hAnsi="Arial"/>
                <w:b/>
                <w:spacing w:val="-2"/>
                <w:sz w:val="16"/>
                <w:lang w:val="ru-RU"/>
              </w:rPr>
              <w:t>магистратуры</w:t>
            </w:r>
            <w:r w:rsidRPr="007353BB">
              <w:rPr>
                <w:rFonts w:ascii="Arial" w:hAnsi="Arial"/>
                <w:b/>
                <w:spacing w:val="22"/>
                <w:w w:val="99"/>
                <w:sz w:val="16"/>
                <w:lang w:val="ru-RU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937" w:rsidRPr="007353BB" w:rsidRDefault="002D1937" w:rsidP="002D1937">
            <w:pPr>
              <w:pStyle w:val="TableParagraph"/>
              <w:spacing w:before="9" w:line="180" w:lineRule="exact"/>
              <w:rPr>
                <w:sz w:val="18"/>
                <w:szCs w:val="18"/>
                <w:lang w:val="ru-RU"/>
              </w:rPr>
            </w:pPr>
          </w:p>
          <w:p w:rsidR="002D1937" w:rsidRDefault="002D1937" w:rsidP="002D1937">
            <w:pPr>
              <w:pStyle w:val="TableParagraph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04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937" w:rsidRPr="00322FC3" w:rsidRDefault="002D1937" w:rsidP="002D1937">
            <w:pPr>
              <w:pStyle w:val="TableParagraph"/>
              <w:spacing w:before="118"/>
              <w:ind w:left="160" w:right="159"/>
              <w:jc w:val="center"/>
              <w:rPr>
                <w:rFonts w:ascii="Arial"/>
                <w:sz w:val="16"/>
                <w:lang w:val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937" w:rsidRPr="00322FC3" w:rsidRDefault="002D1937" w:rsidP="002D1937">
            <w:pPr>
              <w:pStyle w:val="TableParagraph"/>
              <w:spacing w:before="118"/>
              <w:ind w:left="169"/>
              <w:rPr>
                <w:rFonts w:ascii="Arial"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637777" w:rsidRDefault="00637777" w:rsidP="002D1937">
            <w:pPr>
              <w:pStyle w:val="TableParagraph"/>
              <w:ind w:left="48" w:right="126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</w:pPr>
            <w:r w:rsidRPr="00637777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9977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1937" w:rsidRPr="00637777" w:rsidRDefault="00637777" w:rsidP="002D1937">
            <w:pPr>
              <w:pStyle w:val="TableParagraph"/>
              <w:ind w:left="48" w:right="126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7263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2D1937" w:rsidRPr="00637777" w:rsidRDefault="00637777" w:rsidP="002D1937">
            <w:pPr>
              <w:pStyle w:val="TableParagraph"/>
              <w:spacing w:before="123"/>
              <w:ind w:left="48" w:right="126"/>
              <w:jc w:val="center"/>
              <w:rPr>
                <w:rFonts w:ascii="Arial"/>
                <w:b/>
                <w:sz w:val="16"/>
                <w:lang w:val="ru-RU"/>
              </w:rPr>
            </w:pPr>
            <w:r>
              <w:rPr>
                <w:rFonts w:ascii="Arial"/>
                <w:b/>
                <w:sz w:val="16"/>
                <w:lang w:val="ru-RU"/>
              </w:rPr>
              <w:t>2714</w:t>
            </w:r>
          </w:p>
        </w:tc>
      </w:tr>
    </w:tbl>
    <w:p w:rsidR="00775E18" w:rsidRDefault="00775E18" w:rsidP="00775E18">
      <w:pPr>
        <w:rPr>
          <w:lang w:val="ru-RU"/>
        </w:rPr>
      </w:pPr>
    </w:p>
    <w:p w:rsidR="00775E18" w:rsidRDefault="00775E18" w:rsidP="00775E18">
      <w:pPr>
        <w:rPr>
          <w:lang w:val="ru-RU"/>
        </w:rPr>
      </w:pPr>
    </w:p>
    <w:p w:rsidR="006101AC" w:rsidRDefault="006101AC" w:rsidP="00775E18">
      <w:pPr>
        <w:rPr>
          <w:lang w:val="ru-RU"/>
        </w:rPr>
      </w:pPr>
    </w:p>
    <w:p w:rsidR="006101AC" w:rsidRDefault="006101AC" w:rsidP="00775E18">
      <w:pPr>
        <w:rPr>
          <w:lang w:val="ru-RU"/>
        </w:rPr>
      </w:pPr>
    </w:p>
    <w:p w:rsidR="00775E18" w:rsidRDefault="00775E18" w:rsidP="00775E18">
      <w:pPr>
        <w:rPr>
          <w:lang w:val="ru-RU"/>
        </w:rPr>
      </w:pPr>
    </w:p>
    <w:p w:rsidR="00775E18" w:rsidRDefault="00775E18" w:rsidP="00775E18">
      <w:pPr>
        <w:rPr>
          <w:lang w:val="ru-RU"/>
        </w:rPr>
      </w:pPr>
    </w:p>
    <w:p w:rsidR="00775E18" w:rsidRDefault="00775E18" w:rsidP="00775E18">
      <w:pPr>
        <w:rPr>
          <w:lang w:val="ru-RU"/>
        </w:rPr>
      </w:pPr>
    </w:p>
    <w:p w:rsidR="00775E18" w:rsidRPr="00671B4B" w:rsidRDefault="00775E18" w:rsidP="00671B4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1B4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Информация из статистического отчета СПО-1 по состоянию на 1 октября 201</w:t>
      </w:r>
      <w:r w:rsidR="006101AC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671B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671B4B" w:rsidRPr="00F54F0F" w:rsidRDefault="00671B4B" w:rsidP="00F54F0F">
      <w:pPr>
        <w:ind w:left="142"/>
        <w:jc w:val="both"/>
        <w:rPr>
          <w:b/>
          <w:sz w:val="16"/>
          <w:szCs w:val="16"/>
          <w:lang w:val="ru-RU"/>
        </w:rPr>
      </w:pPr>
    </w:p>
    <w:tbl>
      <w:tblPr>
        <w:tblStyle w:val="TableNormal"/>
        <w:tblpPr w:leftFromText="180" w:rightFromText="180" w:vertAnchor="text" w:tblpY="1"/>
        <w:tblOverlap w:val="never"/>
        <w:tblW w:w="9328" w:type="dxa"/>
        <w:tblLayout w:type="fixed"/>
        <w:tblLook w:val="01E0" w:firstRow="1" w:lastRow="1" w:firstColumn="1" w:lastColumn="1" w:noHBand="0" w:noVBand="0"/>
      </w:tblPr>
      <w:tblGrid>
        <w:gridCol w:w="4245"/>
        <w:gridCol w:w="1560"/>
        <w:gridCol w:w="901"/>
        <w:gridCol w:w="1295"/>
        <w:gridCol w:w="1327"/>
      </w:tblGrid>
      <w:tr w:rsidR="00F54F0F" w:rsidRPr="00F54F0F" w:rsidTr="006101AC">
        <w:trPr>
          <w:trHeight w:val="1029"/>
        </w:trPr>
        <w:tc>
          <w:tcPr>
            <w:tcW w:w="4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pStyle w:val="TableParagraph"/>
              <w:spacing w:before="9" w:line="130" w:lineRule="exact"/>
              <w:ind w:left="142"/>
              <w:jc w:val="both"/>
              <w:rPr>
                <w:sz w:val="16"/>
                <w:szCs w:val="16"/>
                <w:lang w:val="ru-RU"/>
              </w:rPr>
            </w:pPr>
          </w:p>
          <w:p w:rsidR="00F54F0F" w:rsidRPr="00F54F0F" w:rsidRDefault="00F54F0F" w:rsidP="00F54F0F">
            <w:pPr>
              <w:pStyle w:val="TableParagraph"/>
              <w:spacing w:line="140" w:lineRule="exact"/>
              <w:ind w:left="142"/>
              <w:jc w:val="both"/>
              <w:rPr>
                <w:sz w:val="16"/>
                <w:szCs w:val="16"/>
                <w:lang w:val="ru-RU"/>
              </w:rPr>
            </w:pPr>
          </w:p>
          <w:p w:rsidR="00F54F0F" w:rsidRPr="00F54F0F" w:rsidRDefault="00F54F0F" w:rsidP="00F54F0F">
            <w:pPr>
              <w:pStyle w:val="TableParagraph"/>
              <w:spacing w:line="140" w:lineRule="exact"/>
              <w:ind w:left="142"/>
              <w:jc w:val="both"/>
              <w:rPr>
                <w:sz w:val="16"/>
                <w:szCs w:val="16"/>
                <w:lang w:val="ru-RU"/>
              </w:rPr>
            </w:pPr>
          </w:p>
          <w:p w:rsidR="00F54F0F" w:rsidRPr="00F54F0F" w:rsidRDefault="00F54F0F" w:rsidP="00F54F0F">
            <w:pPr>
              <w:pStyle w:val="TableParagraph"/>
              <w:spacing w:line="140" w:lineRule="exact"/>
              <w:ind w:left="142"/>
              <w:jc w:val="both"/>
              <w:rPr>
                <w:sz w:val="16"/>
                <w:szCs w:val="16"/>
                <w:lang w:val="ru-RU"/>
              </w:rPr>
            </w:pPr>
          </w:p>
          <w:p w:rsidR="00F54F0F" w:rsidRPr="00AC42D6" w:rsidRDefault="00F54F0F" w:rsidP="00240CE4">
            <w:pPr>
              <w:widowControl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C42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Наименование специальности,</w:t>
            </w:r>
            <w:r w:rsidR="00240C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C42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профессии по перечням</w:t>
            </w:r>
          </w:p>
          <w:p w:rsidR="00F54F0F" w:rsidRPr="00AC42D6" w:rsidRDefault="00F54F0F" w:rsidP="00240CE4">
            <w:pPr>
              <w:widowControl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C42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профессий и специальностей,</w:t>
            </w:r>
            <w:r w:rsidR="00240C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C42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утвержденных приказом</w:t>
            </w:r>
          </w:p>
          <w:p w:rsidR="00F54F0F" w:rsidRPr="00AC42D6" w:rsidRDefault="00F54F0F" w:rsidP="00240CE4">
            <w:pPr>
              <w:widowControl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AC42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Минобрнауки</w:t>
            </w:r>
            <w:proofErr w:type="spellEnd"/>
            <w:r w:rsidRPr="00AC42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России от 29</w:t>
            </w:r>
            <w:r w:rsidR="00240C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240CE4" w:rsidRPr="00AC42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октября 2013 г.№ 1199 г.</w:t>
            </w:r>
          </w:p>
          <w:p w:rsidR="00F54F0F" w:rsidRPr="00240CE4" w:rsidRDefault="00F54F0F" w:rsidP="00F54F0F">
            <w:pPr>
              <w:pStyle w:val="TableParagraph"/>
              <w:spacing w:line="251" w:lineRule="auto"/>
              <w:ind w:left="134" w:right="676" w:firstLine="1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4F0F" w:rsidRPr="00240CE4" w:rsidRDefault="00F54F0F" w:rsidP="006101AC">
            <w:pPr>
              <w:pStyle w:val="TableParagraph"/>
              <w:spacing w:before="9" w:line="100" w:lineRule="exact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54F0F" w:rsidRPr="00240CE4" w:rsidRDefault="00F54F0F" w:rsidP="006101AC">
            <w:pPr>
              <w:pStyle w:val="TableParagraph"/>
              <w:spacing w:line="140" w:lineRule="exact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54F0F" w:rsidRPr="00240CE4" w:rsidRDefault="00F54F0F" w:rsidP="006101AC">
            <w:pPr>
              <w:pStyle w:val="TableParagraph"/>
              <w:spacing w:line="140" w:lineRule="exact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54F0F" w:rsidRPr="00240CE4" w:rsidRDefault="00F54F0F" w:rsidP="006101AC">
            <w:pPr>
              <w:pStyle w:val="TableParagraph"/>
              <w:spacing w:line="251" w:lineRule="auto"/>
              <w:ind w:left="142" w:right="57" w:hanging="2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240CE4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Код</w:t>
            </w:r>
            <w:r w:rsidRPr="00240CE4">
              <w:rPr>
                <w:rFonts w:ascii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240CE4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направления</w:t>
            </w:r>
            <w:r w:rsidRPr="00240CE4">
              <w:rPr>
                <w:rFonts w:ascii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240CE4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подготовки</w:t>
            </w:r>
            <w:r w:rsidRPr="00240CE4">
              <w:rPr>
                <w:rFonts w:ascii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240CE4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(специаль</w:t>
            </w:r>
            <w:r w:rsidRPr="00240CE4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ности)</w:t>
            </w:r>
          </w:p>
        </w:tc>
        <w:tc>
          <w:tcPr>
            <w:tcW w:w="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4F0F" w:rsidRPr="00240CE4" w:rsidRDefault="00F54F0F" w:rsidP="006101AC">
            <w:pPr>
              <w:pStyle w:val="TableParagraph"/>
              <w:spacing w:before="52" w:line="252" w:lineRule="auto"/>
              <w:ind w:left="142" w:right="42" w:hanging="1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240CE4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Итого</w:t>
            </w:r>
            <w:r w:rsidRPr="00240CE4">
              <w:rPr>
                <w:rFonts w:ascii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240CE4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студентов</w:t>
            </w:r>
            <w:r w:rsidRPr="00240CE4">
              <w:rPr>
                <w:rFonts w:ascii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240CE4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на</w:t>
            </w:r>
            <w:r w:rsidRPr="00240CE4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всех</w:t>
            </w:r>
            <w:r w:rsidRPr="00240CE4">
              <w:rPr>
                <w:rFonts w:ascii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240CE4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>курсах</w:t>
            </w:r>
          </w:p>
          <w:p w:rsidR="00F54F0F" w:rsidRPr="00240CE4" w:rsidRDefault="00F54F0F" w:rsidP="006101AC">
            <w:pPr>
              <w:pStyle w:val="TableParagraph"/>
              <w:spacing w:before="8"/>
              <w:ind w:left="142" w:right="22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4F0F" w:rsidRPr="00240CE4" w:rsidRDefault="00F54F0F" w:rsidP="006101AC">
            <w:pPr>
              <w:pStyle w:val="TableParagraph"/>
              <w:spacing w:before="52" w:line="252" w:lineRule="auto"/>
              <w:ind w:left="142" w:right="42" w:hanging="1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240CE4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Из гр. 4 обучаются</w:t>
            </w:r>
          </w:p>
        </w:tc>
      </w:tr>
      <w:tr w:rsidR="00F54F0F" w:rsidRPr="00CC3F52" w:rsidTr="006101AC">
        <w:trPr>
          <w:trHeight w:val="925"/>
        </w:trPr>
        <w:tc>
          <w:tcPr>
            <w:tcW w:w="42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ind w:left="142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4F0F" w:rsidRPr="00240CE4" w:rsidRDefault="00F54F0F" w:rsidP="00F54F0F">
            <w:pPr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54F0F" w:rsidRPr="00240CE4" w:rsidRDefault="00F54F0F" w:rsidP="00F54F0F">
            <w:pPr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F54F0F" w:rsidRPr="00240CE4" w:rsidRDefault="00F54F0F" w:rsidP="006101AC">
            <w:pPr>
              <w:ind w:left="14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40CE4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за счет </w:t>
            </w:r>
            <w:r w:rsidRPr="00240CE4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бюджетных</w:t>
            </w:r>
            <w:r w:rsidRPr="00240CE4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240CE4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ассигнований </w:t>
            </w:r>
            <w:r w:rsidR="00AC42D6" w:rsidRPr="00240CE4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федерального бюджета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F54F0F" w:rsidRPr="00240CE4" w:rsidRDefault="00F54F0F" w:rsidP="006101AC">
            <w:pPr>
              <w:ind w:left="193" w:right="14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40CE4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по</w:t>
            </w:r>
            <w:r w:rsidRPr="00240CE4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договорам</w:t>
            </w:r>
            <w:r w:rsidRPr="00240CE4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240CE4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</w:t>
            </w:r>
            <w:r w:rsidRPr="00240CE4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оказ</w:t>
            </w:r>
            <w:r w:rsidRPr="00240CE4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ании</w:t>
            </w:r>
            <w:r w:rsidRPr="00240CE4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платных</w:t>
            </w:r>
            <w:r w:rsidRPr="00240CE4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240CE4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обра</w:t>
            </w:r>
            <w:proofErr w:type="spellEnd"/>
            <w:r w:rsidRPr="00240CE4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-</w:t>
            </w:r>
            <w:r w:rsidRPr="00240CE4">
              <w:rPr>
                <w:rFonts w:ascii="Times New Roman" w:hAnsi="Times New Roman" w:cs="Times New Roman"/>
                <w:spacing w:val="2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40CE4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зователь</w:t>
            </w:r>
            <w:r w:rsidRPr="00240CE4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ных</w:t>
            </w:r>
            <w:proofErr w:type="spellEnd"/>
            <w:proofErr w:type="gramEnd"/>
            <w:r w:rsidRPr="00240CE4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40CE4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услуг</w:t>
            </w:r>
          </w:p>
        </w:tc>
      </w:tr>
      <w:tr w:rsidR="00F54F0F" w:rsidRPr="00F54F0F" w:rsidTr="00F54F0F">
        <w:trPr>
          <w:trHeight w:hRule="exact" w:val="22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1395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405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2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22"/>
              <w:jc w:val="center"/>
              <w:rPr>
                <w:rFonts w:ascii="Arial"/>
                <w:spacing w:val="-2"/>
                <w:sz w:val="16"/>
                <w:szCs w:val="16"/>
                <w:lang w:val="ru-RU"/>
              </w:rPr>
            </w:pPr>
            <w:r>
              <w:rPr>
                <w:rFonts w:ascii="Arial"/>
                <w:spacing w:val="-2"/>
                <w:sz w:val="16"/>
                <w:szCs w:val="16"/>
                <w:lang w:val="ru-RU"/>
              </w:rPr>
              <w:t>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22"/>
              <w:jc w:val="center"/>
              <w:rPr>
                <w:rFonts w:ascii="Arial"/>
                <w:spacing w:val="-2"/>
                <w:sz w:val="16"/>
                <w:szCs w:val="16"/>
                <w:lang w:val="ru-RU"/>
              </w:rPr>
            </w:pPr>
            <w:r>
              <w:rPr>
                <w:rFonts w:ascii="Arial"/>
                <w:spacing w:val="-2"/>
                <w:sz w:val="16"/>
                <w:szCs w:val="16"/>
                <w:lang w:val="ru-RU"/>
              </w:rPr>
              <w:t>5</w:t>
            </w:r>
          </w:p>
        </w:tc>
      </w:tr>
      <w:tr w:rsidR="00F54F0F" w:rsidRPr="00F54F0F" w:rsidTr="00F54F0F">
        <w:trPr>
          <w:trHeight w:hRule="exact" w:val="22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141"/>
              <w:jc w:val="both"/>
              <w:rPr>
                <w:rFonts w:ascii="Arial"/>
                <w:sz w:val="16"/>
                <w:szCs w:val="16"/>
                <w:lang w:val="ru-RU"/>
              </w:rPr>
            </w:pPr>
            <w:proofErr w:type="spellStart"/>
            <w:r w:rsidRPr="00F54F0F">
              <w:rPr>
                <w:rFonts w:ascii="Times New Roman" w:hAnsi="Times New Roman" w:cs="Times New Roman"/>
                <w:sz w:val="16"/>
                <w:szCs w:val="16"/>
              </w:rPr>
              <w:t>Компьютерные</w:t>
            </w:r>
            <w:proofErr w:type="spellEnd"/>
            <w:r w:rsidRPr="00F54F0F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F54F0F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proofErr w:type="spellEnd"/>
            <w:r w:rsidRPr="00F54F0F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Pr="00F54F0F">
              <w:rPr>
                <w:rFonts w:ascii="Times New Roman" w:hAnsi="Times New Roman" w:cs="Times New Roman"/>
                <w:sz w:val="16"/>
                <w:szCs w:val="16"/>
              </w:rPr>
              <w:t>комплексы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405"/>
              <w:jc w:val="center"/>
              <w:rPr>
                <w:rFonts w:ascii="Arial"/>
                <w:sz w:val="16"/>
                <w:szCs w:val="16"/>
                <w:lang w:val="ru-RU"/>
              </w:rPr>
            </w:pPr>
            <w:r w:rsidRPr="00F54F0F">
              <w:rPr>
                <w:rFonts w:ascii="Times New Roman" w:hAnsi="Times New Roman" w:cs="Times New Roman"/>
                <w:sz w:val="16"/>
                <w:szCs w:val="16"/>
              </w:rPr>
              <w:t>09.02.01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87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81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6</w:t>
            </w:r>
          </w:p>
        </w:tc>
      </w:tr>
      <w:tr w:rsidR="00F54F0F" w:rsidRPr="00F54F0F" w:rsidTr="00F54F0F">
        <w:trPr>
          <w:trHeight w:hRule="exact" w:val="22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141"/>
              <w:jc w:val="both"/>
              <w:rPr>
                <w:rFonts w:ascii="Arial"/>
                <w:sz w:val="16"/>
                <w:szCs w:val="16"/>
                <w:lang w:val="ru-RU"/>
              </w:rPr>
            </w:pPr>
            <w:proofErr w:type="spellStart"/>
            <w:r w:rsidRPr="00F54F0F">
              <w:rPr>
                <w:rFonts w:ascii="Times New Roman" w:hAnsi="Times New Roman" w:cs="Times New Roman"/>
                <w:sz w:val="16"/>
                <w:szCs w:val="16"/>
              </w:rPr>
              <w:t>Информационные</w:t>
            </w:r>
            <w:proofErr w:type="spellEnd"/>
            <w:r w:rsidRPr="00F54F0F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proofErr w:type="spellStart"/>
            <w:r w:rsidRPr="00F54F0F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proofErr w:type="spellEnd"/>
            <w:r w:rsidRPr="00F54F0F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54F0F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F54F0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F54F0F">
              <w:rPr>
                <w:rFonts w:ascii="Times New Roman" w:hAnsi="Times New Roman" w:cs="Times New Roman"/>
                <w:sz w:val="16"/>
                <w:szCs w:val="16"/>
              </w:rPr>
              <w:t>отраслям</w:t>
            </w:r>
            <w:proofErr w:type="spellEnd"/>
            <w:r w:rsidRPr="00F54F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405"/>
              <w:jc w:val="center"/>
              <w:rPr>
                <w:rFonts w:ascii="Arial"/>
                <w:sz w:val="16"/>
                <w:szCs w:val="16"/>
                <w:lang w:val="ru-RU"/>
              </w:rPr>
            </w:pPr>
            <w:r w:rsidRPr="00F54F0F">
              <w:rPr>
                <w:rFonts w:ascii="Times New Roman" w:hAnsi="Times New Roman" w:cs="Times New Roman"/>
                <w:sz w:val="16"/>
                <w:szCs w:val="16"/>
              </w:rPr>
              <w:t>09.02.04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99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90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9</w:t>
            </w:r>
          </w:p>
        </w:tc>
      </w:tr>
      <w:tr w:rsidR="00F54F0F" w:rsidRPr="00F54F0F" w:rsidTr="00F54F0F">
        <w:trPr>
          <w:trHeight w:hRule="exact" w:val="22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141"/>
              <w:jc w:val="both"/>
              <w:rPr>
                <w:rFonts w:ascii="Arial"/>
                <w:sz w:val="16"/>
                <w:szCs w:val="16"/>
                <w:lang w:val="ru-RU"/>
              </w:rPr>
            </w:pP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Техническая</w:t>
            </w:r>
            <w:r w:rsidRPr="00F54F0F">
              <w:rPr>
                <w:rFonts w:ascii="Times New Roman" w:hAnsi="Times New Roman" w:cs="Times New Roman"/>
                <w:spacing w:val="-13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эксплуатация</w:t>
            </w:r>
            <w:r w:rsidRPr="00F54F0F">
              <w:rPr>
                <w:rFonts w:ascii="Times New Roman" w:hAnsi="Times New Roman" w:cs="Times New Roman"/>
                <w:spacing w:val="-13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 обслуживание</w:t>
            </w:r>
            <w:r w:rsidRPr="00F54F0F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электрического</w:t>
            </w:r>
            <w:r w:rsidRPr="00F54F0F">
              <w:rPr>
                <w:rFonts w:ascii="Times New Roman" w:hAnsi="Times New Roman" w:cs="Times New Roman"/>
                <w:spacing w:val="-21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 электромеханического</w:t>
            </w:r>
            <w:r w:rsidRPr="00F54F0F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оборудования</w:t>
            </w:r>
            <w:r w:rsidRPr="00F54F0F">
              <w:rPr>
                <w:rFonts w:ascii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</w:t>
            </w:r>
            <w:r w:rsidRPr="00F54F0F">
              <w:rPr>
                <w:rFonts w:ascii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отраслям)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405"/>
              <w:jc w:val="center"/>
              <w:rPr>
                <w:rFonts w:ascii="Arial"/>
                <w:sz w:val="16"/>
                <w:szCs w:val="16"/>
                <w:lang w:val="ru-RU"/>
              </w:rPr>
            </w:pPr>
            <w:r w:rsidRPr="00F54F0F">
              <w:rPr>
                <w:rFonts w:ascii="Times New Roman" w:hAnsi="Times New Roman" w:cs="Times New Roman"/>
                <w:sz w:val="16"/>
                <w:szCs w:val="16"/>
              </w:rPr>
              <w:t>13.02.11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96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96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0</w:t>
            </w:r>
          </w:p>
        </w:tc>
      </w:tr>
      <w:tr w:rsidR="00F54F0F" w:rsidRPr="00F54F0F" w:rsidTr="00F54F0F">
        <w:trPr>
          <w:trHeight w:hRule="exact" w:val="22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141"/>
              <w:jc w:val="both"/>
              <w:rPr>
                <w:rFonts w:ascii="Arial"/>
                <w:sz w:val="16"/>
                <w:szCs w:val="16"/>
                <w:lang w:val="ru-RU"/>
              </w:rPr>
            </w:pP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Монтаж</w:t>
            </w:r>
            <w:r w:rsidRPr="00F54F0F">
              <w:rPr>
                <w:rFonts w:ascii="Times New Roman" w:hAnsi="Times New Roman" w:cs="Times New Roman"/>
                <w:spacing w:val="-7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F54F0F">
              <w:rPr>
                <w:rFonts w:ascii="Times New Roman" w:hAnsi="Times New Roman" w:cs="Times New Roman"/>
                <w:spacing w:val="-7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техническая</w:t>
            </w:r>
            <w:r w:rsidRPr="00F54F0F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эксплуатация</w:t>
            </w:r>
            <w:r w:rsidRPr="00F54F0F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промышленного</w:t>
            </w:r>
            <w:r w:rsidRPr="00F54F0F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оборудования</w:t>
            </w:r>
            <w:r w:rsidRPr="00F54F0F">
              <w:rPr>
                <w:rFonts w:ascii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</w:t>
            </w:r>
            <w:r w:rsidRPr="00F54F0F">
              <w:rPr>
                <w:rFonts w:ascii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отраслям)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405"/>
              <w:jc w:val="center"/>
              <w:rPr>
                <w:rFonts w:ascii="Arial"/>
                <w:sz w:val="16"/>
                <w:szCs w:val="16"/>
                <w:lang w:val="ru-RU"/>
              </w:rPr>
            </w:pPr>
            <w:r w:rsidRPr="00F54F0F">
              <w:rPr>
                <w:rFonts w:ascii="Times New Roman" w:hAnsi="Times New Roman" w:cs="Times New Roman"/>
                <w:sz w:val="16"/>
                <w:szCs w:val="16"/>
              </w:rPr>
              <w:t>15.02.01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77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73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4</w:t>
            </w:r>
          </w:p>
        </w:tc>
      </w:tr>
      <w:tr w:rsidR="00F54F0F" w:rsidRPr="00F54F0F" w:rsidTr="00F54F0F">
        <w:trPr>
          <w:trHeight w:hRule="exact" w:val="22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141"/>
              <w:jc w:val="both"/>
              <w:rPr>
                <w:rFonts w:ascii="Arial"/>
                <w:sz w:val="16"/>
                <w:szCs w:val="16"/>
                <w:lang w:val="ru-RU"/>
              </w:rPr>
            </w:pP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Автоматизация</w:t>
            </w:r>
            <w:r w:rsidRPr="00F54F0F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технологических</w:t>
            </w:r>
            <w:r w:rsidRPr="00F54F0F">
              <w:rPr>
                <w:rFonts w:ascii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процессов</w:t>
            </w:r>
            <w:r w:rsidRPr="00F54F0F">
              <w:rPr>
                <w:rFonts w:ascii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 производств</w:t>
            </w:r>
            <w:r w:rsidRPr="00F54F0F">
              <w:rPr>
                <w:rFonts w:ascii="Times New Roman" w:hAnsi="Times New Roman" w:cs="Times New Roman"/>
                <w:spacing w:val="-12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</w:t>
            </w:r>
            <w:r w:rsidRPr="00F54F0F">
              <w:rPr>
                <w:rFonts w:ascii="Times New Roman" w:hAnsi="Times New Roman" w:cs="Times New Roman"/>
                <w:spacing w:val="-11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отраслям)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405"/>
              <w:jc w:val="center"/>
              <w:rPr>
                <w:rFonts w:ascii="Arial"/>
                <w:sz w:val="16"/>
                <w:szCs w:val="16"/>
                <w:lang w:val="ru-RU"/>
              </w:rPr>
            </w:pPr>
            <w:r w:rsidRPr="00F54F0F">
              <w:rPr>
                <w:rFonts w:ascii="Times New Roman" w:hAnsi="Times New Roman" w:cs="Times New Roman"/>
                <w:sz w:val="16"/>
                <w:szCs w:val="16"/>
              </w:rPr>
              <w:t>15.02.07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89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88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1</w:t>
            </w:r>
          </w:p>
        </w:tc>
      </w:tr>
      <w:tr w:rsidR="00F54F0F" w:rsidRPr="00F54F0F" w:rsidTr="00F54F0F">
        <w:trPr>
          <w:trHeight w:hRule="exact" w:val="22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141"/>
              <w:jc w:val="both"/>
              <w:rPr>
                <w:rFonts w:ascii="Arial"/>
                <w:sz w:val="16"/>
                <w:szCs w:val="16"/>
                <w:lang w:val="ru-RU"/>
              </w:rPr>
            </w:pPr>
            <w:proofErr w:type="spellStart"/>
            <w:r w:rsidRPr="00F54F0F">
              <w:rPr>
                <w:rFonts w:ascii="Times New Roman" w:hAnsi="Times New Roman" w:cs="Times New Roman"/>
                <w:w w:val="95"/>
                <w:sz w:val="16"/>
                <w:szCs w:val="16"/>
              </w:rPr>
              <w:t>Технология</w:t>
            </w:r>
            <w:proofErr w:type="spellEnd"/>
            <w:r w:rsidRPr="00F54F0F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 </w:t>
            </w:r>
            <w:proofErr w:type="spellStart"/>
            <w:r w:rsidRPr="00F54F0F">
              <w:rPr>
                <w:rFonts w:ascii="Times New Roman" w:hAnsi="Times New Roman" w:cs="Times New Roman"/>
                <w:w w:val="95"/>
                <w:sz w:val="16"/>
                <w:szCs w:val="16"/>
              </w:rPr>
              <w:t>машиностроения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405"/>
              <w:jc w:val="center"/>
              <w:rPr>
                <w:rFonts w:ascii="Arial"/>
                <w:sz w:val="16"/>
                <w:szCs w:val="16"/>
                <w:lang w:val="ru-RU"/>
              </w:rPr>
            </w:pPr>
            <w:r w:rsidRPr="00F54F0F">
              <w:rPr>
                <w:rFonts w:ascii="Times New Roman" w:hAnsi="Times New Roman" w:cs="Times New Roman"/>
                <w:sz w:val="16"/>
                <w:szCs w:val="16"/>
              </w:rPr>
              <w:t>15.02.08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81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76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5</w:t>
            </w:r>
          </w:p>
        </w:tc>
      </w:tr>
      <w:tr w:rsidR="00F54F0F" w:rsidRPr="00F54F0F" w:rsidTr="00F54F0F">
        <w:trPr>
          <w:trHeight w:hRule="exact" w:val="22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141"/>
              <w:jc w:val="both"/>
              <w:rPr>
                <w:rFonts w:ascii="Arial"/>
                <w:sz w:val="16"/>
                <w:szCs w:val="16"/>
                <w:lang w:val="ru-RU"/>
              </w:rPr>
            </w:pP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Бурение</w:t>
            </w:r>
            <w:r w:rsidRPr="00F54F0F">
              <w:rPr>
                <w:rFonts w:ascii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нефтяных</w:t>
            </w:r>
            <w:r w:rsidRPr="00F54F0F">
              <w:rPr>
                <w:rFonts w:ascii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F54F0F">
              <w:rPr>
                <w:rFonts w:ascii="Times New Roman" w:hAnsi="Times New Roman" w:cs="Times New Roman"/>
                <w:spacing w:val="-7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газовых</w:t>
            </w:r>
            <w:r w:rsidRPr="00F54F0F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скважин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405"/>
              <w:jc w:val="center"/>
              <w:rPr>
                <w:rFonts w:ascii="Arial"/>
                <w:sz w:val="16"/>
                <w:szCs w:val="16"/>
                <w:lang w:val="ru-RU"/>
              </w:rPr>
            </w:pPr>
            <w:r w:rsidRPr="00F54F0F">
              <w:rPr>
                <w:rFonts w:ascii="Times New Roman" w:hAnsi="Times New Roman" w:cs="Times New Roman"/>
                <w:sz w:val="16"/>
                <w:szCs w:val="16"/>
              </w:rPr>
              <w:t>21.02.02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289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95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194</w:t>
            </w:r>
          </w:p>
        </w:tc>
      </w:tr>
      <w:tr w:rsidR="00F54F0F" w:rsidRPr="00F54F0F" w:rsidTr="00F54F0F">
        <w:trPr>
          <w:trHeight w:hRule="exact" w:val="22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141"/>
              <w:jc w:val="both"/>
              <w:rPr>
                <w:rFonts w:ascii="Arial"/>
                <w:sz w:val="16"/>
                <w:szCs w:val="16"/>
                <w:lang w:val="ru-RU"/>
              </w:rPr>
            </w:pPr>
            <w:proofErr w:type="spellStart"/>
            <w:r w:rsidRPr="00F54F0F">
              <w:rPr>
                <w:rFonts w:ascii="Times New Roman" w:hAnsi="Times New Roman" w:cs="Times New Roman"/>
                <w:sz w:val="16"/>
                <w:szCs w:val="16"/>
              </w:rPr>
              <w:t>Прикладная</w:t>
            </w:r>
            <w:proofErr w:type="spellEnd"/>
            <w:r w:rsidRPr="00F54F0F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F54F0F">
              <w:rPr>
                <w:rFonts w:ascii="Times New Roman" w:hAnsi="Times New Roman" w:cs="Times New Roman"/>
                <w:sz w:val="16"/>
                <w:szCs w:val="16"/>
              </w:rPr>
              <w:t>геодезия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405"/>
              <w:jc w:val="center"/>
              <w:rPr>
                <w:rFonts w:ascii="Arial"/>
                <w:sz w:val="16"/>
                <w:szCs w:val="16"/>
                <w:lang w:val="ru-RU"/>
              </w:rPr>
            </w:pPr>
            <w:r w:rsidRPr="00F54F0F">
              <w:rPr>
                <w:rFonts w:ascii="Times New Roman" w:hAnsi="Times New Roman" w:cs="Times New Roman"/>
                <w:sz w:val="16"/>
                <w:szCs w:val="16"/>
              </w:rPr>
              <w:t>21.02.08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131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83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48</w:t>
            </w:r>
          </w:p>
        </w:tc>
      </w:tr>
      <w:tr w:rsidR="00F54F0F" w:rsidRPr="00F54F0F" w:rsidTr="00F54F0F">
        <w:trPr>
          <w:trHeight w:hRule="exact" w:val="22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141"/>
              <w:jc w:val="both"/>
              <w:rPr>
                <w:rFonts w:ascii="Arial"/>
                <w:sz w:val="16"/>
                <w:szCs w:val="16"/>
                <w:lang w:val="ru-RU"/>
              </w:rPr>
            </w:pPr>
            <w:r w:rsidRPr="00F54F0F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Геофизические методы</w:t>
            </w:r>
            <w:r w:rsidRPr="00F54F0F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поисков</w:t>
            </w:r>
            <w:r w:rsidRPr="00F54F0F">
              <w:rPr>
                <w:rFonts w:ascii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F54F0F">
              <w:rPr>
                <w:rFonts w:ascii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разведки</w:t>
            </w:r>
            <w:r w:rsidRPr="00F54F0F">
              <w:rPr>
                <w:rFonts w:ascii="Times New Roman" w:hAnsi="Times New Roman" w:cs="Times New Roman"/>
                <w:w w:val="98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месторождений</w:t>
            </w:r>
            <w:r w:rsidRPr="00F54F0F">
              <w:rPr>
                <w:rFonts w:ascii="Times New Roman" w:hAnsi="Times New Roman" w:cs="Times New Roman"/>
                <w:spacing w:val="-17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полезных</w:t>
            </w:r>
            <w:r w:rsidRPr="00F54F0F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ископаемых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405"/>
              <w:jc w:val="center"/>
              <w:rPr>
                <w:rFonts w:ascii="Arial"/>
                <w:sz w:val="16"/>
                <w:szCs w:val="16"/>
                <w:lang w:val="ru-RU"/>
              </w:rPr>
            </w:pPr>
            <w:r w:rsidRPr="00F54F0F">
              <w:rPr>
                <w:rFonts w:ascii="Times New Roman" w:hAnsi="Times New Roman" w:cs="Times New Roman"/>
                <w:sz w:val="16"/>
                <w:szCs w:val="16"/>
              </w:rPr>
              <w:t>21.02.11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131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98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33</w:t>
            </w:r>
          </w:p>
        </w:tc>
      </w:tr>
      <w:tr w:rsidR="00F54F0F" w:rsidRPr="00F54F0F" w:rsidTr="00F54F0F">
        <w:trPr>
          <w:trHeight w:hRule="exact" w:val="22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141"/>
              <w:jc w:val="both"/>
              <w:rPr>
                <w:rFonts w:ascii="Arial"/>
                <w:sz w:val="16"/>
                <w:szCs w:val="16"/>
                <w:lang w:val="ru-RU"/>
              </w:rPr>
            </w:pP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Технология</w:t>
            </w:r>
            <w:r w:rsidRPr="00F54F0F">
              <w:rPr>
                <w:rFonts w:ascii="Times New Roman" w:hAnsi="Times New Roman" w:cs="Times New Roman"/>
                <w:spacing w:val="-11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F54F0F">
              <w:rPr>
                <w:rFonts w:ascii="Times New Roman" w:hAnsi="Times New Roman" w:cs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техника</w:t>
            </w:r>
            <w:r w:rsidRPr="00F54F0F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разведки</w:t>
            </w:r>
            <w:r w:rsidRPr="00F54F0F">
              <w:rPr>
                <w:rFonts w:ascii="Times New Roman" w:hAnsi="Times New Roman" w:cs="Times New Roman"/>
                <w:spacing w:val="-23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месторождений</w:t>
            </w:r>
            <w:r w:rsidRPr="00F54F0F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полезных</w:t>
            </w:r>
            <w:r w:rsidRPr="00F54F0F">
              <w:rPr>
                <w:rFonts w:ascii="Times New Roman" w:hAnsi="Times New Roman" w:cs="Times New Roman"/>
                <w:spacing w:val="-15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ископаемых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405"/>
              <w:jc w:val="center"/>
              <w:rPr>
                <w:rFonts w:ascii="Arial"/>
                <w:sz w:val="16"/>
                <w:szCs w:val="16"/>
                <w:lang w:val="ru-RU"/>
              </w:rPr>
            </w:pPr>
            <w:r w:rsidRPr="00F54F0F">
              <w:rPr>
                <w:rFonts w:ascii="Times New Roman" w:hAnsi="Times New Roman" w:cs="Times New Roman"/>
                <w:sz w:val="16"/>
                <w:szCs w:val="16"/>
              </w:rPr>
              <w:t>21.02.12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155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111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44</w:t>
            </w:r>
          </w:p>
        </w:tc>
      </w:tr>
      <w:tr w:rsidR="00F54F0F" w:rsidRPr="00F54F0F" w:rsidTr="00F54F0F">
        <w:trPr>
          <w:trHeight w:hRule="exact" w:val="22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141"/>
              <w:jc w:val="both"/>
              <w:rPr>
                <w:rFonts w:ascii="Arial"/>
                <w:sz w:val="16"/>
                <w:szCs w:val="16"/>
                <w:lang w:val="ru-RU"/>
              </w:rPr>
            </w:pP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Геологическая</w:t>
            </w:r>
            <w:r w:rsidRPr="00F54F0F">
              <w:rPr>
                <w:rFonts w:ascii="Times New Roman" w:hAnsi="Times New Roman" w:cs="Times New Roman"/>
                <w:spacing w:val="-25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съемка,</w:t>
            </w:r>
            <w:r w:rsidRPr="00F54F0F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поиски</w:t>
            </w:r>
            <w:r w:rsidRPr="00F54F0F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F54F0F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разведка</w:t>
            </w:r>
            <w:r w:rsidRPr="00F54F0F">
              <w:rPr>
                <w:rFonts w:ascii="Times New Roman" w:hAnsi="Times New Roman" w:cs="Times New Roman"/>
                <w:w w:val="98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месторождений</w:t>
            </w:r>
            <w:r w:rsidRPr="00F54F0F">
              <w:rPr>
                <w:rFonts w:ascii="Times New Roman" w:hAnsi="Times New Roman" w:cs="Times New Roman"/>
                <w:spacing w:val="-17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полезных</w:t>
            </w:r>
            <w:r w:rsidRPr="00F54F0F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F54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ископаемых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405"/>
              <w:jc w:val="center"/>
              <w:rPr>
                <w:rFonts w:ascii="Arial"/>
                <w:sz w:val="16"/>
                <w:szCs w:val="16"/>
                <w:lang w:val="ru-RU"/>
              </w:rPr>
            </w:pPr>
            <w:r w:rsidRPr="00F54F0F">
              <w:rPr>
                <w:rFonts w:ascii="Times New Roman" w:hAnsi="Times New Roman" w:cs="Times New Roman"/>
                <w:sz w:val="16"/>
                <w:szCs w:val="16"/>
              </w:rPr>
              <w:t>21.02.13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138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101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37</w:t>
            </w:r>
          </w:p>
        </w:tc>
      </w:tr>
      <w:tr w:rsidR="00F54F0F" w:rsidRPr="00F54F0F" w:rsidTr="00F54F0F">
        <w:trPr>
          <w:trHeight w:hRule="exact" w:val="22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141"/>
              <w:jc w:val="both"/>
              <w:rPr>
                <w:rFonts w:ascii="Arial"/>
                <w:sz w:val="16"/>
                <w:szCs w:val="16"/>
                <w:lang w:val="ru-RU"/>
              </w:rPr>
            </w:pPr>
            <w:proofErr w:type="spellStart"/>
            <w:r w:rsidRPr="00F54F0F">
              <w:rPr>
                <w:rFonts w:ascii="Times New Roman" w:hAnsi="Times New Roman" w:cs="Times New Roman"/>
                <w:sz w:val="16"/>
                <w:szCs w:val="16"/>
              </w:rPr>
              <w:t>Сварочное</w:t>
            </w:r>
            <w:proofErr w:type="spellEnd"/>
            <w:r w:rsidRPr="00F54F0F">
              <w:rPr>
                <w:rFonts w:ascii="Times New Roman" w:hAnsi="Times New Roman" w:cs="Times New Roman"/>
                <w:spacing w:val="-26"/>
                <w:sz w:val="16"/>
                <w:szCs w:val="16"/>
              </w:rPr>
              <w:t xml:space="preserve"> </w:t>
            </w:r>
            <w:proofErr w:type="spellStart"/>
            <w:r w:rsidRPr="00F54F0F">
              <w:rPr>
                <w:rFonts w:ascii="Times New Roman" w:hAnsi="Times New Roman" w:cs="Times New Roman"/>
                <w:sz w:val="16"/>
                <w:szCs w:val="16"/>
              </w:rPr>
              <w:t>производство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405"/>
              <w:jc w:val="center"/>
              <w:rPr>
                <w:rFonts w:ascii="Arial"/>
                <w:sz w:val="16"/>
                <w:szCs w:val="16"/>
                <w:lang w:val="ru-RU"/>
              </w:rPr>
            </w:pPr>
            <w:r w:rsidRPr="00F54F0F">
              <w:rPr>
                <w:rFonts w:ascii="Times New Roman" w:hAnsi="Times New Roman" w:cs="Times New Roman"/>
                <w:sz w:val="16"/>
                <w:szCs w:val="16"/>
              </w:rPr>
              <w:t>22.02.06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93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86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7</w:t>
            </w:r>
          </w:p>
        </w:tc>
      </w:tr>
      <w:tr w:rsidR="00F54F0F" w:rsidRPr="00F54F0F" w:rsidTr="00F54F0F">
        <w:trPr>
          <w:trHeight w:hRule="exact" w:val="22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200816" w:rsidRDefault="00F54F0F" w:rsidP="00F54F0F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08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Техническое</w:t>
            </w:r>
            <w:r w:rsidRPr="00200816">
              <w:rPr>
                <w:rFonts w:ascii="Times New Roman" w:hAnsi="Times New Roman" w:cs="Times New Roman"/>
                <w:spacing w:val="-13"/>
                <w:sz w:val="16"/>
                <w:szCs w:val="16"/>
                <w:lang w:val="ru-RU"/>
              </w:rPr>
              <w:t xml:space="preserve"> </w:t>
            </w:r>
            <w:r w:rsidRPr="002008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обслуживание</w:t>
            </w:r>
            <w:r w:rsidRPr="00200816">
              <w:rPr>
                <w:rFonts w:ascii="Times New Roman" w:hAnsi="Times New Roman" w:cs="Times New Roman"/>
                <w:spacing w:val="-13"/>
                <w:sz w:val="16"/>
                <w:szCs w:val="16"/>
                <w:lang w:val="ru-RU"/>
              </w:rPr>
              <w:t xml:space="preserve"> </w:t>
            </w:r>
            <w:r w:rsidRPr="002008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</w:p>
          <w:p w:rsidR="00F54F0F" w:rsidRPr="00F54F0F" w:rsidRDefault="00F54F0F" w:rsidP="00F54F0F">
            <w:pPr>
              <w:pStyle w:val="TableParagraph"/>
              <w:spacing w:before="16"/>
              <w:ind w:left="142" w:right="141"/>
              <w:jc w:val="both"/>
              <w:rPr>
                <w:rFonts w:ascii="Arial"/>
                <w:sz w:val="16"/>
                <w:szCs w:val="16"/>
                <w:lang w:val="ru-RU"/>
              </w:rPr>
            </w:pPr>
            <w:r w:rsidRPr="002008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ремонт</w:t>
            </w:r>
            <w:r w:rsidRPr="00200816">
              <w:rPr>
                <w:rFonts w:ascii="Times New Roman" w:hAnsi="Times New Roman" w:cs="Times New Roman"/>
                <w:spacing w:val="-16"/>
                <w:sz w:val="16"/>
                <w:szCs w:val="16"/>
                <w:lang w:val="ru-RU"/>
              </w:rPr>
              <w:t xml:space="preserve"> </w:t>
            </w:r>
            <w:r w:rsidRPr="002008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автомобильного</w:t>
            </w:r>
            <w:r w:rsidRPr="00200816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2008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транспорта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405"/>
              <w:jc w:val="center"/>
              <w:rPr>
                <w:rFonts w:ascii="Arial"/>
                <w:sz w:val="16"/>
                <w:szCs w:val="16"/>
                <w:lang w:val="ru-RU"/>
              </w:rPr>
            </w:pPr>
            <w:r w:rsidRPr="00F54F0F">
              <w:rPr>
                <w:rFonts w:ascii="Times New Roman" w:hAnsi="Times New Roman" w:cs="Times New Roman"/>
                <w:sz w:val="16"/>
                <w:szCs w:val="16"/>
              </w:rPr>
              <w:t>23.02.03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133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115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18</w:t>
            </w:r>
          </w:p>
        </w:tc>
      </w:tr>
      <w:tr w:rsidR="00F54F0F" w:rsidRPr="00F54F0F" w:rsidTr="00F54F0F">
        <w:trPr>
          <w:trHeight w:hRule="exact" w:val="22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200816" w:rsidRDefault="00F54F0F" w:rsidP="00F54F0F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008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Экономика</w:t>
            </w:r>
            <w:r w:rsidRPr="00200816">
              <w:rPr>
                <w:rFonts w:ascii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2008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200816">
              <w:rPr>
                <w:rFonts w:ascii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2008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бухгалтерский</w:t>
            </w:r>
          </w:p>
          <w:p w:rsidR="00F54F0F" w:rsidRPr="00F54F0F" w:rsidRDefault="00F54F0F" w:rsidP="00F54F0F">
            <w:pPr>
              <w:pStyle w:val="TableParagraph"/>
              <w:spacing w:before="16"/>
              <w:ind w:left="142" w:right="141"/>
              <w:jc w:val="both"/>
              <w:rPr>
                <w:rFonts w:ascii="Arial"/>
                <w:sz w:val="16"/>
                <w:szCs w:val="16"/>
                <w:lang w:val="ru-RU"/>
              </w:rPr>
            </w:pPr>
            <w:r w:rsidRPr="002008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учет</w:t>
            </w:r>
            <w:r w:rsidRPr="00200816">
              <w:rPr>
                <w:rFonts w:ascii="Times New Roman" w:hAnsi="Times New Roman" w:cs="Times New Roman"/>
                <w:spacing w:val="-7"/>
                <w:sz w:val="16"/>
                <w:szCs w:val="16"/>
                <w:lang w:val="ru-RU"/>
              </w:rPr>
              <w:t xml:space="preserve"> </w:t>
            </w:r>
            <w:r w:rsidRPr="002008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</w:t>
            </w:r>
            <w:r w:rsidRPr="00200816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2008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отраслям)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405"/>
              <w:jc w:val="center"/>
              <w:rPr>
                <w:rFonts w:ascii="Arial"/>
                <w:sz w:val="16"/>
                <w:szCs w:val="16"/>
                <w:lang w:val="ru-RU"/>
              </w:rPr>
            </w:pPr>
            <w:r w:rsidRPr="00F54F0F">
              <w:rPr>
                <w:rFonts w:ascii="Times New Roman" w:hAnsi="Times New Roman" w:cs="Times New Roman"/>
                <w:sz w:val="16"/>
                <w:szCs w:val="16"/>
              </w:rPr>
              <w:t>38.02.01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8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8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0</w:t>
            </w:r>
          </w:p>
        </w:tc>
      </w:tr>
      <w:tr w:rsidR="00F54F0F" w:rsidRPr="00F54F0F" w:rsidTr="00F54F0F">
        <w:trPr>
          <w:trHeight w:hRule="exact" w:val="428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240CE4" w:rsidRDefault="00F54F0F" w:rsidP="00F54F0F">
            <w:pPr>
              <w:widowControl/>
              <w:autoSpaceDE w:val="0"/>
              <w:autoSpaceDN w:val="0"/>
              <w:adjustRightInd w:val="0"/>
              <w:ind w:left="134" w:right="1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40C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Всего по программам подготовки специалистов среднего звена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F0F" w:rsidRPr="00F54F0F" w:rsidRDefault="00F54F0F" w:rsidP="00F54F0F">
            <w:pPr>
              <w:pStyle w:val="TableParagraph"/>
              <w:spacing w:before="16"/>
              <w:ind w:left="142" w:right="40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37777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ru-RU"/>
              </w:rPr>
              <w:t>1607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ru-RU"/>
              </w:rPr>
              <w:t>1201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4F0F" w:rsidRPr="00F54F0F" w:rsidRDefault="006101AC" w:rsidP="00F54F0F">
            <w:pPr>
              <w:pStyle w:val="TableParagraph"/>
              <w:spacing w:before="16"/>
              <w:ind w:left="142" w:right="22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ru-RU"/>
              </w:rPr>
              <w:t>406</w:t>
            </w:r>
          </w:p>
        </w:tc>
      </w:tr>
    </w:tbl>
    <w:p w:rsidR="00BE3436" w:rsidRDefault="00BE3436">
      <w:pPr>
        <w:rPr>
          <w:lang w:val="ru-RU"/>
        </w:rPr>
      </w:pPr>
    </w:p>
    <w:p w:rsidR="00775E18" w:rsidRPr="00671B4B" w:rsidRDefault="00775E18" w:rsidP="002B5D9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1B4B">
        <w:rPr>
          <w:rFonts w:ascii="Times New Roman" w:hAnsi="Times New Roman" w:cs="Times New Roman"/>
          <w:b/>
          <w:sz w:val="24"/>
          <w:szCs w:val="24"/>
          <w:lang w:val="ru-RU"/>
        </w:rPr>
        <w:t>Информация из статистического отчета 1-НК по состоянию на 31 декабря 2016 года</w:t>
      </w:r>
    </w:p>
    <w:p w:rsidR="00671B4B" w:rsidRPr="00671B4B" w:rsidRDefault="00671B4B" w:rsidP="002B5D9B">
      <w:pPr>
        <w:jc w:val="center"/>
        <w:rPr>
          <w:b/>
          <w:lang w:val="ru-RU"/>
        </w:rPr>
      </w:pPr>
    </w:p>
    <w:tbl>
      <w:tblPr>
        <w:tblStyle w:val="TableNormal"/>
        <w:tblpPr w:leftFromText="180" w:rightFromText="180" w:vertAnchor="text" w:tblpY="1"/>
        <w:tblOverlap w:val="never"/>
        <w:tblW w:w="9348" w:type="dxa"/>
        <w:tblLayout w:type="fixed"/>
        <w:tblLook w:val="01E0" w:firstRow="1" w:lastRow="1" w:firstColumn="1" w:lastColumn="1" w:noHBand="0" w:noVBand="0"/>
      </w:tblPr>
      <w:tblGrid>
        <w:gridCol w:w="3394"/>
        <w:gridCol w:w="1276"/>
        <w:gridCol w:w="1559"/>
        <w:gridCol w:w="1560"/>
        <w:gridCol w:w="1559"/>
      </w:tblGrid>
      <w:tr w:rsidR="00240CE4" w:rsidRPr="00322FC3" w:rsidTr="00240CE4">
        <w:trPr>
          <w:trHeight w:val="1029"/>
        </w:trPr>
        <w:tc>
          <w:tcPr>
            <w:tcW w:w="3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CE4" w:rsidRPr="0040266A" w:rsidRDefault="00240CE4" w:rsidP="0040266A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240CE4" w:rsidRPr="0040266A" w:rsidRDefault="00240CE4" w:rsidP="0040266A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240CE4" w:rsidRPr="0040266A" w:rsidRDefault="00240CE4" w:rsidP="0040266A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240CE4" w:rsidRPr="0040266A" w:rsidRDefault="00240CE4" w:rsidP="0040266A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240CE4" w:rsidRPr="0040266A" w:rsidRDefault="00240CE4" w:rsidP="0040266A">
            <w:pPr>
              <w:pStyle w:val="TableParagraph"/>
              <w:ind w:left="639" w:right="676" w:firstLine="1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Наименование</w:t>
            </w:r>
            <w:proofErr w:type="spellEnd"/>
            <w:r w:rsidRPr="0040266A">
              <w:rPr>
                <w:rFonts w:ascii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proofErr w:type="spellStart"/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направления</w:t>
            </w:r>
            <w:proofErr w:type="spellEnd"/>
            <w:r w:rsidRPr="0040266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подготовки</w:t>
            </w:r>
            <w:proofErr w:type="spellEnd"/>
            <w:r w:rsidRPr="0040266A">
              <w:rPr>
                <w:rFonts w:ascii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(</w:t>
            </w:r>
            <w:proofErr w:type="spellStart"/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специальности</w:t>
            </w:r>
            <w:proofErr w:type="spellEnd"/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CE4" w:rsidRPr="0040266A" w:rsidRDefault="00240CE4" w:rsidP="0040266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240CE4" w:rsidRPr="0040266A" w:rsidRDefault="00240CE4" w:rsidP="0040266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240CE4" w:rsidRPr="0040266A" w:rsidRDefault="00240CE4" w:rsidP="0040266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240CE4" w:rsidRPr="0040266A" w:rsidRDefault="00240CE4" w:rsidP="0040266A">
            <w:pPr>
              <w:pStyle w:val="TableParagraph"/>
              <w:ind w:left="59" w:right="57" w:hanging="2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Код</w:t>
            </w:r>
            <w:r w:rsidRPr="0040266A">
              <w:rPr>
                <w:rFonts w:ascii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направления</w:t>
            </w:r>
            <w:r w:rsidRPr="0040266A">
              <w:rPr>
                <w:rFonts w:ascii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подготовки</w:t>
            </w:r>
            <w:r w:rsidRPr="0040266A">
              <w:rPr>
                <w:rFonts w:ascii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(</w:t>
            </w:r>
            <w:proofErr w:type="spellStart"/>
            <w:proofErr w:type="gramStart"/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специаль</w:t>
            </w:r>
            <w:proofErr w:type="spellEnd"/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-</w:t>
            </w:r>
            <w:r w:rsidRPr="0040266A">
              <w:rPr>
                <w:rFonts w:ascii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66A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ности</w:t>
            </w:r>
            <w:proofErr w:type="spellEnd"/>
            <w:proofErr w:type="gramEnd"/>
            <w:r w:rsidRPr="0040266A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CE4" w:rsidRPr="0040266A" w:rsidRDefault="00240CE4" w:rsidP="0040266A">
            <w:pPr>
              <w:pStyle w:val="TableParagraph"/>
              <w:ind w:left="43" w:right="42" w:hanging="1"/>
              <w:jc w:val="center"/>
              <w:rPr>
                <w:rFonts w:ascii="Times New Roman" w:hAnsi="Times New Roman" w:cs="Times New Roman"/>
                <w:spacing w:val="21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Итого</w:t>
            </w:r>
            <w:r w:rsidRPr="0040266A">
              <w:rPr>
                <w:rFonts w:ascii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аспирантов</w:t>
            </w:r>
          </w:p>
          <w:p w:rsidR="00240CE4" w:rsidRPr="0040266A" w:rsidRDefault="00240CE4" w:rsidP="0040266A">
            <w:pPr>
              <w:pStyle w:val="TableParagraph"/>
              <w:ind w:left="43" w:right="42" w:hanging="1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на</w:t>
            </w: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всех</w:t>
            </w:r>
            <w:r w:rsidRPr="0040266A">
              <w:rPr>
                <w:rFonts w:ascii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40266A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>курсах</w:t>
            </w:r>
          </w:p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CE4" w:rsidRPr="0040266A" w:rsidRDefault="00240CE4" w:rsidP="0040266A">
            <w:pPr>
              <w:pStyle w:val="TableParagraph"/>
              <w:ind w:left="43" w:right="42" w:hanging="1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Из гр. 4 обучаются</w:t>
            </w:r>
          </w:p>
        </w:tc>
      </w:tr>
      <w:tr w:rsidR="00240CE4" w:rsidRPr="00CC3F52" w:rsidTr="00240CE4">
        <w:trPr>
          <w:trHeight w:val="1216"/>
        </w:trPr>
        <w:tc>
          <w:tcPr>
            <w:tcW w:w="33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40CE4" w:rsidRPr="0040266A" w:rsidRDefault="00240CE4" w:rsidP="0040266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40CE4" w:rsidRPr="0040266A" w:rsidRDefault="00240CE4" w:rsidP="004026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240CE4" w:rsidRPr="0040266A" w:rsidRDefault="00240CE4" w:rsidP="004026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240CE4" w:rsidRPr="0040266A" w:rsidRDefault="00240CE4" w:rsidP="004026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за счет </w:t>
            </w: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бюджетных</w:t>
            </w:r>
            <w:r w:rsidRPr="0040266A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ассигнований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240CE4" w:rsidRPr="0040266A" w:rsidRDefault="00240CE4" w:rsidP="004026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по</w:t>
            </w: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договорам</w:t>
            </w:r>
            <w:r w:rsidRPr="0040266A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40266A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об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ока-</w:t>
            </w:r>
            <w:proofErr w:type="spellStart"/>
            <w:r w:rsidRPr="0040266A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зании</w:t>
            </w:r>
            <w:proofErr w:type="spellEnd"/>
            <w:proofErr w:type="gramEnd"/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платных</w:t>
            </w:r>
            <w:r w:rsidRPr="0040266A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обра</w:t>
            </w:r>
            <w:r w:rsidRPr="0040266A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зователь</w:t>
            </w: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ных</w:t>
            </w:r>
            <w:r w:rsidRPr="0040266A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услуг</w:t>
            </w:r>
          </w:p>
        </w:tc>
      </w:tr>
      <w:tr w:rsidR="00240CE4" w:rsidRPr="00EB508C" w:rsidTr="00240CE4">
        <w:trPr>
          <w:trHeight w:hRule="exact" w:val="226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CE4" w:rsidRPr="0040266A" w:rsidRDefault="00240CE4" w:rsidP="0040266A">
            <w:pPr>
              <w:pStyle w:val="TableParagraph"/>
              <w:ind w:left="1397" w:right="1395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CE4" w:rsidRPr="0040266A" w:rsidRDefault="00240CE4" w:rsidP="0040266A">
            <w:pPr>
              <w:pStyle w:val="TableParagraph"/>
              <w:ind w:left="407" w:right="40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7</w:t>
            </w:r>
          </w:p>
        </w:tc>
      </w:tr>
      <w:tr w:rsidR="00240CE4" w:rsidRPr="00EB508C" w:rsidTr="00240CE4">
        <w:trPr>
          <w:trHeight w:hRule="exact" w:val="361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CE4" w:rsidRPr="0040266A" w:rsidRDefault="00240CE4" w:rsidP="00240CE4">
            <w:pPr>
              <w:pStyle w:val="TableParagraph"/>
              <w:ind w:left="134" w:right="159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proofErr w:type="spellEnd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механика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CE4" w:rsidRPr="0040266A" w:rsidRDefault="00240CE4" w:rsidP="0040266A">
            <w:pPr>
              <w:tabs>
                <w:tab w:val="center" w:pos="4677"/>
                <w:tab w:val="left" w:pos="77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01"/>
              </w:smartTagPr>
              <w:r w:rsidRPr="0040266A">
                <w:rPr>
                  <w:rFonts w:ascii="Times New Roman" w:hAnsi="Times New Roman" w:cs="Times New Roman"/>
                  <w:sz w:val="16"/>
                  <w:szCs w:val="16"/>
                </w:rPr>
                <w:t>01.06.01</w:t>
              </w:r>
            </w:smartTag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</w:t>
            </w:r>
          </w:p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240CE4" w:rsidRPr="00EB508C" w:rsidTr="00240CE4">
        <w:trPr>
          <w:trHeight w:hRule="exact" w:val="28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CE4" w:rsidRPr="0040266A" w:rsidRDefault="00240CE4" w:rsidP="00240CE4">
            <w:pPr>
              <w:pStyle w:val="TableParagraph"/>
              <w:ind w:left="134" w:right="13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proofErr w:type="spellEnd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CE4" w:rsidRPr="0040266A" w:rsidRDefault="00240CE4" w:rsidP="0040266A">
            <w:pPr>
              <w:tabs>
                <w:tab w:val="center" w:pos="4677"/>
                <w:tab w:val="left" w:pos="77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3"/>
                <w:attr w:name="Year" w:val="01"/>
              </w:smartTagPr>
              <w:r w:rsidRPr="0040266A">
                <w:rPr>
                  <w:rFonts w:ascii="Times New Roman" w:hAnsi="Times New Roman" w:cs="Times New Roman"/>
                  <w:sz w:val="16"/>
                  <w:szCs w:val="16"/>
                </w:rPr>
                <w:t>03.06.01</w:t>
              </w:r>
            </w:smartTag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</w:tr>
      <w:tr w:rsidR="00240CE4" w:rsidRPr="00EB508C" w:rsidTr="00240CE4">
        <w:trPr>
          <w:trHeight w:hRule="exact" w:val="28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CE4" w:rsidRPr="0040266A" w:rsidRDefault="00240CE4" w:rsidP="00240CE4">
            <w:pPr>
              <w:pStyle w:val="TableParagraph"/>
              <w:ind w:left="134" w:right="148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Химические</w:t>
            </w:r>
            <w:proofErr w:type="spellEnd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науки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CE4" w:rsidRPr="0040266A" w:rsidRDefault="00240CE4" w:rsidP="0040266A">
            <w:pPr>
              <w:tabs>
                <w:tab w:val="center" w:pos="4677"/>
                <w:tab w:val="left" w:pos="77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04.06.01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240CE4" w:rsidRPr="00EB508C" w:rsidTr="00240CE4">
        <w:trPr>
          <w:trHeight w:hRule="exact" w:val="276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CE4" w:rsidRPr="0040266A" w:rsidRDefault="00240CE4" w:rsidP="00240CE4">
            <w:pPr>
              <w:pStyle w:val="TableParagraph"/>
              <w:ind w:left="134" w:right="21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Науки</w:t>
            </w:r>
            <w:proofErr w:type="spellEnd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Земле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CE4" w:rsidRPr="0040266A" w:rsidRDefault="00240CE4" w:rsidP="0040266A">
            <w:pPr>
              <w:tabs>
                <w:tab w:val="center" w:pos="4677"/>
                <w:tab w:val="left" w:pos="77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01"/>
                <w:attr w:name="Day" w:val="05"/>
                <w:attr w:name="Month" w:val="06"/>
                <w:attr w:name="ls" w:val="trans"/>
              </w:smartTagPr>
              <w:r w:rsidRPr="0040266A">
                <w:rPr>
                  <w:rFonts w:ascii="Times New Roman" w:hAnsi="Times New Roman" w:cs="Times New Roman"/>
                  <w:sz w:val="16"/>
                  <w:szCs w:val="16"/>
                </w:rPr>
                <w:t>05.06.01</w:t>
              </w:r>
            </w:smartTag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</w:tr>
      <w:tr w:rsidR="00240CE4" w:rsidRPr="00EB508C" w:rsidTr="00240CE4">
        <w:trPr>
          <w:trHeight w:hRule="exact" w:val="293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CE4" w:rsidRPr="0040266A" w:rsidRDefault="00240CE4" w:rsidP="00240CE4">
            <w:pPr>
              <w:pStyle w:val="TableParagraph"/>
              <w:ind w:left="13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Биологические</w:t>
            </w:r>
            <w:proofErr w:type="spellEnd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науки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CE4" w:rsidRPr="0040266A" w:rsidRDefault="00240CE4" w:rsidP="0040266A">
            <w:pPr>
              <w:tabs>
                <w:tab w:val="center" w:pos="4677"/>
                <w:tab w:val="left" w:pos="77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01"/>
              </w:smartTagPr>
              <w:r w:rsidRPr="0040266A">
                <w:rPr>
                  <w:rFonts w:ascii="Times New Roman" w:hAnsi="Times New Roman" w:cs="Times New Roman"/>
                  <w:sz w:val="16"/>
                  <w:szCs w:val="16"/>
                </w:rPr>
                <w:t>06.06.01</w:t>
              </w:r>
            </w:smartTag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240CE4" w:rsidRPr="00EB508C" w:rsidTr="00240CE4">
        <w:trPr>
          <w:trHeight w:hRule="exact" w:val="284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CE4" w:rsidRPr="0040266A" w:rsidRDefault="00240CE4" w:rsidP="00240CE4">
            <w:pPr>
              <w:pStyle w:val="TableParagraph"/>
              <w:ind w:left="134" w:right="3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Архитектура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CE4" w:rsidRPr="0040266A" w:rsidRDefault="00240CE4" w:rsidP="0040266A">
            <w:pPr>
              <w:tabs>
                <w:tab w:val="center" w:pos="4677"/>
                <w:tab w:val="left" w:pos="77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7"/>
                <w:attr w:name="Year" w:val="01"/>
              </w:smartTagPr>
              <w:r w:rsidRPr="0040266A">
                <w:rPr>
                  <w:rFonts w:ascii="Times New Roman" w:hAnsi="Times New Roman" w:cs="Times New Roman"/>
                  <w:sz w:val="16"/>
                  <w:szCs w:val="16"/>
                </w:rPr>
                <w:t>07.06.01</w:t>
              </w:r>
            </w:smartTag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</w:tr>
      <w:tr w:rsidR="00240CE4" w:rsidRPr="00EB508C" w:rsidTr="00240CE4">
        <w:trPr>
          <w:trHeight w:hRule="exact" w:val="273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CE4" w:rsidRPr="0040266A" w:rsidRDefault="00240CE4" w:rsidP="00240CE4">
            <w:pPr>
              <w:pStyle w:val="TableParagraph"/>
              <w:ind w:left="13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Техника</w:t>
            </w:r>
            <w:proofErr w:type="spellEnd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proofErr w:type="spellEnd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CE4" w:rsidRPr="0040266A" w:rsidRDefault="00240CE4" w:rsidP="0040266A">
            <w:pPr>
              <w:tabs>
                <w:tab w:val="center" w:pos="4677"/>
                <w:tab w:val="left" w:pos="77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8"/>
                <w:attr w:name="Year" w:val="01"/>
              </w:smartTagPr>
              <w:r w:rsidRPr="0040266A">
                <w:rPr>
                  <w:rFonts w:ascii="Times New Roman" w:hAnsi="Times New Roman" w:cs="Times New Roman"/>
                  <w:sz w:val="16"/>
                  <w:szCs w:val="16"/>
                </w:rPr>
                <w:t>08.06.01</w:t>
              </w:r>
            </w:smartTag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</w:tr>
      <w:tr w:rsidR="00240CE4" w:rsidRPr="00EB508C" w:rsidTr="00240CE4">
        <w:trPr>
          <w:trHeight w:hRule="exact" w:val="28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CE4" w:rsidRPr="0040266A" w:rsidRDefault="00240CE4" w:rsidP="00240CE4">
            <w:pPr>
              <w:pStyle w:val="TableParagraph"/>
              <w:ind w:left="134" w:right="85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  <w:proofErr w:type="spellEnd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вычислительная</w:t>
            </w:r>
            <w:proofErr w:type="spellEnd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техника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CE4" w:rsidRPr="0040266A" w:rsidRDefault="00240CE4" w:rsidP="0040266A">
            <w:pPr>
              <w:tabs>
                <w:tab w:val="center" w:pos="4677"/>
                <w:tab w:val="left" w:pos="77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01"/>
                <w:attr w:name="Day" w:val="09"/>
                <w:attr w:name="Month" w:val="06"/>
                <w:attr w:name="ls" w:val="trans"/>
              </w:smartTagPr>
              <w:r w:rsidRPr="0040266A">
                <w:rPr>
                  <w:rFonts w:ascii="Times New Roman" w:hAnsi="Times New Roman" w:cs="Times New Roman"/>
                  <w:sz w:val="16"/>
                  <w:szCs w:val="16"/>
                </w:rPr>
                <w:t>09.06.01</w:t>
              </w:r>
            </w:smartTag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</w:tr>
      <w:tr w:rsidR="00240CE4" w:rsidRPr="00EB508C" w:rsidTr="00240CE4">
        <w:trPr>
          <w:trHeight w:hRule="exact"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CE4" w:rsidRPr="0040266A" w:rsidRDefault="00240CE4" w:rsidP="00240CE4">
            <w:pPr>
              <w:pStyle w:val="TableParagraph"/>
              <w:ind w:left="134" w:right="165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Электроника, радиотехника и системы связи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CE4" w:rsidRPr="0040266A" w:rsidRDefault="00240CE4" w:rsidP="0040266A">
            <w:pPr>
              <w:tabs>
                <w:tab w:val="center" w:pos="4677"/>
                <w:tab w:val="left" w:pos="77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1"/>
                <w:attr w:name="Year" w:val="01"/>
              </w:smartTagPr>
              <w:r w:rsidRPr="0040266A">
                <w:rPr>
                  <w:rFonts w:ascii="Times New Roman" w:hAnsi="Times New Roman" w:cs="Times New Roman"/>
                  <w:sz w:val="16"/>
                  <w:szCs w:val="16"/>
                </w:rPr>
                <w:t>11.06.01</w:t>
              </w:r>
            </w:smartTag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240CE4" w:rsidRPr="00EB508C" w:rsidTr="00240CE4">
        <w:trPr>
          <w:trHeight w:hRule="exact" w:val="289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CE4" w:rsidRPr="0040266A" w:rsidRDefault="00240CE4" w:rsidP="00240CE4">
            <w:pPr>
              <w:pStyle w:val="TableParagraph"/>
              <w:ind w:left="134" w:right="128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Электро</w:t>
            </w:r>
            <w:proofErr w:type="spellEnd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 xml:space="preserve">- и </w:t>
            </w: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теплотехника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CE4" w:rsidRPr="0040266A" w:rsidRDefault="00240CE4" w:rsidP="0040266A">
            <w:pPr>
              <w:tabs>
                <w:tab w:val="center" w:pos="4677"/>
                <w:tab w:val="left" w:pos="77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01"/>
                <w:attr w:name="Day" w:val="13"/>
                <w:attr w:name="Month" w:val="06"/>
                <w:attr w:name="ls" w:val="trans"/>
              </w:smartTagPr>
              <w:r w:rsidRPr="0040266A">
                <w:rPr>
                  <w:rFonts w:ascii="Times New Roman" w:hAnsi="Times New Roman" w:cs="Times New Roman"/>
                  <w:sz w:val="16"/>
                  <w:szCs w:val="16"/>
                </w:rPr>
                <w:t>13.06.01</w:t>
              </w:r>
            </w:smartTag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</w:tr>
      <w:tr w:rsidR="00240CE4" w:rsidRPr="00EB508C" w:rsidTr="00240CE4">
        <w:trPr>
          <w:trHeight w:hRule="exact" w:val="411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CE4" w:rsidRPr="0040266A" w:rsidRDefault="00240CE4" w:rsidP="00240CE4">
            <w:pPr>
              <w:pStyle w:val="TableParagraph"/>
              <w:ind w:left="134" w:right="141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Ядерная, тепловая и возобновляемая энергетика и сопутствующие технологии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CE4" w:rsidRPr="0040266A" w:rsidRDefault="00240CE4" w:rsidP="0040266A">
            <w:pPr>
              <w:tabs>
                <w:tab w:val="center" w:pos="4677"/>
                <w:tab w:val="left" w:pos="77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4"/>
                <w:attr w:name="Year" w:val="01"/>
              </w:smartTagPr>
              <w:r w:rsidRPr="0040266A">
                <w:rPr>
                  <w:rFonts w:ascii="Times New Roman" w:hAnsi="Times New Roman" w:cs="Times New Roman"/>
                  <w:sz w:val="16"/>
                  <w:szCs w:val="16"/>
                </w:rPr>
                <w:t>14.06.01</w:t>
              </w:r>
            </w:smartTag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240CE4" w:rsidRPr="00EB508C" w:rsidTr="00240CE4">
        <w:trPr>
          <w:trHeight w:hRule="exact" w:val="289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CE4" w:rsidRPr="0040266A" w:rsidRDefault="00240CE4" w:rsidP="00240CE4">
            <w:pPr>
              <w:pStyle w:val="TableParagraph"/>
              <w:ind w:left="134" w:right="6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Машиностроение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CE4" w:rsidRPr="0040266A" w:rsidRDefault="00240CE4" w:rsidP="0040266A">
            <w:pPr>
              <w:tabs>
                <w:tab w:val="center" w:pos="4677"/>
                <w:tab w:val="left" w:pos="77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01"/>
                <w:attr w:name="Day" w:val="15"/>
                <w:attr w:name="Month" w:val="06"/>
                <w:attr w:name="ls" w:val="trans"/>
              </w:smartTagPr>
              <w:r w:rsidRPr="0040266A">
                <w:rPr>
                  <w:rFonts w:ascii="Times New Roman" w:hAnsi="Times New Roman" w:cs="Times New Roman"/>
                  <w:sz w:val="16"/>
                  <w:szCs w:val="16"/>
                </w:rPr>
                <w:t>15.06.01</w:t>
              </w:r>
            </w:smartTag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</w:tr>
      <w:tr w:rsidR="00240CE4" w:rsidRPr="00EB508C" w:rsidTr="00240CE4">
        <w:trPr>
          <w:trHeight w:hRule="exact" w:val="2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CE4" w:rsidRPr="0040266A" w:rsidRDefault="00240CE4" w:rsidP="00240CE4">
            <w:pPr>
              <w:pStyle w:val="TableParagraph"/>
              <w:ind w:left="134" w:right="9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Химическая</w:t>
            </w:r>
            <w:proofErr w:type="spellEnd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CE4" w:rsidRPr="0040266A" w:rsidRDefault="00240CE4" w:rsidP="0040266A">
            <w:pPr>
              <w:tabs>
                <w:tab w:val="center" w:pos="4677"/>
                <w:tab w:val="left" w:pos="77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01"/>
                <w:attr w:name="Day" w:val="18"/>
                <w:attr w:name="Month" w:val="06"/>
                <w:attr w:name="ls" w:val="trans"/>
              </w:smartTagPr>
              <w:r w:rsidRPr="0040266A">
                <w:rPr>
                  <w:rFonts w:ascii="Times New Roman" w:hAnsi="Times New Roman" w:cs="Times New Roman"/>
                  <w:sz w:val="16"/>
                  <w:szCs w:val="16"/>
                </w:rPr>
                <w:t>18.06.01</w:t>
              </w:r>
            </w:smartTag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40CE4" w:rsidRPr="00EB508C" w:rsidTr="00240CE4">
        <w:trPr>
          <w:trHeight w:hRule="exact" w:val="283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CE4" w:rsidRPr="0040266A" w:rsidRDefault="00240CE4" w:rsidP="00240CE4">
            <w:pPr>
              <w:pStyle w:val="TableParagraph"/>
              <w:ind w:left="134" w:right="159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Техносферная</w:t>
            </w:r>
            <w:proofErr w:type="spellEnd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безопасность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CE4" w:rsidRPr="0040266A" w:rsidRDefault="00240CE4" w:rsidP="0040266A">
            <w:pPr>
              <w:tabs>
                <w:tab w:val="center" w:pos="4677"/>
                <w:tab w:val="left" w:pos="77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0"/>
                <w:attr w:name="Year" w:val="01"/>
              </w:smartTagPr>
              <w:r w:rsidRPr="0040266A">
                <w:rPr>
                  <w:rFonts w:ascii="Times New Roman" w:hAnsi="Times New Roman" w:cs="Times New Roman"/>
                  <w:sz w:val="16"/>
                  <w:szCs w:val="16"/>
                </w:rPr>
                <w:t>20.06.01</w:t>
              </w:r>
            </w:smartTag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240CE4" w:rsidRPr="00EB508C" w:rsidTr="00240CE4">
        <w:trPr>
          <w:trHeight w:hRule="exact" w:val="428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CE4" w:rsidRPr="0040266A" w:rsidRDefault="00240CE4" w:rsidP="00240CE4">
            <w:pPr>
              <w:pStyle w:val="TableParagraph"/>
              <w:ind w:left="134" w:right="121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Геология, разведка и разработка полезных ископаемых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CE4" w:rsidRPr="0040266A" w:rsidRDefault="00240CE4" w:rsidP="0040266A">
            <w:pPr>
              <w:tabs>
                <w:tab w:val="center" w:pos="4677"/>
                <w:tab w:val="left" w:pos="77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01"/>
                <w:attr w:name="Day" w:val="21"/>
                <w:attr w:name="Month" w:val="06"/>
                <w:attr w:name="ls" w:val="trans"/>
              </w:smartTagPr>
              <w:r w:rsidRPr="0040266A">
                <w:rPr>
                  <w:rFonts w:ascii="Times New Roman" w:hAnsi="Times New Roman" w:cs="Times New Roman"/>
                  <w:sz w:val="16"/>
                  <w:szCs w:val="16"/>
                </w:rPr>
                <w:t>21.06.01</w:t>
              </w:r>
            </w:smartTag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</w:tr>
      <w:tr w:rsidR="00240CE4" w:rsidRPr="00EB508C" w:rsidTr="00240CE4">
        <w:trPr>
          <w:trHeight w:hRule="exact" w:val="278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CE4" w:rsidRPr="0040266A" w:rsidRDefault="00240CE4" w:rsidP="00240CE4">
            <w:pPr>
              <w:pStyle w:val="TableParagraph"/>
              <w:ind w:left="134" w:right="23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proofErr w:type="spellEnd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материалов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CE4" w:rsidRPr="0040266A" w:rsidRDefault="00240CE4" w:rsidP="0040266A">
            <w:pPr>
              <w:tabs>
                <w:tab w:val="center" w:pos="4677"/>
                <w:tab w:val="left" w:pos="77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2"/>
                <w:attr w:name="Year" w:val="01"/>
              </w:smartTagPr>
              <w:r w:rsidRPr="0040266A">
                <w:rPr>
                  <w:rFonts w:ascii="Times New Roman" w:hAnsi="Times New Roman" w:cs="Times New Roman"/>
                  <w:sz w:val="16"/>
                  <w:szCs w:val="16"/>
                </w:rPr>
                <w:t>22.06.01</w:t>
              </w:r>
            </w:smartTag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</w:tr>
      <w:tr w:rsidR="00240CE4" w:rsidRPr="00EB508C" w:rsidTr="00240CE4">
        <w:trPr>
          <w:trHeight w:hRule="exact" w:val="30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CE4" w:rsidRPr="0040266A" w:rsidRDefault="00240CE4" w:rsidP="00240CE4">
            <w:pPr>
              <w:pStyle w:val="TableParagraph"/>
              <w:ind w:left="134" w:right="37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Техника и технологии наземного транспорта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CE4" w:rsidRPr="0040266A" w:rsidRDefault="00240CE4" w:rsidP="0040266A">
            <w:pPr>
              <w:tabs>
                <w:tab w:val="center" w:pos="4677"/>
                <w:tab w:val="left" w:pos="77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01"/>
                <w:attr w:name="Day" w:val="23"/>
                <w:attr w:name="Month" w:val="06"/>
                <w:attr w:name="ls" w:val="trans"/>
              </w:smartTagPr>
              <w:r w:rsidRPr="0040266A">
                <w:rPr>
                  <w:rFonts w:ascii="Times New Roman" w:hAnsi="Times New Roman" w:cs="Times New Roman"/>
                  <w:sz w:val="16"/>
                  <w:szCs w:val="16"/>
                </w:rPr>
                <w:t>23.06.01</w:t>
              </w:r>
            </w:smartTag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40CE4" w:rsidRPr="00EB508C" w:rsidTr="00240CE4">
        <w:trPr>
          <w:trHeight w:hRule="exact" w:val="291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CE4" w:rsidRPr="0040266A" w:rsidRDefault="00240CE4" w:rsidP="00240CE4">
            <w:pPr>
              <w:pStyle w:val="TableParagraph"/>
              <w:ind w:left="134" w:right="26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Управление</w:t>
            </w:r>
            <w:proofErr w:type="spellEnd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технических</w:t>
            </w:r>
            <w:proofErr w:type="spellEnd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системах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CE4" w:rsidRPr="0040266A" w:rsidRDefault="00240CE4" w:rsidP="0040266A">
            <w:pPr>
              <w:tabs>
                <w:tab w:val="center" w:pos="4677"/>
                <w:tab w:val="left" w:pos="77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01"/>
                <w:attr w:name="Day" w:val="27"/>
                <w:attr w:name="Month" w:val="06"/>
                <w:attr w:name="ls" w:val="trans"/>
              </w:smartTagPr>
              <w:r w:rsidRPr="0040266A">
                <w:rPr>
                  <w:rFonts w:ascii="Times New Roman" w:hAnsi="Times New Roman" w:cs="Times New Roman"/>
                  <w:sz w:val="16"/>
                  <w:szCs w:val="16"/>
                </w:rPr>
                <w:t>27.06.01</w:t>
              </w:r>
            </w:smartTag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40CE4" w:rsidRPr="00EB508C" w:rsidTr="00240CE4">
        <w:trPr>
          <w:trHeight w:hRule="exact" w:val="281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CE4" w:rsidRPr="0040266A" w:rsidRDefault="00240CE4" w:rsidP="00240CE4">
            <w:pPr>
              <w:pStyle w:val="TableParagraph"/>
              <w:ind w:left="13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CE4" w:rsidRPr="0040266A" w:rsidRDefault="00240CE4" w:rsidP="0040266A">
            <w:pPr>
              <w:tabs>
                <w:tab w:val="center" w:pos="4677"/>
                <w:tab w:val="left" w:pos="77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38"/>
              </w:smartTagPr>
              <w:r w:rsidRPr="0040266A">
                <w:rPr>
                  <w:rFonts w:ascii="Times New Roman" w:hAnsi="Times New Roman" w:cs="Times New Roman"/>
                  <w:sz w:val="16"/>
                  <w:szCs w:val="16"/>
                </w:rPr>
                <w:t>38.06.01</w:t>
              </w:r>
            </w:smartTag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</w:tr>
      <w:tr w:rsidR="00240CE4" w:rsidRPr="00EB508C" w:rsidTr="00240CE4">
        <w:trPr>
          <w:trHeight w:hRule="exact" w:val="266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CE4" w:rsidRPr="0040266A" w:rsidRDefault="00240CE4" w:rsidP="00240CE4">
            <w:pPr>
              <w:pStyle w:val="TableParagraph"/>
              <w:ind w:left="134" w:right="16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Социологические</w:t>
            </w:r>
            <w:proofErr w:type="spellEnd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науки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CE4" w:rsidRPr="0040266A" w:rsidRDefault="00240CE4" w:rsidP="0040266A">
            <w:pPr>
              <w:tabs>
                <w:tab w:val="center" w:pos="4677"/>
                <w:tab w:val="left" w:pos="77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39"/>
                <w:attr w:name="Day" w:val="01"/>
                <w:attr w:name="Month" w:val="06"/>
                <w:attr w:name="ls" w:val="trans"/>
              </w:smartTagPr>
              <w:r w:rsidRPr="0040266A">
                <w:rPr>
                  <w:rFonts w:ascii="Times New Roman" w:hAnsi="Times New Roman" w:cs="Times New Roman"/>
                  <w:sz w:val="16"/>
                  <w:szCs w:val="16"/>
                </w:rPr>
                <w:t>39.06.01</w:t>
              </w:r>
            </w:smartTag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40CE4" w:rsidRPr="00EB508C" w:rsidTr="00240CE4">
        <w:trPr>
          <w:trHeight w:hRule="exact" w:val="30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CE4" w:rsidRPr="0040266A" w:rsidRDefault="00240CE4" w:rsidP="00240CE4">
            <w:pPr>
              <w:pStyle w:val="TableParagraph"/>
              <w:ind w:left="13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Юриспруденция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CE4" w:rsidRPr="0040266A" w:rsidRDefault="00240CE4" w:rsidP="0040266A">
            <w:pPr>
              <w:tabs>
                <w:tab w:val="center" w:pos="4677"/>
                <w:tab w:val="left" w:pos="77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40"/>
              </w:smartTagPr>
              <w:r w:rsidRPr="0040266A">
                <w:rPr>
                  <w:rFonts w:ascii="Times New Roman" w:hAnsi="Times New Roman" w:cs="Times New Roman"/>
                  <w:sz w:val="16"/>
                  <w:szCs w:val="16"/>
                </w:rPr>
                <w:t>40.06.01</w:t>
              </w:r>
            </w:smartTag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240CE4" w:rsidRPr="00EB508C" w:rsidTr="00240CE4">
        <w:trPr>
          <w:trHeight w:hRule="exact" w:val="281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CE4" w:rsidRPr="0040266A" w:rsidRDefault="00240CE4" w:rsidP="00240CE4">
            <w:pPr>
              <w:pStyle w:val="TableParagraph"/>
              <w:ind w:left="134" w:right="12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Языкознание</w:t>
            </w:r>
            <w:proofErr w:type="spellEnd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литературоведение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CE4" w:rsidRPr="0040266A" w:rsidRDefault="00240CE4" w:rsidP="0040266A">
            <w:pPr>
              <w:tabs>
                <w:tab w:val="center" w:pos="4677"/>
                <w:tab w:val="left" w:pos="77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45.06.01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</w:tr>
      <w:tr w:rsidR="00240CE4" w:rsidRPr="00EB508C" w:rsidTr="00240CE4">
        <w:trPr>
          <w:trHeight w:hRule="exact" w:val="286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CE4" w:rsidRPr="0040266A" w:rsidRDefault="00240CE4" w:rsidP="00240CE4">
            <w:pPr>
              <w:pStyle w:val="TableParagraph"/>
              <w:ind w:left="134" w:right="-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Исторические</w:t>
            </w:r>
            <w:proofErr w:type="spellEnd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науки</w:t>
            </w:r>
            <w:proofErr w:type="spellEnd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археология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CE4" w:rsidRPr="0040266A" w:rsidRDefault="00240CE4" w:rsidP="0040266A">
            <w:pPr>
              <w:tabs>
                <w:tab w:val="center" w:pos="4677"/>
                <w:tab w:val="left" w:pos="77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46.06.01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40CE4" w:rsidRPr="00EB508C" w:rsidTr="00240CE4">
        <w:trPr>
          <w:trHeight w:hRule="exact" w:val="27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CE4" w:rsidRPr="0040266A" w:rsidRDefault="00240CE4" w:rsidP="00240CE4">
            <w:pPr>
              <w:pStyle w:val="TableParagraph"/>
              <w:ind w:left="134" w:right="7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Физическая</w:t>
            </w:r>
            <w:proofErr w:type="spellEnd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  <w:proofErr w:type="spellEnd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40CE4" w:rsidRPr="0040266A" w:rsidRDefault="00240CE4" w:rsidP="0040266A">
            <w:pPr>
              <w:tabs>
                <w:tab w:val="center" w:pos="4677"/>
                <w:tab w:val="left" w:pos="77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49.06.01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</w:tr>
      <w:tr w:rsidR="00240CE4" w:rsidRPr="00EB508C" w:rsidTr="00240CE4">
        <w:trPr>
          <w:trHeight w:hRule="exact" w:val="288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E4" w:rsidRPr="0040266A" w:rsidRDefault="00240CE4" w:rsidP="00240CE4">
            <w:pPr>
              <w:pStyle w:val="TableParagraph"/>
              <w:ind w:left="134" w:right="20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Искусствоведение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tabs>
                <w:tab w:val="center" w:pos="4677"/>
                <w:tab w:val="left" w:pos="77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50.06.01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0CE4" w:rsidRPr="00EB508C" w:rsidTr="00240CE4">
        <w:trPr>
          <w:trHeight w:hRule="exact" w:val="291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E4" w:rsidRPr="0040266A" w:rsidRDefault="00240CE4" w:rsidP="00240CE4">
            <w:pPr>
              <w:pStyle w:val="TableParagraph"/>
              <w:tabs>
                <w:tab w:val="left" w:pos="292"/>
                <w:tab w:val="left" w:pos="4119"/>
              </w:tabs>
              <w:ind w:left="134" w:right="227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Культурология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tabs>
                <w:tab w:val="center" w:pos="4677"/>
                <w:tab w:val="left" w:pos="77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51"/>
              </w:smartTagPr>
              <w:r w:rsidRPr="0040266A">
                <w:rPr>
                  <w:rFonts w:ascii="Times New Roman" w:hAnsi="Times New Roman" w:cs="Times New Roman"/>
                  <w:sz w:val="16"/>
                  <w:szCs w:val="16"/>
                </w:rPr>
                <w:t>51.06.01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6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40CE4" w:rsidRPr="00EB508C" w:rsidTr="00240CE4">
        <w:trPr>
          <w:trHeight w:hRule="exact" w:val="268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150" w:right="7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Всего по программам аспирантуры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E4" w:rsidRPr="0040266A" w:rsidRDefault="00240CE4" w:rsidP="0040266A">
            <w:pPr>
              <w:tabs>
                <w:tab w:val="center" w:pos="4677"/>
                <w:tab w:val="left" w:pos="77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val="ru-RU"/>
              </w:rPr>
            </w:pPr>
            <w:r w:rsidRPr="0040266A">
              <w:rPr>
                <w:rFonts w:ascii="Times New Roman" w:eastAsia="Arial" w:hAnsi="Times New Roman" w:cs="Times New Roman"/>
                <w:b/>
                <w:sz w:val="16"/>
                <w:szCs w:val="16"/>
                <w:lang w:val="ru-RU"/>
              </w:rPr>
              <w:t>371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ru-RU"/>
              </w:rPr>
              <w:t>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E4" w:rsidRPr="0040266A" w:rsidRDefault="00240CE4" w:rsidP="0040266A">
            <w:pPr>
              <w:pStyle w:val="TableParagraph"/>
              <w:ind w:left="23" w:right="22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ru-RU"/>
              </w:rPr>
            </w:pPr>
            <w:r w:rsidRPr="0040266A"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ru-RU"/>
              </w:rPr>
              <w:t>92</w:t>
            </w:r>
          </w:p>
        </w:tc>
      </w:tr>
    </w:tbl>
    <w:p w:rsidR="00775E18" w:rsidRDefault="00775E18" w:rsidP="002E5F54">
      <w:pPr>
        <w:jc w:val="center"/>
        <w:rPr>
          <w:lang w:val="ru-RU"/>
        </w:rPr>
      </w:pPr>
    </w:p>
    <w:p w:rsidR="00765662" w:rsidRDefault="00765662" w:rsidP="002E5F54">
      <w:pPr>
        <w:jc w:val="center"/>
        <w:rPr>
          <w:lang w:val="ru-RU"/>
        </w:rPr>
      </w:pPr>
    </w:p>
    <w:p w:rsidR="00765662" w:rsidRPr="00775E18" w:rsidRDefault="00765662" w:rsidP="002E5F54">
      <w:pPr>
        <w:jc w:val="center"/>
        <w:rPr>
          <w:lang w:val="ru-RU"/>
        </w:rPr>
      </w:pPr>
    </w:p>
    <w:sectPr w:rsidR="00765662" w:rsidRPr="0077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18"/>
    <w:rsid w:val="001126DA"/>
    <w:rsid w:val="00200816"/>
    <w:rsid w:val="00240CE4"/>
    <w:rsid w:val="002B5D9B"/>
    <w:rsid w:val="002D1937"/>
    <w:rsid w:val="002E5F54"/>
    <w:rsid w:val="003124F1"/>
    <w:rsid w:val="0040266A"/>
    <w:rsid w:val="005703FB"/>
    <w:rsid w:val="006101AC"/>
    <w:rsid w:val="00637777"/>
    <w:rsid w:val="00671B4B"/>
    <w:rsid w:val="006B5835"/>
    <w:rsid w:val="00765662"/>
    <w:rsid w:val="00775E18"/>
    <w:rsid w:val="008D7167"/>
    <w:rsid w:val="00AC42D6"/>
    <w:rsid w:val="00AE6C26"/>
    <w:rsid w:val="00B77457"/>
    <w:rsid w:val="00BC240C"/>
    <w:rsid w:val="00BE3436"/>
    <w:rsid w:val="00CC3F52"/>
    <w:rsid w:val="00EB508C"/>
    <w:rsid w:val="00F10470"/>
    <w:rsid w:val="00F5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9CB764AB-1D7B-49EF-A7FA-A938929F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E18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5E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5E18"/>
  </w:style>
  <w:style w:type="paragraph" w:customStyle="1" w:styleId="ConsPlusNormal">
    <w:name w:val="ConsPlusNormal"/>
    <w:rsid w:val="002E5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Олеся Станиславовна</dc:creator>
  <cp:keywords/>
  <dc:description/>
  <cp:lastModifiedBy>Артемова Олеся Станиславовна</cp:lastModifiedBy>
  <cp:revision>2</cp:revision>
  <dcterms:created xsi:type="dcterms:W3CDTF">2017-10-12T08:15:00Z</dcterms:created>
  <dcterms:modified xsi:type="dcterms:W3CDTF">2017-10-12T08:15:00Z</dcterms:modified>
</cp:coreProperties>
</file>