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68" w:rsidRDefault="00034D68" w:rsidP="00034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634">
        <w:rPr>
          <w:rFonts w:ascii="Times New Roman" w:hAnsi="Times New Roman" w:cs="Times New Roman"/>
          <w:b/>
          <w:sz w:val="28"/>
          <w:szCs w:val="28"/>
        </w:rPr>
        <w:t>РАСПИСАНИЕ И</w:t>
      </w:r>
      <w:r w:rsidR="00606184" w:rsidRPr="00911634">
        <w:rPr>
          <w:rFonts w:ascii="Times New Roman" w:hAnsi="Times New Roman" w:cs="Times New Roman"/>
          <w:b/>
          <w:sz w:val="28"/>
          <w:szCs w:val="28"/>
        </w:rPr>
        <w:t xml:space="preserve">РКУТ-класса </w:t>
      </w:r>
      <w:proofErr w:type="gramStart"/>
      <w:r w:rsidR="00606184" w:rsidRPr="0091163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06184" w:rsidRPr="00911634">
        <w:rPr>
          <w:rFonts w:ascii="Times New Roman" w:hAnsi="Times New Roman" w:cs="Times New Roman"/>
          <w:b/>
          <w:sz w:val="28"/>
          <w:szCs w:val="28"/>
        </w:rPr>
        <w:t>11 класс)  на 2020-2021</w:t>
      </w:r>
      <w:r w:rsidRPr="00911634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911634" w:rsidRPr="00911634" w:rsidRDefault="00911634" w:rsidP="00034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84" w:rsidRDefault="00606184" w:rsidP="00034D68">
      <w:pPr>
        <w:spacing w:after="0" w:line="240" w:lineRule="auto"/>
        <w:jc w:val="center"/>
        <w:rPr>
          <w:b/>
          <w:sz w:val="28"/>
          <w:szCs w:val="28"/>
        </w:rPr>
      </w:pPr>
      <w:r w:rsidRPr="00606184">
        <w:rPr>
          <w:b/>
          <w:sz w:val="28"/>
          <w:szCs w:val="28"/>
          <w:highlight w:val="lightGray"/>
        </w:rPr>
        <w:t>ПОНЕДЕЛЬНИК</w:t>
      </w:r>
    </w:p>
    <w:p w:rsidR="00911634" w:rsidRPr="00606184" w:rsidRDefault="00911634" w:rsidP="00034D6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101"/>
        <w:gridCol w:w="1510"/>
        <w:gridCol w:w="3953"/>
        <w:gridCol w:w="3050"/>
        <w:gridCol w:w="1409"/>
      </w:tblGrid>
      <w:tr w:rsidR="00034D68" w:rsidRPr="00C460BE" w:rsidTr="007F6548">
        <w:tc>
          <w:tcPr>
            <w:tcW w:w="1101" w:type="dxa"/>
          </w:tcPr>
          <w:p w:rsidR="00034D68" w:rsidRPr="00C460BE" w:rsidRDefault="00034D68" w:rsidP="00771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10" w:type="dxa"/>
          </w:tcPr>
          <w:p w:rsidR="00485921" w:rsidRDefault="00034D68" w:rsidP="00771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034D68" w:rsidRPr="00C460BE" w:rsidRDefault="00034D68" w:rsidP="00771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B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953" w:type="dxa"/>
          </w:tcPr>
          <w:p w:rsidR="00034D68" w:rsidRPr="00C460BE" w:rsidRDefault="00034D68" w:rsidP="00771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B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050" w:type="dxa"/>
          </w:tcPr>
          <w:p w:rsidR="00034D68" w:rsidRPr="00C460BE" w:rsidRDefault="00034D68" w:rsidP="00771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B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409" w:type="dxa"/>
          </w:tcPr>
          <w:p w:rsidR="00034D68" w:rsidRPr="00C460BE" w:rsidRDefault="00034D68" w:rsidP="00771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B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034D68" w:rsidRPr="00C460BE" w:rsidTr="007F6548">
        <w:tc>
          <w:tcPr>
            <w:tcW w:w="1101" w:type="dxa"/>
          </w:tcPr>
          <w:p w:rsidR="00034D68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4D6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10" w:type="dxa"/>
          </w:tcPr>
          <w:p w:rsidR="00034D68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034D68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034D68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050" w:type="dxa"/>
          </w:tcPr>
          <w:p w:rsidR="00034D68" w:rsidRPr="00C460BE" w:rsidRDefault="00606184" w:rsidP="0077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 Елена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409" w:type="dxa"/>
          </w:tcPr>
          <w:p w:rsidR="00034D68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Е-101/102</w:t>
            </w:r>
          </w:p>
        </w:tc>
      </w:tr>
      <w:tr w:rsidR="00606184" w:rsidRPr="00C460BE" w:rsidTr="007F6548">
        <w:tc>
          <w:tcPr>
            <w:tcW w:w="1101" w:type="dxa"/>
          </w:tcPr>
          <w:p w:rsidR="00606184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</w:p>
        </w:tc>
        <w:tc>
          <w:tcPr>
            <w:tcW w:w="1510" w:type="dxa"/>
          </w:tcPr>
          <w:p w:rsidR="00606184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606184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606184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050" w:type="dxa"/>
          </w:tcPr>
          <w:p w:rsidR="00606184" w:rsidRPr="00C460BE" w:rsidRDefault="00606184" w:rsidP="0077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 Елена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409" w:type="dxa"/>
          </w:tcPr>
          <w:p w:rsidR="00606184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Е-101/102</w:t>
            </w:r>
          </w:p>
        </w:tc>
      </w:tr>
      <w:tr w:rsidR="00606184" w:rsidRPr="00C460BE" w:rsidTr="007F6548">
        <w:tc>
          <w:tcPr>
            <w:tcW w:w="1101" w:type="dxa"/>
          </w:tcPr>
          <w:p w:rsidR="00606184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</w:p>
        </w:tc>
        <w:tc>
          <w:tcPr>
            <w:tcW w:w="1510" w:type="dxa"/>
          </w:tcPr>
          <w:p w:rsidR="00606184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606184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606184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050" w:type="dxa"/>
          </w:tcPr>
          <w:p w:rsidR="00606184" w:rsidRPr="00C460BE" w:rsidRDefault="00606184" w:rsidP="0077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 Елена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409" w:type="dxa"/>
          </w:tcPr>
          <w:p w:rsidR="00606184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Е-101/102</w:t>
            </w:r>
          </w:p>
        </w:tc>
      </w:tr>
      <w:tr w:rsidR="00606184" w:rsidRPr="00C460BE" w:rsidTr="007F6548">
        <w:tc>
          <w:tcPr>
            <w:tcW w:w="1101" w:type="dxa"/>
          </w:tcPr>
          <w:p w:rsidR="00606184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</w:t>
            </w:r>
          </w:p>
        </w:tc>
        <w:tc>
          <w:tcPr>
            <w:tcW w:w="1510" w:type="dxa"/>
          </w:tcPr>
          <w:p w:rsidR="00606184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606184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606184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050" w:type="dxa"/>
          </w:tcPr>
          <w:p w:rsidR="00606184" w:rsidRPr="00C460BE" w:rsidRDefault="00606184" w:rsidP="0077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 Елена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409" w:type="dxa"/>
          </w:tcPr>
          <w:p w:rsidR="00606184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Е-101/102</w:t>
            </w:r>
          </w:p>
        </w:tc>
      </w:tr>
      <w:tr w:rsidR="00606184" w:rsidRPr="00C460BE" w:rsidTr="007F6548">
        <w:tc>
          <w:tcPr>
            <w:tcW w:w="1101" w:type="dxa"/>
          </w:tcPr>
          <w:p w:rsidR="00606184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</w:p>
        </w:tc>
        <w:tc>
          <w:tcPr>
            <w:tcW w:w="1510" w:type="dxa"/>
          </w:tcPr>
          <w:p w:rsidR="00606184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606184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606184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050" w:type="dxa"/>
          </w:tcPr>
          <w:p w:rsidR="00606184" w:rsidRPr="00C460BE" w:rsidRDefault="00606184" w:rsidP="0077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 Елена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409" w:type="dxa"/>
          </w:tcPr>
          <w:p w:rsidR="00606184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Е-101/102</w:t>
            </w:r>
          </w:p>
        </w:tc>
      </w:tr>
      <w:tr w:rsidR="00606184" w:rsidRPr="00C460BE" w:rsidTr="007F6548">
        <w:tc>
          <w:tcPr>
            <w:tcW w:w="1101" w:type="dxa"/>
          </w:tcPr>
          <w:p w:rsidR="00606184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</w:t>
            </w:r>
          </w:p>
        </w:tc>
        <w:tc>
          <w:tcPr>
            <w:tcW w:w="1510" w:type="dxa"/>
          </w:tcPr>
          <w:p w:rsidR="00606184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606184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606184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050" w:type="dxa"/>
          </w:tcPr>
          <w:p w:rsidR="00606184" w:rsidRPr="00C460BE" w:rsidRDefault="00606184" w:rsidP="0077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 Елена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409" w:type="dxa"/>
          </w:tcPr>
          <w:p w:rsidR="00606184" w:rsidRPr="00C460BE" w:rsidRDefault="0060618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Е-101/102</w:t>
            </w:r>
          </w:p>
        </w:tc>
      </w:tr>
      <w:tr w:rsidR="00606184" w:rsidRPr="00606184" w:rsidTr="007F6548">
        <w:trPr>
          <w:trHeight w:val="402"/>
        </w:trPr>
        <w:tc>
          <w:tcPr>
            <w:tcW w:w="11023" w:type="dxa"/>
            <w:gridSpan w:val="5"/>
          </w:tcPr>
          <w:p w:rsidR="00911634" w:rsidRDefault="00911634" w:rsidP="00606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  <w:p w:rsidR="00911634" w:rsidRDefault="00911634" w:rsidP="00606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  <w:p w:rsidR="00606184" w:rsidRDefault="00606184" w:rsidP="00606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4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11634" w:rsidRPr="00606184" w:rsidRDefault="00911634" w:rsidP="00606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921" w:rsidRPr="00F67E14" w:rsidTr="007F6548">
        <w:tc>
          <w:tcPr>
            <w:tcW w:w="1101" w:type="dxa"/>
          </w:tcPr>
          <w:p w:rsidR="00485921" w:rsidRPr="00F67E14" w:rsidRDefault="005F01C5" w:rsidP="00771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E14">
              <w:rPr>
                <w:rFonts w:ascii="Times New Roman" w:hAnsi="Times New Roman" w:cs="Times New Roman"/>
                <w:b/>
                <w:sz w:val="24"/>
                <w:szCs w:val="24"/>
              </w:rPr>
              <w:t>30.10.20</w:t>
            </w:r>
          </w:p>
        </w:tc>
        <w:tc>
          <w:tcPr>
            <w:tcW w:w="1510" w:type="dxa"/>
          </w:tcPr>
          <w:p w:rsidR="005F01C5" w:rsidRPr="00F67E14" w:rsidRDefault="00F67E14" w:rsidP="00CC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15:00-17:3</w:t>
            </w:r>
            <w:r w:rsidR="005F01C5" w:rsidRPr="00F67E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6691" w:rsidRPr="00F67E14" w:rsidRDefault="00566691" w:rsidP="00CC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91" w:rsidRPr="00F67E14" w:rsidRDefault="00566691" w:rsidP="00CC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21" w:rsidRPr="00F67E14" w:rsidRDefault="00485921" w:rsidP="00CC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485921" w:rsidRPr="00F67E14" w:rsidRDefault="005F01C5" w:rsidP="005F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1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темами проектных работ и </w:t>
            </w:r>
            <w:r w:rsidR="00566691" w:rsidRPr="00F67E14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F67E14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566691" w:rsidRPr="00F6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7E14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 w:rsidRPr="00F67E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E14">
              <w:rPr>
                <w:rFonts w:ascii="Times New Roman" w:hAnsi="Times New Roman" w:cs="Times New Roman"/>
                <w:sz w:val="24"/>
                <w:szCs w:val="24"/>
              </w:rPr>
              <w:t>ние класса на подгруппы по прое</w:t>
            </w:r>
            <w:r w:rsidRPr="00F67E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7E14">
              <w:rPr>
                <w:rFonts w:ascii="Times New Roman" w:hAnsi="Times New Roman" w:cs="Times New Roman"/>
                <w:sz w:val="24"/>
                <w:szCs w:val="24"/>
              </w:rPr>
              <w:t>там.</w:t>
            </w:r>
          </w:p>
        </w:tc>
        <w:tc>
          <w:tcPr>
            <w:tcW w:w="3050" w:type="dxa"/>
          </w:tcPr>
          <w:p w:rsidR="005F01C5" w:rsidRPr="00F67E14" w:rsidRDefault="00F67E1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О.Е.</w:t>
            </w:r>
          </w:p>
          <w:p w:rsidR="00F67E14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14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А.А., </w:t>
            </w:r>
          </w:p>
          <w:p w:rsidR="00F67E14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E14">
              <w:rPr>
                <w:rFonts w:ascii="Times New Roman" w:hAnsi="Times New Roman" w:cs="Times New Roman"/>
                <w:sz w:val="24"/>
                <w:szCs w:val="24"/>
              </w:rPr>
              <w:t>Бобарика</w:t>
            </w:r>
            <w:proofErr w:type="spellEnd"/>
            <w:r w:rsidRPr="00F67E14">
              <w:rPr>
                <w:rFonts w:ascii="Times New Roman" w:hAnsi="Times New Roman" w:cs="Times New Roman"/>
                <w:sz w:val="24"/>
                <w:szCs w:val="24"/>
              </w:rPr>
              <w:t xml:space="preserve"> И.О., </w:t>
            </w:r>
          </w:p>
          <w:p w:rsidR="00485921" w:rsidRPr="00F67E14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14">
              <w:rPr>
                <w:rFonts w:ascii="Times New Roman" w:hAnsi="Times New Roman" w:cs="Times New Roman"/>
                <w:sz w:val="24"/>
                <w:szCs w:val="24"/>
              </w:rPr>
              <w:t>Пятых А.С.</w:t>
            </w:r>
          </w:p>
        </w:tc>
        <w:tc>
          <w:tcPr>
            <w:tcW w:w="1409" w:type="dxa"/>
          </w:tcPr>
          <w:p w:rsidR="00566691" w:rsidRPr="00F67E14" w:rsidRDefault="00F67E14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ИРНИТУ</w:t>
            </w:r>
          </w:p>
          <w:p w:rsidR="00566691" w:rsidRPr="00F67E14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21" w:rsidRPr="00F67E14" w:rsidRDefault="0048592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E9" w:rsidRPr="00C460BE" w:rsidTr="007F6548">
        <w:tc>
          <w:tcPr>
            <w:tcW w:w="1101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</w:t>
            </w:r>
          </w:p>
        </w:tc>
        <w:tc>
          <w:tcPr>
            <w:tcW w:w="151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771DE9" w:rsidRPr="00CC174C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C">
              <w:rPr>
                <w:rFonts w:ascii="Times New Roman" w:hAnsi="Times New Roman" w:cs="Times New Roman"/>
                <w:b/>
                <w:sz w:val="24"/>
                <w:szCs w:val="24"/>
              </w:rPr>
              <w:t>Проект 1:</w:t>
            </w:r>
            <w:r w:rsidRPr="00CC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парка совреме</w:t>
            </w:r>
            <w:r w:rsidRPr="00CC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C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высокотехнологичного обор</w:t>
            </w:r>
            <w:r w:rsidRPr="00CC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C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Пятых Алексей Сергеевич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Д-01</w:t>
            </w:r>
          </w:p>
        </w:tc>
      </w:tr>
      <w:tr w:rsidR="00771DE9" w:rsidRPr="00C460BE" w:rsidTr="007F6548">
        <w:tc>
          <w:tcPr>
            <w:tcW w:w="1101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771DE9" w:rsidRPr="00485921" w:rsidRDefault="00771DE9" w:rsidP="00771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2: </w:t>
            </w:r>
            <w:r w:rsidR="003A1AF3" w:rsidRPr="003A1AF3">
              <w:rPr>
                <w:rFonts w:ascii="Times New Roman" w:hAnsi="Times New Roman" w:cs="Times New Roman"/>
                <w:sz w:val="24"/>
                <w:szCs w:val="24"/>
              </w:rPr>
              <w:t>Введение. Элементы общей истории развития ави</w:t>
            </w:r>
            <w:r w:rsidR="003A1AF3" w:rsidRPr="003A1A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1AF3" w:rsidRPr="003A1AF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Бобарика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Д-104</w:t>
            </w:r>
          </w:p>
        </w:tc>
      </w:tr>
      <w:tr w:rsidR="00771DE9" w:rsidRPr="00C460BE" w:rsidTr="007F6548">
        <w:tc>
          <w:tcPr>
            <w:tcW w:w="1101" w:type="dxa"/>
            <w:vMerge w:val="restart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151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771DE9" w:rsidRPr="00CC174C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C">
              <w:rPr>
                <w:rFonts w:ascii="Times New Roman" w:hAnsi="Times New Roman" w:cs="Times New Roman"/>
                <w:b/>
                <w:sz w:val="24"/>
                <w:szCs w:val="24"/>
              </w:rPr>
              <w:t>Проект 1:</w:t>
            </w:r>
            <w:r w:rsidRPr="00CC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общего устройства и приобретение навыков работы на фрезерных обрабатыв</w:t>
            </w:r>
            <w:r w:rsidRPr="0002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2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центрах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Пятых Алексей Сергеевич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Д-01</w:t>
            </w:r>
          </w:p>
        </w:tc>
      </w:tr>
      <w:tr w:rsidR="00771DE9" w:rsidRPr="00C460BE" w:rsidTr="007F6548">
        <w:tc>
          <w:tcPr>
            <w:tcW w:w="1101" w:type="dxa"/>
            <w:vMerge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771DE9" w:rsidRPr="003A1AF3" w:rsidRDefault="00771DE9" w:rsidP="003A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2: </w:t>
            </w:r>
            <w:r w:rsidR="003A1AF3" w:rsidRPr="003A1AF3">
              <w:rPr>
                <w:rFonts w:ascii="Times New Roman" w:hAnsi="Times New Roman" w:cs="Times New Roman"/>
                <w:sz w:val="24"/>
                <w:szCs w:val="24"/>
              </w:rPr>
              <w:t>Этапы развития авиате</w:t>
            </w:r>
            <w:r w:rsidR="003A1AF3" w:rsidRPr="003A1A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A1AF3" w:rsidRPr="003A1AF3">
              <w:rPr>
                <w:rFonts w:ascii="Times New Roman" w:hAnsi="Times New Roman" w:cs="Times New Roman"/>
                <w:sz w:val="24"/>
                <w:szCs w:val="24"/>
              </w:rPr>
              <w:t>ники.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Бобарика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Д-104</w:t>
            </w:r>
          </w:p>
        </w:tc>
      </w:tr>
      <w:tr w:rsidR="00771DE9" w:rsidRPr="00C460BE" w:rsidTr="007F6548">
        <w:tc>
          <w:tcPr>
            <w:tcW w:w="1101" w:type="dxa"/>
            <w:vMerge w:val="restart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  <w:tc>
          <w:tcPr>
            <w:tcW w:w="151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771DE9" w:rsidRPr="00CC174C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C">
              <w:rPr>
                <w:rFonts w:ascii="Times New Roman" w:hAnsi="Times New Roman" w:cs="Times New Roman"/>
                <w:b/>
                <w:sz w:val="24"/>
                <w:szCs w:val="24"/>
              </w:rPr>
              <w:t>Проект 1:</w:t>
            </w:r>
            <w:r w:rsidRPr="00CC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общего устройства и приобретение навыков работы на контрольно-измерительном оборудовании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Пятых Алексей Сергеевич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Д-01</w:t>
            </w:r>
          </w:p>
        </w:tc>
      </w:tr>
      <w:tr w:rsidR="00771DE9" w:rsidRPr="00C460BE" w:rsidTr="007F6548">
        <w:tc>
          <w:tcPr>
            <w:tcW w:w="1101" w:type="dxa"/>
            <w:vMerge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771DE9" w:rsidRPr="00EF2FC1" w:rsidRDefault="00771DE9" w:rsidP="00EF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2: </w:t>
            </w:r>
            <w:r w:rsidR="00EF2FC1" w:rsidRPr="00EF2FC1">
              <w:rPr>
                <w:rFonts w:ascii="Times New Roman" w:hAnsi="Times New Roman" w:cs="Times New Roman"/>
                <w:sz w:val="24"/>
                <w:szCs w:val="24"/>
              </w:rPr>
              <w:t>Авиатехника как объект проектирования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Бобарика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Д-104</w:t>
            </w:r>
          </w:p>
        </w:tc>
      </w:tr>
      <w:tr w:rsidR="00771DE9" w:rsidRPr="00C460BE" w:rsidTr="007F6548">
        <w:tc>
          <w:tcPr>
            <w:tcW w:w="1101" w:type="dxa"/>
            <w:vMerge w:val="restart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4.12.20</w:t>
            </w:r>
          </w:p>
        </w:tc>
        <w:tc>
          <w:tcPr>
            <w:tcW w:w="151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771DE9" w:rsidRPr="00CC174C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C">
              <w:rPr>
                <w:rFonts w:ascii="Times New Roman" w:hAnsi="Times New Roman" w:cs="Times New Roman"/>
                <w:b/>
                <w:sz w:val="24"/>
                <w:szCs w:val="24"/>
              </w:rPr>
              <w:t>Проект 1:</w:t>
            </w:r>
            <w:r w:rsidRPr="00CC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Сборка, настройка и б</w:t>
            </w:r>
            <w:r w:rsidRPr="00DB5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B5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лансировка инструментальных наладок для станков с ЧПУ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Пятых Алексей Сергеевич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Д-01</w:t>
            </w:r>
          </w:p>
        </w:tc>
      </w:tr>
      <w:tr w:rsidR="00771DE9" w:rsidRPr="00C460BE" w:rsidTr="007F6548">
        <w:tc>
          <w:tcPr>
            <w:tcW w:w="1101" w:type="dxa"/>
            <w:vMerge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771DE9" w:rsidRPr="00EF2FC1" w:rsidRDefault="00771DE9" w:rsidP="00EF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2: </w:t>
            </w:r>
            <w:r w:rsidR="00EF2FC1" w:rsidRPr="00EF2FC1">
              <w:rPr>
                <w:rFonts w:ascii="Times New Roman" w:hAnsi="Times New Roman" w:cs="Times New Roman"/>
                <w:sz w:val="24"/>
                <w:szCs w:val="24"/>
              </w:rPr>
              <w:t>Аэродинамический о</w:t>
            </w:r>
            <w:r w:rsidR="00EF2FC1" w:rsidRPr="00EF2F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F2FC1" w:rsidRPr="00EF2FC1">
              <w:rPr>
                <w:rFonts w:ascii="Times New Roman" w:hAnsi="Times New Roman" w:cs="Times New Roman"/>
                <w:sz w:val="24"/>
                <w:szCs w:val="24"/>
              </w:rPr>
              <w:t>лик современного летательного а</w:t>
            </w:r>
            <w:r w:rsidR="00EF2FC1" w:rsidRPr="00EF2F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2FC1" w:rsidRPr="00EF2FC1">
              <w:rPr>
                <w:rFonts w:ascii="Times New Roman" w:hAnsi="Times New Roman" w:cs="Times New Roman"/>
                <w:sz w:val="24"/>
                <w:szCs w:val="24"/>
              </w:rPr>
              <w:t>парата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Бобарика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Д-104</w:t>
            </w:r>
          </w:p>
        </w:tc>
      </w:tr>
      <w:tr w:rsidR="00771DE9" w:rsidRPr="00C460BE" w:rsidTr="007F6548">
        <w:tc>
          <w:tcPr>
            <w:tcW w:w="1101" w:type="dxa"/>
            <w:vMerge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71DE9" w:rsidRDefault="00771DE9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771DE9" w:rsidRPr="00C460BE" w:rsidRDefault="00771DE9" w:rsidP="001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771DE9" w:rsidRPr="0001568F" w:rsidRDefault="00771DE9" w:rsidP="0001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8F">
              <w:rPr>
                <w:rFonts w:ascii="Times New Roman" w:hAnsi="Times New Roman" w:cs="Times New Roman"/>
                <w:b/>
                <w:sz w:val="24"/>
                <w:szCs w:val="24"/>
              </w:rPr>
              <w:t>Проект 3:</w:t>
            </w:r>
            <w:r w:rsidR="0001568F" w:rsidRPr="0001568F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 об о</w:t>
            </w:r>
            <w:r w:rsidR="0001568F" w:rsidRPr="000156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568F" w:rsidRPr="0001568F">
              <w:rPr>
                <w:rFonts w:ascii="Times New Roman" w:hAnsi="Times New Roman" w:cs="Times New Roman"/>
                <w:sz w:val="24"/>
                <w:szCs w:val="24"/>
              </w:rPr>
              <w:t>новных частях самолета и их назн</w:t>
            </w:r>
            <w:r w:rsidR="0001568F" w:rsidRPr="00015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568F" w:rsidRPr="0001568F">
              <w:rPr>
                <w:rFonts w:ascii="Times New Roman" w:hAnsi="Times New Roman" w:cs="Times New Roman"/>
                <w:sz w:val="24"/>
                <w:szCs w:val="24"/>
              </w:rPr>
              <w:t>чении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Александр Александрович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К-105</w:t>
            </w:r>
          </w:p>
        </w:tc>
      </w:tr>
      <w:tr w:rsidR="00771DE9" w:rsidRPr="00C460BE" w:rsidTr="007F6548">
        <w:tc>
          <w:tcPr>
            <w:tcW w:w="1101" w:type="dxa"/>
            <w:vMerge w:val="restart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</w:t>
            </w:r>
          </w:p>
        </w:tc>
        <w:tc>
          <w:tcPr>
            <w:tcW w:w="151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17:10-18:40</w:t>
            </w:r>
          </w:p>
        </w:tc>
        <w:tc>
          <w:tcPr>
            <w:tcW w:w="3953" w:type="dxa"/>
          </w:tcPr>
          <w:p w:rsidR="00771DE9" w:rsidRPr="00CC174C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C">
              <w:rPr>
                <w:rFonts w:ascii="Times New Roman" w:hAnsi="Times New Roman" w:cs="Times New Roman"/>
                <w:b/>
                <w:sz w:val="24"/>
                <w:szCs w:val="24"/>
              </w:rPr>
              <w:t>Проект 1:</w:t>
            </w:r>
            <w:r w:rsidRPr="00CC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закрепления </w:t>
            </w:r>
            <w:r w:rsidRPr="007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заготовок. Наладка фрезерных станков с ЧПУ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Пятых Алексей Сергеевич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Д-01</w:t>
            </w:r>
          </w:p>
        </w:tc>
      </w:tr>
      <w:tr w:rsidR="00771DE9" w:rsidRPr="00C460BE" w:rsidTr="007F6548">
        <w:tc>
          <w:tcPr>
            <w:tcW w:w="1101" w:type="dxa"/>
            <w:vMerge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771DE9" w:rsidRPr="00EF2FC1" w:rsidRDefault="00771DE9" w:rsidP="00EF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2: </w:t>
            </w:r>
            <w:r w:rsidR="00EF2FC1" w:rsidRPr="00EF2FC1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</w:t>
            </w:r>
            <w:r w:rsidR="00EF2FC1" w:rsidRPr="00EF2F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FC1" w:rsidRPr="00EF2FC1">
              <w:rPr>
                <w:rFonts w:ascii="Times New Roman" w:hAnsi="Times New Roman" w:cs="Times New Roman"/>
                <w:sz w:val="24"/>
                <w:szCs w:val="24"/>
              </w:rPr>
              <w:t>стики современных летательных аппаратов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Бобарика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Д-104</w:t>
            </w:r>
          </w:p>
        </w:tc>
      </w:tr>
      <w:tr w:rsidR="00771DE9" w:rsidRPr="00C460BE" w:rsidTr="007F6548">
        <w:tc>
          <w:tcPr>
            <w:tcW w:w="1101" w:type="dxa"/>
            <w:vMerge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771DE9" w:rsidRPr="0001568F" w:rsidRDefault="00771DE9" w:rsidP="0001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8F">
              <w:rPr>
                <w:rFonts w:ascii="Times New Roman" w:hAnsi="Times New Roman" w:cs="Times New Roman"/>
                <w:b/>
                <w:sz w:val="24"/>
                <w:szCs w:val="24"/>
              </w:rPr>
              <w:t>Проект 3:</w:t>
            </w:r>
            <w:r w:rsidR="0001568F" w:rsidRPr="0001568F">
              <w:rPr>
                <w:rFonts w:ascii="Times New Roman" w:hAnsi="Times New Roman" w:cs="Times New Roman"/>
                <w:sz w:val="24"/>
                <w:szCs w:val="24"/>
              </w:rPr>
              <w:t xml:space="preserve"> Крыло самолета: формы, нагрузки, конструктивно-силовые схемы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Александр Александрович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К-105</w:t>
            </w:r>
          </w:p>
        </w:tc>
      </w:tr>
      <w:tr w:rsidR="00771DE9" w:rsidRPr="00C460BE" w:rsidTr="007F6548">
        <w:tc>
          <w:tcPr>
            <w:tcW w:w="1101" w:type="dxa"/>
            <w:vMerge w:val="restart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</w:p>
        </w:tc>
        <w:tc>
          <w:tcPr>
            <w:tcW w:w="151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771DE9" w:rsidRPr="00CC174C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C">
              <w:rPr>
                <w:rFonts w:ascii="Times New Roman" w:hAnsi="Times New Roman" w:cs="Times New Roman"/>
                <w:b/>
                <w:sz w:val="24"/>
                <w:szCs w:val="24"/>
              </w:rPr>
              <w:t>Проект 1:</w:t>
            </w:r>
            <w:r w:rsidRPr="00CC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выбора режущ</w:t>
            </w:r>
            <w:r w:rsidRPr="007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вспомогательного инструмента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Пятых Алексей Сергеевич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Д-01</w:t>
            </w:r>
          </w:p>
        </w:tc>
      </w:tr>
      <w:tr w:rsidR="00771DE9" w:rsidRPr="00C460BE" w:rsidTr="007F6548">
        <w:tc>
          <w:tcPr>
            <w:tcW w:w="1101" w:type="dxa"/>
            <w:vMerge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771DE9" w:rsidRPr="00EF2FC1" w:rsidRDefault="00771DE9" w:rsidP="00EF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2: </w:t>
            </w:r>
            <w:r w:rsidR="00EF2FC1" w:rsidRPr="00EF2FC1">
              <w:rPr>
                <w:rFonts w:ascii="Times New Roman" w:hAnsi="Times New Roman" w:cs="Times New Roman"/>
                <w:sz w:val="24"/>
                <w:szCs w:val="24"/>
              </w:rPr>
              <w:t>Конструкция летател</w:t>
            </w:r>
            <w:r w:rsidR="00EF2FC1" w:rsidRPr="00EF2F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F2FC1" w:rsidRPr="00EF2FC1">
              <w:rPr>
                <w:rFonts w:ascii="Times New Roman" w:hAnsi="Times New Roman" w:cs="Times New Roman"/>
                <w:sz w:val="24"/>
                <w:szCs w:val="24"/>
              </w:rPr>
              <w:t>ного аппарата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Бобарика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Д-104</w:t>
            </w:r>
          </w:p>
        </w:tc>
      </w:tr>
      <w:tr w:rsidR="00771DE9" w:rsidRPr="00C460BE" w:rsidTr="007F6548">
        <w:tc>
          <w:tcPr>
            <w:tcW w:w="1101" w:type="dxa"/>
            <w:vMerge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771DE9" w:rsidRPr="0001568F" w:rsidRDefault="00771DE9" w:rsidP="0001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8F">
              <w:rPr>
                <w:rFonts w:ascii="Times New Roman" w:hAnsi="Times New Roman" w:cs="Times New Roman"/>
                <w:b/>
                <w:sz w:val="24"/>
                <w:szCs w:val="24"/>
              </w:rPr>
              <w:t>Проект 3:</w:t>
            </w:r>
            <w:r w:rsidR="0001568F" w:rsidRPr="0001568F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теории напр</w:t>
            </w:r>
            <w:r w:rsidR="0001568F" w:rsidRPr="000156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568F" w:rsidRPr="0001568F">
              <w:rPr>
                <w:rFonts w:ascii="Times New Roman" w:hAnsi="Times New Roman" w:cs="Times New Roman"/>
                <w:sz w:val="24"/>
                <w:szCs w:val="24"/>
              </w:rPr>
              <w:t>женно-деформированного состо</w:t>
            </w:r>
            <w:r w:rsidR="0001568F" w:rsidRPr="000156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568F" w:rsidRPr="0001568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Александр Александрович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К-105</w:t>
            </w:r>
          </w:p>
        </w:tc>
      </w:tr>
      <w:tr w:rsidR="00771DE9" w:rsidRPr="00C460BE" w:rsidTr="007F6548">
        <w:tc>
          <w:tcPr>
            <w:tcW w:w="1101" w:type="dxa"/>
            <w:vMerge w:val="restart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151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771DE9" w:rsidRPr="00780E94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4">
              <w:rPr>
                <w:rFonts w:ascii="Times New Roman" w:hAnsi="Times New Roman" w:cs="Times New Roman"/>
                <w:b/>
                <w:sz w:val="24"/>
                <w:szCs w:val="24"/>
              </w:rPr>
              <w:t>Проект 1:</w:t>
            </w:r>
            <w:r w:rsidRPr="0078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программиров</w:t>
            </w:r>
            <w:r w:rsidRPr="007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фрезерного обрабатывающего центра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Пятых Алексей Сергеевич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Д-01</w:t>
            </w:r>
          </w:p>
        </w:tc>
      </w:tr>
      <w:tr w:rsidR="00771DE9" w:rsidRPr="00C460BE" w:rsidTr="007F6548">
        <w:tc>
          <w:tcPr>
            <w:tcW w:w="1101" w:type="dxa"/>
            <w:vMerge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771DE9" w:rsidRPr="00EF2FC1" w:rsidRDefault="00771DE9" w:rsidP="00EF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2: </w:t>
            </w:r>
            <w:r w:rsidR="00EF2FC1" w:rsidRPr="00EF2FC1">
              <w:rPr>
                <w:rFonts w:ascii="Times New Roman" w:hAnsi="Times New Roman" w:cs="Times New Roman"/>
                <w:sz w:val="24"/>
                <w:szCs w:val="24"/>
              </w:rPr>
              <w:t>Аэродинамика «как она есть» и «с чем ее едят»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Бобарика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Д-104</w:t>
            </w:r>
          </w:p>
        </w:tc>
      </w:tr>
      <w:tr w:rsidR="00771DE9" w:rsidRPr="00C460BE" w:rsidTr="007F6548">
        <w:tc>
          <w:tcPr>
            <w:tcW w:w="1101" w:type="dxa"/>
            <w:vMerge w:val="restart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15.01.21</w:t>
            </w:r>
          </w:p>
        </w:tc>
        <w:tc>
          <w:tcPr>
            <w:tcW w:w="151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771DE9" w:rsidRPr="00780E94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4">
              <w:rPr>
                <w:rFonts w:ascii="Times New Roman" w:hAnsi="Times New Roman" w:cs="Times New Roman"/>
                <w:b/>
                <w:sz w:val="24"/>
                <w:szCs w:val="24"/>
              </w:rPr>
              <w:t>Проект 1:</w:t>
            </w:r>
            <w:r w:rsidRPr="0078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режимов резания для операций механообработки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Пятых Алексей Сергеевич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Д-01</w:t>
            </w:r>
          </w:p>
        </w:tc>
      </w:tr>
      <w:tr w:rsidR="00771DE9" w:rsidRPr="00C460BE" w:rsidTr="007F6548">
        <w:tc>
          <w:tcPr>
            <w:tcW w:w="1101" w:type="dxa"/>
            <w:vMerge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3953" w:type="dxa"/>
          </w:tcPr>
          <w:p w:rsidR="00771DE9" w:rsidRPr="002B774C" w:rsidRDefault="00771DE9" w:rsidP="002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2: </w:t>
            </w:r>
            <w:r w:rsidR="002B774C" w:rsidRPr="002B774C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</w:t>
            </w:r>
            <w:r w:rsidR="002B774C" w:rsidRPr="002B7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774C" w:rsidRPr="002B774C">
              <w:rPr>
                <w:rFonts w:ascii="Times New Roman" w:hAnsi="Times New Roman" w:cs="Times New Roman"/>
                <w:sz w:val="24"/>
                <w:szCs w:val="24"/>
              </w:rPr>
              <w:t>ными средствами (и</w:t>
            </w:r>
            <w:r w:rsidR="002B774C" w:rsidRPr="002B77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774C" w:rsidRPr="002B774C">
              <w:rPr>
                <w:rFonts w:ascii="Times New Roman" w:hAnsi="Times New Roman" w:cs="Times New Roman"/>
                <w:sz w:val="24"/>
                <w:szCs w:val="24"/>
              </w:rPr>
              <w:t>струментами) моделирования аэродинамики лет</w:t>
            </w:r>
            <w:r w:rsidR="002B774C" w:rsidRPr="002B77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774C" w:rsidRPr="002B774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B774C" w:rsidRPr="002B77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B774C" w:rsidRPr="002B774C">
              <w:rPr>
                <w:rFonts w:ascii="Times New Roman" w:hAnsi="Times New Roman" w:cs="Times New Roman"/>
                <w:sz w:val="24"/>
                <w:szCs w:val="24"/>
              </w:rPr>
              <w:t>ного аппарата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Бобарика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Д-104</w:t>
            </w:r>
          </w:p>
        </w:tc>
      </w:tr>
      <w:tr w:rsidR="00771DE9" w:rsidRPr="00C460BE" w:rsidTr="007F6548">
        <w:tc>
          <w:tcPr>
            <w:tcW w:w="1101" w:type="dxa"/>
            <w:vMerge w:val="restart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22.01.21</w:t>
            </w:r>
          </w:p>
        </w:tc>
        <w:tc>
          <w:tcPr>
            <w:tcW w:w="1510" w:type="dxa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771DE9" w:rsidRPr="00780E94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4">
              <w:rPr>
                <w:rFonts w:ascii="Times New Roman" w:hAnsi="Times New Roman" w:cs="Times New Roman"/>
                <w:b/>
                <w:sz w:val="24"/>
                <w:szCs w:val="24"/>
              </w:rPr>
              <w:t>Проект 1:</w:t>
            </w:r>
            <w:r w:rsidRPr="0078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управляющей программы для станка с ЧПУ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Пятых Алексей Сергеевич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Д-01</w:t>
            </w:r>
          </w:p>
        </w:tc>
      </w:tr>
      <w:tr w:rsidR="00771DE9" w:rsidRPr="00C460BE" w:rsidTr="007F6548">
        <w:tc>
          <w:tcPr>
            <w:tcW w:w="1101" w:type="dxa"/>
            <w:vMerge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3953" w:type="dxa"/>
          </w:tcPr>
          <w:p w:rsidR="00771DE9" w:rsidRPr="002B774C" w:rsidRDefault="00771DE9" w:rsidP="002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2: </w:t>
            </w:r>
            <w:r w:rsidR="002B774C" w:rsidRPr="002B774C">
              <w:rPr>
                <w:rFonts w:ascii="Times New Roman" w:hAnsi="Times New Roman" w:cs="Times New Roman"/>
                <w:sz w:val="24"/>
                <w:szCs w:val="24"/>
              </w:rPr>
              <w:t>Работа с проектом. По</w:t>
            </w:r>
            <w:r w:rsidR="002B774C" w:rsidRPr="002B77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774C" w:rsidRPr="002B774C">
              <w:rPr>
                <w:rFonts w:ascii="Times New Roman" w:hAnsi="Times New Roman" w:cs="Times New Roman"/>
                <w:sz w:val="24"/>
                <w:szCs w:val="24"/>
              </w:rPr>
              <w:t>готовка модели для аэродинамич</w:t>
            </w:r>
            <w:r w:rsidR="002B774C" w:rsidRPr="002B77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774C" w:rsidRPr="002B774C">
              <w:rPr>
                <w:rFonts w:ascii="Times New Roman" w:hAnsi="Times New Roman" w:cs="Times New Roman"/>
                <w:sz w:val="24"/>
                <w:szCs w:val="24"/>
              </w:rPr>
              <w:t>ского анализа (готовимся к прыжку)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Бобарика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Д-104</w:t>
            </w:r>
          </w:p>
        </w:tc>
      </w:tr>
      <w:tr w:rsidR="00771DE9" w:rsidRPr="00C460BE" w:rsidTr="007F6548">
        <w:tc>
          <w:tcPr>
            <w:tcW w:w="1101" w:type="dxa"/>
            <w:vMerge w:val="restart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29.01.21</w:t>
            </w:r>
          </w:p>
        </w:tc>
        <w:tc>
          <w:tcPr>
            <w:tcW w:w="1510" w:type="dxa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771DE9" w:rsidRPr="00780E94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4">
              <w:rPr>
                <w:rFonts w:ascii="Times New Roman" w:hAnsi="Times New Roman" w:cs="Times New Roman"/>
                <w:b/>
                <w:sz w:val="24"/>
                <w:szCs w:val="24"/>
              </w:rPr>
              <w:t>Проект 1:</w:t>
            </w:r>
            <w:r w:rsidRPr="0078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Отладка управляющей программы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Пятых Алексей Сергеевич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Д-01</w:t>
            </w:r>
          </w:p>
        </w:tc>
      </w:tr>
      <w:tr w:rsidR="00771DE9" w:rsidRPr="00C460BE" w:rsidTr="007F6548">
        <w:tc>
          <w:tcPr>
            <w:tcW w:w="1101" w:type="dxa"/>
            <w:vMerge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3953" w:type="dxa"/>
          </w:tcPr>
          <w:p w:rsidR="00771DE9" w:rsidRPr="002B774C" w:rsidRDefault="00771DE9" w:rsidP="002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4C">
              <w:rPr>
                <w:rFonts w:ascii="Times New Roman" w:hAnsi="Times New Roman" w:cs="Times New Roman"/>
                <w:b/>
                <w:sz w:val="24"/>
                <w:szCs w:val="24"/>
              </w:rPr>
              <w:t>Проект 2:</w:t>
            </w:r>
            <w:r w:rsidR="002B774C" w:rsidRPr="002B7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74C" w:rsidRPr="002B774C">
              <w:rPr>
                <w:rFonts w:ascii="Times New Roman" w:hAnsi="Times New Roman" w:cs="Times New Roman"/>
                <w:sz w:val="24"/>
                <w:szCs w:val="24"/>
              </w:rPr>
              <w:t>Работа с проектом. П</w:t>
            </w:r>
            <w:r w:rsidR="002B774C" w:rsidRPr="002B77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774C" w:rsidRPr="002B774C">
              <w:rPr>
                <w:rFonts w:ascii="Times New Roman" w:hAnsi="Times New Roman" w:cs="Times New Roman"/>
                <w:sz w:val="24"/>
                <w:szCs w:val="24"/>
              </w:rPr>
              <w:t>становка аэродинамического анал</w:t>
            </w:r>
            <w:r w:rsidR="002B774C" w:rsidRPr="002B77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774C" w:rsidRPr="002B774C">
              <w:rPr>
                <w:rFonts w:ascii="Times New Roman" w:hAnsi="Times New Roman" w:cs="Times New Roman"/>
                <w:sz w:val="24"/>
                <w:szCs w:val="24"/>
              </w:rPr>
              <w:t>за. (Расчёт)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Бобарика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Д-104</w:t>
            </w:r>
          </w:p>
        </w:tc>
      </w:tr>
      <w:tr w:rsidR="00771DE9" w:rsidRPr="00C460BE" w:rsidTr="007F6548">
        <w:tc>
          <w:tcPr>
            <w:tcW w:w="1101" w:type="dxa"/>
            <w:vMerge w:val="restart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05.02.21</w:t>
            </w:r>
          </w:p>
        </w:tc>
        <w:tc>
          <w:tcPr>
            <w:tcW w:w="1510" w:type="dxa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771DE9" w:rsidRPr="00780E94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4">
              <w:rPr>
                <w:rFonts w:ascii="Times New Roman" w:hAnsi="Times New Roman" w:cs="Times New Roman"/>
                <w:b/>
                <w:sz w:val="24"/>
                <w:szCs w:val="24"/>
              </w:rPr>
              <w:t>Проект 1:</w:t>
            </w:r>
            <w:r w:rsidRPr="0078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детали на станке с ЧПУ. Контроль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Пятых Алексей Сергеевич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Д-01</w:t>
            </w:r>
          </w:p>
        </w:tc>
      </w:tr>
      <w:tr w:rsidR="00771DE9" w:rsidRPr="00C460BE" w:rsidTr="007F6548">
        <w:tc>
          <w:tcPr>
            <w:tcW w:w="1101" w:type="dxa"/>
            <w:vMerge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3953" w:type="dxa"/>
          </w:tcPr>
          <w:p w:rsidR="00771DE9" w:rsidRPr="00762E5A" w:rsidRDefault="00771DE9" w:rsidP="0076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2: </w:t>
            </w:r>
            <w:r w:rsidR="00762E5A" w:rsidRPr="00762E5A">
              <w:rPr>
                <w:rFonts w:ascii="Times New Roman" w:hAnsi="Times New Roman" w:cs="Times New Roman"/>
                <w:sz w:val="24"/>
                <w:szCs w:val="24"/>
              </w:rPr>
              <w:t>Работа с проектом. П</w:t>
            </w:r>
            <w:r w:rsidR="00762E5A" w:rsidRPr="00762E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2E5A" w:rsidRPr="00762E5A">
              <w:rPr>
                <w:rFonts w:ascii="Times New Roman" w:hAnsi="Times New Roman" w:cs="Times New Roman"/>
                <w:sz w:val="24"/>
                <w:szCs w:val="24"/>
              </w:rPr>
              <w:t>стобработка резул</w:t>
            </w:r>
            <w:r w:rsidR="00762E5A" w:rsidRPr="00762E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62E5A" w:rsidRPr="00762E5A">
              <w:rPr>
                <w:rFonts w:ascii="Times New Roman" w:hAnsi="Times New Roman" w:cs="Times New Roman"/>
                <w:sz w:val="24"/>
                <w:szCs w:val="24"/>
              </w:rPr>
              <w:t>татов расчёта. (Осталось только понять…)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Бобарика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Д-104</w:t>
            </w:r>
          </w:p>
        </w:tc>
      </w:tr>
      <w:tr w:rsidR="00771DE9" w:rsidRPr="00C460BE" w:rsidTr="007F6548">
        <w:tc>
          <w:tcPr>
            <w:tcW w:w="1101" w:type="dxa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12.02.21</w:t>
            </w:r>
          </w:p>
        </w:tc>
        <w:tc>
          <w:tcPr>
            <w:tcW w:w="1510" w:type="dxa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771DE9" w:rsidRPr="00780E94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4">
              <w:rPr>
                <w:rFonts w:ascii="Times New Roman" w:hAnsi="Times New Roman" w:cs="Times New Roman"/>
                <w:b/>
                <w:sz w:val="24"/>
                <w:szCs w:val="24"/>
              </w:rPr>
              <w:t>Проект 1:</w:t>
            </w:r>
            <w:r w:rsidRPr="0078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 инте</w:t>
            </w:r>
            <w:r w:rsidRPr="007B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B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вещей. Мониторинг, диагност</w:t>
            </w:r>
            <w:r w:rsidRPr="007B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и оптимизация работы станков с ЧПУ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Пятых Алексей Сергеевич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Д-01</w:t>
            </w:r>
          </w:p>
        </w:tc>
      </w:tr>
      <w:tr w:rsidR="00771DE9" w:rsidRPr="00C460BE" w:rsidTr="007F6548">
        <w:tc>
          <w:tcPr>
            <w:tcW w:w="1101" w:type="dxa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</w:tc>
        <w:tc>
          <w:tcPr>
            <w:tcW w:w="1510" w:type="dxa"/>
          </w:tcPr>
          <w:p w:rsidR="00771DE9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771DE9" w:rsidRPr="007B0CA0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A0">
              <w:rPr>
                <w:rFonts w:ascii="Times New Roman" w:hAnsi="Times New Roman" w:cs="Times New Roman"/>
                <w:b/>
                <w:sz w:val="24"/>
                <w:szCs w:val="24"/>
              </w:rPr>
              <w:t>Проект 1:</w:t>
            </w:r>
            <w:r w:rsidRPr="007B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информац</w:t>
            </w:r>
            <w:r w:rsidRPr="007B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материалов для презентации проекта</w:t>
            </w:r>
          </w:p>
        </w:tc>
        <w:tc>
          <w:tcPr>
            <w:tcW w:w="3050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Пятых Алексей Сергеевич</w:t>
            </w:r>
          </w:p>
        </w:tc>
        <w:tc>
          <w:tcPr>
            <w:tcW w:w="1409" w:type="dxa"/>
          </w:tcPr>
          <w:p w:rsidR="00771DE9" w:rsidRPr="00C460BE" w:rsidRDefault="00771DE9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Д-01</w:t>
            </w:r>
          </w:p>
        </w:tc>
      </w:tr>
      <w:tr w:rsidR="00566691" w:rsidRPr="00C460BE" w:rsidTr="007F6548">
        <w:tc>
          <w:tcPr>
            <w:tcW w:w="1101" w:type="dxa"/>
            <w:vMerge w:val="restart"/>
          </w:tcPr>
          <w:p w:rsidR="00566691" w:rsidRDefault="00566691" w:rsidP="009116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91" w:rsidRDefault="00566691" w:rsidP="009116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26.02.21</w:t>
            </w:r>
          </w:p>
        </w:tc>
        <w:tc>
          <w:tcPr>
            <w:tcW w:w="1510" w:type="dxa"/>
          </w:tcPr>
          <w:p w:rsidR="00566691" w:rsidRDefault="00566691" w:rsidP="009116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15:30-17:4</w:t>
            </w:r>
            <w:r w:rsidRPr="00C46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3" w:type="dxa"/>
          </w:tcPr>
          <w:p w:rsidR="00566691" w:rsidRPr="007B0CA0" w:rsidRDefault="00566691" w:rsidP="009116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защите проекта 1</w:t>
            </w:r>
          </w:p>
        </w:tc>
        <w:tc>
          <w:tcPr>
            <w:tcW w:w="3050" w:type="dxa"/>
          </w:tcPr>
          <w:p w:rsidR="00566691" w:rsidRPr="00C460BE" w:rsidRDefault="00566691" w:rsidP="009116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Пятых Алексей Сергеевич</w:t>
            </w:r>
          </w:p>
        </w:tc>
        <w:tc>
          <w:tcPr>
            <w:tcW w:w="1409" w:type="dxa"/>
          </w:tcPr>
          <w:p w:rsidR="00566691" w:rsidRPr="00C460BE" w:rsidRDefault="00566691" w:rsidP="009116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Д-01</w:t>
            </w:r>
          </w:p>
        </w:tc>
      </w:tr>
      <w:tr w:rsidR="00566691" w:rsidRPr="00C460BE" w:rsidTr="007F6548">
        <w:tc>
          <w:tcPr>
            <w:tcW w:w="1101" w:type="dxa"/>
            <w:vMerge/>
          </w:tcPr>
          <w:p w:rsidR="00566691" w:rsidRDefault="00566691" w:rsidP="009116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66691" w:rsidRDefault="00566691" w:rsidP="009116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15:30-17:4</w:t>
            </w:r>
            <w:r w:rsidRPr="00C46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3" w:type="dxa"/>
          </w:tcPr>
          <w:p w:rsidR="00566691" w:rsidRPr="007B0CA0" w:rsidRDefault="00566691" w:rsidP="009116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защите проекта 2</w:t>
            </w:r>
          </w:p>
        </w:tc>
        <w:tc>
          <w:tcPr>
            <w:tcW w:w="3050" w:type="dxa"/>
          </w:tcPr>
          <w:p w:rsidR="00566691" w:rsidRPr="00C460BE" w:rsidRDefault="00566691" w:rsidP="009116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Бобарика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409" w:type="dxa"/>
          </w:tcPr>
          <w:p w:rsidR="00566691" w:rsidRPr="00C460BE" w:rsidRDefault="00566691" w:rsidP="009116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Д-104</w:t>
            </w:r>
          </w:p>
        </w:tc>
      </w:tr>
      <w:tr w:rsidR="00566691" w:rsidRPr="00C460BE" w:rsidTr="007F6548">
        <w:tc>
          <w:tcPr>
            <w:tcW w:w="1101" w:type="dxa"/>
            <w:vMerge/>
          </w:tcPr>
          <w:p w:rsidR="00566691" w:rsidRDefault="00566691" w:rsidP="009116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66691" w:rsidRDefault="00566691" w:rsidP="009116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15:30-17:4</w:t>
            </w:r>
            <w:r w:rsidRPr="00C46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3" w:type="dxa"/>
          </w:tcPr>
          <w:p w:rsidR="00566691" w:rsidRPr="007B0CA0" w:rsidRDefault="00566691" w:rsidP="009116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защите проекта 3</w:t>
            </w:r>
          </w:p>
        </w:tc>
        <w:tc>
          <w:tcPr>
            <w:tcW w:w="3050" w:type="dxa"/>
          </w:tcPr>
          <w:p w:rsidR="00566691" w:rsidRPr="00C460BE" w:rsidRDefault="00566691" w:rsidP="009116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А.А.</w:t>
            </w:r>
          </w:p>
        </w:tc>
        <w:tc>
          <w:tcPr>
            <w:tcW w:w="1409" w:type="dxa"/>
          </w:tcPr>
          <w:p w:rsidR="00566691" w:rsidRPr="00C460BE" w:rsidRDefault="00566691" w:rsidP="009116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К-105</w:t>
            </w:r>
          </w:p>
        </w:tc>
      </w:tr>
      <w:tr w:rsidR="001C5785" w:rsidRPr="00C460BE" w:rsidTr="007F6548">
        <w:tc>
          <w:tcPr>
            <w:tcW w:w="1101" w:type="dxa"/>
          </w:tcPr>
          <w:p w:rsidR="001C5785" w:rsidRDefault="001C5785" w:rsidP="009116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05.03.21</w:t>
            </w:r>
          </w:p>
        </w:tc>
        <w:tc>
          <w:tcPr>
            <w:tcW w:w="1510" w:type="dxa"/>
          </w:tcPr>
          <w:p w:rsidR="001C5785" w:rsidRDefault="001C5785" w:rsidP="009116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15:30-17:4</w:t>
            </w:r>
            <w:r w:rsidRPr="00C46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3" w:type="dxa"/>
          </w:tcPr>
          <w:p w:rsidR="001C5785" w:rsidRDefault="001C5785" w:rsidP="009116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4459" w:type="dxa"/>
            <w:gridSpan w:val="2"/>
          </w:tcPr>
          <w:p w:rsidR="001C5785" w:rsidRDefault="001C5785" w:rsidP="009116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ИРНИТУ</w:t>
            </w:r>
          </w:p>
        </w:tc>
      </w:tr>
      <w:tr w:rsidR="00566691" w:rsidRPr="00C460BE" w:rsidTr="007F6548">
        <w:tc>
          <w:tcPr>
            <w:tcW w:w="11023" w:type="dxa"/>
            <w:gridSpan w:val="5"/>
          </w:tcPr>
          <w:p w:rsidR="00911634" w:rsidRPr="007B0CA0" w:rsidRDefault="00566691" w:rsidP="00A40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A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lastRenderedPageBreak/>
              <w:t>СУББОТА</w:t>
            </w:r>
          </w:p>
        </w:tc>
      </w:tr>
      <w:tr w:rsidR="00566691" w:rsidRPr="00C460BE" w:rsidTr="007F6548">
        <w:tc>
          <w:tcPr>
            <w:tcW w:w="1101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</w:p>
        </w:tc>
        <w:tc>
          <w:tcPr>
            <w:tcW w:w="1510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15:30-17:4</w:t>
            </w:r>
            <w:r w:rsidRPr="00C46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6691" w:rsidRPr="00C460BE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566691" w:rsidRDefault="009E6F26" w:rsidP="009E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C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Статика. Материальная точка. Виды сил. А</w:t>
            </w:r>
            <w:r w:rsidRPr="009E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E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сиомы статики.</w:t>
            </w:r>
          </w:p>
        </w:tc>
        <w:tc>
          <w:tcPr>
            <w:tcW w:w="3050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Татьяна </w:t>
            </w:r>
          </w:p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Яковлевна </w:t>
            </w:r>
          </w:p>
        </w:tc>
        <w:tc>
          <w:tcPr>
            <w:tcW w:w="1409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Г-013</w:t>
            </w:r>
          </w:p>
        </w:tc>
      </w:tr>
      <w:tr w:rsidR="00566691" w:rsidRPr="00C460BE" w:rsidTr="007F6548">
        <w:tc>
          <w:tcPr>
            <w:tcW w:w="1101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</w:t>
            </w:r>
          </w:p>
        </w:tc>
        <w:tc>
          <w:tcPr>
            <w:tcW w:w="1510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15:30-17:4</w:t>
            </w:r>
            <w:r w:rsidRPr="00C46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6691" w:rsidRPr="00C460BE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566691" w:rsidRDefault="009E6F26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Реальная конструкция и расче</w:t>
            </w:r>
            <w:r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ная схема. Внутренние силы. Метод с</w:t>
            </w:r>
            <w:r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чений. Виды </w:t>
            </w:r>
            <w:proofErr w:type="spellStart"/>
            <w:r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нагруж</w:t>
            </w:r>
            <w:r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3050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Татьяна </w:t>
            </w:r>
          </w:p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Яковлевна </w:t>
            </w:r>
          </w:p>
        </w:tc>
        <w:tc>
          <w:tcPr>
            <w:tcW w:w="1409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Г-013</w:t>
            </w:r>
          </w:p>
        </w:tc>
      </w:tr>
      <w:tr w:rsidR="00566691" w:rsidRPr="00C460BE" w:rsidTr="007F6548">
        <w:tc>
          <w:tcPr>
            <w:tcW w:w="1101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</w:t>
            </w:r>
          </w:p>
        </w:tc>
        <w:tc>
          <w:tcPr>
            <w:tcW w:w="1510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15:30-17:4</w:t>
            </w:r>
            <w:r w:rsidRPr="00C46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6691" w:rsidRPr="00C460BE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566691" w:rsidRPr="009E6F26" w:rsidRDefault="00566691" w:rsidP="009E6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F26"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Центральное </w:t>
            </w:r>
            <w:proofErr w:type="gramStart"/>
            <w:r w:rsidR="009E6F26"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растяж</w:t>
            </w:r>
            <w:r w:rsidR="009E6F26"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9E6F26"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ния-сжатие</w:t>
            </w:r>
            <w:proofErr w:type="gramEnd"/>
            <w:r w:rsidR="009E6F26"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Эпюры продол</w:t>
            </w:r>
            <w:r w:rsidR="009E6F26"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9E6F26"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сил. Проверка прочно</w:t>
            </w:r>
            <w:r w:rsidR="009E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 стержней</w:t>
            </w:r>
          </w:p>
        </w:tc>
        <w:tc>
          <w:tcPr>
            <w:tcW w:w="3050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Татьяна </w:t>
            </w:r>
          </w:p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Яковлевна </w:t>
            </w:r>
          </w:p>
        </w:tc>
        <w:tc>
          <w:tcPr>
            <w:tcW w:w="1409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Г-013</w:t>
            </w:r>
          </w:p>
        </w:tc>
      </w:tr>
      <w:tr w:rsidR="00566691" w:rsidRPr="00C460BE" w:rsidTr="007F6548">
        <w:tc>
          <w:tcPr>
            <w:tcW w:w="1101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</w:t>
            </w:r>
          </w:p>
        </w:tc>
        <w:tc>
          <w:tcPr>
            <w:tcW w:w="1510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15:30-17:4</w:t>
            </w:r>
            <w:r w:rsidRPr="00C46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6691" w:rsidRPr="00C460BE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566691" w:rsidRDefault="009E6F26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Механические характеристики м</w:t>
            </w:r>
            <w:r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териалов. Диаграммы раст</w:t>
            </w:r>
            <w:r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жения и сжатия</w:t>
            </w:r>
          </w:p>
        </w:tc>
        <w:tc>
          <w:tcPr>
            <w:tcW w:w="3050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Татьяна </w:t>
            </w:r>
          </w:p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Яковлевна </w:t>
            </w:r>
          </w:p>
        </w:tc>
        <w:tc>
          <w:tcPr>
            <w:tcW w:w="1409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Г-013</w:t>
            </w:r>
          </w:p>
        </w:tc>
      </w:tr>
      <w:tr w:rsidR="00566691" w:rsidRPr="00C460BE" w:rsidTr="007F6548">
        <w:tc>
          <w:tcPr>
            <w:tcW w:w="1101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</w:t>
            </w:r>
          </w:p>
        </w:tc>
        <w:tc>
          <w:tcPr>
            <w:tcW w:w="1510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15:30-17:4</w:t>
            </w:r>
            <w:r w:rsidRPr="00C46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6691" w:rsidRPr="00C460BE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566691" w:rsidRPr="009E6F26" w:rsidRDefault="009E6F26" w:rsidP="009E6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Напряжённое и деформирова</w:t>
            </w:r>
            <w:r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ное состояния в то</w:t>
            </w:r>
            <w:r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ке.</w:t>
            </w:r>
          </w:p>
        </w:tc>
        <w:tc>
          <w:tcPr>
            <w:tcW w:w="3050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Татьяна </w:t>
            </w:r>
          </w:p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Яковлевна </w:t>
            </w:r>
          </w:p>
        </w:tc>
        <w:tc>
          <w:tcPr>
            <w:tcW w:w="1409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Г-013</w:t>
            </w:r>
          </w:p>
        </w:tc>
      </w:tr>
      <w:tr w:rsidR="00566691" w:rsidRPr="00C460BE" w:rsidTr="007F6548">
        <w:tc>
          <w:tcPr>
            <w:tcW w:w="1101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</w:t>
            </w:r>
          </w:p>
        </w:tc>
        <w:tc>
          <w:tcPr>
            <w:tcW w:w="1510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15:30-17:4</w:t>
            </w:r>
            <w:r w:rsidRPr="00C46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6691" w:rsidRPr="00C460BE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566691" w:rsidRDefault="009E6F26" w:rsidP="009E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Сдвиг (срез). Кручение. Усл</w:t>
            </w:r>
            <w:r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вия прочности и жестк</w:t>
            </w:r>
            <w:r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D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</w:t>
            </w:r>
          </w:p>
        </w:tc>
        <w:tc>
          <w:tcPr>
            <w:tcW w:w="3050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Татьяна </w:t>
            </w:r>
          </w:p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Яковлевна </w:t>
            </w:r>
          </w:p>
        </w:tc>
        <w:tc>
          <w:tcPr>
            <w:tcW w:w="1409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Г-013</w:t>
            </w:r>
          </w:p>
        </w:tc>
      </w:tr>
      <w:tr w:rsidR="00566691" w:rsidRPr="00C460BE" w:rsidTr="007F6548">
        <w:tc>
          <w:tcPr>
            <w:tcW w:w="1101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</w:t>
            </w:r>
          </w:p>
        </w:tc>
        <w:tc>
          <w:tcPr>
            <w:tcW w:w="1510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15:30-17:4</w:t>
            </w:r>
            <w:r w:rsidRPr="00C46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6691" w:rsidRPr="00C460BE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566691" w:rsidRDefault="009E6F26" w:rsidP="009E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77">
              <w:rPr>
                <w:rFonts w:ascii="Times New Roman" w:hAnsi="Times New Roman" w:cs="Times New Roman"/>
                <w:sz w:val="24"/>
                <w:szCs w:val="24"/>
              </w:rPr>
              <w:t>Прямой изгиб. Построение эпюр поперечных сил и изгибающих м</w:t>
            </w:r>
            <w:r w:rsidRPr="009D3E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3E77">
              <w:rPr>
                <w:rFonts w:ascii="Times New Roman" w:hAnsi="Times New Roman" w:cs="Times New Roman"/>
                <w:sz w:val="24"/>
                <w:szCs w:val="24"/>
              </w:rPr>
              <w:t>ментов. Условия прочности и жес</w:t>
            </w:r>
            <w:r w:rsidRPr="009D3E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E77">
              <w:rPr>
                <w:rFonts w:ascii="Times New Roman" w:hAnsi="Times New Roman" w:cs="Times New Roman"/>
                <w:sz w:val="24"/>
                <w:szCs w:val="24"/>
              </w:rPr>
              <w:t>кости при и</w:t>
            </w:r>
            <w:r w:rsidRPr="009D3E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3E77">
              <w:rPr>
                <w:rFonts w:ascii="Times New Roman" w:hAnsi="Times New Roman" w:cs="Times New Roman"/>
                <w:sz w:val="24"/>
                <w:szCs w:val="24"/>
              </w:rPr>
              <w:t>гибе.</w:t>
            </w:r>
          </w:p>
        </w:tc>
        <w:tc>
          <w:tcPr>
            <w:tcW w:w="3050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Татьяна </w:t>
            </w:r>
          </w:p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Яковлевна </w:t>
            </w:r>
          </w:p>
        </w:tc>
        <w:tc>
          <w:tcPr>
            <w:tcW w:w="1409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Г-013</w:t>
            </w:r>
          </w:p>
        </w:tc>
      </w:tr>
      <w:tr w:rsidR="00566691" w:rsidRPr="00C460BE" w:rsidTr="007F6548">
        <w:tc>
          <w:tcPr>
            <w:tcW w:w="1101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</w:t>
            </w:r>
          </w:p>
        </w:tc>
        <w:tc>
          <w:tcPr>
            <w:tcW w:w="1510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15:30-17:4</w:t>
            </w:r>
            <w:r w:rsidRPr="00C46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6691" w:rsidRPr="00C460BE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566691" w:rsidRDefault="009E6F26" w:rsidP="009E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D3E77">
              <w:rPr>
                <w:rFonts w:ascii="Times New Roman" w:hAnsi="Times New Roman" w:cs="Times New Roman"/>
                <w:sz w:val="24"/>
                <w:szCs w:val="24"/>
              </w:rPr>
              <w:t>Расчет центрально-сжатых стер</w:t>
            </w:r>
            <w:r w:rsidRPr="009D3E7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D3E77">
              <w:rPr>
                <w:rFonts w:ascii="Times New Roman" w:hAnsi="Times New Roman" w:cs="Times New Roman"/>
                <w:sz w:val="24"/>
                <w:szCs w:val="24"/>
              </w:rPr>
              <w:t>ней на устойч</w:t>
            </w:r>
            <w:r w:rsidRPr="009D3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3E77"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</w:p>
        </w:tc>
        <w:tc>
          <w:tcPr>
            <w:tcW w:w="3050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Татьяна </w:t>
            </w:r>
          </w:p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Яковлевна </w:t>
            </w:r>
          </w:p>
        </w:tc>
        <w:tc>
          <w:tcPr>
            <w:tcW w:w="1409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Г-013</w:t>
            </w:r>
          </w:p>
        </w:tc>
      </w:tr>
      <w:tr w:rsidR="00566691" w:rsidRPr="00C460BE" w:rsidTr="007F6548">
        <w:tc>
          <w:tcPr>
            <w:tcW w:w="1101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</w:t>
            </w:r>
          </w:p>
        </w:tc>
        <w:tc>
          <w:tcPr>
            <w:tcW w:w="1510" w:type="dxa"/>
          </w:tcPr>
          <w:p w:rsidR="00566691" w:rsidRDefault="00566691" w:rsidP="003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566691" w:rsidRPr="00C460BE" w:rsidRDefault="00566691" w:rsidP="003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566691" w:rsidRPr="00394C49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инженерных объектов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Simens</w:t>
            </w:r>
            <w:proofErr w:type="spellEnd"/>
            <w:r w:rsidRPr="003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</w:t>
            </w:r>
          </w:p>
        </w:tc>
        <w:tc>
          <w:tcPr>
            <w:tcW w:w="3050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Говорков </w:t>
            </w:r>
          </w:p>
          <w:p w:rsidR="00566691" w:rsidRPr="00C460BE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1409" w:type="dxa"/>
          </w:tcPr>
          <w:p w:rsidR="00566691" w:rsidRPr="00C460BE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Д-112</w:t>
            </w:r>
          </w:p>
        </w:tc>
      </w:tr>
      <w:tr w:rsidR="00566691" w:rsidRPr="00221F21" w:rsidTr="007F6548">
        <w:tc>
          <w:tcPr>
            <w:tcW w:w="1101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19.12.20</w:t>
            </w:r>
          </w:p>
        </w:tc>
        <w:tc>
          <w:tcPr>
            <w:tcW w:w="1510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221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инженерных объектов в </w:t>
            </w:r>
            <w:proofErr w:type="spellStart"/>
            <w:r w:rsidRPr="00221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Simens</w:t>
            </w:r>
            <w:proofErr w:type="spellEnd"/>
            <w:r w:rsidRPr="00221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</w:t>
            </w:r>
          </w:p>
        </w:tc>
        <w:tc>
          <w:tcPr>
            <w:tcW w:w="3050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 xml:space="preserve">Говорков </w:t>
            </w:r>
          </w:p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1409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Д-112</w:t>
            </w:r>
          </w:p>
        </w:tc>
      </w:tr>
      <w:tr w:rsidR="00566691" w:rsidRPr="00221F21" w:rsidTr="007F6548">
        <w:tc>
          <w:tcPr>
            <w:tcW w:w="1101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</w:p>
        </w:tc>
        <w:tc>
          <w:tcPr>
            <w:tcW w:w="1510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221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инженерных объектов в </w:t>
            </w:r>
            <w:proofErr w:type="spellStart"/>
            <w:r w:rsidRPr="00221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Simens</w:t>
            </w:r>
            <w:proofErr w:type="spellEnd"/>
            <w:r w:rsidRPr="00221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</w:t>
            </w:r>
          </w:p>
        </w:tc>
        <w:tc>
          <w:tcPr>
            <w:tcW w:w="3050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 xml:space="preserve">Говорков </w:t>
            </w:r>
          </w:p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1409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Д-112</w:t>
            </w:r>
          </w:p>
        </w:tc>
      </w:tr>
      <w:tr w:rsidR="00566691" w:rsidRPr="00221F21" w:rsidTr="007F6548">
        <w:tc>
          <w:tcPr>
            <w:tcW w:w="1101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16.01.21</w:t>
            </w:r>
          </w:p>
        </w:tc>
        <w:tc>
          <w:tcPr>
            <w:tcW w:w="1510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566691" w:rsidRPr="00221F21" w:rsidRDefault="00566691" w:rsidP="0022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b/>
                <w:sz w:val="24"/>
                <w:szCs w:val="24"/>
              </w:rPr>
              <w:t>Проект 3:</w:t>
            </w:r>
            <w:r w:rsidR="00221F21" w:rsidRPr="00221F21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моделирования в проектно-конструкторских работах с применением современного пр</w:t>
            </w:r>
            <w:r w:rsidR="00221F21" w:rsidRPr="00221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1F21" w:rsidRPr="00221F21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3050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Кудрявцев Александр Александрович</w:t>
            </w:r>
          </w:p>
        </w:tc>
        <w:tc>
          <w:tcPr>
            <w:tcW w:w="1409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К-105</w:t>
            </w:r>
          </w:p>
        </w:tc>
      </w:tr>
      <w:tr w:rsidR="00566691" w:rsidRPr="00221F21" w:rsidTr="007F6548">
        <w:tc>
          <w:tcPr>
            <w:tcW w:w="1101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23.01.21</w:t>
            </w:r>
          </w:p>
        </w:tc>
        <w:tc>
          <w:tcPr>
            <w:tcW w:w="1510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b/>
                <w:sz w:val="24"/>
                <w:szCs w:val="24"/>
              </w:rPr>
              <w:t>Проект 3:</w:t>
            </w:r>
            <w:r w:rsidR="00221F21" w:rsidRPr="00221F21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проектирования крыла самолета</w:t>
            </w:r>
          </w:p>
        </w:tc>
        <w:tc>
          <w:tcPr>
            <w:tcW w:w="3050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Кудрявцев Александр Александрович</w:t>
            </w:r>
          </w:p>
        </w:tc>
        <w:tc>
          <w:tcPr>
            <w:tcW w:w="1409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К-105</w:t>
            </w:r>
          </w:p>
        </w:tc>
      </w:tr>
      <w:tr w:rsidR="00566691" w:rsidRPr="00221F21" w:rsidTr="007F6548">
        <w:tc>
          <w:tcPr>
            <w:tcW w:w="1101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30.01.21</w:t>
            </w:r>
          </w:p>
        </w:tc>
        <w:tc>
          <w:tcPr>
            <w:tcW w:w="1510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566691" w:rsidRPr="00221F21" w:rsidRDefault="00566691" w:rsidP="0022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b/>
                <w:sz w:val="24"/>
                <w:szCs w:val="24"/>
              </w:rPr>
              <w:t>Проект 3:</w:t>
            </w:r>
            <w:r w:rsidR="00221F21" w:rsidRPr="00221F21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Геометрическая модель крыла: от построения – к примен</w:t>
            </w:r>
            <w:r w:rsidR="00221F21" w:rsidRPr="00221F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1F21" w:rsidRPr="00221F21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3050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Кудрявцев Александр Александрович</w:t>
            </w:r>
          </w:p>
        </w:tc>
        <w:tc>
          <w:tcPr>
            <w:tcW w:w="1409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К-105</w:t>
            </w:r>
          </w:p>
        </w:tc>
      </w:tr>
      <w:tr w:rsidR="00566691" w:rsidRPr="00221F21" w:rsidTr="007F6548">
        <w:tc>
          <w:tcPr>
            <w:tcW w:w="1101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06.02.21</w:t>
            </w:r>
          </w:p>
        </w:tc>
        <w:tc>
          <w:tcPr>
            <w:tcW w:w="1510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b/>
                <w:sz w:val="24"/>
                <w:szCs w:val="24"/>
              </w:rPr>
              <w:t>Проект 3:</w:t>
            </w:r>
            <w:r w:rsidR="00221F21" w:rsidRPr="00221F2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конечно-элементных моделей крыла самол</w:t>
            </w:r>
            <w:r w:rsidR="00221F21" w:rsidRPr="00221F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1F21" w:rsidRPr="00221F2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050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Кудрявцев Александр Александрович</w:t>
            </w:r>
          </w:p>
        </w:tc>
        <w:tc>
          <w:tcPr>
            <w:tcW w:w="1409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К-105</w:t>
            </w:r>
          </w:p>
        </w:tc>
      </w:tr>
      <w:tr w:rsidR="00566691" w:rsidRPr="00221F21" w:rsidTr="007F6548">
        <w:tc>
          <w:tcPr>
            <w:tcW w:w="1101" w:type="dxa"/>
          </w:tcPr>
          <w:p w:rsidR="00566691" w:rsidRPr="00221F21" w:rsidRDefault="00566691" w:rsidP="00315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13.02.21</w:t>
            </w:r>
          </w:p>
        </w:tc>
        <w:tc>
          <w:tcPr>
            <w:tcW w:w="1510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b/>
                <w:sz w:val="24"/>
                <w:szCs w:val="24"/>
              </w:rPr>
              <w:t>Проект 3:</w:t>
            </w:r>
            <w:r w:rsidR="00221F21" w:rsidRPr="00221F21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нагрузок крыла самолета Моделирование нагрузок крыла самолета</w:t>
            </w:r>
          </w:p>
        </w:tc>
        <w:tc>
          <w:tcPr>
            <w:tcW w:w="3050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Кудрявцев Александр Александрович</w:t>
            </w:r>
          </w:p>
        </w:tc>
        <w:tc>
          <w:tcPr>
            <w:tcW w:w="1409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К-105</w:t>
            </w:r>
          </w:p>
        </w:tc>
      </w:tr>
      <w:tr w:rsidR="00566691" w:rsidRPr="00221F21" w:rsidTr="007F6548">
        <w:tc>
          <w:tcPr>
            <w:tcW w:w="1101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20.02.21</w:t>
            </w:r>
          </w:p>
        </w:tc>
        <w:tc>
          <w:tcPr>
            <w:tcW w:w="1510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566691" w:rsidRPr="00221F21" w:rsidRDefault="00566691" w:rsidP="0022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b/>
                <w:sz w:val="24"/>
                <w:szCs w:val="24"/>
              </w:rPr>
              <w:t>Проект 3:</w:t>
            </w:r>
            <w:r w:rsidR="00221F21" w:rsidRPr="00221F21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ра</w:t>
            </w:r>
            <w:r w:rsidR="00221F21" w:rsidRPr="00221F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1F21" w:rsidRPr="00221F21">
              <w:rPr>
                <w:rFonts w:ascii="Times New Roman" w:hAnsi="Times New Roman" w:cs="Times New Roman"/>
                <w:sz w:val="24"/>
                <w:szCs w:val="24"/>
              </w:rPr>
              <w:t>четов и отладка модели</w:t>
            </w:r>
          </w:p>
        </w:tc>
        <w:tc>
          <w:tcPr>
            <w:tcW w:w="3050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Кудрявцев Александр Александрович</w:t>
            </w:r>
          </w:p>
        </w:tc>
        <w:tc>
          <w:tcPr>
            <w:tcW w:w="1409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К-105</w:t>
            </w:r>
          </w:p>
        </w:tc>
      </w:tr>
      <w:tr w:rsidR="00566691" w:rsidRPr="00221F21" w:rsidTr="007F6548">
        <w:tc>
          <w:tcPr>
            <w:tcW w:w="1101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27.02.21</w:t>
            </w:r>
          </w:p>
        </w:tc>
        <w:tc>
          <w:tcPr>
            <w:tcW w:w="1510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221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инженерных объектов в </w:t>
            </w:r>
            <w:proofErr w:type="spellStart"/>
            <w:r w:rsidRPr="00221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Simens</w:t>
            </w:r>
            <w:proofErr w:type="spellEnd"/>
            <w:r w:rsidRPr="00221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</w:t>
            </w:r>
          </w:p>
        </w:tc>
        <w:tc>
          <w:tcPr>
            <w:tcW w:w="3050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 xml:space="preserve">Говорков </w:t>
            </w:r>
          </w:p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1409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Д-112</w:t>
            </w:r>
          </w:p>
        </w:tc>
      </w:tr>
      <w:tr w:rsidR="00566691" w:rsidRPr="00221F21" w:rsidTr="007F6548">
        <w:tc>
          <w:tcPr>
            <w:tcW w:w="1101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06.03.21</w:t>
            </w:r>
          </w:p>
        </w:tc>
        <w:tc>
          <w:tcPr>
            <w:tcW w:w="1510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221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инженерных объектов в </w:t>
            </w:r>
            <w:proofErr w:type="spellStart"/>
            <w:r w:rsidRPr="00221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Simens</w:t>
            </w:r>
            <w:proofErr w:type="spellEnd"/>
            <w:r w:rsidRPr="00221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</w:t>
            </w:r>
          </w:p>
        </w:tc>
        <w:tc>
          <w:tcPr>
            <w:tcW w:w="3050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 xml:space="preserve">Говорков </w:t>
            </w:r>
          </w:p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1409" w:type="dxa"/>
          </w:tcPr>
          <w:p w:rsidR="00566691" w:rsidRPr="00221F2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21">
              <w:rPr>
                <w:rFonts w:ascii="Times New Roman" w:hAnsi="Times New Roman" w:cs="Times New Roman"/>
                <w:sz w:val="24"/>
                <w:szCs w:val="24"/>
              </w:rPr>
              <w:t>Д-112</w:t>
            </w:r>
          </w:p>
        </w:tc>
      </w:tr>
      <w:tr w:rsidR="00566691" w:rsidRPr="00C460BE" w:rsidTr="007F6548">
        <w:tc>
          <w:tcPr>
            <w:tcW w:w="1101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13.03.21</w:t>
            </w:r>
          </w:p>
        </w:tc>
        <w:tc>
          <w:tcPr>
            <w:tcW w:w="1510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566691" w:rsidRPr="00C460BE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953" w:type="dxa"/>
          </w:tcPr>
          <w:p w:rsidR="00566691" w:rsidRPr="00394C49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инженерных объектов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Simens</w:t>
            </w:r>
            <w:proofErr w:type="spellEnd"/>
            <w:r w:rsidRPr="003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</w:t>
            </w:r>
          </w:p>
        </w:tc>
        <w:tc>
          <w:tcPr>
            <w:tcW w:w="3050" w:type="dxa"/>
          </w:tcPr>
          <w:p w:rsidR="00566691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Говорков </w:t>
            </w:r>
          </w:p>
          <w:p w:rsidR="00566691" w:rsidRPr="00C460BE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1409" w:type="dxa"/>
          </w:tcPr>
          <w:p w:rsidR="00566691" w:rsidRPr="00C460BE" w:rsidRDefault="00566691" w:rsidP="0077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Д-112</w:t>
            </w:r>
          </w:p>
        </w:tc>
      </w:tr>
    </w:tbl>
    <w:p w:rsidR="00771DE9" w:rsidRDefault="00771DE9" w:rsidP="00034D68"/>
    <w:sectPr w:rsidR="00771DE9" w:rsidSect="00034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113B"/>
    <w:multiLevelType w:val="hybridMultilevel"/>
    <w:tmpl w:val="7390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A2BD4"/>
    <w:multiLevelType w:val="hybridMultilevel"/>
    <w:tmpl w:val="24B6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68"/>
    <w:rsid w:val="0001568F"/>
    <w:rsid w:val="0002361B"/>
    <w:rsid w:val="00034D68"/>
    <w:rsid w:val="001B49D6"/>
    <w:rsid w:val="001C5785"/>
    <w:rsid w:val="00221F21"/>
    <w:rsid w:val="002B774C"/>
    <w:rsid w:val="00315899"/>
    <w:rsid w:val="00394C49"/>
    <w:rsid w:val="003A1AF3"/>
    <w:rsid w:val="00485921"/>
    <w:rsid w:val="004E5659"/>
    <w:rsid w:val="005408AA"/>
    <w:rsid w:val="00566691"/>
    <w:rsid w:val="005F01C5"/>
    <w:rsid w:val="00606184"/>
    <w:rsid w:val="00762E5A"/>
    <w:rsid w:val="00771DE9"/>
    <w:rsid w:val="00780E94"/>
    <w:rsid w:val="007B0CA0"/>
    <w:rsid w:val="007F6548"/>
    <w:rsid w:val="00911634"/>
    <w:rsid w:val="009E6AE2"/>
    <w:rsid w:val="009E6F26"/>
    <w:rsid w:val="00A403CE"/>
    <w:rsid w:val="00A50B29"/>
    <w:rsid w:val="00AA6C4A"/>
    <w:rsid w:val="00CC174C"/>
    <w:rsid w:val="00DB596B"/>
    <w:rsid w:val="00EF2FC1"/>
    <w:rsid w:val="00F67E14"/>
    <w:rsid w:val="00F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68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68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Евгеньевна</dc:creator>
  <cp:lastModifiedBy>Лебедева Ольга Евгеньевна</cp:lastModifiedBy>
  <cp:revision>16</cp:revision>
  <cp:lastPrinted>2020-09-16T08:36:00Z</cp:lastPrinted>
  <dcterms:created xsi:type="dcterms:W3CDTF">2020-09-10T03:53:00Z</dcterms:created>
  <dcterms:modified xsi:type="dcterms:W3CDTF">2020-09-16T08:44:00Z</dcterms:modified>
</cp:coreProperties>
</file>