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21" w:rsidRDefault="00320D21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20D2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201</w:t>
      </w:r>
      <w:r w:rsidR="007C236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D90254" w:rsidRDefault="00350923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 форма</w:t>
      </w:r>
    </w:p>
    <w:tbl>
      <w:tblPr>
        <w:tblW w:w="144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5"/>
        <w:gridCol w:w="1193"/>
        <w:gridCol w:w="6098"/>
        <w:gridCol w:w="709"/>
        <w:gridCol w:w="4678"/>
        <w:gridCol w:w="1276"/>
      </w:tblGrid>
      <w:tr w:rsidR="00F5368D" w:rsidRPr="00E3498F" w:rsidTr="006D45ED">
        <w:trPr>
          <w:trHeight w:val="29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8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8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8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D" w:rsidRPr="00F5368D" w:rsidRDefault="00F5368D" w:rsidP="00CA4B55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68D" w:rsidRPr="00E3498F" w:rsidRDefault="00F5368D" w:rsidP="00CA4B55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F5368D" w:rsidRPr="00E3498F" w:rsidTr="00FB1470">
        <w:trPr>
          <w:trHeight w:val="69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8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8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8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8D" w:rsidRPr="00E3498F" w:rsidRDefault="00F5368D" w:rsidP="00CA4B55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8D" w:rsidRPr="00E3498F" w:rsidRDefault="00F5368D" w:rsidP="00F5368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C7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количество мест для поступающих, </w:t>
            </w:r>
            <w:r w:rsidRPr="004C7A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 проживающих на территории Республики Крым и города федерального значения Севастополь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68D" w:rsidRPr="00E3498F" w:rsidRDefault="00F5368D" w:rsidP="00CA4B55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ED" w:rsidRPr="00E3498F" w:rsidRDefault="006D45ED" w:rsidP="006D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8579DC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DC">
              <w:rPr>
                <w:rFonts w:ascii="Times New Roman" w:hAnsi="Times New Roman"/>
                <w:sz w:val="24"/>
                <w:szCs w:val="24"/>
              </w:rPr>
              <w:t>07.04.01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8579DC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9DC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8579DC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79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26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8579DC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DC">
              <w:rPr>
                <w:rFonts w:ascii="Times New Roman" w:hAnsi="Times New Roman"/>
                <w:sz w:val="24"/>
                <w:szCs w:val="24"/>
              </w:rPr>
              <w:t>07.04.04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8579DC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9DC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8579DC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79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ED" w:rsidRPr="008579DC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3498F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8579DC" w:rsidRDefault="006D45ED" w:rsidP="00CA4B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3498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8579DC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79DC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z w:val="24"/>
                <w:szCs w:val="24"/>
              </w:rPr>
              <w:t>09.04.01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2D1E06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1E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z w:val="24"/>
                <w:szCs w:val="24"/>
              </w:rPr>
              <w:t>09.04.02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2D1E06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1E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4E1B79" w:rsidTr="006D45E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4E1B79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4E1B7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E1B79"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ED" w:rsidRPr="004E1B79" w:rsidRDefault="006D45ED" w:rsidP="00CA4B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E1B79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4E1B7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E1B7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4E1B79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4E1B79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4E1B79" w:rsidTr="006D45E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ED" w:rsidRPr="004E1B79" w:rsidRDefault="006D45ED" w:rsidP="00CA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10.04.01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ED" w:rsidRPr="004E1B79" w:rsidRDefault="006D45ED" w:rsidP="00CA4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4E1B7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4E1B79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7204C8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7204C8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7204C8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04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7204C8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7204C8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7204C8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04C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7204C8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15.04.01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7204C8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7204C8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04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23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7204C8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7204C8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7204C8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04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2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7204C8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7204C8" w:rsidRDefault="006D45ED" w:rsidP="00CA4B55">
            <w:pPr>
              <w:shd w:val="clear" w:color="auto" w:fill="FFFFFF"/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7204C8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04C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2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t>18.04.01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ED" w:rsidRPr="001C0829" w:rsidRDefault="006D45ED" w:rsidP="00CA4B55">
            <w:pPr>
              <w:pStyle w:val="Default"/>
              <w:rPr>
                <w:rFonts w:ascii="Times New Roman" w:hAnsi="Times New Roman" w:cs="Times New Roman"/>
              </w:rPr>
            </w:pPr>
            <w:r w:rsidRPr="001C0829">
              <w:t>Химическая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t>19.04.02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ED" w:rsidRPr="001C0829" w:rsidRDefault="006D45ED" w:rsidP="00CA4B55">
            <w:pPr>
              <w:pStyle w:val="Default"/>
              <w:rPr>
                <w:rFonts w:ascii="Times New Roman" w:hAnsi="Times New Roman" w:cs="Times New Roman"/>
              </w:rPr>
            </w:pPr>
            <w:r w:rsidRPr="001C0829">
              <w:t>Продукты питания из растительного сырья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>20.04.01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ED" w:rsidRPr="001C0829" w:rsidRDefault="006D45ED" w:rsidP="00CA4B55">
            <w:pPr>
              <w:pStyle w:val="Default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>Техносферная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ED" w:rsidRPr="001C0829" w:rsidRDefault="006D45ED" w:rsidP="00CA4B55">
            <w:pPr>
              <w:pStyle w:val="Default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2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z w:val="24"/>
                <w:szCs w:val="24"/>
              </w:rPr>
              <w:t>23.04.01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Эксплуатация транспортно-технологических машин и </w:t>
            </w:r>
            <w:r w:rsidRPr="00E3498F">
              <w:rPr>
                <w:rFonts w:ascii="Times New Roman" w:hAnsi="Times New Roman"/>
                <w:sz w:val="24"/>
                <w:szCs w:val="24"/>
              </w:rPr>
              <w:t>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Pr="00E3498F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z w:val="24"/>
                <w:szCs w:val="24"/>
              </w:rPr>
              <w:t>27.04.02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4E1B79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8F">
              <w:rPr>
                <w:rFonts w:ascii="Times New Roman" w:hAnsi="Times New Roman"/>
                <w:sz w:val="24"/>
                <w:szCs w:val="24"/>
              </w:rPr>
              <w:t>27.04.05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98F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1C0829" w:rsidRDefault="006D45ED" w:rsidP="00CA4B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5ED" w:rsidRPr="004E1B79" w:rsidTr="006D45E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ED" w:rsidRPr="004E1B79" w:rsidRDefault="006D45ED" w:rsidP="00CA4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ED" w:rsidRPr="004E1B79" w:rsidRDefault="006D45ED" w:rsidP="00CA4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4E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4E1B79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4E1B79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45ED" w:rsidRPr="00E3498F" w:rsidTr="006D45E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Default="00F5368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D" w:rsidRPr="00E3498F" w:rsidRDefault="006D45ED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45ED" w:rsidRPr="00E3498F" w:rsidTr="006D45ED">
        <w:trPr>
          <w:trHeight w:val="315"/>
        </w:trPr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ED" w:rsidRPr="00E3498F" w:rsidRDefault="006D45ED" w:rsidP="00CA4B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49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ED" w:rsidRPr="00461B41" w:rsidRDefault="006D45ED" w:rsidP="00CA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ED" w:rsidRDefault="00F5368D" w:rsidP="00CA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D" w:rsidRPr="00461B41" w:rsidRDefault="006D45ED" w:rsidP="00CA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</w:tbl>
    <w:p w:rsidR="00D42732" w:rsidRDefault="00D42732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732" w:rsidRDefault="00D42732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923" w:rsidRDefault="00350923" w:rsidP="00350923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Очно-заочная форма</w:t>
      </w:r>
    </w:p>
    <w:tbl>
      <w:tblPr>
        <w:tblW w:w="144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6"/>
        <w:gridCol w:w="1193"/>
        <w:gridCol w:w="7515"/>
        <w:gridCol w:w="709"/>
        <w:gridCol w:w="3263"/>
        <w:gridCol w:w="1276"/>
      </w:tblGrid>
      <w:tr w:rsidR="00F04186" w:rsidRPr="00E3498F" w:rsidTr="00E3498F">
        <w:trPr>
          <w:trHeight w:val="94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всего, </w:t>
            </w:r>
          </w:p>
          <w:p w:rsidR="00F04186" w:rsidRPr="00E3498F" w:rsidRDefault="00F04186" w:rsidP="0040087B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86" w:rsidRPr="00E3498F" w:rsidRDefault="00F04186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F04186" w:rsidRPr="00E3498F" w:rsidTr="00E3498F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86" w:rsidRPr="00E3498F" w:rsidRDefault="00F37B58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186" w:rsidRPr="00E3498F" w:rsidTr="00E3498F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86" w:rsidRPr="00E3498F" w:rsidRDefault="00F04186" w:rsidP="004008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86" w:rsidRPr="00E3498F" w:rsidRDefault="00F04186" w:rsidP="004008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86" w:rsidRPr="00E3498F" w:rsidRDefault="007C236A" w:rsidP="00400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186" w:rsidRPr="00E3498F" w:rsidRDefault="007C236A" w:rsidP="00400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186" w:rsidRPr="00E3498F" w:rsidTr="00E3498F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186" w:rsidRPr="00E3498F" w:rsidRDefault="00F04186" w:rsidP="00400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86" w:rsidRPr="00E3498F" w:rsidRDefault="007C236A" w:rsidP="00400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186" w:rsidRPr="00E3498F" w:rsidRDefault="007C236A" w:rsidP="00400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0923" w:rsidRDefault="00350923" w:rsidP="00320D21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923" w:rsidRDefault="00350923" w:rsidP="00350923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Заочная форма</w:t>
      </w:r>
    </w:p>
    <w:tbl>
      <w:tblPr>
        <w:tblW w:w="144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5"/>
        <w:gridCol w:w="1193"/>
        <w:gridCol w:w="7516"/>
        <w:gridCol w:w="709"/>
        <w:gridCol w:w="3265"/>
        <w:gridCol w:w="1276"/>
      </w:tblGrid>
      <w:tr w:rsidR="006B0441" w:rsidRPr="00E3498F" w:rsidTr="00524D47">
        <w:trPr>
          <w:trHeight w:val="9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6B0441" w:rsidRPr="00E3498F" w:rsidRDefault="006B0441" w:rsidP="00524D47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счет бюджетных ассигнований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441" w:rsidRPr="00E3498F" w:rsidRDefault="006B0441" w:rsidP="00524D4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6B0441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441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41" w:rsidRPr="008579DC" w:rsidRDefault="006B0441" w:rsidP="00D4273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3498F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41" w:rsidRPr="008579DC" w:rsidRDefault="006B0441" w:rsidP="00524D4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3498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441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20.04.01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441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441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441" w:rsidRPr="00E3498F" w:rsidTr="00524D47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441" w:rsidRPr="00E3498F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54B0" w:rsidRDefault="00326D07"/>
    <w:sectPr w:rsidR="009E54B0" w:rsidSect="00F5368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1"/>
    <w:rsid w:val="000E4D1C"/>
    <w:rsid w:val="001116C2"/>
    <w:rsid w:val="00113D59"/>
    <w:rsid w:val="00177EDB"/>
    <w:rsid w:val="00226B30"/>
    <w:rsid w:val="002728E2"/>
    <w:rsid w:val="00293B06"/>
    <w:rsid w:val="002A66FE"/>
    <w:rsid w:val="002D213B"/>
    <w:rsid w:val="00320D21"/>
    <w:rsid w:val="00326D07"/>
    <w:rsid w:val="00350923"/>
    <w:rsid w:val="00352CBE"/>
    <w:rsid w:val="0042333C"/>
    <w:rsid w:val="00461B41"/>
    <w:rsid w:val="004955DC"/>
    <w:rsid w:val="004C6163"/>
    <w:rsid w:val="005460A5"/>
    <w:rsid w:val="005479F8"/>
    <w:rsid w:val="00576B84"/>
    <w:rsid w:val="00603066"/>
    <w:rsid w:val="00667649"/>
    <w:rsid w:val="006B0441"/>
    <w:rsid w:val="006D45ED"/>
    <w:rsid w:val="007C236A"/>
    <w:rsid w:val="009607F1"/>
    <w:rsid w:val="0098164C"/>
    <w:rsid w:val="00A6452C"/>
    <w:rsid w:val="00B87A50"/>
    <w:rsid w:val="00C130D1"/>
    <w:rsid w:val="00C7662F"/>
    <w:rsid w:val="00CF1B94"/>
    <w:rsid w:val="00D42732"/>
    <w:rsid w:val="00D90254"/>
    <w:rsid w:val="00DB0D5F"/>
    <w:rsid w:val="00DF7C89"/>
    <w:rsid w:val="00E3498F"/>
    <w:rsid w:val="00E81DF2"/>
    <w:rsid w:val="00EB444A"/>
    <w:rsid w:val="00ED6BFF"/>
    <w:rsid w:val="00F01655"/>
    <w:rsid w:val="00F04186"/>
    <w:rsid w:val="00F37B58"/>
    <w:rsid w:val="00F5368D"/>
    <w:rsid w:val="00F94084"/>
    <w:rsid w:val="00F94CB3"/>
    <w:rsid w:val="00FB797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33AF-EFDE-4CF6-94A9-4ADC3FA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2</cp:revision>
  <cp:lastPrinted>2016-01-12T08:03:00Z</cp:lastPrinted>
  <dcterms:created xsi:type="dcterms:W3CDTF">2016-03-01T01:00:00Z</dcterms:created>
  <dcterms:modified xsi:type="dcterms:W3CDTF">2016-03-01T01:00:00Z</dcterms:modified>
</cp:coreProperties>
</file>