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5" w:rsidRDefault="00EA36FA" w:rsidP="00EA36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EA36FA" w:rsidRDefault="00EA36FA" w:rsidP="00EA36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СК</w:t>
      </w:r>
    </w:p>
    <w:p w:rsidR="00EA36FA" w:rsidRDefault="00EA36FA" w:rsidP="00EA36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Демидов А.Г.</w:t>
      </w:r>
    </w:p>
    <w:p w:rsidR="00EA36FA" w:rsidRDefault="00EA36FA" w:rsidP="00EA36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A36FA" w:rsidRDefault="00EA36FA" w:rsidP="00EA36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EA36FA" w:rsidRDefault="004062AD" w:rsidP="00EA36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________________ 2019</w:t>
      </w:r>
      <w:r w:rsidR="00EA36FA">
        <w:rPr>
          <w:rFonts w:ascii="Times New Roman" w:hAnsi="Times New Roman" w:cs="Times New Roman"/>
          <w:b/>
        </w:rPr>
        <w:t>г.</w:t>
      </w:r>
    </w:p>
    <w:p w:rsidR="00EA36FA" w:rsidRDefault="00EA36FA" w:rsidP="00E70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36FA" w:rsidRPr="00EA36FA" w:rsidRDefault="00EA36FA" w:rsidP="00E70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96340" w:rsidRPr="00EA36FA" w:rsidRDefault="00196340" w:rsidP="00E704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A36FA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DB69C8" w:rsidRPr="00EA36FA" w:rsidRDefault="000541C1" w:rsidP="00E70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A36FA">
        <w:rPr>
          <w:rFonts w:ascii="Times New Roman" w:hAnsi="Times New Roman" w:cs="Times New Roman"/>
          <w:sz w:val="28"/>
        </w:rPr>
        <w:t>с</w:t>
      </w:r>
      <w:r w:rsidR="00196340" w:rsidRPr="00EA36FA">
        <w:rPr>
          <w:rFonts w:ascii="Times New Roman" w:hAnsi="Times New Roman" w:cs="Times New Roman"/>
          <w:sz w:val="28"/>
        </w:rPr>
        <w:t xml:space="preserve">портивных секций (сборные команды и абонементные группы) </w:t>
      </w:r>
      <w:r w:rsidR="00B23816">
        <w:rPr>
          <w:rFonts w:ascii="Times New Roman" w:hAnsi="Times New Roman" w:cs="Times New Roman"/>
          <w:sz w:val="28"/>
        </w:rPr>
        <w:t>на 2019-2020</w:t>
      </w:r>
      <w:r w:rsidR="00196340" w:rsidRPr="00EA36FA"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W w:w="16056" w:type="dxa"/>
        <w:tblLook w:val="04A0" w:firstRow="1" w:lastRow="0" w:firstColumn="1" w:lastColumn="0" w:noHBand="0" w:noVBand="1"/>
      </w:tblPr>
      <w:tblGrid>
        <w:gridCol w:w="1484"/>
        <w:gridCol w:w="3453"/>
        <w:gridCol w:w="3448"/>
        <w:gridCol w:w="1902"/>
        <w:gridCol w:w="2500"/>
        <w:gridCol w:w="3269"/>
      </w:tblGrid>
      <w:tr w:rsidR="0006171A" w:rsidRPr="00EA36FA" w:rsidTr="0012502C">
        <w:trPr>
          <w:trHeight w:val="454"/>
        </w:trPr>
        <w:tc>
          <w:tcPr>
            <w:tcW w:w="1484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53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Вид спорта</w:t>
            </w:r>
          </w:p>
          <w:p w:rsidR="004F7104" w:rsidRPr="00EA36FA" w:rsidRDefault="004F7104" w:rsidP="00E704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8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4F7104" w:rsidRPr="00EA36FA" w:rsidRDefault="004F7104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2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  <w:p w:rsidR="004F7104" w:rsidRPr="00EA36FA" w:rsidRDefault="004F7104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0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  <w:p w:rsidR="004F7104" w:rsidRPr="00EA36FA" w:rsidRDefault="004F7104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9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  <w:p w:rsidR="004F7104" w:rsidRPr="00EA36FA" w:rsidRDefault="004F7104" w:rsidP="00E704F1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816" w:rsidRPr="00EA36FA" w:rsidTr="00B23816">
        <w:trPr>
          <w:trHeight w:val="250"/>
        </w:trPr>
        <w:tc>
          <w:tcPr>
            <w:tcW w:w="1484" w:type="dxa"/>
            <w:vMerge w:val="restart"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Бадминтон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 xml:space="preserve">(девушки, юноши </w:t>
            </w:r>
            <w:proofErr w:type="gramEnd"/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сборная команда)</w:t>
            </w:r>
          </w:p>
        </w:tc>
        <w:tc>
          <w:tcPr>
            <w:tcW w:w="3448" w:type="dxa"/>
            <w:vMerge w:val="restart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Константинов 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Геннадий Григорьевич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B23816" w:rsidRPr="00EA36FA" w:rsidRDefault="00B23816" w:rsidP="00B238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18.00 – 20.00 </w:t>
            </w:r>
          </w:p>
        </w:tc>
        <w:tc>
          <w:tcPr>
            <w:tcW w:w="3269" w:type="dxa"/>
            <w:vMerge w:val="restart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ФОК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(Игошина,9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23816" w:rsidRPr="00EA36FA" w:rsidTr="00B23816">
        <w:trPr>
          <w:trHeight w:val="285"/>
        </w:trPr>
        <w:tc>
          <w:tcPr>
            <w:tcW w:w="1484" w:type="dxa"/>
            <w:vMerge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816" w:rsidRPr="00EA36FA" w:rsidTr="00B23816">
        <w:trPr>
          <w:trHeight w:val="326"/>
        </w:trPr>
        <w:tc>
          <w:tcPr>
            <w:tcW w:w="1484" w:type="dxa"/>
            <w:vMerge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8.30 – 10.30 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340" w:rsidRPr="00EA36FA" w:rsidTr="0012502C">
        <w:trPr>
          <w:trHeight w:val="454"/>
        </w:trPr>
        <w:tc>
          <w:tcPr>
            <w:tcW w:w="1484" w:type="dxa"/>
            <w:vAlign w:val="center"/>
          </w:tcPr>
          <w:p w:rsidR="00196340" w:rsidRPr="00EA36FA" w:rsidRDefault="00196340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4F7104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</w:p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(девушки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 сборная команда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vAlign w:val="center"/>
          </w:tcPr>
          <w:p w:rsidR="00DB69C8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Приходько </w:t>
            </w:r>
          </w:p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Василий Сергеевич</w:t>
            </w:r>
          </w:p>
        </w:tc>
        <w:tc>
          <w:tcPr>
            <w:tcW w:w="1902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СР, ПТ</w:t>
            </w:r>
          </w:p>
        </w:tc>
        <w:tc>
          <w:tcPr>
            <w:tcW w:w="2500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Merge w:val="restart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Спортивный зал № 1 (корп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41C1" w:rsidRPr="00EA36FA" w:rsidTr="0012502C">
        <w:trPr>
          <w:trHeight w:val="454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196340" w:rsidRPr="00EA36FA" w:rsidRDefault="00196340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4F7104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</w:p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(юноши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 сборная команда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DB69C8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Приходько </w:t>
            </w:r>
          </w:p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Федор Сергеевич</w:t>
            </w:r>
          </w:p>
        </w:tc>
        <w:tc>
          <w:tcPr>
            <w:tcW w:w="1902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СР, ПТ</w:t>
            </w:r>
          </w:p>
        </w:tc>
        <w:tc>
          <w:tcPr>
            <w:tcW w:w="2500" w:type="dxa"/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19.00 – 21.00</w:t>
            </w: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196340" w:rsidRPr="00EA36FA" w:rsidRDefault="00196340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9C8" w:rsidRPr="00EA36FA" w:rsidTr="0012502C">
        <w:trPr>
          <w:trHeight w:val="569"/>
        </w:trPr>
        <w:tc>
          <w:tcPr>
            <w:tcW w:w="1484" w:type="dxa"/>
            <w:vMerge w:val="restart"/>
            <w:vAlign w:val="center"/>
          </w:tcPr>
          <w:p w:rsidR="00DB69C8" w:rsidRPr="00EA36FA" w:rsidRDefault="00DB69C8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Бокс</w:t>
            </w:r>
          </w:p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 и абонементная гр.)</w:t>
            </w:r>
          </w:p>
        </w:tc>
        <w:tc>
          <w:tcPr>
            <w:tcW w:w="3448" w:type="dxa"/>
            <w:vMerge w:val="restart"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Демидов </w:t>
            </w:r>
          </w:p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Александр Геннадьевич</w:t>
            </w:r>
          </w:p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6FA">
              <w:rPr>
                <w:rFonts w:ascii="Times New Roman" w:hAnsi="Times New Roman" w:cs="Times New Roman"/>
                <w:sz w:val="24"/>
              </w:rPr>
              <w:t>Кирик</w:t>
            </w:r>
            <w:proofErr w:type="spellEnd"/>
            <w:r w:rsidRPr="00EA36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Павел Владимирович</w:t>
            </w:r>
          </w:p>
        </w:tc>
        <w:tc>
          <w:tcPr>
            <w:tcW w:w="1902" w:type="dxa"/>
            <w:vMerge w:val="restart"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ВТ, СР, ЧТ, ПТ, СБ</w:t>
            </w:r>
          </w:p>
        </w:tc>
        <w:tc>
          <w:tcPr>
            <w:tcW w:w="2500" w:type="dxa"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18.00 – 20.00 сборная команда</w:t>
            </w:r>
          </w:p>
        </w:tc>
        <w:tc>
          <w:tcPr>
            <w:tcW w:w="3269" w:type="dxa"/>
            <w:vMerge w:val="restart"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Зал бокса (корп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B69C8" w:rsidRPr="00EA36FA" w:rsidTr="0012502C">
        <w:trPr>
          <w:trHeight w:val="581"/>
        </w:trPr>
        <w:tc>
          <w:tcPr>
            <w:tcW w:w="1484" w:type="dxa"/>
            <w:vMerge/>
            <w:vAlign w:val="center"/>
          </w:tcPr>
          <w:p w:rsidR="00DB69C8" w:rsidRPr="00EA36FA" w:rsidRDefault="00DB69C8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20.00 – 22.00 абонементная  гр.</w:t>
            </w:r>
          </w:p>
        </w:tc>
        <w:tc>
          <w:tcPr>
            <w:tcW w:w="3269" w:type="dxa"/>
            <w:vMerge/>
            <w:vAlign w:val="center"/>
          </w:tcPr>
          <w:p w:rsidR="00DB69C8" w:rsidRPr="00EA36FA" w:rsidRDefault="00DB69C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B11" w:rsidRPr="00EA36FA" w:rsidTr="0012502C">
        <w:trPr>
          <w:trHeight w:val="454"/>
        </w:trPr>
        <w:tc>
          <w:tcPr>
            <w:tcW w:w="1484" w:type="dxa"/>
            <w:vMerge w:val="restart"/>
            <w:vAlign w:val="center"/>
          </w:tcPr>
          <w:p w:rsidR="00CF7B11" w:rsidRPr="00EA36FA" w:rsidRDefault="00CF7B11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4F7104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Волейбол</w:t>
            </w:r>
            <w:bookmarkStart w:id="0" w:name="_GoBack"/>
            <w:bookmarkEnd w:id="0"/>
          </w:p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(юноши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 сборная команда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vMerge w:val="restart"/>
            <w:vAlign w:val="center"/>
          </w:tcPr>
          <w:p w:rsidR="00DB69C8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Кривенков </w:t>
            </w:r>
          </w:p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Максим Юрьевич</w:t>
            </w:r>
          </w:p>
        </w:tc>
        <w:tc>
          <w:tcPr>
            <w:tcW w:w="1902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ЧТ</w:t>
            </w:r>
          </w:p>
        </w:tc>
        <w:tc>
          <w:tcPr>
            <w:tcW w:w="2500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Merge w:val="restart"/>
            <w:vAlign w:val="center"/>
          </w:tcPr>
          <w:p w:rsidR="00CF7B11" w:rsidRPr="00EA36FA" w:rsidRDefault="00CF7B11" w:rsidP="00E704F1">
            <w:pPr>
              <w:tabs>
                <w:tab w:val="left" w:pos="1055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Спортивный зал № 1 (корп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B11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CF7B11" w:rsidRPr="00EA36FA" w:rsidRDefault="00CF7B11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15.00 – 16.30</w:t>
            </w:r>
          </w:p>
        </w:tc>
        <w:tc>
          <w:tcPr>
            <w:tcW w:w="3269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B11" w:rsidRPr="00EA36FA" w:rsidTr="0012502C">
        <w:trPr>
          <w:trHeight w:val="454"/>
        </w:trPr>
        <w:tc>
          <w:tcPr>
            <w:tcW w:w="1484" w:type="dxa"/>
            <w:vMerge w:val="restart"/>
            <w:vAlign w:val="center"/>
          </w:tcPr>
          <w:p w:rsidR="00CF7B11" w:rsidRPr="00EA36FA" w:rsidRDefault="00CF7B11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4F7104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Волейбол</w:t>
            </w:r>
          </w:p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(девушки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 сборная команда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vMerge w:val="restart"/>
            <w:vAlign w:val="center"/>
          </w:tcPr>
          <w:p w:rsidR="00DB69C8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Фильшина </w:t>
            </w:r>
          </w:p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Мария Павловна</w:t>
            </w:r>
          </w:p>
        </w:tc>
        <w:tc>
          <w:tcPr>
            <w:tcW w:w="1902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ЧТ</w:t>
            </w:r>
          </w:p>
        </w:tc>
        <w:tc>
          <w:tcPr>
            <w:tcW w:w="2500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19.00 – 21.00</w:t>
            </w:r>
          </w:p>
        </w:tc>
        <w:tc>
          <w:tcPr>
            <w:tcW w:w="3269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B11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CF7B11" w:rsidRPr="00EA36FA" w:rsidRDefault="00CF7B11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16.30 – 18.00</w:t>
            </w:r>
          </w:p>
        </w:tc>
        <w:tc>
          <w:tcPr>
            <w:tcW w:w="3269" w:type="dxa"/>
            <w:vMerge/>
            <w:vAlign w:val="center"/>
          </w:tcPr>
          <w:p w:rsidR="00CF7B11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71A" w:rsidRPr="00EA36FA" w:rsidTr="0012502C">
        <w:trPr>
          <w:trHeight w:val="454"/>
        </w:trPr>
        <w:tc>
          <w:tcPr>
            <w:tcW w:w="1484" w:type="dxa"/>
            <w:vAlign w:val="center"/>
          </w:tcPr>
          <w:p w:rsidR="0006171A" w:rsidRPr="00EA36FA" w:rsidRDefault="0006171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2A5ACC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Гиревой спорт</w:t>
            </w:r>
          </w:p>
          <w:p w:rsidR="0006171A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команда)</w:t>
            </w:r>
          </w:p>
        </w:tc>
        <w:tc>
          <w:tcPr>
            <w:tcW w:w="3448" w:type="dxa"/>
            <w:vAlign w:val="center"/>
          </w:tcPr>
          <w:p w:rsidR="00DB69C8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Хомяков </w:t>
            </w:r>
          </w:p>
          <w:p w:rsidR="0006171A" w:rsidRPr="00EA36FA" w:rsidRDefault="00CF7B1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Геннадий Константинович</w:t>
            </w:r>
          </w:p>
        </w:tc>
        <w:tc>
          <w:tcPr>
            <w:tcW w:w="1902" w:type="dxa"/>
            <w:vAlign w:val="center"/>
          </w:tcPr>
          <w:p w:rsidR="0006171A" w:rsidRPr="00EA36FA" w:rsidRDefault="000541C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ВТ, СР, ЧТ, ПТ</w:t>
            </w:r>
          </w:p>
        </w:tc>
        <w:tc>
          <w:tcPr>
            <w:tcW w:w="2500" w:type="dxa"/>
            <w:vAlign w:val="center"/>
          </w:tcPr>
          <w:p w:rsidR="0006171A" w:rsidRPr="00EA36FA" w:rsidRDefault="000541C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Align w:val="center"/>
          </w:tcPr>
          <w:p w:rsidR="0006171A" w:rsidRPr="00EA36FA" w:rsidRDefault="000541C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УФОЦ</w:t>
            </w:r>
          </w:p>
          <w:p w:rsidR="000541C1" w:rsidRPr="00EA36FA" w:rsidRDefault="00654C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(ул. </w:t>
            </w:r>
            <w:r w:rsidR="000541C1" w:rsidRPr="00EA36FA">
              <w:rPr>
                <w:rFonts w:ascii="Times New Roman" w:hAnsi="Times New Roman" w:cs="Times New Roman"/>
                <w:sz w:val="24"/>
              </w:rPr>
              <w:t>И.</w:t>
            </w:r>
            <w:r w:rsidR="00B238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41C1" w:rsidRPr="00EA36FA">
              <w:rPr>
                <w:rFonts w:ascii="Times New Roman" w:hAnsi="Times New Roman" w:cs="Times New Roman"/>
                <w:sz w:val="24"/>
              </w:rPr>
              <w:t>Франко, 28)</w:t>
            </w:r>
          </w:p>
        </w:tc>
      </w:tr>
      <w:tr w:rsidR="006F7C56" w:rsidRPr="00EA36FA" w:rsidTr="00E704F1">
        <w:trPr>
          <w:trHeight w:val="1168"/>
        </w:trPr>
        <w:tc>
          <w:tcPr>
            <w:tcW w:w="1484" w:type="dxa"/>
            <w:vAlign w:val="center"/>
          </w:tcPr>
          <w:p w:rsidR="006F7C56" w:rsidRPr="00EA36FA" w:rsidRDefault="006F7C5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Кикбоксинг</w:t>
            </w:r>
          </w:p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(абонементная гр.)</w:t>
            </w:r>
          </w:p>
        </w:tc>
        <w:tc>
          <w:tcPr>
            <w:tcW w:w="3448" w:type="dxa"/>
            <w:vAlign w:val="center"/>
          </w:tcPr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Казаков </w:t>
            </w:r>
          </w:p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Павел Иванович</w:t>
            </w:r>
          </w:p>
        </w:tc>
        <w:tc>
          <w:tcPr>
            <w:tcW w:w="1902" w:type="dxa"/>
            <w:vAlign w:val="center"/>
          </w:tcPr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СР, ПТ</w:t>
            </w:r>
          </w:p>
        </w:tc>
        <w:tc>
          <w:tcPr>
            <w:tcW w:w="2500" w:type="dxa"/>
            <w:vAlign w:val="center"/>
          </w:tcPr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8.00 – 10.00</w:t>
            </w:r>
          </w:p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Align w:val="center"/>
          </w:tcPr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ДЮСШ № 5</w:t>
            </w:r>
          </w:p>
          <w:p w:rsidR="006F7C56" w:rsidRPr="00EA36FA" w:rsidRDefault="006F7C5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(м/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 xml:space="preserve"> Университетский, 2) Информация в спортивном клубе А-317</w:t>
            </w:r>
          </w:p>
        </w:tc>
      </w:tr>
      <w:tr w:rsidR="00AB4526" w:rsidRPr="00EA36FA" w:rsidTr="0012502C">
        <w:trPr>
          <w:trHeight w:val="510"/>
        </w:trPr>
        <w:tc>
          <w:tcPr>
            <w:tcW w:w="1484" w:type="dxa"/>
            <w:vAlign w:val="center"/>
          </w:tcPr>
          <w:p w:rsidR="00AB4526" w:rsidRPr="00EA36FA" w:rsidRDefault="00AB452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4F7104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  <w:p w:rsidR="00AB4526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(юноши</w:t>
            </w:r>
            <w:r w:rsidR="00654C5A" w:rsidRPr="00EA36FA">
              <w:rPr>
                <w:rFonts w:ascii="Times New Roman" w:hAnsi="Times New Roman" w:cs="Times New Roman"/>
                <w:sz w:val="24"/>
              </w:rPr>
              <w:t>, девушки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 сборная 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lastRenderedPageBreak/>
              <w:t>команда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vAlign w:val="center"/>
          </w:tcPr>
          <w:p w:rsidR="00DB69C8" w:rsidRPr="00EA36FA" w:rsidRDefault="004A4267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lastRenderedPageBreak/>
              <w:t xml:space="preserve">Татарченко </w:t>
            </w:r>
          </w:p>
          <w:p w:rsidR="00AB4526" w:rsidRPr="00EA36FA" w:rsidRDefault="004A4267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Юрий </w:t>
            </w:r>
            <w:r w:rsidR="00AB4526" w:rsidRPr="00EA36FA">
              <w:rPr>
                <w:rFonts w:ascii="Times New Roman" w:hAnsi="Times New Roman" w:cs="Times New Roman"/>
                <w:sz w:val="24"/>
              </w:rPr>
              <w:t>Ю</w:t>
            </w:r>
            <w:r w:rsidR="00DB69C8" w:rsidRPr="00EA36FA">
              <w:rPr>
                <w:rFonts w:ascii="Times New Roman" w:hAnsi="Times New Roman" w:cs="Times New Roman"/>
                <w:sz w:val="24"/>
              </w:rPr>
              <w:t>р</w:t>
            </w:r>
            <w:r w:rsidRPr="00EA36FA">
              <w:rPr>
                <w:rFonts w:ascii="Times New Roman" w:hAnsi="Times New Roman" w:cs="Times New Roman"/>
                <w:sz w:val="24"/>
              </w:rPr>
              <w:t>ьевич</w:t>
            </w:r>
          </w:p>
          <w:p w:rsidR="00654C5A" w:rsidRPr="00EA36FA" w:rsidRDefault="00654C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lastRenderedPageBreak/>
              <w:t xml:space="preserve">Чехов </w:t>
            </w:r>
          </w:p>
          <w:p w:rsidR="00654C5A" w:rsidRPr="00EA36FA" w:rsidRDefault="00654C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Александр Петрович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AB4526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526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26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«Байкал-Арена»</w:t>
            </w:r>
          </w:p>
          <w:p w:rsidR="00AB4526" w:rsidRPr="00EA36FA" w:rsidRDefault="00654C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Информация в спортивном </w:t>
            </w:r>
            <w:r w:rsidRPr="00EA36FA">
              <w:rPr>
                <w:rFonts w:ascii="Times New Roman" w:hAnsi="Times New Roman" w:cs="Times New Roman"/>
                <w:sz w:val="24"/>
              </w:rPr>
              <w:lastRenderedPageBreak/>
              <w:t>клубе А-317</w:t>
            </w:r>
          </w:p>
        </w:tc>
      </w:tr>
      <w:tr w:rsidR="000C71C3" w:rsidRPr="00EA36FA" w:rsidTr="0012502C">
        <w:trPr>
          <w:trHeight w:val="454"/>
        </w:trPr>
        <w:tc>
          <w:tcPr>
            <w:tcW w:w="1484" w:type="dxa"/>
            <w:vAlign w:val="center"/>
          </w:tcPr>
          <w:p w:rsidR="000C71C3" w:rsidRPr="00EA36FA" w:rsidRDefault="0012502C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lastRenderedPageBreak/>
              <w:t>А</w:t>
            </w:r>
          </w:p>
        </w:tc>
        <w:tc>
          <w:tcPr>
            <w:tcW w:w="3453" w:type="dxa"/>
            <w:vAlign w:val="center"/>
          </w:tcPr>
          <w:p w:rsidR="000C71C3" w:rsidRPr="00EA36FA" w:rsidRDefault="000C71C3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Лыжные гонки</w:t>
            </w:r>
          </w:p>
          <w:p w:rsidR="00E704F1" w:rsidRPr="00EA36FA" w:rsidRDefault="000C71C3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(юноши, девушки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0C71C3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сборная команда</w:t>
            </w:r>
            <w:r w:rsidR="000C71C3"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vAlign w:val="center"/>
          </w:tcPr>
          <w:p w:rsidR="00DB69C8" w:rsidRPr="00EA36FA" w:rsidRDefault="000C71C3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6FA">
              <w:rPr>
                <w:rFonts w:ascii="Times New Roman" w:hAnsi="Times New Roman" w:cs="Times New Roman"/>
                <w:sz w:val="24"/>
              </w:rPr>
              <w:t>Вайнер</w:t>
            </w:r>
            <w:proofErr w:type="spellEnd"/>
            <w:r w:rsidRPr="00EA36FA">
              <w:rPr>
                <w:rFonts w:ascii="Times New Roman" w:hAnsi="Times New Roman" w:cs="Times New Roman"/>
                <w:sz w:val="24"/>
              </w:rPr>
              <w:t xml:space="preserve">-Кротов </w:t>
            </w:r>
          </w:p>
          <w:p w:rsidR="000C71C3" w:rsidRPr="00EA36FA" w:rsidRDefault="000C71C3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Андрей Владимирович</w:t>
            </w:r>
          </w:p>
        </w:tc>
        <w:tc>
          <w:tcPr>
            <w:tcW w:w="1902" w:type="dxa"/>
            <w:vAlign w:val="center"/>
          </w:tcPr>
          <w:p w:rsidR="000C71C3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ВТ, ЧТ, ПТ</w:t>
            </w:r>
          </w:p>
        </w:tc>
        <w:tc>
          <w:tcPr>
            <w:tcW w:w="2500" w:type="dxa"/>
            <w:vAlign w:val="center"/>
          </w:tcPr>
          <w:p w:rsidR="000C71C3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18.00 – 20.00</w:t>
            </w:r>
          </w:p>
        </w:tc>
        <w:tc>
          <w:tcPr>
            <w:tcW w:w="3269" w:type="dxa"/>
            <w:vAlign w:val="center"/>
          </w:tcPr>
          <w:p w:rsidR="00B23816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Стадион ИРНИТУ</w:t>
            </w:r>
          </w:p>
          <w:p w:rsidR="000C71C3" w:rsidRPr="00EA36FA" w:rsidRDefault="00B23816" w:rsidP="00B23816">
            <w:pPr>
              <w:contextualSpacing/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 w:rsidRPr="00B23816">
              <w:rPr>
                <w:rFonts w:ascii="Times New Roman" w:hAnsi="Times New Roman" w:cs="Times New Roman"/>
                <w:sz w:val="24"/>
              </w:rPr>
              <w:t>Информация в спортивном клубе А-317</w:t>
            </w:r>
            <w:r w:rsidR="0012502C" w:rsidRPr="00EA36FA">
              <w:rPr>
                <w:rFonts w:ascii="Times New Roman" w:hAnsi="Times New Roman" w:cs="Times New Roman"/>
                <w:vanish/>
                <w:sz w:val="24"/>
              </w:rPr>
              <w:t>РНИ</w:t>
            </w:r>
          </w:p>
        </w:tc>
      </w:tr>
      <w:tr w:rsidR="00B23816" w:rsidRPr="00EA36FA" w:rsidTr="00B23816">
        <w:trPr>
          <w:trHeight w:val="234"/>
        </w:trPr>
        <w:tc>
          <w:tcPr>
            <w:tcW w:w="1484" w:type="dxa"/>
            <w:vMerge w:val="restart"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Мини-футбол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Футбол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команда)</w:t>
            </w:r>
          </w:p>
        </w:tc>
        <w:tc>
          <w:tcPr>
            <w:tcW w:w="3448" w:type="dxa"/>
            <w:vMerge w:val="restart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Оробей 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Максим Николаевич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B23816" w:rsidRPr="00EA36FA" w:rsidRDefault="00B23816" w:rsidP="00B238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Merge w:val="restart"/>
            <w:vAlign w:val="center"/>
          </w:tcPr>
          <w:p w:rsidR="00B23816" w:rsidRDefault="00B23816" w:rsidP="00B238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23816">
              <w:rPr>
                <w:rFonts w:ascii="Times New Roman" w:hAnsi="Times New Roman" w:cs="Times New Roman"/>
                <w:sz w:val="24"/>
              </w:rPr>
              <w:t>Стадион ИРНИТУ</w:t>
            </w:r>
          </w:p>
          <w:p w:rsidR="00B23816" w:rsidRPr="00EA36FA" w:rsidRDefault="00B23816" w:rsidP="00B2381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</w:rPr>
              <w:t xml:space="preserve"> (Игошина,9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23816" w:rsidRPr="00EA36FA" w:rsidTr="00B23816">
        <w:trPr>
          <w:trHeight w:val="318"/>
        </w:trPr>
        <w:tc>
          <w:tcPr>
            <w:tcW w:w="1484" w:type="dxa"/>
            <w:vMerge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– 21.00</w:t>
            </w:r>
          </w:p>
        </w:tc>
        <w:tc>
          <w:tcPr>
            <w:tcW w:w="3269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816" w:rsidRPr="00EA36FA" w:rsidTr="00B23816">
        <w:trPr>
          <w:trHeight w:val="318"/>
        </w:trPr>
        <w:tc>
          <w:tcPr>
            <w:tcW w:w="1484" w:type="dxa"/>
            <w:vMerge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ПТ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– 21.00</w:t>
            </w:r>
          </w:p>
        </w:tc>
        <w:tc>
          <w:tcPr>
            <w:tcW w:w="3269" w:type="dxa"/>
            <w:vMerge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1C3" w:rsidRPr="00EA36FA" w:rsidTr="0012502C">
        <w:trPr>
          <w:trHeight w:val="454"/>
        </w:trPr>
        <w:tc>
          <w:tcPr>
            <w:tcW w:w="1484" w:type="dxa"/>
            <w:vAlign w:val="center"/>
          </w:tcPr>
          <w:p w:rsidR="000C71C3" w:rsidRPr="00EA36FA" w:rsidRDefault="000C71C3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0C71C3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Настольный теннис</w:t>
            </w:r>
          </w:p>
          <w:p w:rsidR="000541C1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(юноши, девушки сборная команда</w:t>
            </w:r>
            <w:r w:rsidR="000541C1"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48" w:type="dxa"/>
            <w:vAlign w:val="center"/>
          </w:tcPr>
          <w:p w:rsidR="00DB69C8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Куменко </w:t>
            </w:r>
          </w:p>
          <w:p w:rsidR="000C71C3" w:rsidRPr="00EA36FA" w:rsidRDefault="00AB452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Евгений Иванович</w:t>
            </w:r>
          </w:p>
        </w:tc>
        <w:tc>
          <w:tcPr>
            <w:tcW w:w="1902" w:type="dxa"/>
            <w:vAlign w:val="center"/>
          </w:tcPr>
          <w:p w:rsidR="000C71C3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ВТ, ЧТ, 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Align w:val="center"/>
          </w:tcPr>
          <w:p w:rsidR="000C71C3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16.30 – 18.3</w:t>
            </w:r>
            <w:r w:rsidR="005C7D58" w:rsidRPr="00EA36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69" w:type="dxa"/>
            <w:vAlign w:val="center"/>
          </w:tcPr>
          <w:p w:rsidR="00ED470D" w:rsidRPr="00EA36FA" w:rsidRDefault="00ED470D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УФОЦ</w:t>
            </w:r>
          </w:p>
          <w:p w:rsidR="00AB4526" w:rsidRPr="00EA36FA" w:rsidRDefault="00ED470D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</w:t>
            </w:r>
            <w:r w:rsidR="00654C5A" w:rsidRPr="00EA36FA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A36FA">
              <w:rPr>
                <w:rFonts w:ascii="Times New Roman" w:hAnsi="Times New Roman" w:cs="Times New Roman"/>
                <w:sz w:val="24"/>
              </w:rPr>
              <w:t>И.Франко</w:t>
            </w:r>
            <w:proofErr w:type="spellEnd"/>
            <w:r w:rsidRPr="00EA36FA">
              <w:rPr>
                <w:rFonts w:ascii="Times New Roman" w:hAnsi="Times New Roman" w:cs="Times New Roman"/>
                <w:sz w:val="24"/>
              </w:rPr>
              <w:t>, 28)</w:t>
            </w:r>
          </w:p>
        </w:tc>
      </w:tr>
      <w:tr w:rsidR="001E3EE9" w:rsidRPr="00EA36FA" w:rsidTr="0012502C">
        <w:trPr>
          <w:trHeight w:val="454"/>
        </w:trPr>
        <w:tc>
          <w:tcPr>
            <w:tcW w:w="1484" w:type="dxa"/>
            <w:vMerge w:val="restart"/>
            <w:vAlign w:val="center"/>
          </w:tcPr>
          <w:p w:rsidR="001E3EE9" w:rsidRPr="00EA36FA" w:rsidRDefault="001E3EE9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Пауэрлифтинг</w:t>
            </w:r>
          </w:p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команда)</w:t>
            </w:r>
          </w:p>
        </w:tc>
        <w:tc>
          <w:tcPr>
            <w:tcW w:w="3448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Несмеянов </w:t>
            </w:r>
          </w:p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Андрей Иванович</w:t>
            </w:r>
          </w:p>
        </w:tc>
        <w:tc>
          <w:tcPr>
            <w:tcW w:w="1902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ВТ, ЧТ, ПТ</w:t>
            </w:r>
          </w:p>
        </w:tc>
        <w:tc>
          <w:tcPr>
            <w:tcW w:w="2500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16.00 – 19.00</w:t>
            </w:r>
          </w:p>
        </w:tc>
        <w:tc>
          <w:tcPr>
            <w:tcW w:w="3269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 xml:space="preserve">Тренажерный зал (Общежитие № 1, </w:t>
            </w:r>
            <w:proofErr w:type="gramEnd"/>
          </w:p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ул. Лермонтова, 85)</w:t>
            </w:r>
          </w:p>
        </w:tc>
      </w:tr>
      <w:tr w:rsidR="001E3EE9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1E3EE9" w:rsidRPr="00EA36FA" w:rsidRDefault="001E3EE9" w:rsidP="00E704F1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 xml:space="preserve">Пауэрлифтинг </w:t>
            </w:r>
          </w:p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(абонементная гр.)</w:t>
            </w:r>
          </w:p>
        </w:tc>
        <w:tc>
          <w:tcPr>
            <w:tcW w:w="3448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Королев </w:t>
            </w:r>
          </w:p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Александр Витальевич </w:t>
            </w:r>
          </w:p>
        </w:tc>
        <w:tc>
          <w:tcPr>
            <w:tcW w:w="1902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ЧТ, ВС</w:t>
            </w:r>
          </w:p>
        </w:tc>
        <w:tc>
          <w:tcPr>
            <w:tcW w:w="2500" w:type="dxa"/>
            <w:vAlign w:val="center"/>
          </w:tcPr>
          <w:p w:rsidR="001E3EE9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– 20</w:t>
            </w:r>
            <w:r w:rsidR="001E3EE9" w:rsidRPr="00EA36FA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269" w:type="dxa"/>
            <w:vAlign w:val="center"/>
          </w:tcPr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УФОЦ</w:t>
            </w:r>
          </w:p>
          <w:p w:rsidR="001E3EE9" w:rsidRPr="00EA36FA" w:rsidRDefault="001E3EE9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(ул. </w:t>
            </w:r>
            <w:proofErr w:type="spellStart"/>
            <w:r w:rsidRPr="00EA36FA">
              <w:rPr>
                <w:rFonts w:ascii="Times New Roman" w:hAnsi="Times New Roman" w:cs="Times New Roman"/>
                <w:sz w:val="24"/>
              </w:rPr>
              <w:t>И.Франко</w:t>
            </w:r>
            <w:proofErr w:type="spellEnd"/>
            <w:r w:rsidRPr="00EA36FA">
              <w:rPr>
                <w:rFonts w:ascii="Times New Roman" w:hAnsi="Times New Roman" w:cs="Times New Roman"/>
                <w:sz w:val="24"/>
              </w:rPr>
              <w:t>, 28)</w:t>
            </w:r>
          </w:p>
        </w:tc>
      </w:tr>
      <w:tr w:rsidR="00B23816" w:rsidRPr="00EA36FA" w:rsidTr="0012502C">
        <w:trPr>
          <w:trHeight w:val="607"/>
        </w:trPr>
        <w:tc>
          <w:tcPr>
            <w:tcW w:w="1484" w:type="dxa"/>
            <w:vAlign w:val="center"/>
          </w:tcPr>
          <w:p w:rsidR="00B23816" w:rsidRPr="00EA36FA" w:rsidRDefault="00B23816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Плавание </w:t>
            </w:r>
          </w:p>
        </w:tc>
        <w:tc>
          <w:tcPr>
            <w:tcW w:w="3448" w:type="dxa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Епифанова Марина Георгиевна </w:t>
            </w:r>
          </w:p>
        </w:tc>
        <w:tc>
          <w:tcPr>
            <w:tcW w:w="1902" w:type="dxa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ЧТ</w:t>
            </w:r>
          </w:p>
        </w:tc>
        <w:tc>
          <w:tcPr>
            <w:tcW w:w="2500" w:type="dxa"/>
            <w:vAlign w:val="center"/>
          </w:tcPr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16.45 – 18.00 </w:t>
            </w:r>
          </w:p>
        </w:tc>
        <w:tc>
          <w:tcPr>
            <w:tcW w:w="3269" w:type="dxa"/>
            <w:vAlign w:val="center"/>
          </w:tcPr>
          <w:p w:rsidR="00B23816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«Изумруд»</w:t>
            </w:r>
          </w:p>
          <w:p w:rsidR="00B23816" w:rsidRPr="00EA36FA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23816">
              <w:rPr>
                <w:rFonts w:ascii="Times New Roman" w:hAnsi="Times New Roman" w:cs="Times New Roman"/>
                <w:sz w:val="24"/>
              </w:rPr>
              <w:t>Информация в спортивном клубе А-317</w:t>
            </w:r>
          </w:p>
        </w:tc>
      </w:tr>
      <w:tr w:rsidR="0065259A" w:rsidRPr="00EA36FA" w:rsidTr="0012502C">
        <w:trPr>
          <w:trHeight w:val="607"/>
        </w:trPr>
        <w:tc>
          <w:tcPr>
            <w:tcW w:w="1484" w:type="dxa"/>
            <w:vMerge w:val="restart"/>
            <w:vAlign w:val="center"/>
          </w:tcPr>
          <w:p w:rsidR="0065259A" w:rsidRPr="00EA36FA" w:rsidRDefault="0065259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Скалолазание</w:t>
            </w:r>
          </w:p>
          <w:p w:rsidR="00F856F1" w:rsidRPr="00EA36FA" w:rsidRDefault="004F7104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(с</w:t>
            </w:r>
            <w:r w:rsidR="00F856F1" w:rsidRPr="00EA36FA">
              <w:rPr>
                <w:rFonts w:ascii="Times New Roman" w:hAnsi="Times New Roman" w:cs="Times New Roman"/>
                <w:sz w:val="24"/>
              </w:rPr>
              <w:t>борная команда</w:t>
            </w:r>
            <w:proofErr w:type="gramEnd"/>
          </w:p>
          <w:p w:rsidR="00F856F1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и абонементная гр.)</w:t>
            </w:r>
          </w:p>
        </w:tc>
        <w:tc>
          <w:tcPr>
            <w:tcW w:w="3448" w:type="dxa"/>
            <w:vMerge w:val="restart"/>
            <w:vAlign w:val="center"/>
          </w:tcPr>
          <w:p w:rsidR="00DB69C8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Марина Сергеевна</w:t>
            </w:r>
          </w:p>
        </w:tc>
        <w:tc>
          <w:tcPr>
            <w:tcW w:w="1902" w:type="dxa"/>
            <w:vAlign w:val="center"/>
          </w:tcPr>
          <w:p w:rsidR="0065259A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СР</w:t>
            </w:r>
          </w:p>
        </w:tc>
        <w:tc>
          <w:tcPr>
            <w:tcW w:w="2500" w:type="dxa"/>
            <w:vAlign w:val="center"/>
          </w:tcPr>
          <w:p w:rsidR="0065259A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18.00 – 21.00</w:t>
            </w:r>
          </w:p>
        </w:tc>
        <w:tc>
          <w:tcPr>
            <w:tcW w:w="3269" w:type="dxa"/>
            <w:vMerge w:val="restart"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Спортивный зал № 1 (корп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5259A" w:rsidRPr="00EA36FA" w:rsidTr="0012502C">
        <w:trPr>
          <w:trHeight w:val="559"/>
        </w:trPr>
        <w:tc>
          <w:tcPr>
            <w:tcW w:w="1484" w:type="dxa"/>
            <w:vMerge/>
            <w:vAlign w:val="center"/>
          </w:tcPr>
          <w:p w:rsidR="0065259A" w:rsidRPr="00EA36FA" w:rsidRDefault="0065259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65259A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ЧТ, ПТ</w:t>
            </w:r>
          </w:p>
        </w:tc>
        <w:tc>
          <w:tcPr>
            <w:tcW w:w="2500" w:type="dxa"/>
            <w:vAlign w:val="center"/>
          </w:tcPr>
          <w:p w:rsidR="0065259A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21.00</w:t>
            </w:r>
          </w:p>
        </w:tc>
        <w:tc>
          <w:tcPr>
            <w:tcW w:w="3269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9A" w:rsidRPr="00EA36FA" w:rsidTr="0012502C">
        <w:trPr>
          <w:trHeight w:val="553"/>
        </w:trPr>
        <w:tc>
          <w:tcPr>
            <w:tcW w:w="1484" w:type="dxa"/>
            <w:vMerge/>
            <w:vAlign w:val="center"/>
          </w:tcPr>
          <w:p w:rsidR="0065259A" w:rsidRPr="00EA36FA" w:rsidRDefault="0065259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65259A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Align w:val="center"/>
          </w:tcPr>
          <w:p w:rsidR="0065259A" w:rsidRPr="00EA36FA" w:rsidRDefault="00F856F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8.00 – 18.00</w:t>
            </w:r>
          </w:p>
        </w:tc>
        <w:tc>
          <w:tcPr>
            <w:tcW w:w="3269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59A" w:rsidRPr="00EA36FA" w:rsidTr="0012502C">
        <w:trPr>
          <w:trHeight w:val="454"/>
        </w:trPr>
        <w:tc>
          <w:tcPr>
            <w:tcW w:w="1484" w:type="dxa"/>
            <w:vAlign w:val="center"/>
          </w:tcPr>
          <w:p w:rsidR="0065259A" w:rsidRPr="00EA36FA" w:rsidRDefault="0065259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2A5ACC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Спортивная аэробика</w:t>
            </w:r>
          </w:p>
          <w:p w:rsidR="0065259A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команда)</w:t>
            </w:r>
          </w:p>
        </w:tc>
        <w:tc>
          <w:tcPr>
            <w:tcW w:w="3448" w:type="dxa"/>
            <w:vAlign w:val="center"/>
          </w:tcPr>
          <w:p w:rsidR="00DB69C8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Матросова </w:t>
            </w:r>
          </w:p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Екатерина Николаевна</w:t>
            </w:r>
          </w:p>
        </w:tc>
        <w:tc>
          <w:tcPr>
            <w:tcW w:w="1902" w:type="dxa"/>
            <w:vAlign w:val="center"/>
          </w:tcPr>
          <w:p w:rsidR="00C84C04" w:rsidRPr="00EA36FA" w:rsidRDefault="00C84C04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 xml:space="preserve">ВТ, </w:t>
            </w:r>
          </w:p>
          <w:p w:rsidR="0065259A" w:rsidRPr="00EA36FA" w:rsidRDefault="00C84C04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A5ACC" w:rsidRPr="00EA36FA">
              <w:rPr>
                <w:rFonts w:ascii="Times New Roman" w:hAnsi="Times New Roman" w:cs="Times New Roman"/>
                <w:sz w:val="24"/>
              </w:rPr>
              <w:t>ЧТ</w:t>
            </w:r>
          </w:p>
        </w:tc>
        <w:tc>
          <w:tcPr>
            <w:tcW w:w="2500" w:type="dxa"/>
            <w:vAlign w:val="center"/>
          </w:tcPr>
          <w:p w:rsidR="0065259A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18.00 – 20.00</w:t>
            </w:r>
          </w:p>
        </w:tc>
        <w:tc>
          <w:tcPr>
            <w:tcW w:w="3269" w:type="dxa"/>
            <w:vMerge/>
            <w:vAlign w:val="center"/>
          </w:tcPr>
          <w:p w:rsidR="0065259A" w:rsidRPr="00EA36FA" w:rsidRDefault="0065259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455A" w:rsidRPr="00EA36FA" w:rsidTr="0012502C">
        <w:trPr>
          <w:trHeight w:val="545"/>
        </w:trPr>
        <w:tc>
          <w:tcPr>
            <w:tcW w:w="1484" w:type="dxa"/>
            <w:vMerge w:val="restart"/>
            <w:vAlign w:val="center"/>
          </w:tcPr>
          <w:p w:rsidR="00DD455A" w:rsidRPr="00EA36FA" w:rsidRDefault="00DD455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Спортивное ориентирование</w:t>
            </w:r>
          </w:p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команда)</w:t>
            </w:r>
          </w:p>
        </w:tc>
        <w:tc>
          <w:tcPr>
            <w:tcW w:w="3448" w:type="dxa"/>
            <w:vMerge w:val="restart"/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Горбунов Владимир Валерьевич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ВТ, ЧТ</w:t>
            </w:r>
          </w:p>
        </w:tc>
        <w:tc>
          <w:tcPr>
            <w:tcW w:w="2500" w:type="dxa"/>
            <w:vMerge w:val="restart"/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17.30 -19.30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Стадион ИРНИТУ</w:t>
            </w:r>
          </w:p>
        </w:tc>
      </w:tr>
      <w:tr w:rsidR="00DD455A" w:rsidRPr="00EA36FA" w:rsidTr="00E704F1">
        <w:trPr>
          <w:trHeight w:val="505"/>
        </w:trPr>
        <w:tc>
          <w:tcPr>
            <w:tcW w:w="1484" w:type="dxa"/>
            <w:vMerge/>
            <w:vAlign w:val="center"/>
          </w:tcPr>
          <w:p w:rsidR="00DD455A" w:rsidRPr="00EA36FA" w:rsidRDefault="00DD455A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Merge/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:rsidR="00DD455A" w:rsidRPr="00EA36FA" w:rsidRDefault="00DD455A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Освещенная трасса Академгородка</w:t>
            </w:r>
          </w:p>
        </w:tc>
      </w:tr>
      <w:tr w:rsidR="001C51DB" w:rsidRPr="00EA36FA" w:rsidTr="0012502C">
        <w:trPr>
          <w:trHeight w:val="454"/>
        </w:trPr>
        <w:tc>
          <w:tcPr>
            <w:tcW w:w="1484" w:type="dxa"/>
            <w:vAlign w:val="center"/>
          </w:tcPr>
          <w:p w:rsidR="001C51DB" w:rsidRPr="00EA36FA" w:rsidRDefault="001C51DB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Спортивная борьба</w:t>
            </w:r>
          </w:p>
          <w:p w:rsidR="00DD6FB5" w:rsidRPr="00EA36FA" w:rsidRDefault="00DD6FB5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 и абонементная гр.)</w:t>
            </w:r>
          </w:p>
        </w:tc>
        <w:tc>
          <w:tcPr>
            <w:tcW w:w="3448" w:type="dxa"/>
            <w:vAlign w:val="center"/>
          </w:tcPr>
          <w:p w:rsidR="00DB69C8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6FA">
              <w:rPr>
                <w:rFonts w:ascii="Times New Roman" w:hAnsi="Times New Roman" w:cs="Times New Roman"/>
                <w:sz w:val="24"/>
              </w:rPr>
              <w:t>Карымов</w:t>
            </w:r>
            <w:proofErr w:type="spellEnd"/>
            <w:r w:rsidRPr="00EA36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Александр Александрович</w:t>
            </w:r>
          </w:p>
        </w:tc>
        <w:tc>
          <w:tcPr>
            <w:tcW w:w="1902" w:type="dxa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СР, СБ</w:t>
            </w:r>
          </w:p>
        </w:tc>
        <w:tc>
          <w:tcPr>
            <w:tcW w:w="2500" w:type="dxa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16.00 – 18.00</w:t>
            </w:r>
          </w:p>
        </w:tc>
        <w:tc>
          <w:tcPr>
            <w:tcW w:w="3269" w:type="dxa"/>
            <w:vMerge w:val="restart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Зал </w:t>
            </w:r>
            <w:r w:rsidR="00654C5A" w:rsidRPr="00EA36FA">
              <w:rPr>
                <w:rFonts w:ascii="Times New Roman" w:hAnsi="Times New Roman" w:cs="Times New Roman"/>
                <w:sz w:val="24"/>
              </w:rPr>
              <w:t>боевых единоборств</w:t>
            </w: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</w:t>
            </w:r>
            <w:r w:rsidR="00654C5A" w:rsidRPr="00EA36FA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Pr="00EA36FA">
              <w:rPr>
                <w:rFonts w:ascii="Times New Roman" w:hAnsi="Times New Roman" w:cs="Times New Roman"/>
                <w:sz w:val="24"/>
              </w:rPr>
              <w:t>общежитие</w:t>
            </w:r>
            <w:r w:rsidR="00654C5A" w:rsidRPr="00EA36FA">
              <w:rPr>
                <w:rFonts w:ascii="Times New Roman" w:hAnsi="Times New Roman" w:cs="Times New Roman"/>
                <w:sz w:val="24"/>
              </w:rPr>
              <w:t>м</w:t>
            </w:r>
            <w:r w:rsidRPr="00EA36FA">
              <w:rPr>
                <w:rFonts w:ascii="Times New Roman" w:hAnsi="Times New Roman" w:cs="Times New Roman"/>
                <w:sz w:val="24"/>
              </w:rPr>
              <w:t xml:space="preserve"> № 11</w:t>
            </w:r>
            <w:r w:rsidR="00654C5A" w:rsidRPr="00EA36FA">
              <w:rPr>
                <w:rFonts w:ascii="Times New Roman" w:hAnsi="Times New Roman" w:cs="Times New Roman"/>
                <w:sz w:val="24"/>
              </w:rPr>
              <w:t>а, ул. Курчатова, 8а</w:t>
            </w:r>
            <w:r w:rsidRPr="00EA36F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C51DB" w:rsidRPr="00EA36FA" w:rsidTr="0012502C">
        <w:trPr>
          <w:trHeight w:val="454"/>
        </w:trPr>
        <w:tc>
          <w:tcPr>
            <w:tcW w:w="1484" w:type="dxa"/>
            <w:vMerge w:val="restart"/>
            <w:vAlign w:val="center"/>
          </w:tcPr>
          <w:p w:rsidR="001C51DB" w:rsidRPr="00EA36FA" w:rsidRDefault="001C51DB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Смешанные единоборства</w:t>
            </w:r>
          </w:p>
          <w:p w:rsidR="002A5ACC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 и абонементная гр.)</w:t>
            </w:r>
          </w:p>
        </w:tc>
        <w:tc>
          <w:tcPr>
            <w:tcW w:w="3448" w:type="dxa"/>
            <w:vMerge w:val="restart"/>
            <w:vAlign w:val="center"/>
          </w:tcPr>
          <w:p w:rsidR="00DB69C8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Матвеев </w:t>
            </w: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Павел Анатольевич</w:t>
            </w:r>
          </w:p>
        </w:tc>
        <w:tc>
          <w:tcPr>
            <w:tcW w:w="1902" w:type="dxa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СР</w:t>
            </w:r>
          </w:p>
        </w:tc>
        <w:tc>
          <w:tcPr>
            <w:tcW w:w="2500" w:type="dxa"/>
            <w:vAlign w:val="center"/>
          </w:tcPr>
          <w:p w:rsidR="00E704F1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20.00 – 22.00</w:t>
            </w: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 сборная команда</w:t>
            </w:r>
          </w:p>
        </w:tc>
        <w:tc>
          <w:tcPr>
            <w:tcW w:w="3269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51DB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1C51DB" w:rsidRPr="00EA36FA" w:rsidRDefault="001C51DB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ЧТ, ПТ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B23816" w:rsidRDefault="00B23816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lastRenderedPageBreak/>
              <w:t>абонементная гр.</w:t>
            </w:r>
          </w:p>
        </w:tc>
        <w:tc>
          <w:tcPr>
            <w:tcW w:w="3269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51DB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1C51DB" w:rsidRPr="00EA36FA" w:rsidRDefault="001C51DB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4F1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17.00 – 20.00 </w:t>
            </w: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сборная команда</w:t>
            </w:r>
          </w:p>
        </w:tc>
        <w:tc>
          <w:tcPr>
            <w:tcW w:w="3269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51DB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1C51DB" w:rsidRPr="00EA36FA" w:rsidRDefault="001C51DB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20 .00 – 22.00</w:t>
            </w:r>
          </w:p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абонементная гр.</w:t>
            </w:r>
          </w:p>
        </w:tc>
        <w:tc>
          <w:tcPr>
            <w:tcW w:w="3269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51DB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1C51DB" w:rsidRPr="00EA36FA" w:rsidRDefault="001C51DB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1C51DB" w:rsidRPr="00EA36FA" w:rsidRDefault="000541C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Align w:val="center"/>
          </w:tcPr>
          <w:p w:rsidR="001C51DB" w:rsidRPr="00EA36FA" w:rsidRDefault="000541C1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10.00 – 14.00</w:t>
            </w:r>
          </w:p>
        </w:tc>
        <w:tc>
          <w:tcPr>
            <w:tcW w:w="3269" w:type="dxa"/>
            <w:vMerge/>
            <w:vAlign w:val="center"/>
          </w:tcPr>
          <w:p w:rsidR="001C51DB" w:rsidRPr="00EA36FA" w:rsidRDefault="001C51DB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D58" w:rsidRPr="00EA36FA" w:rsidTr="0012502C">
        <w:trPr>
          <w:trHeight w:val="454"/>
        </w:trPr>
        <w:tc>
          <w:tcPr>
            <w:tcW w:w="1484" w:type="dxa"/>
            <w:vMerge w:val="restart"/>
            <w:vAlign w:val="center"/>
          </w:tcPr>
          <w:p w:rsidR="005C7D58" w:rsidRPr="00EA36FA" w:rsidRDefault="005C7D58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 w:val="restart"/>
            <w:vAlign w:val="center"/>
          </w:tcPr>
          <w:p w:rsidR="002A5ACC" w:rsidRPr="00EA36FA" w:rsidRDefault="001D7ED8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Чир-спорт,</w:t>
            </w:r>
          </w:p>
          <w:p w:rsidR="001D7ED8" w:rsidRPr="00EA36FA" w:rsidRDefault="001D7ED8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A36FA">
              <w:rPr>
                <w:rFonts w:ascii="Times New Roman" w:hAnsi="Times New Roman" w:cs="Times New Roman"/>
                <w:b/>
                <w:sz w:val="24"/>
              </w:rPr>
              <w:t>черлидинг</w:t>
            </w:r>
            <w:proofErr w:type="spellEnd"/>
          </w:p>
          <w:p w:rsidR="005C7D58" w:rsidRPr="00EA36FA" w:rsidRDefault="002A5AC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(сборная команда)</w:t>
            </w:r>
          </w:p>
        </w:tc>
        <w:tc>
          <w:tcPr>
            <w:tcW w:w="3448" w:type="dxa"/>
            <w:vMerge w:val="restart"/>
            <w:vAlign w:val="center"/>
          </w:tcPr>
          <w:p w:rsidR="00DB69C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Коновалова </w:t>
            </w:r>
          </w:p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Татьяна Геннадьевна</w:t>
            </w:r>
          </w:p>
        </w:tc>
        <w:tc>
          <w:tcPr>
            <w:tcW w:w="1902" w:type="dxa"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, ПТ</w:t>
            </w:r>
          </w:p>
        </w:tc>
        <w:tc>
          <w:tcPr>
            <w:tcW w:w="2500" w:type="dxa"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17.00 – 19.00</w:t>
            </w:r>
          </w:p>
        </w:tc>
        <w:tc>
          <w:tcPr>
            <w:tcW w:w="3269" w:type="dxa"/>
            <w:vMerge w:val="restart"/>
            <w:vAlign w:val="center"/>
          </w:tcPr>
          <w:p w:rsidR="005C7D58" w:rsidRPr="00EA36FA" w:rsidRDefault="001D7ED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Информация в спортивном клубе А-317</w:t>
            </w:r>
          </w:p>
        </w:tc>
      </w:tr>
      <w:tr w:rsidR="005C7D58" w:rsidRPr="00EA36FA" w:rsidTr="0012502C">
        <w:trPr>
          <w:trHeight w:val="454"/>
        </w:trPr>
        <w:tc>
          <w:tcPr>
            <w:tcW w:w="1484" w:type="dxa"/>
            <w:vMerge/>
            <w:vAlign w:val="center"/>
          </w:tcPr>
          <w:p w:rsidR="005C7D58" w:rsidRPr="00EA36FA" w:rsidRDefault="005C7D58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Merge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8" w:type="dxa"/>
            <w:vMerge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СБ</w:t>
            </w:r>
            <w:proofErr w:type="gramEnd"/>
          </w:p>
        </w:tc>
        <w:tc>
          <w:tcPr>
            <w:tcW w:w="2500" w:type="dxa"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12.00 – 14.00</w:t>
            </w:r>
          </w:p>
        </w:tc>
        <w:tc>
          <w:tcPr>
            <w:tcW w:w="3269" w:type="dxa"/>
            <w:vMerge/>
            <w:vAlign w:val="center"/>
          </w:tcPr>
          <w:p w:rsidR="005C7D58" w:rsidRPr="00EA36FA" w:rsidRDefault="005C7D58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502C" w:rsidRPr="00EA36FA" w:rsidTr="005B50E9">
        <w:trPr>
          <w:trHeight w:val="918"/>
        </w:trPr>
        <w:tc>
          <w:tcPr>
            <w:tcW w:w="1484" w:type="dxa"/>
            <w:vAlign w:val="center"/>
          </w:tcPr>
          <w:p w:rsidR="0012502C" w:rsidRPr="00EA36FA" w:rsidRDefault="0012502C" w:rsidP="00E704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6FA">
              <w:rPr>
                <w:rFonts w:ascii="Times New Roman" w:hAnsi="Times New Roman" w:cs="Times New Roman"/>
                <w:b/>
                <w:sz w:val="24"/>
              </w:rPr>
              <w:t>Шахматы</w:t>
            </w:r>
          </w:p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(юноши, юноши</w:t>
            </w:r>
            <w:proofErr w:type="gramEnd"/>
          </w:p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сборная команда)</w:t>
            </w:r>
          </w:p>
        </w:tc>
        <w:tc>
          <w:tcPr>
            <w:tcW w:w="3448" w:type="dxa"/>
            <w:vAlign w:val="center"/>
          </w:tcPr>
          <w:p w:rsidR="0012502C" w:rsidRPr="00EA36FA" w:rsidRDefault="004062AD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Куклина Мария Владимировна </w:t>
            </w:r>
          </w:p>
        </w:tc>
        <w:tc>
          <w:tcPr>
            <w:tcW w:w="1902" w:type="dxa"/>
            <w:vAlign w:val="center"/>
          </w:tcPr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ПН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,С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 xml:space="preserve">Р, ПТ </w:t>
            </w:r>
          </w:p>
        </w:tc>
        <w:tc>
          <w:tcPr>
            <w:tcW w:w="2500" w:type="dxa"/>
            <w:vAlign w:val="center"/>
          </w:tcPr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19.00 – 21.00</w:t>
            </w:r>
          </w:p>
        </w:tc>
        <w:tc>
          <w:tcPr>
            <w:tcW w:w="3269" w:type="dxa"/>
            <w:vAlign w:val="center"/>
          </w:tcPr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Преподавательская </w:t>
            </w:r>
          </w:p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 xml:space="preserve"> каф. </w:t>
            </w:r>
            <w:proofErr w:type="spellStart"/>
            <w:r w:rsidRPr="00EA36FA"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ультуры</w:t>
            </w:r>
            <w:proofErr w:type="spellEnd"/>
          </w:p>
          <w:p w:rsidR="0012502C" w:rsidRPr="00EA36FA" w:rsidRDefault="0012502C" w:rsidP="00E704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36FA">
              <w:rPr>
                <w:rFonts w:ascii="Times New Roman" w:hAnsi="Times New Roman" w:cs="Times New Roman"/>
                <w:sz w:val="24"/>
              </w:rPr>
              <w:t>(ауд</w:t>
            </w:r>
            <w:proofErr w:type="gramStart"/>
            <w:r w:rsidRPr="00EA36FA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EA36FA">
              <w:rPr>
                <w:rFonts w:ascii="Times New Roman" w:hAnsi="Times New Roman" w:cs="Times New Roman"/>
                <w:sz w:val="24"/>
              </w:rPr>
              <w:t>-313)</w:t>
            </w:r>
          </w:p>
        </w:tc>
      </w:tr>
    </w:tbl>
    <w:p w:rsidR="00196340" w:rsidRPr="00E704F1" w:rsidRDefault="00196340" w:rsidP="00E704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96340" w:rsidRPr="00E704F1" w:rsidSect="001963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2D86"/>
    <w:multiLevelType w:val="hybridMultilevel"/>
    <w:tmpl w:val="6028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CD"/>
    <w:rsid w:val="00000544"/>
    <w:rsid w:val="00043733"/>
    <w:rsid w:val="000541C1"/>
    <w:rsid w:val="0005633B"/>
    <w:rsid w:val="000609E3"/>
    <w:rsid w:val="0006171A"/>
    <w:rsid w:val="000A3066"/>
    <w:rsid w:val="000C71C3"/>
    <w:rsid w:val="000D49CD"/>
    <w:rsid w:val="000F6592"/>
    <w:rsid w:val="0012502C"/>
    <w:rsid w:val="00196340"/>
    <w:rsid w:val="001C51DB"/>
    <w:rsid w:val="001C6527"/>
    <w:rsid w:val="001D7ED8"/>
    <w:rsid w:val="001E3EE9"/>
    <w:rsid w:val="0026510F"/>
    <w:rsid w:val="002A5ACC"/>
    <w:rsid w:val="00326119"/>
    <w:rsid w:val="003264D8"/>
    <w:rsid w:val="004062AD"/>
    <w:rsid w:val="0042494B"/>
    <w:rsid w:val="004A4267"/>
    <w:rsid w:val="004F7104"/>
    <w:rsid w:val="00543C43"/>
    <w:rsid w:val="00547053"/>
    <w:rsid w:val="005717BB"/>
    <w:rsid w:val="005C7D58"/>
    <w:rsid w:val="0060369B"/>
    <w:rsid w:val="0065259A"/>
    <w:rsid w:val="00654C5A"/>
    <w:rsid w:val="006574C3"/>
    <w:rsid w:val="006C5075"/>
    <w:rsid w:val="006E50FA"/>
    <w:rsid w:val="006F7C56"/>
    <w:rsid w:val="0071408C"/>
    <w:rsid w:val="007820A4"/>
    <w:rsid w:val="00872F8F"/>
    <w:rsid w:val="00AB2E66"/>
    <w:rsid w:val="00AB4526"/>
    <w:rsid w:val="00AD399A"/>
    <w:rsid w:val="00AE436D"/>
    <w:rsid w:val="00B23816"/>
    <w:rsid w:val="00B63C9B"/>
    <w:rsid w:val="00C1613B"/>
    <w:rsid w:val="00C84C04"/>
    <w:rsid w:val="00CD6FA1"/>
    <w:rsid w:val="00CF7B11"/>
    <w:rsid w:val="00DB69C8"/>
    <w:rsid w:val="00DD455A"/>
    <w:rsid w:val="00DD6FB5"/>
    <w:rsid w:val="00E704F1"/>
    <w:rsid w:val="00EA36FA"/>
    <w:rsid w:val="00ED470D"/>
    <w:rsid w:val="00F724C3"/>
    <w:rsid w:val="00F84DE8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4B90-A3BC-444F-892F-E4FFE9E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kuidinaep</dc:creator>
  <cp:lastModifiedBy>Куйдина Екатерина Павловна</cp:lastModifiedBy>
  <cp:revision>2</cp:revision>
  <cp:lastPrinted>2018-12-18T03:33:00Z</cp:lastPrinted>
  <dcterms:created xsi:type="dcterms:W3CDTF">2019-09-03T03:48:00Z</dcterms:created>
  <dcterms:modified xsi:type="dcterms:W3CDTF">2019-09-03T03:48:00Z</dcterms:modified>
</cp:coreProperties>
</file>