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68" w:rsidRDefault="00034D68" w:rsidP="0003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34">
        <w:rPr>
          <w:rFonts w:ascii="Times New Roman" w:hAnsi="Times New Roman" w:cs="Times New Roman"/>
          <w:b/>
          <w:sz w:val="28"/>
          <w:szCs w:val="28"/>
        </w:rPr>
        <w:t>РАСПИСАНИЕ И</w:t>
      </w:r>
      <w:r w:rsidR="00FB3A3A">
        <w:rPr>
          <w:rFonts w:ascii="Times New Roman" w:hAnsi="Times New Roman" w:cs="Times New Roman"/>
          <w:b/>
          <w:sz w:val="28"/>
          <w:szCs w:val="28"/>
        </w:rPr>
        <w:t>РКУТ-класса (</w:t>
      </w:r>
      <w:r w:rsidR="00A5350E">
        <w:rPr>
          <w:rFonts w:ascii="Times New Roman" w:hAnsi="Times New Roman" w:cs="Times New Roman"/>
          <w:b/>
          <w:sz w:val="28"/>
          <w:szCs w:val="28"/>
        </w:rPr>
        <w:t>1</w:t>
      </w:r>
      <w:r w:rsidR="00063076">
        <w:rPr>
          <w:rFonts w:ascii="Times New Roman" w:hAnsi="Times New Roman" w:cs="Times New Roman"/>
          <w:b/>
          <w:sz w:val="28"/>
          <w:szCs w:val="28"/>
        </w:rPr>
        <w:t>0</w:t>
      </w:r>
      <w:r w:rsidR="00A5350E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D67056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91163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11634" w:rsidRPr="00911634" w:rsidRDefault="00911634" w:rsidP="0003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0E" w:rsidRPr="006063B9" w:rsidRDefault="00063076" w:rsidP="00606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076">
        <w:rPr>
          <w:rFonts w:ascii="Times New Roman" w:hAnsi="Times New Roman" w:cs="Times New Roman"/>
          <w:b/>
          <w:sz w:val="26"/>
          <w:szCs w:val="26"/>
          <w:highlight w:val="lightGray"/>
        </w:rPr>
        <w:t>ВТОРНИК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510"/>
        <w:gridCol w:w="3953"/>
        <w:gridCol w:w="3050"/>
        <w:gridCol w:w="1409"/>
      </w:tblGrid>
      <w:tr w:rsidR="00A5350E" w:rsidRPr="00C460BE" w:rsidTr="00C45E48">
        <w:tc>
          <w:tcPr>
            <w:tcW w:w="1101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A5350E" w:rsidP="00A535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A5350E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19.</w:t>
            </w:r>
            <w:r w:rsidR="00063076">
              <w:rPr>
                <w:rFonts w:ascii="Times New Roman" w:hAnsi="Times New Roman" w:cs="Times New Roman"/>
              </w:rPr>
              <w:t>10</w:t>
            </w:r>
            <w:r w:rsidRPr="006063B9">
              <w:rPr>
                <w:rFonts w:ascii="Times New Roman" w:hAnsi="Times New Roman" w:cs="Times New Roman"/>
              </w:rPr>
              <w:t>.2</w:t>
            </w:r>
            <w:r w:rsidR="00063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063076" w:rsidP="00606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063076" w:rsidP="006063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063076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</w:t>
            </w:r>
            <w:r w:rsidR="008C786B">
              <w:rPr>
                <w:rFonts w:ascii="Times New Roman" w:hAnsi="Times New Roman" w:cs="Times New Roman"/>
              </w:rPr>
              <w:t>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063B9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  <w:tr w:rsidR="008C786B" w:rsidRPr="006063B9" w:rsidTr="006063B9">
        <w:tc>
          <w:tcPr>
            <w:tcW w:w="1101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0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Леонидович</w:t>
            </w:r>
          </w:p>
        </w:tc>
        <w:tc>
          <w:tcPr>
            <w:tcW w:w="1409" w:type="dxa"/>
            <w:shd w:val="clear" w:color="auto" w:fill="auto"/>
          </w:tcPr>
          <w:p w:rsidR="008C786B" w:rsidRPr="006063B9" w:rsidRDefault="008C786B" w:rsidP="008C78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Б-207</w:t>
            </w:r>
          </w:p>
        </w:tc>
      </w:tr>
    </w:tbl>
    <w:p w:rsidR="006063B9" w:rsidRDefault="006063B9" w:rsidP="006063B9">
      <w:pPr>
        <w:spacing w:after="0" w:line="240" w:lineRule="auto"/>
        <w:jc w:val="center"/>
        <w:rPr>
          <w:b/>
          <w:sz w:val="28"/>
          <w:szCs w:val="28"/>
          <w:highlight w:val="lightGray"/>
        </w:rPr>
      </w:pPr>
    </w:p>
    <w:p w:rsidR="00911634" w:rsidRPr="006063B9" w:rsidRDefault="00FB3A3A" w:rsidP="006063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063B9">
        <w:rPr>
          <w:rFonts w:ascii="Times New Roman" w:hAnsi="Times New Roman" w:cs="Times New Roman"/>
          <w:b/>
          <w:sz w:val="26"/>
          <w:szCs w:val="26"/>
          <w:highlight w:val="lightGray"/>
        </w:rPr>
        <w:t>ЧЕТВЕРГ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1510"/>
        <w:gridCol w:w="3953"/>
        <w:gridCol w:w="3050"/>
        <w:gridCol w:w="1409"/>
      </w:tblGrid>
      <w:tr w:rsidR="00034D68" w:rsidRPr="006063B9" w:rsidTr="00C45E48">
        <w:tc>
          <w:tcPr>
            <w:tcW w:w="1101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0" w:type="dxa"/>
            <w:shd w:val="clear" w:color="auto" w:fill="auto"/>
          </w:tcPr>
          <w:p w:rsidR="00485921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953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050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09" w:type="dxa"/>
            <w:shd w:val="clear" w:color="auto" w:fill="auto"/>
          </w:tcPr>
          <w:p w:rsidR="00034D68" w:rsidRPr="006063B9" w:rsidRDefault="00034D68" w:rsidP="006063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63B9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A5350E" w:rsidRPr="006063B9" w:rsidTr="006063B9">
        <w:tc>
          <w:tcPr>
            <w:tcW w:w="1101" w:type="dxa"/>
            <w:shd w:val="clear" w:color="auto" w:fill="auto"/>
          </w:tcPr>
          <w:p w:rsidR="00A5350E" w:rsidRPr="006063B9" w:rsidRDefault="00063076" w:rsidP="00606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5350E" w:rsidRPr="006063B9"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1510" w:type="dxa"/>
            <w:shd w:val="clear" w:color="auto" w:fill="auto"/>
          </w:tcPr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A5350E" w:rsidRPr="006063B9" w:rsidRDefault="00A5350E" w:rsidP="006063B9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A5350E" w:rsidRPr="006063B9" w:rsidRDefault="00063076" w:rsidP="00606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A5350E" w:rsidRPr="006063B9" w:rsidRDefault="00063076" w:rsidP="00606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A5350E" w:rsidRPr="006063B9" w:rsidRDefault="00063076" w:rsidP="006063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063B9"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063B9"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063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063B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Pr="006063B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063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6063B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6063B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063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6063B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063076" w:rsidRPr="006063B9" w:rsidTr="006063B9">
        <w:tc>
          <w:tcPr>
            <w:tcW w:w="1101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6063B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51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0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Колокольчиков Александр Владимирович</w:t>
            </w:r>
          </w:p>
        </w:tc>
        <w:tc>
          <w:tcPr>
            <w:tcW w:w="1409" w:type="dxa"/>
            <w:shd w:val="clear" w:color="auto" w:fill="auto"/>
          </w:tcPr>
          <w:p w:rsidR="00063076" w:rsidRPr="006063B9" w:rsidRDefault="00063076" w:rsidP="00063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Ж-311</w:t>
            </w:r>
          </w:p>
        </w:tc>
      </w:tr>
      <w:tr w:rsidR="00A5350E" w:rsidRPr="006063B9" w:rsidTr="007F6548">
        <w:trPr>
          <w:trHeight w:val="402"/>
        </w:trPr>
        <w:tc>
          <w:tcPr>
            <w:tcW w:w="11023" w:type="dxa"/>
            <w:gridSpan w:val="5"/>
          </w:tcPr>
          <w:p w:rsidR="00A5350E" w:rsidRPr="006063B9" w:rsidRDefault="00A5350E" w:rsidP="0060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50E" w:rsidRPr="006063B9" w:rsidRDefault="00A5350E" w:rsidP="006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3B9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ПЯТНИЦА</w:t>
            </w:r>
            <w:r w:rsidR="006063B9" w:rsidRPr="006063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40D71" w:rsidRPr="006063B9" w:rsidTr="00E2300A">
        <w:tc>
          <w:tcPr>
            <w:tcW w:w="1101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953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050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09" w:type="dxa"/>
            <w:shd w:val="clear" w:color="auto" w:fill="auto"/>
          </w:tcPr>
          <w:p w:rsidR="00540D71" w:rsidRPr="006063B9" w:rsidRDefault="00540D71" w:rsidP="00606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5943E7" w:rsidRPr="006063B9" w:rsidTr="006063B9">
        <w:tc>
          <w:tcPr>
            <w:tcW w:w="1101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063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063B9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17:10-18:40</w:t>
            </w:r>
          </w:p>
        </w:tc>
        <w:tc>
          <w:tcPr>
            <w:tcW w:w="3953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3-</w:t>
            </w:r>
            <w:r w:rsidRPr="006063B9">
              <w:rPr>
                <w:rFonts w:ascii="Times New Roman" w:hAnsi="Times New Roman" w:cs="Times New Roman"/>
                <w:lang w:val="en-US"/>
              </w:rPr>
              <w:t>D</w:t>
            </w:r>
            <w:r w:rsidRPr="006063B9">
              <w:rPr>
                <w:rFonts w:ascii="Times New Roman" w:hAnsi="Times New Roman" w:cs="Times New Roman"/>
              </w:rPr>
              <w:t xml:space="preserve"> моделирование инженерных объектов в </w:t>
            </w:r>
            <w:proofErr w:type="spellStart"/>
            <w:r w:rsidRPr="006063B9">
              <w:rPr>
                <w:rFonts w:ascii="Times New Roman" w:hAnsi="Times New Roman" w:cs="Times New Roman"/>
                <w:lang w:val="en-US"/>
              </w:rPr>
              <w:t>Simens</w:t>
            </w:r>
            <w:proofErr w:type="spellEnd"/>
            <w:r w:rsidRPr="006063B9">
              <w:rPr>
                <w:rFonts w:ascii="Times New Roman" w:hAnsi="Times New Roman" w:cs="Times New Roman"/>
              </w:rPr>
              <w:t xml:space="preserve"> </w:t>
            </w:r>
            <w:r w:rsidRPr="006063B9">
              <w:rPr>
                <w:rFonts w:ascii="Times New Roman" w:hAnsi="Times New Roman" w:cs="Times New Roman"/>
                <w:lang w:val="en-US"/>
              </w:rPr>
              <w:t>NX</w:t>
            </w:r>
          </w:p>
        </w:tc>
        <w:tc>
          <w:tcPr>
            <w:tcW w:w="3050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 xml:space="preserve">Говорков </w:t>
            </w:r>
          </w:p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Алексей Сергеевич</w:t>
            </w:r>
          </w:p>
        </w:tc>
        <w:tc>
          <w:tcPr>
            <w:tcW w:w="1409" w:type="dxa"/>
            <w:shd w:val="clear" w:color="auto" w:fill="auto"/>
          </w:tcPr>
          <w:p w:rsidR="005943E7" w:rsidRPr="006063B9" w:rsidRDefault="005943E7" w:rsidP="005943E7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Д-112</w:t>
            </w:r>
          </w:p>
        </w:tc>
      </w:tr>
      <w:tr w:rsidR="00A5350E" w:rsidRPr="006063B9" w:rsidTr="007F6548">
        <w:tc>
          <w:tcPr>
            <w:tcW w:w="11023" w:type="dxa"/>
            <w:gridSpan w:val="5"/>
          </w:tcPr>
          <w:p w:rsidR="00A5350E" w:rsidRPr="006063B9" w:rsidRDefault="00A5350E" w:rsidP="0060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0E" w:rsidRPr="006063B9" w:rsidRDefault="00A5350E" w:rsidP="006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3B9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СУББОТА</w:t>
            </w:r>
          </w:p>
        </w:tc>
      </w:tr>
      <w:tr w:rsidR="00494CD6" w:rsidRPr="006063B9" w:rsidTr="00512117">
        <w:tc>
          <w:tcPr>
            <w:tcW w:w="1101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063B9">
              <w:rPr>
                <w:rFonts w:ascii="Times New Roman" w:hAnsi="Times New Roman" w:cs="Times New Roman"/>
              </w:rPr>
              <w:t>.11.21</w:t>
            </w:r>
          </w:p>
        </w:tc>
        <w:tc>
          <w:tcPr>
            <w:tcW w:w="1510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</w:t>
            </w:r>
            <w:r w:rsidRPr="006063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953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050" w:type="dxa"/>
          </w:tcPr>
          <w:p w:rsidR="00494CD6" w:rsidRPr="00C460BE" w:rsidRDefault="00494CD6" w:rsidP="0049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Анна Викторовна</w:t>
            </w:r>
          </w:p>
        </w:tc>
        <w:tc>
          <w:tcPr>
            <w:tcW w:w="1409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494CD6" w:rsidRPr="006063B9" w:rsidTr="00512117">
        <w:tc>
          <w:tcPr>
            <w:tcW w:w="1101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20.11.21</w:t>
            </w:r>
          </w:p>
        </w:tc>
        <w:tc>
          <w:tcPr>
            <w:tcW w:w="1510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</w:t>
            </w:r>
            <w:r w:rsidRPr="006063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953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050" w:type="dxa"/>
          </w:tcPr>
          <w:p w:rsidR="00494CD6" w:rsidRPr="00C460BE" w:rsidRDefault="00494CD6" w:rsidP="0049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Анна Викторовна</w:t>
            </w:r>
          </w:p>
        </w:tc>
        <w:tc>
          <w:tcPr>
            <w:tcW w:w="1409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494CD6" w:rsidRPr="006063B9" w:rsidTr="00CE2DDB">
        <w:tc>
          <w:tcPr>
            <w:tcW w:w="1101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27.11.21</w:t>
            </w:r>
          </w:p>
        </w:tc>
        <w:tc>
          <w:tcPr>
            <w:tcW w:w="1510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</w:t>
            </w:r>
            <w:r w:rsidRPr="006063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953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050" w:type="dxa"/>
          </w:tcPr>
          <w:p w:rsidR="00494CD6" w:rsidRPr="00C460BE" w:rsidRDefault="00494CD6" w:rsidP="0049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Анна Викторовна</w:t>
            </w:r>
          </w:p>
        </w:tc>
        <w:tc>
          <w:tcPr>
            <w:tcW w:w="1409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494CD6" w:rsidRPr="006063B9" w:rsidTr="00CE2DDB">
        <w:tc>
          <w:tcPr>
            <w:tcW w:w="1101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04.12.21</w:t>
            </w:r>
          </w:p>
        </w:tc>
        <w:tc>
          <w:tcPr>
            <w:tcW w:w="1510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</w:t>
            </w:r>
            <w:r w:rsidRPr="006063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953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050" w:type="dxa"/>
          </w:tcPr>
          <w:p w:rsidR="00494CD6" w:rsidRPr="00C460BE" w:rsidRDefault="00494CD6" w:rsidP="0049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Анна Викторовна</w:t>
            </w:r>
          </w:p>
        </w:tc>
        <w:tc>
          <w:tcPr>
            <w:tcW w:w="1409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494CD6" w:rsidRPr="006063B9" w:rsidTr="00CE2DDB">
        <w:tc>
          <w:tcPr>
            <w:tcW w:w="1101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11.12.21</w:t>
            </w:r>
          </w:p>
        </w:tc>
        <w:tc>
          <w:tcPr>
            <w:tcW w:w="1510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</w:t>
            </w:r>
            <w:r w:rsidRPr="006063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953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050" w:type="dxa"/>
          </w:tcPr>
          <w:p w:rsidR="00494CD6" w:rsidRPr="00C460BE" w:rsidRDefault="00494CD6" w:rsidP="0049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Анна Викторовна</w:t>
            </w:r>
          </w:p>
        </w:tc>
        <w:tc>
          <w:tcPr>
            <w:tcW w:w="1409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  <w:tr w:rsidR="00494CD6" w:rsidRPr="006063B9" w:rsidTr="00CE2DDB">
        <w:tc>
          <w:tcPr>
            <w:tcW w:w="1101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18.12.21</w:t>
            </w:r>
          </w:p>
        </w:tc>
        <w:tc>
          <w:tcPr>
            <w:tcW w:w="1510" w:type="dxa"/>
            <w:shd w:val="clear" w:color="auto" w:fill="auto"/>
          </w:tcPr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</w:t>
            </w:r>
            <w:r w:rsidRPr="006063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94CD6" w:rsidRPr="006063B9" w:rsidRDefault="00494CD6" w:rsidP="00494CD6">
            <w:pPr>
              <w:jc w:val="both"/>
              <w:rPr>
                <w:rFonts w:ascii="Times New Roman" w:hAnsi="Times New Roman" w:cs="Times New Roman"/>
              </w:rPr>
            </w:pPr>
            <w:r w:rsidRPr="006063B9">
              <w:rPr>
                <w:rFonts w:ascii="Times New Roman" w:hAnsi="Times New Roman" w:cs="Times New Roman"/>
              </w:rPr>
              <w:t>15:30-17:00</w:t>
            </w:r>
          </w:p>
        </w:tc>
        <w:tc>
          <w:tcPr>
            <w:tcW w:w="3953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050" w:type="dxa"/>
          </w:tcPr>
          <w:p w:rsidR="00494CD6" w:rsidRPr="00C460BE" w:rsidRDefault="00494CD6" w:rsidP="0049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Анна Викторовна</w:t>
            </w:r>
          </w:p>
        </w:tc>
        <w:tc>
          <w:tcPr>
            <w:tcW w:w="1409" w:type="dxa"/>
          </w:tcPr>
          <w:p w:rsidR="00494CD6" w:rsidRPr="00C460BE" w:rsidRDefault="00494CD6" w:rsidP="0049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Б-304</w:t>
            </w:r>
          </w:p>
        </w:tc>
      </w:tr>
    </w:tbl>
    <w:p w:rsidR="00771DE9" w:rsidRDefault="00771DE9" w:rsidP="006063B9"/>
    <w:sectPr w:rsidR="00771DE9" w:rsidSect="0003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68"/>
    <w:rsid w:val="0002361B"/>
    <w:rsid w:val="00034D68"/>
    <w:rsid w:val="0005409F"/>
    <w:rsid w:val="00063076"/>
    <w:rsid w:val="000736D3"/>
    <w:rsid w:val="00094709"/>
    <w:rsid w:val="001B49D6"/>
    <w:rsid w:val="001C5785"/>
    <w:rsid w:val="0022566C"/>
    <w:rsid w:val="002B500E"/>
    <w:rsid w:val="00315899"/>
    <w:rsid w:val="00394C49"/>
    <w:rsid w:val="00485921"/>
    <w:rsid w:val="00494CD6"/>
    <w:rsid w:val="004E5659"/>
    <w:rsid w:val="005408AA"/>
    <w:rsid w:val="00540D71"/>
    <w:rsid w:val="00566691"/>
    <w:rsid w:val="005943E7"/>
    <w:rsid w:val="005F01C5"/>
    <w:rsid w:val="00606184"/>
    <w:rsid w:val="006063B9"/>
    <w:rsid w:val="00771DE9"/>
    <w:rsid w:val="00780E94"/>
    <w:rsid w:val="007B0CA0"/>
    <w:rsid w:val="007F6548"/>
    <w:rsid w:val="008C786B"/>
    <w:rsid w:val="00911634"/>
    <w:rsid w:val="009E6AE2"/>
    <w:rsid w:val="00A447B3"/>
    <w:rsid w:val="00A50B29"/>
    <w:rsid w:val="00A5350E"/>
    <w:rsid w:val="00AA6C4A"/>
    <w:rsid w:val="00C45E48"/>
    <w:rsid w:val="00CC174C"/>
    <w:rsid w:val="00D67056"/>
    <w:rsid w:val="00DB596B"/>
    <w:rsid w:val="00DC04C6"/>
    <w:rsid w:val="00F4222B"/>
    <w:rsid w:val="00F67E14"/>
    <w:rsid w:val="00FB3A3A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B6BEF-B2D1-44F2-8D9F-D9A78B66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Левченко Оксана Витальевна</cp:lastModifiedBy>
  <cp:revision>5</cp:revision>
  <cp:lastPrinted>2021-10-08T04:19:00Z</cp:lastPrinted>
  <dcterms:created xsi:type="dcterms:W3CDTF">2021-10-08T03:51:00Z</dcterms:created>
  <dcterms:modified xsi:type="dcterms:W3CDTF">2021-10-12T08:06:00Z</dcterms:modified>
</cp:coreProperties>
</file>