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68" w:rsidRDefault="00034D68" w:rsidP="0003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34">
        <w:rPr>
          <w:rFonts w:ascii="Times New Roman" w:hAnsi="Times New Roman" w:cs="Times New Roman"/>
          <w:b/>
          <w:sz w:val="28"/>
          <w:szCs w:val="28"/>
        </w:rPr>
        <w:t>РАСПИСАНИЕ И</w:t>
      </w:r>
      <w:r w:rsidR="00FB3A3A">
        <w:rPr>
          <w:rFonts w:ascii="Times New Roman" w:hAnsi="Times New Roman" w:cs="Times New Roman"/>
          <w:b/>
          <w:sz w:val="28"/>
          <w:szCs w:val="28"/>
        </w:rPr>
        <w:t>РКУТ-класса (</w:t>
      </w:r>
      <w:r w:rsidR="00A5350E">
        <w:rPr>
          <w:rFonts w:ascii="Times New Roman" w:hAnsi="Times New Roman" w:cs="Times New Roman"/>
          <w:b/>
          <w:sz w:val="28"/>
          <w:szCs w:val="28"/>
        </w:rPr>
        <w:t>11 класс)</w:t>
      </w:r>
      <w:r w:rsidR="00D67056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Pr="0091163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11634" w:rsidRPr="00911634" w:rsidRDefault="00911634" w:rsidP="0003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0E" w:rsidRPr="006063B9" w:rsidRDefault="00A5350E" w:rsidP="00606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3B9">
        <w:rPr>
          <w:rFonts w:ascii="Times New Roman" w:hAnsi="Times New Roman" w:cs="Times New Roman"/>
          <w:b/>
          <w:sz w:val="26"/>
          <w:szCs w:val="26"/>
          <w:highlight w:val="lightGray"/>
        </w:rPr>
        <w:t>СРЕДА</w:t>
      </w:r>
      <w:bookmarkStart w:id="0" w:name="_GoBack"/>
      <w:bookmarkEnd w:id="0"/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510"/>
        <w:gridCol w:w="3953"/>
        <w:gridCol w:w="3050"/>
        <w:gridCol w:w="1409"/>
      </w:tblGrid>
      <w:tr w:rsidR="00A5350E" w:rsidRPr="00C460BE" w:rsidTr="00C45E48">
        <w:tc>
          <w:tcPr>
            <w:tcW w:w="1101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19.01.22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26.01.22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02.02.22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16.02.22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02.03.22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09.03.22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16.03.22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23.03.22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Пятых 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Д-01</w:t>
            </w:r>
          </w:p>
        </w:tc>
      </w:tr>
    </w:tbl>
    <w:p w:rsidR="006063B9" w:rsidRDefault="006063B9" w:rsidP="006063B9">
      <w:pPr>
        <w:spacing w:after="0" w:line="240" w:lineRule="auto"/>
        <w:jc w:val="center"/>
        <w:rPr>
          <w:b/>
          <w:sz w:val="28"/>
          <w:szCs w:val="28"/>
          <w:highlight w:val="lightGray"/>
        </w:rPr>
      </w:pPr>
    </w:p>
    <w:p w:rsidR="00911634" w:rsidRPr="006063B9" w:rsidRDefault="00FB3A3A" w:rsidP="00606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3B9">
        <w:rPr>
          <w:rFonts w:ascii="Times New Roman" w:hAnsi="Times New Roman" w:cs="Times New Roman"/>
          <w:b/>
          <w:sz w:val="26"/>
          <w:szCs w:val="26"/>
          <w:highlight w:val="lightGray"/>
        </w:rPr>
        <w:t>ЧЕТВЕРГ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510"/>
        <w:gridCol w:w="3953"/>
        <w:gridCol w:w="3050"/>
        <w:gridCol w:w="1409"/>
      </w:tblGrid>
      <w:tr w:rsidR="00034D68" w:rsidRPr="006063B9" w:rsidTr="00C45E48">
        <w:tc>
          <w:tcPr>
            <w:tcW w:w="1101" w:type="dxa"/>
            <w:shd w:val="clear" w:color="auto" w:fill="auto"/>
          </w:tcPr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0" w:type="dxa"/>
            <w:shd w:val="clear" w:color="auto" w:fill="auto"/>
          </w:tcPr>
          <w:p w:rsidR="00485921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953" w:type="dxa"/>
            <w:shd w:val="clear" w:color="auto" w:fill="auto"/>
          </w:tcPr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050" w:type="dxa"/>
            <w:shd w:val="clear" w:color="auto" w:fill="auto"/>
          </w:tcPr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09" w:type="dxa"/>
            <w:shd w:val="clear" w:color="auto" w:fill="auto"/>
          </w:tcPr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034D68" w:rsidRPr="006063B9" w:rsidTr="006063B9">
        <w:tc>
          <w:tcPr>
            <w:tcW w:w="1101" w:type="dxa"/>
            <w:shd w:val="clear" w:color="auto" w:fill="auto"/>
          </w:tcPr>
          <w:p w:rsidR="00034D68" w:rsidRPr="006063B9" w:rsidRDefault="00D67056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14</w:t>
            </w:r>
            <w:r w:rsidR="00034D68" w:rsidRPr="006063B9">
              <w:rPr>
                <w:rFonts w:ascii="Times New Roman" w:hAnsi="Times New Roman" w:cs="Times New Roman"/>
              </w:rPr>
              <w:t>.</w:t>
            </w:r>
            <w:r w:rsidRPr="006063B9">
              <w:rPr>
                <w:rFonts w:ascii="Times New Roman" w:hAnsi="Times New Roman" w:cs="Times New Roman"/>
              </w:rPr>
              <w:t>10.21</w:t>
            </w:r>
          </w:p>
        </w:tc>
        <w:tc>
          <w:tcPr>
            <w:tcW w:w="1510" w:type="dxa"/>
            <w:shd w:val="clear" w:color="auto" w:fill="auto"/>
          </w:tcPr>
          <w:p w:rsidR="00034D68" w:rsidRPr="006063B9" w:rsidRDefault="00606184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34D68" w:rsidRPr="006063B9" w:rsidRDefault="00606184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34D68" w:rsidRPr="006063B9" w:rsidRDefault="00606184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050" w:type="dxa"/>
            <w:shd w:val="clear" w:color="auto" w:fill="auto"/>
          </w:tcPr>
          <w:p w:rsidR="00034D68" w:rsidRPr="006063B9" w:rsidRDefault="00606184" w:rsidP="006063B9">
            <w:pPr>
              <w:rPr>
                <w:rFonts w:ascii="Times New Roman" w:hAnsi="Times New Roman" w:cs="Times New Roman"/>
              </w:rPr>
            </w:pPr>
            <w:proofErr w:type="gramStart"/>
            <w:r w:rsidRPr="006063B9">
              <w:rPr>
                <w:rFonts w:ascii="Times New Roman" w:hAnsi="Times New Roman" w:cs="Times New Roman"/>
              </w:rPr>
              <w:t>Гусева  Елена</w:t>
            </w:r>
            <w:proofErr w:type="gramEnd"/>
            <w:r w:rsidRPr="006063B9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09" w:type="dxa"/>
            <w:shd w:val="clear" w:color="auto" w:fill="auto"/>
          </w:tcPr>
          <w:p w:rsidR="00034D68" w:rsidRPr="006063B9" w:rsidRDefault="00606184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Е-10</w:t>
            </w:r>
            <w:r w:rsidR="00A5350E" w:rsidRPr="006063B9">
              <w:rPr>
                <w:rFonts w:ascii="Times New Roman" w:hAnsi="Times New Roman" w:cs="Times New Roman"/>
              </w:rPr>
              <w:t>4а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21.10.21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rPr>
                <w:rFonts w:ascii="Times New Roman" w:hAnsi="Times New Roman" w:cs="Times New Roman"/>
              </w:rPr>
            </w:pPr>
            <w:proofErr w:type="gramStart"/>
            <w:r w:rsidRPr="006063B9">
              <w:rPr>
                <w:rFonts w:ascii="Times New Roman" w:hAnsi="Times New Roman" w:cs="Times New Roman"/>
              </w:rPr>
              <w:t>Гусева  Елена</w:t>
            </w:r>
            <w:proofErr w:type="gramEnd"/>
            <w:r w:rsidRPr="006063B9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Е-104а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28.10.21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rPr>
                <w:rFonts w:ascii="Times New Roman" w:hAnsi="Times New Roman" w:cs="Times New Roman"/>
              </w:rPr>
            </w:pPr>
            <w:proofErr w:type="gramStart"/>
            <w:r w:rsidRPr="006063B9">
              <w:rPr>
                <w:rFonts w:ascii="Times New Roman" w:hAnsi="Times New Roman" w:cs="Times New Roman"/>
              </w:rPr>
              <w:t>Гусева  Елена</w:t>
            </w:r>
            <w:proofErr w:type="gramEnd"/>
            <w:r w:rsidRPr="006063B9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Е-104а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11.11.21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rPr>
                <w:rFonts w:ascii="Times New Roman" w:hAnsi="Times New Roman" w:cs="Times New Roman"/>
              </w:rPr>
            </w:pPr>
            <w:proofErr w:type="gramStart"/>
            <w:r w:rsidRPr="006063B9">
              <w:rPr>
                <w:rFonts w:ascii="Times New Roman" w:hAnsi="Times New Roman" w:cs="Times New Roman"/>
              </w:rPr>
              <w:t>Гусева  Елена</w:t>
            </w:r>
            <w:proofErr w:type="gramEnd"/>
            <w:r w:rsidRPr="006063B9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Е-104а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18.11.21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rPr>
                <w:rFonts w:ascii="Times New Roman" w:hAnsi="Times New Roman" w:cs="Times New Roman"/>
              </w:rPr>
            </w:pPr>
            <w:proofErr w:type="gramStart"/>
            <w:r w:rsidRPr="006063B9">
              <w:rPr>
                <w:rFonts w:ascii="Times New Roman" w:hAnsi="Times New Roman" w:cs="Times New Roman"/>
              </w:rPr>
              <w:t>Гусева  Елена</w:t>
            </w:r>
            <w:proofErr w:type="gramEnd"/>
            <w:r w:rsidRPr="006063B9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Е-104а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25.11.21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02.12.21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09.12.21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16.12.21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20.01.22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27.01.22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03.02.22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lastRenderedPageBreak/>
              <w:t>17.02.22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24.02.22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03.03.22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10.03.22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17.03.22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7F6548">
        <w:trPr>
          <w:trHeight w:val="402"/>
        </w:trPr>
        <w:tc>
          <w:tcPr>
            <w:tcW w:w="11023" w:type="dxa"/>
            <w:gridSpan w:val="5"/>
          </w:tcPr>
          <w:p w:rsidR="00A5350E" w:rsidRPr="006063B9" w:rsidRDefault="00A5350E" w:rsidP="0060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50E" w:rsidRPr="006063B9" w:rsidRDefault="00A5350E" w:rsidP="006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3B9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ПЯТНИЦА</w:t>
            </w:r>
            <w:r w:rsidR="006063B9" w:rsidRPr="0060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40D71" w:rsidRPr="006063B9" w:rsidTr="00E2300A">
        <w:tc>
          <w:tcPr>
            <w:tcW w:w="1101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0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953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050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09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C45E48" w:rsidRPr="006063B9" w:rsidTr="006063B9">
        <w:tc>
          <w:tcPr>
            <w:tcW w:w="1101" w:type="dxa"/>
            <w:shd w:val="clear" w:color="auto" w:fill="auto"/>
          </w:tcPr>
          <w:p w:rsidR="00C45E48" w:rsidRPr="006063B9" w:rsidRDefault="00C45E48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21.01.22</w:t>
            </w:r>
          </w:p>
        </w:tc>
        <w:tc>
          <w:tcPr>
            <w:tcW w:w="1510" w:type="dxa"/>
            <w:shd w:val="clear" w:color="auto" w:fill="auto"/>
          </w:tcPr>
          <w:p w:rsidR="00C45E48" w:rsidRPr="006063B9" w:rsidRDefault="00C45E48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C45E48" w:rsidRPr="006063B9" w:rsidRDefault="00C45E48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C45E48" w:rsidRPr="006063B9" w:rsidRDefault="00C45E48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C45E48" w:rsidRPr="006063B9" w:rsidRDefault="00C45E48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C45E48" w:rsidRPr="006063B9" w:rsidRDefault="00C45E48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6063B9" w:rsidRPr="006063B9" w:rsidTr="006063B9">
        <w:tc>
          <w:tcPr>
            <w:tcW w:w="1101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28.01.22</w:t>
            </w:r>
          </w:p>
        </w:tc>
        <w:tc>
          <w:tcPr>
            <w:tcW w:w="151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6063B9" w:rsidRPr="006063B9" w:rsidTr="006063B9">
        <w:tc>
          <w:tcPr>
            <w:tcW w:w="1101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151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6063B9" w:rsidRPr="006063B9" w:rsidTr="006063B9">
        <w:tc>
          <w:tcPr>
            <w:tcW w:w="1101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11.02.22</w:t>
            </w:r>
          </w:p>
        </w:tc>
        <w:tc>
          <w:tcPr>
            <w:tcW w:w="151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6063B9" w:rsidRPr="006063B9" w:rsidTr="006063B9">
        <w:tc>
          <w:tcPr>
            <w:tcW w:w="1101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18.02.22</w:t>
            </w:r>
          </w:p>
        </w:tc>
        <w:tc>
          <w:tcPr>
            <w:tcW w:w="151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6063B9" w:rsidRPr="006063B9" w:rsidTr="006063B9">
        <w:tc>
          <w:tcPr>
            <w:tcW w:w="1101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25.02.22</w:t>
            </w:r>
          </w:p>
        </w:tc>
        <w:tc>
          <w:tcPr>
            <w:tcW w:w="151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6063B9" w:rsidRPr="006063B9" w:rsidTr="006063B9">
        <w:tc>
          <w:tcPr>
            <w:tcW w:w="1101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04.03.22</w:t>
            </w:r>
          </w:p>
        </w:tc>
        <w:tc>
          <w:tcPr>
            <w:tcW w:w="151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6063B9" w:rsidRPr="006063B9" w:rsidTr="006063B9">
        <w:tc>
          <w:tcPr>
            <w:tcW w:w="1101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11.03.22</w:t>
            </w:r>
          </w:p>
        </w:tc>
        <w:tc>
          <w:tcPr>
            <w:tcW w:w="151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6063B9" w:rsidRPr="006063B9" w:rsidTr="006063B9">
        <w:tc>
          <w:tcPr>
            <w:tcW w:w="1101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18.03.22</w:t>
            </w:r>
          </w:p>
        </w:tc>
        <w:tc>
          <w:tcPr>
            <w:tcW w:w="151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050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63B9">
              <w:rPr>
                <w:rFonts w:ascii="Times New Roman" w:hAnsi="Times New Roman" w:cs="Times New Roman"/>
              </w:rPr>
              <w:t>Бобарика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Игорь Олегович</w:t>
            </w:r>
          </w:p>
        </w:tc>
        <w:tc>
          <w:tcPr>
            <w:tcW w:w="1409" w:type="dxa"/>
            <w:shd w:val="clear" w:color="auto" w:fill="auto"/>
          </w:tcPr>
          <w:p w:rsidR="006063B9" w:rsidRPr="006063B9" w:rsidRDefault="006063B9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Д-104</w:t>
            </w:r>
          </w:p>
        </w:tc>
      </w:tr>
      <w:tr w:rsidR="00A5350E" w:rsidRPr="006063B9" w:rsidTr="007F6548">
        <w:tc>
          <w:tcPr>
            <w:tcW w:w="11023" w:type="dxa"/>
            <w:gridSpan w:val="5"/>
          </w:tcPr>
          <w:p w:rsidR="00A5350E" w:rsidRPr="006063B9" w:rsidRDefault="00A5350E" w:rsidP="006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0E" w:rsidRPr="006063B9" w:rsidRDefault="00A5350E" w:rsidP="006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3B9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СУББОТА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20.11.21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27.11.21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04.12.21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11.12.21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18.12.21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25.12.21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6063B9" w:rsidTr="006063B9">
        <w:trPr>
          <w:trHeight w:val="289"/>
        </w:trPr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22.01.22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29.01.22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  <w:tr w:rsidR="00A5350E" w:rsidRPr="00C460BE" w:rsidTr="006063B9">
        <w:tc>
          <w:tcPr>
            <w:tcW w:w="1101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05.02.22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13:45-15:15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Техническая механика и сопротивление материалов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Дружинина Татьяна 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Г-013</w:t>
            </w:r>
          </w:p>
        </w:tc>
      </w:tr>
    </w:tbl>
    <w:p w:rsidR="00771DE9" w:rsidRDefault="00771DE9" w:rsidP="006063B9"/>
    <w:sectPr w:rsidR="00771DE9" w:rsidSect="0003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68"/>
    <w:rsid w:val="0002361B"/>
    <w:rsid w:val="00034D68"/>
    <w:rsid w:val="0005409F"/>
    <w:rsid w:val="000736D3"/>
    <w:rsid w:val="00094709"/>
    <w:rsid w:val="001B49D6"/>
    <w:rsid w:val="001C5785"/>
    <w:rsid w:val="0022566C"/>
    <w:rsid w:val="002B500E"/>
    <w:rsid w:val="00315899"/>
    <w:rsid w:val="00394C49"/>
    <w:rsid w:val="00485921"/>
    <w:rsid w:val="004E5659"/>
    <w:rsid w:val="005408AA"/>
    <w:rsid w:val="00540D71"/>
    <w:rsid w:val="00566691"/>
    <w:rsid w:val="005F01C5"/>
    <w:rsid w:val="00606184"/>
    <w:rsid w:val="006063B9"/>
    <w:rsid w:val="00771DE9"/>
    <w:rsid w:val="00780E94"/>
    <w:rsid w:val="007B0CA0"/>
    <w:rsid w:val="007F6548"/>
    <w:rsid w:val="00911634"/>
    <w:rsid w:val="009E6AE2"/>
    <w:rsid w:val="00A447B3"/>
    <w:rsid w:val="00A50B29"/>
    <w:rsid w:val="00A5350E"/>
    <w:rsid w:val="00AA6C4A"/>
    <w:rsid w:val="00C45E48"/>
    <w:rsid w:val="00CC174C"/>
    <w:rsid w:val="00D67056"/>
    <w:rsid w:val="00DB596B"/>
    <w:rsid w:val="00DC04C6"/>
    <w:rsid w:val="00F4222B"/>
    <w:rsid w:val="00F67E14"/>
    <w:rsid w:val="00FB3A3A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6BEF-B2D1-44F2-8D9F-D9A78B66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Левченко Оксана Витальевна</cp:lastModifiedBy>
  <cp:revision>6</cp:revision>
  <cp:lastPrinted>2020-09-10T06:33:00Z</cp:lastPrinted>
  <dcterms:created xsi:type="dcterms:W3CDTF">2021-10-06T03:41:00Z</dcterms:created>
  <dcterms:modified xsi:type="dcterms:W3CDTF">2021-10-08T03:13:00Z</dcterms:modified>
</cp:coreProperties>
</file>