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83" w:rsidRPr="005C4DFD" w:rsidRDefault="000E3B83" w:rsidP="00E20E37">
      <w:pPr>
        <w:shd w:val="clear" w:color="auto" w:fill="FFFFFF" w:themeFill="background1"/>
        <w:spacing w:before="9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A11DE0">
        <w:rPr>
          <w:rFonts w:ascii="Times New Roman" w:hAnsi="Times New Roman" w:cs="Times New Roman"/>
          <w:b/>
          <w:sz w:val="24"/>
          <w:szCs w:val="24"/>
        </w:rPr>
        <w:t>ТХ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11DE0">
        <w:rPr>
          <w:rFonts w:ascii="Times New Roman" w:hAnsi="Times New Roman" w:cs="Times New Roman"/>
          <w:b/>
          <w:sz w:val="24"/>
          <w:szCs w:val="24"/>
        </w:rPr>
        <w:t>1</w:t>
      </w:r>
      <w:r w:rsidRPr="005C4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ЭКСПРЕСС-КУРСЫ</w:t>
      </w:r>
      <w:proofErr w:type="gramEnd"/>
      <w:r w:rsidRPr="005C4D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0E3B83" w:rsidRPr="00E20E37" w:rsidRDefault="000E3B83" w:rsidP="00A11DE0">
      <w:pPr>
        <w:pStyle w:val="1"/>
        <w:shd w:val="clear" w:color="auto" w:fill="FFFFFF"/>
        <w:spacing w:before="0" w:beforeAutospacing="0" w:after="450" w:afterAutospacing="0"/>
        <w:jc w:val="center"/>
        <w:rPr>
          <w:rFonts w:ascii="Helvetica" w:hAnsi="Helvetica" w:cs="Helvetica"/>
          <w:bCs w:val="0"/>
          <w:color w:val="FFA500"/>
          <w:sz w:val="45"/>
          <w:szCs w:val="45"/>
        </w:rPr>
      </w:pPr>
      <w:r w:rsidRPr="00E20E37">
        <w:rPr>
          <w:sz w:val="24"/>
          <w:szCs w:val="24"/>
        </w:rPr>
        <w:t>(</w:t>
      </w:r>
      <w:r w:rsidR="00A11DE0" w:rsidRPr="00E20E37">
        <w:rPr>
          <w:bCs w:val="0"/>
          <w:sz w:val="28"/>
          <w:szCs w:val="24"/>
        </w:rPr>
        <w:t>подготовка к творческому экзамену «Основы изобразительного мастерства» по направлению «Технология художественной обработки материалов»</w:t>
      </w:r>
      <w:r w:rsidRPr="00E20E37">
        <w:rPr>
          <w:sz w:val="28"/>
          <w:szCs w:val="24"/>
        </w:rPr>
        <w:t>)</w:t>
      </w:r>
    </w:p>
    <w:p w:rsidR="000E3B83" w:rsidRPr="005C4DFD" w:rsidRDefault="000E3B83" w:rsidP="000E3B8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23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1276"/>
        <w:gridCol w:w="1466"/>
        <w:gridCol w:w="1985"/>
        <w:gridCol w:w="1417"/>
        <w:gridCol w:w="1701"/>
      </w:tblGrid>
      <w:tr w:rsidR="001F4494" w:rsidRPr="005C4DFD" w:rsidTr="001F4494">
        <w:trPr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F4494" w:rsidRPr="005C4DFD" w:rsidRDefault="001F4494" w:rsidP="00177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F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F4494" w:rsidRPr="005C4DFD" w:rsidRDefault="001F4494" w:rsidP="00177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F4494" w:rsidRPr="005C4DFD" w:rsidRDefault="001F4494" w:rsidP="00177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F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F4494" w:rsidRPr="005C4DFD" w:rsidRDefault="001F4494" w:rsidP="00E20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F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уч. часов</w:t>
            </w:r>
          </w:p>
        </w:tc>
        <w:tc>
          <w:tcPr>
            <w:tcW w:w="1466" w:type="dxa"/>
            <w:shd w:val="clear" w:color="auto" w:fill="F2F2F2" w:themeFill="background1" w:themeFillShade="F2"/>
            <w:vAlign w:val="center"/>
          </w:tcPr>
          <w:p w:rsidR="001F4494" w:rsidRPr="005C4DFD" w:rsidRDefault="001F4494" w:rsidP="00177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F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F4494" w:rsidRPr="005C4DFD" w:rsidRDefault="001F4494" w:rsidP="00177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FD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F4494" w:rsidRPr="005C4DFD" w:rsidRDefault="001F4494" w:rsidP="00177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FD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F4494" w:rsidRPr="005C4DFD" w:rsidRDefault="001F4494" w:rsidP="00177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F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модуль</w:t>
            </w:r>
          </w:p>
        </w:tc>
      </w:tr>
      <w:tr w:rsidR="001F4494" w:rsidRPr="005C4DFD" w:rsidTr="001F4494">
        <w:trPr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:rsidR="001F4494" w:rsidRPr="00E20E37" w:rsidRDefault="001F4494" w:rsidP="00177A12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37">
              <w:rPr>
                <w:rFonts w:ascii="Times New Roman" w:hAnsi="Times New Roman" w:cs="Times New Roman"/>
                <w:b/>
                <w:sz w:val="24"/>
                <w:szCs w:val="24"/>
              </w:rPr>
              <w:t>Основ</w:t>
            </w:r>
            <w:r w:rsidRPr="00E20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 изобразительного мастерства</w:t>
            </w:r>
            <w:r w:rsidRPr="00E20E3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F4494" w:rsidRPr="00E20E37" w:rsidRDefault="001F4494" w:rsidP="00E2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7">
              <w:rPr>
                <w:rFonts w:ascii="Times New Roman" w:hAnsi="Times New Roman" w:cs="Times New Roman"/>
                <w:sz w:val="24"/>
                <w:szCs w:val="24"/>
              </w:rPr>
              <w:t>Анисимова Татьяна Владимировна</w:t>
            </w:r>
          </w:p>
          <w:p w:rsidR="001F4494" w:rsidRPr="00E20E37" w:rsidRDefault="001F4494" w:rsidP="00E2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7">
              <w:rPr>
                <w:rFonts w:ascii="Times New Roman" w:hAnsi="Times New Roman" w:cs="Times New Roman"/>
                <w:sz w:val="24"/>
                <w:szCs w:val="24"/>
              </w:rPr>
              <w:t>89149376480</w:t>
            </w:r>
          </w:p>
          <w:p w:rsidR="001F4494" w:rsidRPr="00880C72" w:rsidRDefault="001F4494" w:rsidP="00E20E37">
            <w:pPr>
              <w:jc w:val="center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E20E37">
              <w:rPr>
                <w:rFonts w:ascii="Times New Roman" w:hAnsi="Times New Roman" w:cs="Times New Roman"/>
                <w:sz w:val="24"/>
                <w:szCs w:val="24"/>
              </w:rPr>
              <w:t>anisimova-tv2020@bk.ru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F4494" w:rsidRPr="005C4DFD" w:rsidRDefault="001F4494" w:rsidP="00E2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1F4494" w:rsidRPr="005C4DFD" w:rsidRDefault="001F4494" w:rsidP="0017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F4494" w:rsidRPr="005C4DFD" w:rsidRDefault="001F4494" w:rsidP="00E2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6.07.2021</w:t>
            </w:r>
            <w:r w:rsidRPr="005C4D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  <w:r w:rsidRPr="005C4D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F4494" w:rsidRPr="00C5627F" w:rsidRDefault="001F4494" w:rsidP="00E20E37">
            <w:pPr>
              <w:ind w:left="-49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7F">
              <w:rPr>
                <w:rFonts w:ascii="Times New Roman" w:hAnsi="Times New Roman" w:cs="Times New Roman"/>
                <w:sz w:val="24"/>
                <w:szCs w:val="24"/>
              </w:rPr>
              <w:t>9:00-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562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4494" w:rsidRPr="00C5627F" w:rsidRDefault="001F4494" w:rsidP="00E2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62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4912C3" w:rsidRDefault="004912C3" w:rsidP="005C4DFD">
      <w:pPr>
        <w:rPr>
          <w:rFonts w:ascii="Times New Roman" w:hAnsi="Times New Roman" w:cs="Times New Roman"/>
          <w:sz w:val="24"/>
          <w:szCs w:val="24"/>
        </w:rPr>
      </w:pPr>
    </w:p>
    <w:p w:rsidR="005C4DFD" w:rsidRDefault="005C4DFD" w:rsidP="005C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</w:tblGrid>
      <w:tr w:rsidR="005C4DFD" w:rsidTr="00D42287">
        <w:tc>
          <w:tcPr>
            <w:tcW w:w="817" w:type="dxa"/>
            <w:shd w:val="clear" w:color="auto" w:fill="BFBFBF" w:themeFill="background1" w:themeFillShade="BF"/>
          </w:tcPr>
          <w:p w:rsidR="005C4DFD" w:rsidRDefault="005C4DFD" w:rsidP="00D4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right w:val="nil"/>
            </w:tcBorders>
          </w:tcPr>
          <w:p w:rsidR="005C4DFD" w:rsidRDefault="005C4DFD" w:rsidP="00D4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закрыт</w:t>
            </w:r>
          </w:p>
        </w:tc>
      </w:tr>
      <w:tr w:rsidR="005C4DFD" w:rsidTr="00D42287">
        <w:tc>
          <w:tcPr>
            <w:tcW w:w="817" w:type="dxa"/>
          </w:tcPr>
          <w:p w:rsidR="005C4DFD" w:rsidRDefault="005C4DFD" w:rsidP="00D4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5C4DFD" w:rsidRDefault="005C4DFD" w:rsidP="00D4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продолжается</w:t>
            </w:r>
          </w:p>
        </w:tc>
      </w:tr>
    </w:tbl>
    <w:p w:rsidR="005C4DFD" w:rsidRDefault="005C4DFD" w:rsidP="000E3B83">
      <w:bookmarkStart w:id="0" w:name="_GoBack"/>
      <w:bookmarkEnd w:id="0"/>
    </w:p>
    <w:sectPr w:rsidR="005C4DFD" w:rsidSect="00867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93"/>
    <w:rsid w:val="0002633D"/>
    <w:rsid w:val="00057354"/>
    <w:rsid w:val="00060786"/>
    <w:rsid w:val="0006263D"/>
    <w:rsid w:val="00064024"/>
    <w:rsid w:val="000A3B2C"/>
    <w:rsid w:val="000B0EDC"/>
    <w:rsid w:val="000E3B83"/>
    <w:rsid w:val="001F4494"/>
    <w:rsid w:val="00225770"/>
    <w:rsid w:val="00265438"/>
    <w:rsid w:val="00341437"/>
    <w:rsid w:val="0035039C"/>
    <w:rsid w:val="00357AF8"/>
    <w:rsid w:val="003720FD"/>
    <w:rsid w:val="003875A3"/>
    <w:rsid w:val="00437468"/>
    <w:rsid w:val="004912C3"/>
    <w:rsid w:val="004E5659"/>
    <w:rsid w:val="00532D00"/>
    <w:rsid w:val="00565884"/>
    <w:rsid w:val="00586DD5"/>
    <w:rsid w:val="00587626"/>
    <w:rsid w:val="005C4DFD"/>
    <w:rsid w:val="005D0EB1"/>
    <w:rsid w:val="006860CF"/>
    <w:rsid w:val="008668AA"/>
    <w:rsid w:val="00867193"/>
    <w:rsid w:val="00880C72"/>
    <w:rsid w:val="008F3910"/>
    <w:rsid w:val="009801E0"/>
    <w:rsid w:val="00A11DE0"/>
    <w:rsid w:val="00A50B29"/>
    <w:rsid w:val="00A62E63"/>
    <w:rsid w:val="00A76E03"/>
    <w:rsid w:val="00B839EA"/>
    <w:rsid w:val="00C5627F"/>
    <w:rsid w:val="00CA66C6"/>
    <w:rsid w:val="00CC1A01"/>
    <w:rsid w:val="00D0702D"/>
    <w:rsid w:val="00DE0302"/>
    <w:rsid w:val="00E20E37"/>
    <w:rsid w:val="00EB48C8"/>
    <w:rsid w:val="00EC2655"/>
    <w:rsid w:val="00F5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93"/>
  </w:style>
  <w:style w:type="paragraph" w:styleId="1">
    <w:name w:val="heading 1"/>
    <w:basedOn w:val="a"/>
    <w:link w:val="10"/>
    <w:uiPriority w:val="9"/>
    <w:qFormat/>
    <w:rsid w:val="00A11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0C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11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93"/>
  </w:style>
  <w:style w:type="paragraph" w:styleId="1">
    <w:name w:val="heading 1"/>
    <w:basedOn w:val="a"/>
    <w:link w:val="10"/>
    <w:uiPriority w:val="9"/>
    <w:qFormat/>
    <w:rsid w:val="00A11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0C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11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Евгеньевна</dc:creator>
  <cp:lastModifiedBy>Исаева Анастасия Александровна</cp:lastModifiedBy>
  <cp:revision>2</cp:revision>
  <dcterms:created xsi:type="dcterms:W3CDTF">2021-06-16T08:05:00Z</dcterms:created>
  <dcterms:modified xsi:type="dcterms:W3CDTF">2021-06-16T08:05:00Z</dcterms:modified>
</cp:coreProperties>
</file>