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9CC" w:rsidRDefault="00FC59CC" w:rsidP="00FC59C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408">
        <w:rPr>
          <w:rFonts w:ascii="Times New Roman" w:hAnsi="Times New Roman" w:cs="Times New Roman"/>
          <w:b/>
          <w:sz w:val="24"/>
          <w:szCs w:val="24"/>
        </w:rPr>
        <w:t>ОЧНО-ДИСТАНЦИОННАЯ</w:t>
      </w:r>
      <w:r w:rsidRPr="0057540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575408">
        <w:rPr>
          <w:rFonts w:ascii="Times New Roman" w:hAnsi="Times New Roman" w:cs="Times New Roman"/>
          <w:b/>
          <w:sz w:val="24"/>
          <w:szCs w:val="24"/>
        </w:rPr>
        <w:t xml:space="preserve">подготовка к </w:t>
      </w:r>
      <w:r>
        <w:rPr>
          <w:rFonts w:ascii="Times New Roman" w:hAnsi="Times New Roman" w:cs="Times New Roman"/>
          <w:b/>
          <w:sz w:val="24"/>
          <w:szCs w:val="24"/>
        </w:rPr>
        <w:t xml:space="preserve">вступительным испытаниям, проводимым в ИРНИТУ </w:t>
      </w:r>
    </w:p>
    <w:p w:rsidR="00FC59CC" w:rsidRDefault="00FC59CC" w:rsidP="00FC59C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(для выпускников колледжей, техникумов, училищ)</w:t>
      </w:r>
      <w:r w:rsidRPr="00DA66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C59CC" w:rsidRDefault="00FC59CC" w:rsidP="00FC59C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СПО</w:t>
      </w:r>
      <w:r w:rsidRPr="00575408">
        <w:rPr>
          <w:rFonts w:ascii="Times New Roman" w:hAnsi="Times New Roman" w:cs="Times New Roman"/>
          <w:b/>
          <w:sz w:val="24"/>
          <w:szCs w:val="24"/>
        </w:rPr>
        <w:t xml:space="preserve">-1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</w:p>
    <w:p w:rsidR="00FC59CC" w:rsidRPr="00575408" w:rsidRDefault="00FC59CC" w:rsidP="00FC59CC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1134"/>
        <w:gridCol w:w="2268"/>
        <w:gridCol w:w="2409"/>
        <w:gridCol w:w="1418"/>
        <w:gridCol w:w="1559"/>
        <w:gridCol w:w="1276"/>
      </w:tblGrid>
      <w:tr w:rsidR="000A6DEC" w:rsidRPr="000E1EFF" w:rsidTr="00053A92">
        <w:tc>
          <w:tcPr>
            <w:tcW w:w="198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59CC" w:rsidRPr="000E1EFF" w:rsidRDefault="00FC59CC" w:rsidP="00F06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F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FC59CC" w:rsidRPr="000E1EFF" w:rsidRDefault="00FC59CC" w:rsidP="00F06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59CC" w:rsidRPr="000E1EFF" w:rsidRDefault="00FC59CC" w:rsidP="00F06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FF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59CC" w:rsidRPr="000E1EFF" w:rsidRDefault="00FC59CC" w:rsidP="00F0682C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FF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уч. часов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59CC" w:rsidRPr="000E1EFF" w:rsidRDefault="00FC59CC" w:rsidP="00F06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FF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59CC" w:rsidRPr="000E1EFF" w:rsidRDefault="00FC59CC" w:rsidP="00F06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FF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59CC" w:rsidRPr="000E1EFF" w:rsidRDefault="00FC59CC" w:rsidP="00F06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FF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59CC" w:rsidRPr="000E1EFF" w:rsidRDefault="00FC59CC" w:rsidP="00FC59C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весь период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C59CC" w:rsidRPr="000E1EFF" w:rsidRDefault="00FC59CC" w:rsidP="00F068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09F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0A6DEC" w:rsidRPr="00601540" w:rsidTr="00053A92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0A6DEC" w:rsidRDefault="000A6DEC" w:rsidP="00053A9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A6DEC" w:rsidRDefault="000A6DEC" w:rsidP="00053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0A6DEC" w:rsidRPr="00BE01A4" w:rsidRDefault="000A6DEC" w:rsidP="00053A92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0A6DEC" w:rsidRPr="00601540" w:rsidRDefault="000A6DEC" w:rsidP="007B4470">
            <w:pPr>
              <w:jc w:val="center"/>
              <w:rPr>
                <w:rFonts w:ascii="Times New Roman" w:hAnsi="Times New Roman" w:cs="Times New Roman"/>
              </w:rPr>
            </w:pPr>
            <w:r w:rsidRPr="00601540">
              <w:rPr>
                <w:rFonts w:ascii="Times New Roman" w:hAnsi="Times New Roman" w:cs="Times New Roman"/>
              </w:rPr>
              <w:t>Шульгина Ольга Николаевна</w:t>
            </w:r>
            <w:r>
              <w:rPr>
                <w:rFonts w:ascii="Times New Roman" w:hAnsi="Times New Roman" w:cs="Times New Roman"/>
              </w:rPr>
              <w:t xml:space="preserve">  8902767</w:t>
            </w:r>
            <w:r w:rsidRPr="00601540">
              <w:rPr>
                <w:rFonts w:ascii="Times New Roman" w:hAnsi="Times New Roman" w:cs="Times New Roman"/>
              </w:rPr>
              <w:t>1605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A6DEC" w:rsidRPr="00601540" w:rsidRDefault="000A6DEC" w:rsidP="00F0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0A6DEC" w:rsidRDefault="000A6DEC" w:rsidP="00F0682C">
            <w:pPr>
              <w:jc w:val="center"/>
              <w:rPr>
                <w:rFonts w:ascii="Times New Roman" w:hAnsi="Times New Roman" w:cs="Times New Roman"/>
              </w:rPr>
            </w:pPr>
          </w:p>
          <w:p w:rsidR="000A6DEC" w:rsidRDefault="000A6DEC" w:rsidP="000A6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  <w:p w:rsidR="000A6DEC" w:rsidRPr="00601540" w:rsidRDefault="000A6DEC" w:rsidP="000A6DE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(включая выходные)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0A6DEC" w:rsidRDefault="000A6DEC" w:rsidP="00F0682C">
            <w:pPr>
              <w:jc w:val="center"/>
              <w:rPr>
                <w:rFonts w:ascii="Times New Roman" w:hAnsi="Times New Roman" w:cs="Times New Roman"/>
              </w:rPr>
            </w:pPr>
          </w:p>
          <w:p w:rsidR="000A6DEC" w:rsidRPr="00601540" w:rsidRDefault="000A6DEC" w:rsidP="00F0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17.06.2021-30.06.2021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A6DEC" w:rsidRDefault="000A6DEC" w:rsidP="00F0682C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</w:p>
          <w:p w:rsidR="000A6DEC" w:rsidRDefault="000A6DEC" w:rsidP="00FC59CC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18:00 – 20:15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A6DEC" w:rsidRPr="00601540" w:rsidRDefault="000A6DEC" w:rsidP="00F0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A6DEC" w:rsidRDefault="000A6DEC" w:rsidP="00F0682C">
            <w:pPr>
              <w:jc w:val="center"/>
              <w:rPr>
                <w:rFonts w:ascii="Times New Roman" w:hAnsi="Times New Roman" w:cs="Times New Roman"/>
              </w:rPr>
            </w:pPr>
          </w:p>
          <w:p w:rsidR="000A6DEC" w:rsidRPr="00F3748D" w:rsidRDefault="000A6DEC" w:rsidP="00F0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Ж-307</w:t>
            </w:r>
          </w:p>
        </w:tc>
      </w:tr>
      <w:tr w:rsidR="000A6DEC" w:rsidRPr="000A6DEC" w:rsidTr="00053A92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0A6DEC" w:rsidRPr="000A6DEC" w:rsidRDefault="000A6DEC" w:rsidP="00053A92">
            <w:pPr>
              <w:ind w:left="-108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0A6DEC" w:rsidRPr="000A6DEC" w:rsidRDefault="000A6DEC" w:rsidP="007B4470">
            <w:pPr>
              <w:ind w:left="-92" w:right="-5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A6DEC" w:rsidRPr="000A6DEC" w:rsidRDefault="000A6DEC" w:rsidP="00F068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0A6DEC" w:rsidRPr="000A6DEC" w:rsidRDefault="000A6DEC" w:rsidP="00F068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0A6DEC" w:rsidRPr="000A6DEC" w:rsidRDefault="000A6DEC" w:rsidP="00F068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A6DEC" w:rsidRPr="000A6DEC" w:rsidRDefault="000A6DEC" w:rsidP="00F0682C">
            <w:pPr>
              <w:ind w:left="-49" w:right="-17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A6DEC" w:rsidRPr="000A6DEC" w:rsidRDefault="000A6DEC" w:rsidP="00F068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A6DEC" w:rsidRPr="000A6DEC" w:rsidRDefault="000A6DEC" w:rsidP="00F068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A6DEC" w:rsidRPr="000E1EFF" w:rsidTr="00053A92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0A6DEC" w:rsidRPr="00053A92" w:rsidRDefault="000A6DEC" w:rsidP="00053A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1EFF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0A6DEC" w:rsidRDefault="007B4470" w:rsidP="007B4470">
            <w:pPr>
              <w:ind w:left="-92" w:right="-5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Михаил Юрьевич</w:t>
            </w:r>
          </w:p>
          <w:p w:rsidR="007B4470" w:rsidRPr="000E1EFF" w:rsidRDefault="007B4470" w:rsidP="007B4470">
            <w:pPr>
              <w:ind w:left="-92" w:right="-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89248296358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0A6DEC" w:rsidRPr="000E1EFF" w:rsidRDefault="003C1A15" w:rsidP="00B6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C1A15" w:rsidRDefault="003C1A15" w:rsidP="003C1A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  <w:p w:rsidR="000A6DEC" w:rsidRPr="000E1EFF" w:rsidRDefault="003C1A15" w:rsidP="003C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(включая выходные)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0A6DEC" w:rsidRPr="000E1EFF" w:rsidRDefault="003C1A15" w:rsidP="00B6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03.06.2021-16.06.2021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0A6DEC" w:rsidRPr="000E1EFF" w:rsidRDefault="003C1A15" w:rsidP="00B64E2E">
            <w:pPr>
              <w:ind w:left="-49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18:00 – 20:15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0A6DEC" w:rsidRPr="000E1EFF" w:rsidRDefault="003C1A15" w:rsidP="00B6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A6DEC" w:rsidRDefault="000A6DEC" w:rsidP="00B6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6DEC" w:rsidRPr="000E1EFF" w:rsidRDefault="000A6DEC" w:rsidP="00B64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Ж-307</w:t>
            </w:r>
          </w:p>
        </w:tc>
      </w:tr>
      <w:tr w:rsidR="003C1A15" w:rsidRPr="003C1A15" w:rsidTr="00053A92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3C1A15" w:rsidRPr="003C1A15" w:rsidRDefault="003C1A15" w:rsidP="00053A92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C1A15" w:rsidRPr="003C1A15" w:rsidRDefault="003C1A15" w:rsidP="007B4470">
            <w:pPr>
              <w:ind w:left="-92" w:right="-5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C1A15" w:rsidRPr="003C1A15" w:rsidRDefault="003C1A15" w:rsidP="00B64E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C1A15" w:rsidRPr="003C1A15" w:rsidRDefault="003C1A15" w:rsidP="003C1A15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3C1A15" w:rsidRPr="003C1A15" w:rsidRDefault="003C1A15" w:rsidP="00B64E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C1A15" w:rsidRPr="003C1A15" w:rsidRDefault="003C1A15" w:rsidP="00B64E2E">
            <w:pPr>
              <w:ind w:left="-108" w:right="-2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C1A15" w:rsidRPr="003C1A15" w:rsidRDefault="003C1A15" w:rsidP="00B64E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C1A15" w:rsidRPr="003C1A15" w:rsidRDefault="003C1A15" w:rsidP="00B64E2E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3C1A15" w:rsidRPr="000E1EFF" w:rsidTr="00053A92"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3C1A15" w:rsidRPr="000E1EFF" w:rsidRDefault="003C1A15" w:rsidP="00053A9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F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3C1A15" w:rsidRPr="000E1EFF" w:rsidRDefault="003C1A15" w:rsidP="007B44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FF">
              <w:rPr>
                <w:rFonts w:ascii="Times New Roman" w:hAnsi="Times New Roman" w:cs="Times New Roman"/>
                <w:sz w:val="24"/>
                <w:szCs w:val="24"/>
              </w:rPr>
              <w:t>Лебедева Ольга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FF">
              <w:rPr>
                <w:rFonts w:ascii="Times New Roman" w:hAnsi="Times New Roman" w:cs="Times New Roman"/>
                <w:sz w:val="24"/>
                <w:szCs w:val="24"/>
              </w:rPr>
              <w:t>89025129363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C1A15" w:rsidRPr="000E1EFF" w:rsidRDefault="003C1A15" w:rsidP="004B4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C1A15" w:rsidRDefault="003C1A15" w:rsidP="00F0682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  <w:p w:rsidR="003C1A15" w:rsidRPr="000E1EFF" w:rsidRDefault="003C1A15" w:rsidP="00F0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(включая выходные)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3C1A15" w:rsidRPr="000E1EFF" w:rsidRDefault="003C1A15" w:rsidP="003C1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20.05.2021- 02.06.2021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3C1A15" w:rsidRPr="000E1EFF" w:rsidRDefault="003C1A15" w:rsidP="00F0682C">
            <w:pPr>
              <w:ind w:left="-49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18:00 – 20:15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3C1A15" w:rsidRPr="000E1EFF" w:rsidRDefault="003C1A15" w:rsidP="00F0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3C1A15" w:rsidRDefault="003C1A15" w:rsidP="00F0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15" w:rsidRPr="000E1EFF" w:rsidRDefault="003C1A15" w:rsidP="00F068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Ж-307</w:t>
            </w:r>
          </w:p>
        </w:tc>
      </w:tr>
      <w:tr w:rsidR="000A6DEC" w:rsidRPr="003C1A15" w:rsidTr="003C1A15">
        <w:trPr>
          <w:trHeight w:val="138"/>
        </w:trPr>
        <w:tc>
          <w:tcPr>
            <w:tcW w:w="1985" w:type="dxa"/>
            <w:shd w:val="clear" w:color="auto" w:fill="D9D9D9" w:themeFill="background1" w:themeFillShade="D9"/>
          </w:tcPr>
          <w:p w:rsidR="000A6DEC" w:rsidRPr="003C1A15" w:rsidRDefault="000A6DEC" w:rsidP="003C1A15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A6DEC" w:rsidRPr="003C1A15" w:rsidRDefault="000A6DEC" w:rsidP="00F068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A6DEC" w:rsidRPr="003C1A15" w:rsidRDefault="000A6DEC" w:rsidP="00F068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A6DEC" w:rsidRPr="003C1A15" w:rsidRDefault="000A6DEC" w:rsidP="00F068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0A6DEC" w:rsidRPr="003C1A15" w:rsidRDefault="000A6DEC" w:rsidP="00F068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A6DEC" w:rsidRPr="003C1A15" w:rsidRDefault="000A6DEC" w:rsidP="00F0682C">
            <w:pPr>
              <w:ind w:left="-191" w:right="-2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A6DEC" w:rsidRPr="003C1A15" w:rsidRDefault="000A6DEC" w:rsidP="00F068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A6DEC" w:rsidRPr="003C1A15" w:rsidRDefault="000A6DEC" w:rsidP="00F0682C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53A92" w:rsidRPr="00053A92" w:rsidRDefault="00053A92" w:rsidP="00053A92">
      <w:pPr>
        <w:tabs>
          <w:tab w:val="left" w:pos="3510"/>
        </w:tabs>
        <w:spacing w:before="2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СПО</w:t>
      </w:r>
      <w:r>
        <w:rPr>
          <w:rFonts w:ascii="Times New Roman" w:hAnsi="Times New Roman" w:cs="Times New Roman"/>
          <w:b/>
          <w:sz w:val="24"/>
          <w:szCs w:val="24"/>
        </w:rPr>
        <w:t>-2</w:t>
      </w:r>
    </w:p>
    <w:tbl>
      <w:tblPr>
        <w:tblStyle w:val="a3"/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2410"/>
        <w:gridCol w:w="1134"/>
        <w:gridCol w:w="2268"/>
        <w:gridCol w:w="2409"/>
        <w:gridCol w:w="1418"/>
        <w:gridCol w:w="1559"/>
        <w:gridCol w:w="1276"/>
      </w:tblGrid>
      <w:tr w:rsidR="00053A92" w:rsidRPr="000E1EFF" w:rsidTr="00A07632">
        <w:tc>
          <w:tcPr>
            <w:tcW w:w="1985" w:type="dxa"/>
            <w:shd w:val="clear" w:color="auto" w:fill="F2F2F2" w:themeFill="background1" w:themeFillShade="F2"/>
          </w:tcPr>
          <w:p w:rsidR="00053A92" w:rsidRPr="000E1EFF" w:rsidRDefault="00053A92" w:rsidP="00A07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FF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  <w:p w:rsidR="00053A92" w:rsidRPr="000E1EFF" w:rsidRDefault="00053A92" w:rsidP="00A07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053A92" w:rsidRPr="000E1EFF" w:rsidRDefault="00053A92" w:rsidP="00A07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FF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053A92" w:rsidRPr="000E1EFF" w:rsidRDefault="00053A92" w:rsidP="00A07632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FF">
              <w:rPr>
                <w:rFonts w:ascii="Times New Roman" w:hAnsi="Times New Roman" w:cs="Times New Roman"/>
                <w:b/>
                <w:sz w:val="20"/>
                <w:szCs w:val="20"/>
              </w:rPr>
              <w:t>Кол-во уч. часов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:rsidR="00053A92" w:rsidRPr="000E1EFF" w:rsidRDefault="00053A92" w:rsidP="00A07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FF">
              <w:rPr>
                <w:rFonts w:ascii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:rsidR="00053A92" w:rsidRPr="000E1EFF" w:rsidRDefault="00053A92" w:rsidP="00A07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FF">
              <w:rPr>
                <w:rFonts w:ascii="Times New Roman" w:hAnsi="Times New Roman" w:cs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053A92" w:rsidRPr="000E1EFF" w:rsidRDefault="00053A92" w:rsidP="00A07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FF">
              <w:rPr>
                <w:rFonts w:ascii="Times New Roman" w:hAnsi="Times New Roman" w:cs="Times New Roman"/>
                <w:b/>
                <w:sz w:val="20"/>
                <w:szCs w:val="20"/>
              </w:rPr>
              <w:t>Время занятий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053A92" w:rsidRPr="000E1EFF" w:rsidRDefault="00053A92" w:rsidP="00A07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E1E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Стоимость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 весь период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053A92" w:rsidRPr="000E1EFF" w:rsidRDefault="00053A92" w:rsidP="00A0763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0309F">
              <w:rPr>
                <w:rFonts w:ascii="Times New Roman" w:hAnsi="Times New Roman" w:cs="Times New Roman"/>
                <w:b/>
                <w:sz w:val="20"/>
                <w:szCs w:val="20"/>
              </w:rPr>
              <w:t>Аудитория</w:t>
            </w:r>
          </w:p>
        </w:tc>
      </w:tr>
      <w:tr w:rsidR="00053A92" w:rsidRPr="00601540" w:rsidTr="00053A92">
        <w:tc>
          <w:tcPr>
            <w:tcW w:w="1985" w:type="dxa"/>
            <w:vAlign w:val="center"/>
          </w:tcPr>
          <w:p w:rsidR="00053A92" w:rsidRDefault="00053A92" w:rsidP="00A07632">
            <w:pPr>
              <w:rPr>
                <w:rFonts w:ascii="Times New Roman" w:hAnsi="Times New Roman" w:cs="Times New Roman"/>
                <w:b/>
              </w:rPr>
            </w:pPr>
          </w:p>
          <w:p w:rsidR="00053A92" w:rsidRDefault="00053A92" w:rsidP="00053A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053A92" w:rsidRPr="00BE01A4" w:rsidRDefault="00053A92" w:rsidP="00A07632">
            <w:pPr>
              <w:rPr>
                <w:rFonts w:ascii="Times New Roman" w:hAnsi="Times New Roman" w:cs="Times New Roman"/>
                <w:b/>
                <w:color w:val="FF0000"/>
              </w:rPr>
            </w:pPr>
          </w:p>
        </w:tc>
        <w:tc>
          <w:tcPr>
            <w:tcW w:w="2410" w:type="dxa"/>
            <w:vAlign w:val="center"/>
          </w:tcPr>
          <w:p w:rsidR="00053A92" w:rsidRPr="00601540" w:rsidRDefault="00053A92" w:rsidP="00A07632">
            <w:pPr>
              <w:jc w:val="center"/>
              <w:rPr>
                <w:rFonts w:ascii="Times New Roman" w:hAnsi="Times New Roman" w:cs="Times New Roman"/>
              </w:rPr>
            </w:pPr>
            <w:r w:rsidRPr="00601540">
              <w:rPr>
                <w:rFonts w:ascii="Times New Roman" w:hAnsi="Times New Roman" w:cs="Times New Roman"/>
              </w:rPr>
              <w:t>Шульгина Ольга Николаевна</w:t>
            </w:r>
            <w:r>
              <w:rPr>
                <w:rFonts w:ascii="Times New Roman" w:hAnsi="Times New Roman" w:cs="Times New Roman"/>
              </w:rPr>
              <w:t xml:space="preserve">  8902767</w:t>
            </w:r>
            <w:r w:rsidRPr="00601540">
              <w:rPr>
                <w:rFonts w:ascii="Times New Roman" w:hAnsi="Times New Roman" w:cs="Times New Roman"/>
              </w:rPr>
              <w:t>1605</w:t>
            </w:r>
          </w:p>
        </w:tc>
        <w:tc>
          <w:tcPr>
            <w:tcW w:w="1134" w:type="dxa"/>
            <w:vAlign w:val="center"/>
          </w:tcPr>
          <w:p w:rsidR="00053A92" w:rsidRPr="00601540" w:rsidRDefault="00053A92" w:rsidP="00A0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8" w:type="dxa"/>
            <w:vAlign w:val="center"/>
          </w:tcPr>
          <w:p w:rsidR="00053A92" w:rsidRDefault="00053A92" w:rsidP="00A0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  <w:p w:rsidR="00053A92" w:rsidRPr="00601540" w:rsidRDefault="00053A92" w:rsidP="00053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кроме воскресенья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409" w:type="dxa"/>
            <w:vAlign w:val="center"/>
          </w:tcPr>
          <w:p w:rsidR="00053A92" w:rsidRPr="00601540" w:rsidRDefault="00053A92" w:rsidP="00053A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</w:t>
            </w:r>
            <w:r>
              <w:rPr>
                <w:rFonts w:ascii="Times New Roman" w:hAnsi="Times New Roman" w:cs="Times New Roman"/>
              </w:rPr>
              <w:t>.2021-</w:t>
            </w:r>
            <w:r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418" w:type="dxa"/>
            <w:vAlign w:val="center"/>
          </w:tcPr>
          <w:p w:rsidR="00053A92" w:rsidRDefault="00053A92" w:rsidP="00053A92">
            <w:pPr>
              <w:ind w:left="-108" w:right="-11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0 – </w:t>
            </w:r>
            <w:r>
              <w:rPr>
                <w:rFonts w:ascii="Times New Roman" w:hAnsi="Times New Roman" w:cs="Times New Roman"/>
              </w:rPr>
              <w:t>17</w:t>
            </w:r>
            <w:r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vAlign w:val="center"/>
          </w:tcPr>
          <w:p w:rsidR="00053A92" w:rsidRPr="00601540" w:rsidRDefault="00053A92" w:rsidP="00A0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</w:t>
            </w:r>
          </w:p>
        </w:tc>
        <w:tc>
          <w:tcPr>
            <w:tcW w:w="1276" w:type="dxa"/>
            <w:vAlign w:val="center"/>
          </w:tcPr>
          <w:p w:rsidR="00053A92" w:rsidRPr="00F3748D" w:rsidRDefault="00053A92" w:rsidP="00A0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Ж-307</w:t>
            </w:r>
          </w:p>
        </w:tc>
      </w:tr>
      <w:tr w:rsidR="00053A92" w:rsidRPr="000A6DEC" w:rsidTr="00053A92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053A92" w:rsidRPr="000A6DEC" w:rsidRDefault="00053A92" w:rsidP="00A07632">
            <w:pPr>
              <w:ind w:left="-108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053A92" w:rsidRPr="000A6DEC" w:rsidRDefault="00053A92" w:rsidP="00A07632">
            <w:pPr>
              <w:ind w:left="-92" w:right="-5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053A92" w:rsidRPr="000A6DEC" w:rsidRDefault="00053A92" w:rsidP="00A0763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053A92" w:rsidRPr="000A6DEC" w:rsidRDefault="00053A92" w:rsidP="00A0763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053A92" w:rsidRPr="000A6DEC" w:rsidRDefault="00053A92" w:rsidP="00A0763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053A92" w:rsidRPr="000A6DEC" w:rsidRDefault="00053A92" w:rsidP="00A07632">
            <w:pPr>
              <w:ind w:left="-49" w:right="-171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053A92" w:rsidRPr="000A6DEC" w:rsidRDefault="00053A92" w:rsidP="00A0763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53A92" w:rsidRPr="000A6DEC" w:rsidRDefault="00053A92" w:rsidP="00A0763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53A92" w:rsidRPr="000E1EFF" w:rsidTr="00053A92">
        <w:tc>
          <w:tcPr>
            <w:tcW w:w="1985" w:type="dxa"/>
            <w:shd w:val="clear" w:color="auto" w:fill="auto"/>
            <w:vAlign w:val="center"/>
          </w:tcPr>
          <w:p w:rsidR="00053A92" w:rsidRPr="000E1EFF" w:rsidRDefault="00053A92" w:rsidP="00053A92">
            <w:pPr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F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53A92" w:rsidRPr="000E1EFF" w:rsidRDefault="00053A92" w:rsidP="00A0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1EFF">
              <w:rPr>
                <w:rFonts w:ascii="Times New Roman" w:hAnsi="Times New Roman" w:cs="Times New Roman"/>
                <w:sz w:val="24"/>
                <w:szCs w:val="24"/>
              </w:rPr>
              <w:t>Лебедева Ольга Евгеньевна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E1EFF">
              <w:rPr>
                <w:rFonts w:ascii="Times New Roman" w:hAnsi="Times New Roman" w:cs="Times New Roman"/>
                <w:sz w:val="24"/>
                <w:szCs w:val="24"/>
              </w:rPr>
              <w:t>89025129363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3A92" w:rsidRPr="000E1EFF" w:rsidRDefault="00053A92" w:rsidP="00A0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53A92" w:rsidRDefault="00053A92" w:rsidP="00A076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Ежедневно </w:t>
            </w:r>
          </w:p>
          <w:p w:rsidR="00053A92" w:rsidRPr="000E1EFF" w:rsidRDefault="00053A92" w:rsidP="00A0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(кроме воскресенья)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53A92" w:rsidRDefault="00053A92" w:rsidP="00A07632">
            <w:pPr>
              <w:jc w:val="center"/>
              <w:rPr>
                <w:rFonts w:ascii="Times New Roman" w:hAnsi="Times New Roman" w:cs="Times New Roman"/>
              </w:rPr>
            </w:pPr>
          </w:p>
          <w:p w:rsidR="00053A92" w:rsidRPr="000E1EFF" w:rsidRDefault="00053A92" w:rsidP="00053A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14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.2021- </w:t>
            </w:r>
            <w:r>
              <w:rPr>
                <w:rFonts w:ascii="Times New Roman" w:hAnsi="Times New Roman" w:cs="Times New Roman"/>
              </w:rPr>
              <w:t>24</w:t>
            </w:r>
            <w:r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53A92" w:rsidRPr="000E1EFF" w:rsidRDefault="00053A92" w:rsidP="00A07632">
            <w:pPr>
              <w:ind w:left="-108" w:right="-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92" w:rsidRPr="000E1EFF" w:rsidRDefault="00053A92" w:rsidP="00A07632">
            <w:pPr>
              <w:ind w:left="-49" w:right="-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18:00 – 20:15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53A92" w:rsidRPr="000E1EFF" w:rsidRDefault="00053A92" w:rsidP="00A0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92" w:rsidRPr="000E1EFF" w:rsidRDefault="00053A92" w:rsidP="00A0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53A92" w:rsidRDefault="00053A92" w:rsidP="00A0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A92" w:rsidRPr="000E1EFF" w:rsidRDefault="00053A92" w:rsidP="00A076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Ж-307</w:t>
            </w:r>
          </w:p>
        </w:tc>
      </w:tr>
      <w:tr w:rsidR="00053A92" w:rsidRPr="003C1A15" w:rsidTr="00A07632">
        <w:trPr>
          <w:trHeight w:val="138"/>
        </w:trPr>
        <w:tc>
          <w:tcPr>
            <w:tcW w:w="1985" w:type="dxa"/>
            <w:shd w:val="clear" w:color="auto" w:fill="D9D9D9" w:themeFill="background1" w:themeFillShade="D9"/>
          </w:tcPr>
          <w:p w:rsidR="00053A92" w:rsidRPr="003C1A15" w:rsidRDefault="00053A92" w:rsidP="00A07632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</w:tcPr>
          <w:p w:rsidR="00053A92" w:rsidRPr="003C1A15" w:rsidRDefault="00053A92" w:rsidP="00A0763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053A92" w:rsidRPr="003C1A15" w:rsidRDefault="00053A92" w:rsidP="00A0763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053A92" w:rsidRPr="003C1A15" w:rsidRDefault="00053A92" w:rsidP="00A0763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053A92" w:rsidRPr="003C1A15" w:rsidRDefault="00053A92" w:rsidP="00A0763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053A92" w:rsidRPr="003C1A15" w:rsidRDefault="00053A92" w:rsidP="00A07632">
            <w:pPr>
              <w:ind w:left="-191" w:right="-29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053A92" w:rsidRPr="003C1A15" w:rsidRDefault="00053A92" w:rsidP="00A0763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053A92" w:rsidRPr="003C1A15" w:rsidRDefault="00053A92" w:rsidP="00A07632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53A92" w:rsidRDefault="00053A92" w:rsidP="003C1A15">
      <w:pPr>
        <w:rPr>
          <w:rFonts w:ascii="Times New Roman" w:hAnsi="Times New Roman" w:cs="Times New Roman"/>
        </w:rPr>
      </w:pPr>
    </w:p>
    <w:p w:rsidR="003C1A15" w:rsidRPr="00601540" w:rsidRDefault="003C1A15" w:rsidP="003C1A15">
      <w:pPr>
        <w:rPr>
          <w:rFonts w:ascii="Times New Roman" w:hAnsi="Times New Roman" w:cs="Times New Roman"/>
        </w:rPr>
      </w:pPr>
      <w:r w:rsidRPr="00601540">
        <w:rPr>
          <w:rFonts w:ascii="Times New Roman" w:hAnsi="Times New Roman" w:cs="Times New Roman"/>
        </w:rPr>
        <w:t>Обратите внимание!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</w:tblGrid>
      <w:tr w:rsidR="003C1A15" w:rsidRPr="00601540" w:rsidTr="00F0682C">
        <w:trPr>
          <w:trHeight w:val="286"/>
        </w:trPr>
        <w:tc>
          <w:tcPr>
            <w:tcW w:w="817" w:type="dxa"/>
            <w:shd w:val="clear" w:color="auto" w:fill="BFBFBF" w:themeFill="background1" w:themeFillShade="BF"/>
          </w:tcPr>
          <w:p w:rsidR="003C1A15" w:rsidRPr="00601540" w:rsidRDefault="003C1A15" w:rsidP="00F06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nil"/>
              <w:right w:val="nil"/>
            </w:tcBorders>
          </w:tcPr>
          <w:p w:rsidR="003C1A15" w:rsidRPr="00601540" w:rsidRDefault="003C1A15" w:rsidP="00F0682C">
            <w:pPr>
              <w:rPr>
                <w:rFonts w:ascii="Times New Roman" w:hAnsi="Times New Roman" w:cs="Times New Roman"/>
              </w:rPr>
            </w:pPr>
            <w:r w:rsidRPr="00601540">
              <w:rPr>
                <w:rFonts w:ascii="Times New Roman" w:hAnsi="Times New Roman" w:cs="Times New Roman"/>
              </w:rPr>
              <w:t xml:space="preserve"> Набор закрыт</w:t>
            </w:r>
          </w:p>
        </w:tc>
      </w:tr>
      <w:tr w:rsidR="003C1A15" w:rsidRPr="00601540" w:rsidTr="00F0682C">
        <w:tc>
          <w:tcPr>
            <w:tcW w:w="817" w:type="dxa"/>
          </w:tcPr>
          <w:p w:rsidR="003C1A15" w:rsidRPr="00601540" w:rsidRDefault="003C1A15" w:rsidP="00F068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tcBorders>
              <w:bottom w:val="nil"/>
              <w:right w:val="nil"/>
            </w:tcBorders>
          </w:tcPr>
          <w:p w:rsidR="003C1A15" w:rsidRPr="00601540" w:rsidRDefault="003C1A15" w:rsidP="00F0682C">
            <w:pPr>
              <w:rPr>
                <w:rFonts w:ascii="Times New Roman" w:hAnsi="Times New Roman" w:cs="Times New Roman"/>
              </w:rPr>
            </w:pPr>
            <w:r w:rsidRPr="00601540">
              <w:rPr>
                <w:rFonts w:ascii="Times New Roman" w:hAnsi="Times New Roman" w:cs="Times New Roman"/>
              </w:rPr>
              <w:t xml:space="preserve"> Набор продолжается</w:t>
            </w:r>
          </w:p>
        </w:tc>
      </w:tr>
    </w:tbl>
    <w:p w:rsidR="003C1A15" w:rsidRDefault="003C1A15" w:rsidP="00053A92"/>
    <w:sectPr w:rsidR="003C1A15" w:rsidSect="00FC59C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9CC"/>
    <w:rsid w:val="00053A92"/>
    <w:rsid w:val="000A6DEC"/>
    <w:rsid w:val="003C1A15"/>
    <w:rsid w:val="004E5659"/>
    <w:rsid w:val="007B4470"/>
    <w:rsid w:val="009F69C3"/>
    <w:rsid w:val="00A50B29"/>
    <w:rsid w:val="00D446FC"/>
    <w:rsid w:val="00FC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 Ольга Евгеньевна</dc:creator>
  <cp:lastModifiedBy>Исаева Анастасия Александровна</cp:lastModifiedBy>
  <cp:revision>2</cp:revision>
  <dcterms:created xsi:type="dcterms:W3CDTF">2021-06-23T03:10:00Z</dcterms:created>
  <dcterms:modified xsi:type="dcterms:W3CDTF">2021-06-23T03:10:00Z</dcterms:modified>
</cp:coreProperties>
</file>