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4072A" w14:textId="11211914" w:rsidR="004919E6" w:rsidRDefault="004919E6" w:rsidP="004919E6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Модули подготовки к ЕГЭ по обществознанию (11 класс)</w:t>
      </w:r>
    </w:p>
    <w:p w14:paraId="2B677AC1" w14:textId="6281B5C5" w:rsidR="004919E6" w:rsidRDefault="004919E6" w:rsidP="00A17096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«Человек. Общество. 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310DFF" w14:paraId="1855C1D9" w14:textId="77777777" w:rsidTr="00310D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A172" w14:textId="77777777" w:rsidR="00310DFF" w:rsidRDefault="00310DF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85A7" w14:textId="77777777" w:rsidR="00310DFF" w:rsidRDefault="00310DF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3F72" w14:textId="77777777" w:rsidR="00310DFF" w:rsidRDefault="00310DFF">
            <w:pPr>
              <w:jc w:val="center"/>
              <w:rPr>
                <w:b/>
              </w:rPr>
            </w:pPr>
            <w:r>
              <w:rPr>
                <w:b/>
              </w:rPr>
              <w:t>Уч. часы</w:t>
            </w:r>
          </w:p>
        </w:tc>
      </w:tr>
      <w:tr w:rsidR="00310DFF" w14:paraId="5B04DEF4" w14:textId="77777777" w:rsidTr="00310D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559C" w14:textId="77777777" w:rsidR="00310DFF" w:rsidRDefault="00310DFF">
            <w: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08DB" w14:textId="6C4BBD54" w:rsidR="00310DFF" w:rsidRPr="00310DFF" w:rsidRDefault="00310DFF" w:rsidP="00310DFF">
            <w:pPr>
              <w:pStyle w:val="a4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C7CB9">
              <w:rPr>
                <w:rFonts w:ascii="Tahoma" w:hAnsi="Tahoma" w:cs="Tahoma"/>
                <w:color w:val="000000"/>
                <w:sz w:val="24"/>
                <w:szCs w:val="24"/>
              </w:rPr>
              <w:t>Природное и общественное в человеке. (Человек как результат биологической и социокультурной эволюции).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310DFF">
              <w:rPr>
                <w:rFonts w:ascii="Tahoma" w:hAnsi="Tahoma" w:cs="Tahoma"/>
                <w:color w:val="000000"/>
                <w:sz w:val="24"/>
                <w:szCs w:val="24"/>
              </w:rPr>
              <w:t>Социализация индивида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DC7CB9">
              <w:rPr>
                <w:rFonts w:ascii="Tahoma" w:hAnsi="Tahoma" w:cs="Tahoma"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DC7CB9">
              <w:rPr>
                <w:rFonts w:ascii="Tahoma" w:hAnsi="Tahoma" w:cs="Tahoma"/>
                <w:color w:val="000000"/>
                <w:sz w:val="24"/>
                <w:szCs w:val="24"/>
              </w:rPr>
              <w:t xml:space="preserve">Свобода и необходимость в человеческой деятельности.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С</w:t>
            </w:r>
            <w:r w:rsidRPr="00DC7CB9">
              <w:rPr>
                <w:rFonts w:ascii="Tahoma" w:hAnsi="Tahoma" w:cs="Tahoma"/>
                <w:color w:val="000000"/>
                <w:sz w:val="24"/>
                <w:szCs w:val="24"/>
              </w:rPr>
              <w:t>вобода и ответственность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2C602B">
              <w:rPr>
                <w:rFonts w:ascii="Tahoma" w:hAnsi="Tahoma" w:cs="Tahoma"/>
                <w:sz w:val="24"/>
                <w:szCs w:val="24"/>
              </w:rPr>
              <w:t>Потребности и интересы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310DFF">
              <w:rPr>
                <w:rFonts w:ascii="Tahoma" w:hAnsi="Tahoma" w:cs="Tahoma"/>
                <w:sz w:val="24"/>
                <w:szCs w:val="24"/>
              </w:rPr>
              <w:t xml:space="preserve">Способности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8276" w14:textId="77777777" w:rsidR="00310DFF" w:rsidRDefault="00310DFF">
            <w:pPr>
              <w:jc w:val="center"/>
            </w:pPr>
            <w:r>
              <w:t>3</w:t>
            </w:r>
          </w:p>
        </w:tc>
      </w:tr>
      <w:tr w:rsidR="00310DFF" w14:paraId="458B4194" w14:textId="77777777" w:rsidTr="00310D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1AAB" w14:textId="77777777" w:rsidR="00310DFF" w:rsidRDefault="00310DFF">
            <w: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FEC5" w14:textId="3AD5E7F1" w:rsidR="00310DFF" w:rsidRDefault="00310DFF" w:rsidP="00310DFF">
            <w:pPr>
              <w:pStyle w:val="a4"/>
              <w:spacing w:after="0" w:line="240" w:lineRule="auto"/>
              <w:ind w:left="0"/>
            </w:pPr>
            <w:r w:rsidRPr="002C602B">
              <w:rPr>
                <w:rFonts w:ascii="Tahoma" w:hAnsi="Tahoma" w:cs="Tahoma"/>
                <w:sz w:val="24"/>
                <w:szCs w:val="24"/>
              </w:rPr>
              <w:t>Природа и общество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2C602B">
              <w:rPr>
                <w:rFonts w:ascii="Tahoma" w:hAnsi="Tahoma" w:cs="Tahoma"/>
                <w:color w:val="000000"/>
                <w:sz w:val="24"/>
                <w:szCs w:val="24"/>
              </w:rPr>
              <w:t>Системное строение общества: элементы и подсистемы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2C602B">
              <w:rPr>
                <w:rFonts w:ascii="Tahoma" w:hAnsi="Tahoma" w:cs="Tahoma"/>
                <w:color w:val="000000"/>
                <w:sz w:val="24"/>
                <w:szCs w:val="24"/>
              </w:rPr>
              <w:t>Основные институты общества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8D94" w14:textId="77777777" w:rsidR="00310DFF" w:rsidRDefault="00310DFF">
            <w:pPr>
              <w:jc w:val="center"/>
            </w:pPr>
            <w:r>
              <w:t>3</w:t>
            </w:r>
          </w:p>
        </w:tc>
      </w:tr>
      <w:tr w:rsidR="00310DFF" w14:paraId="2D0D5A0A" w14:textId="77777777" w:rsidTr="00310D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AA4E" w14:textId="77777777" w:rsidR="00310DFF" w:rsidRDefault="00310DFF">
            <w: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1628" w14:textId="3E887CD3" w:rsidR="00310DFF" w:rsidRDefault="00310DFF" w:rsidP="00310DFF">
            <w:pPr>
              <w:pStyle w:val="a4"/>
              <w:spacing w:after="0" w:line="240" w:lineRule="auto"/>
              <w:ind w:left="0"/>
              <w:rPr>
                <w:szCs w:val="24"/>
              </w:rPr>
            </w:pPr>
            <w:r w:rsidRPr="002C602B">
              <w:rPr>
                <w:rFonts w:ascii="Tahoma" w:hAnsi="Tahoma" w:cs="Tahoma"/>
                <w:sz w:val="24"/>
                <w:szCs w:val="24"/>
              </w:rPr>
              <w:t>Общественное развитие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2C602B">
              <w:rPr>
                <w:rFonts w:ascii="Tahoma" w:hAnsi="Tahoma" w:cs="Tahoma"/>
                <w:color w:val="000000"/>
                <w:sz w:val="24"/>
                <w:szCs w:val="24"/>
              </w:rPr>
              <w:t>Понятие общественного прогресса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A944" w14:textId="77777777" w:rsidR="00310DFF" w:rsidRDefault="00310DFF">
            <w:pPr>
              <w:jc w:val="center"/>
            </w:pPr>
            <w:r>
              <w:t>3</w:t>
            </w:r>
          </w:p>
        </w:tc>
      </w:tr>
      <w:tr w:rsidR="00310DFF" w14:paraId="20C19918" w14:textId="77777777" w:rsidTr="00310D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FE48" w14:textId="77777777" w:rsidR="00310DFF" w:rsidRDefault="00310DFF">
            <w: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963" w14:textId="6740B532" w:rsidR="00310DFF" w:rsidRDefault="00310DFF" w:rsidP="00310DFF">
            <w:pPr>
              <w:pStyle w:val="a4"/>
              <w:spacing w:after="0" w:line="240" w:lineRule="auto"/>
              <w:ind w:left="0"/>
            </w:pPr>
            <w:r w:rsidRPr="002C602B">
              <w:rPr>
                <w:rFonts w:ascii="Tahoma" w:hAnsi="Tahoma" w:cs="Tahoma"/>
                <w:sz w:val="24"/>
                <w:szCs w:val="24"/>
              </w:rPr>
              <w:t>Многовариантность общественного развития (типы общества)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097EA4">
              <w:rPr>
                <w:rFonts w:ascii="Tahoma" w:hAnsi="Tahoma" w:cs="Tahoma"/>
                <w:sz w:val="24"/>
                <w:szCs w:val="24"/>
              </w:rPr>
              <w:t>Глобализация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097EA4">
              <w:rPr>
                <w:rFonts w:ascii="Tahoma" w:hAnsi="Tahoma" w:cs="Tahoma"/>
                <w:color w:val="000000"/>
                <w:sz w:val="24"/>
                <w:szCs w:val="24"/>
              </w:rPr>
              <w:t>Угрозы XXI в. (глобальные проблемы)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1745" w14:textId="77777777" w:rsidR="00310DFF" w:rsidRDefault="00310DFF">
            <w:pPr>
              <w:jc w:val="center"/>
            </w:pPr>
            <w:r>
              <w:t>3</w:t>
            </w:r>
          </w:p>
        </w:tc>
      </w:tr>
      <w:tr w:rsidR="00310DFF" w14:paraId="00824041" w14:textId="77777777" w:rsidTr="00310D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E44" w14:textId="77777777" w:rsidR="00310DFF" w:rsidRDefault="00310DFF">
            <w: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AA9" w14:textId="345E872F" w:rsidR="00310DFF" w:rsidRDefault="00B6722B" w:rsidP="00B6722B">
            <w:pPr>
              <w:pStyle w:val="a4"/>
              <w:spacing w:after="0" w:line="240" w:lineRule="auto"/>
              <w:ind w:left="0"/>
            </w:pPr>
            <w:r w:rsidRPr="00097EA4">
              <w:rPr>
                <w:rFonts w:ascii="Tahoma" w:hAnsi="Tahoma" w:cs="Tahoma"/>
                <w:color w:val="000000"/>
                <w:sz w:val="24"/>
                <w:szCs w:val="24"/>
              </w:rPr>
              <w:t>Понятие культуры. Формы и разновидности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097EA4">
              <w:rPr>
                <w:rFonts w:ascii="Tahoma" w:hAnsi="Tahoma" w:cs="Tahoma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C4B6" w14:textId="77777777" w:rsidR="00310DFF" w:rsidRDefault="00310DFF">
            <w:pPr>
              <w:jc w:val="center"/>
            </w:pPr>
            <w:r>
              <w:t>3</w:t>
            </w:r>
          </w:p>
        </w:tc>
      </w:tr>
      <w:tr w:rsidR="00310DFF" w14:paraId="1E1E66D3" w14:textId="77777777" w:rsidTr="00310D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B1B1" w14:textId="77777777" w:rsidR="00310DFF" w:rsidRDefault="00310DFF">
            <w: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FFF" w14:textId="3322E054" w:rsidR="00310DFF" w:rsidRDefault="00B6722B" w:rsidP="00B6722B">
            <w:pPr>
              <w:pStyle w:val="a4"/>
              <w:spacing w:after="0" w:line="240" w:lineRule="auto"/>
              <w:ind w:left="0"/>
            </w:pPr>
            <w:r w:rsidRPr="00097EA4">
              <w:rPr>
                <w:rFonts w:ascii="Tahoma" w:hAnsi="Tahoma" w:cs="Tahoma"/>
                <w:color w:val="000000"/>
                <w:sz w:val="24"/>
                <w:szCs w:val="24"/>
              </w:rPr>
              <w:t xml:space="preserve">Мышление.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097EA4">
              <w:rPr>
                <w:rFonts w:ascii="Tahoma" w:hAnsi="Tahoma" w:cs="Tahoma"/>
                <w:color w:val="000000"/>
                <w:sz w:val="24"/>
                <w:szCs w:val="24"/>
              </w:rPr>
              <w:t>Образование, его значение для личности и общества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ED8E" w14:textId="77777777" w:rsidR="00310DFF" w:rsidRDefault="00310DFF">
            <w:pPr>
              <w:jc w:val="center"/>
            </w:pPr>
            <w:r>
              <w:t>3</w:t>
            </w:r>
          </w:p>
        </w:tc>
      </w:tr>
      <w:tr w:rsidR="00310DFF" w14:paraId="358C7AEB" w14:textId="77777777" w:rsidTr="00310D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5CAF" w14:textId="77777777" w:rsidR="00310DFF" w:rsidRDefault="00310DFF">
            <w: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99C" w14:textId="5BC5EEA8" w:rsidR="00310DFF" w:rsidRDefault="00B6722B" w:rsidP="00B6722B">
            <w:pPr>
              <w:pStyle w:val="a4"/>
              <w:spacing w:after="0" w:line="240" w:lineRule="auto"/>
              <w:ind w:left="0"/>
            </w:pPr>
            <w:r w:rsidRPr="00097EA4">
              <w:rPr>
                <w:rFonts w:ascii="Tahoma" w:hAnsi="Tahoma" w:cs="Tahoma"/>
                <w:color w:val="000000"/>
                <w:sz w:val="24"/>
                <w:szCs w:val="24"/>
              </w:rPr>
              <w:t>Наука. Религия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097EA4">
              <w:rPr>
                <w:rFonts w:ascii="Tahoma" w:hAnsi="Tahoma" w:cs="Tahoma"/>
                <w:color w:val="000000"/>
                <w:sz w:val="24"/>
                <w:szCs w:val="24"/>
              </w:rPr>
              <w:t>Искусство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097EA4">
              <w:rPr>
                <w:rFonts w:ascii="Tahoma" w:hAnsi="Tahoma" w:cs="Tahoma"/>
                <w:color w:val="000000"/>
                <w:sz w:val="24"/>
                <w:szCs w:val="24"/>
              </w:rPr>
              <w:t>Мораль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5CD0" w14:textId="77777777" w:rsidR="00310DFF" w:rsidRDefault="00310DFF">
            <w:pPr>
              <w:jc w:val="center"/>
            </w:pPr>
            <w:r>
              <w:t>3</w:t>
            </w:r>
          </w:p>
        </w:tc>
      </w:tr>
      <w:tr w:rsidR="00310DFF" w14:paraId="2BC82CA7" w14:textId="77777777" w:rsidTr="00310D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5DAA" w14:textId="77777777" w:rsidR="00310DFF" w:rsidRDefault="00310DFF">
            <w: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29DB" w14:textId="789D3F51" w:rsidR="00310DFF" w:rsidRPr="00D36153" w:rsidRDefault="00A10420">
            <w:pPr>
              <w:rPr>
                <w:rFonts w:ascii="Tahoma" w:hAnsi="Tahoma" w:cs="Tahoma"/>
              </w:rPr>
            </w:pPr>
            <w:r w:rsidRPr="00D36153">
              <w:rPr>
                <w:rFonts w:ascii="Tahoma" w:hAnsi="Tahoma" w:cs="Tahoma"/>
              </w:rPr>
              <w:t>Решение заданий первой и второй части экзаменационной работы по данному содержательному разделу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B45E" w14:textId="77777777" w:rsidR="00310DFF" w:rsidRDefault="00310DFF">
            <w:pPr>
              <w:jc w:val="center"/>
            </w:pPr>
            <w:r>
              <w:t>3</w:t>
            </w:r>
          </w:p>
        </w:tc>
      </w:tr>
      <w:tr w:rsidR="00310DFF" w14:paraId="04BB0D18" w14:textId="77777777" w:rsidTr="00310DFF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C67B" w14:textId="77777777" w:rsidR="00310DFF" w:rsidRDefault="00310DF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1EEC" w14:textId="77777777" w:rsidR="00310DFF" w:rsidRDefault="00310DF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14:paraId="1E422B1E" w14:textId="57A6F423" w:rsidR="004919E6" w:rsidRDefault="004919E6" w:rsidP="00A17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«Познание и истина»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319"/>
        <w:gridCol w:w="1495"/>
      </w:tblGrid>
      <w:tr w:rsidR="00D36153" w14:paraId="7E493198" w14:textId="77777777" w:rsidTr="00D36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D627" w14:textId="77777777" w:rsidR="00D36153" w:rsidRDefault="00D36153" w:rsidP="001C6D8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4778" w14:textId="77777777" w:rsidR="00D36153" w:rsidRDefault="00D36153" w:rsidP="001C6D8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B45D" w14:textId="77777777" w:rsidR="00D36153" w:rsidRDefault="00D36153" w:rsidP="001C6D89">
            <w:pPr>
              <w:jc w:val="center"/>
              <w:rPr>
                <w:b/>
              </w:rPr>
            </w:pPr>
            <w:r>
              <w:rPr>
                <w:b/>
              </w:rPr>
              <w:t>Уч. часы</w:t>
            </w:r>
          </w:p>
        </w:tc>
      </w:tr>
      <w:tr w:rsidR="00D36153" w14:paraId="7D00EEC5" w14:textId="77777777" w:rsidTr="00D36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7DF1" w14:textId="77777777" w:rsidR="00D36153" w:rsidRDefault="00D36153" w:rsidP="001C6D89">
            <w:r>
              <w:t>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BC8" w14:textId="3EB7E47C" w:rsidR="00D36153" w:rsidRPr="00310DFF" w:rsidRDefault="00D36153" w:rsidP="00D36153">
            <w:pPr>
              <w:pStyle w:val="a4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97EA4">
              <w:rPr>
                <w:rFonts w:ascii="Tahoma" w:hAnsi="Tahoma" w:cs="Tahoma"/>
                <w:sz w:val="24"/>
                <w:szCs w:val="24"/>
              </w:rPr>
              <w:t>Познание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097EA4">
              <w:rPr>
                <w:rFonts w:ascii="Tahoma" w:hAnsi="Tahoma" w:cs="Tahoma"/>
                <w:color w:val="000000"/>
                <w:sz w:val="24"/>
                <w:szCs w:val="24"/>
              </w:rPr>
              <w:t>Виды знаний</w:t>
            </w:r>
            <w:r w:rsidR="006601FD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="006601FD" w:rsidRPr="00097EA4">
              <w:rPr>
                <w:rFonts w:ascii="Tahoma" w:hAnsi="Tahoma" w:cs="Tahoma"/>
                <w:color w:val="000000"/>
                <w:sz w:val="24"/>
                <w:szCs w:val="24"/>
              </w:rPr>
              <w:t>Понятие истины, её критерии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9A58" w14:textId="71164AE0" w:rsidR="00D36153" w:rsidRDefault="006601FD" w:rsidP="001C6D89">
            <w:pPr>
              <w:jc w:val="center"/>
            </w:pPr>
            <w:r>
              <w:t>3</w:t>
            </w:r>
          </w:p>
        </w:tc>
      </w:tr>
      <w:tr w:rsidR="00A17096" w14:paraId="1B54728D" w14:textId="77777777" w:rsidTr="00D36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4F4" w14:textId="11BB50E9" w:rsidR="00A17096" w:rsidRDefault="00A17096" w:rsidP="001C6D89">
            <w:r>
              <w:t>2.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0C1E" w14:textId="5A1BAB46" w:rsidR="00A17096" w:rsidRPr="00097EA4" w:rsidRDefault="00A17096" w:rsidP="00D36153">
            <w:pPr>
              <w:pStyle w:val="a4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Выполнение заданий ЕГЭ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ED1" w14:textId="2ACA6E5F" w:rsidR="00A17096" w:rsidRDefault="00A17096" w:rsidP="00A17096">
            <w:pPr>
              <w:jc w:val="center"/>
            </w:pPr>
            <w:r>
              <w:t>3</w:t>
            </w:r>
          </w:p>
        </w:tc>
      </w:tr>
      <w:tr w:rsidR="00C07E5F" w14:paraId="3E4A61A1" w14:textId="77777777" w:rsidTr="00D36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F361" w14:textId="138CAE93" w:rsidR="00C07E5F" w:rsidRDefault="00A17096" w:rsidP="00C07E5F">
            <w:r>
              <w:t>3</w:t>
            </w:r>
            <w:r w:rsidR="00C07E5F"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4CD" w14:textId="6AEE2FFB" w:rsidR="00C07E5F" w:rsidRDefault="006601FD" w:rsidP="00C07E5F">
            <w:pPr>
              <w:pStyle w:val="a4"/>
              <w:spacing w:after="0" w:line="240" w:lineRule="auto"/>
              <w:ind w:left="0"/>
            </w:pPr>
            <w:r w:rsidRPr="00097EA4">
              <w:rPr>
                <w:rFonts w:ascii="Tahoma" w:hAnsi="Tahoma" w:cs="Tahoma"/>
                <w:color w:val="000000"/>
                <w:sz w:val="24"/>
                <w:szCs w:val="24"/>
              </w:rPr>
              <w:t>Мировоззрение, его виды и формы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ahoma" w:hAnsi="Tahoma" w:cs="Tahoma"/>
              </w:rPr>
              <w:t>Особенности социального познания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37AA" w14:textId="05EEDC86" w:rsidR="00C07E5F" w:rsidRDefault="006601FD" w:rsidP="00C07E5F">
            <w:pPr>
              <w:jc w:val="center"/>
            </w:pPr>
            <w:r>
              <w:t>3</w:t>
            </w:r>
          </w:p>
        </w:tc>
      </w:tr>
      <w:tr w:rsidR="00A17096" w14:paraId="3F0E27E7" w14:textId="77777777" w:rsidTr="00D36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39B" w14:textId="17120915" w:rsidR="00A17096" w:rsidRDefault="00A17096" w:rsidP="00C07E5F">
            <w:r>
              <w:t>4.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33E" w14:textId="2F7439A7" w:rsidR="00A17096" w:rsidRPr="00097EA4" w:rsidRDefault="00A17096" w:rsidP="00C07E5F">
            <w:pPr>
              <w:pStyle w:val="a4"/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Выполнение заданий ЕГЭ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482" w14:textId="18D47BF6" w:rsidR="00A17096" w:rsidRDefault="00A17096" w:rsidP="00C07E5F">
            <w:pPr>
              <w:jc w:val="center"/>
            </w:pPr>
            <w:r>
              <w:t>3</w:t>
            </w:r>
          </w:p>
        </w:tc>
      </w:tr>
      <w:tr w:rsidR="00C07E5F" w14:paraId="6BD3B855" w14:textId="77777777" w:rsidTr="00D36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3468" w14:textId="5DFFE304" w:rsidR="00C07E5F" w:rsidRDefault="00A17096" w:rsidP="00C07E5F">
            <w:r>
              <w:t>5</w:t>
            </w:r>
            <w:r w:rsidR="00C07E5F"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83C" w14:textId="35B2E0C1" w:rsidR="00C07E5F" w:rsidRDefault="006601FD" w:rsidP="00C07E5F">
            <w:pPr>
              <w:pStyle w:val="a4"/>
              <w:spacing w:after="0" w:line="240" w:lineRule="auto"/>
              <w:ind w:left="0"/>
              <w:rPr>
                <w:szCs w:val="24"/>
              </w:rPr>
            </w:pPr>
            <w:r w:rsidRPr="00D36153">
              <w:rPr>
                <w:rFonts w:ascii="Tahoma" w:hAnsi="Tahoma" w:cs="Tahoma"/>
              </w:rPr>
              <w:t>Особенности научного познания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E017" w14:textId="770B7680" w:rsidR="00C07E5F" w:rsidRDefault="006601FD" w:rsidP="00C07E5F">
            <w:pPr>
              <w:jc w:val="center"/>
            </w:pPr>
            <w:r>
              <w:t>3</w:t>
            </w:r>
          </w:p>
        </w:tc>
      </w:tr>
      <w:tr w:rsidR="00C07E5F" w14:paraId="2128BA65" w14:textId="77777777" w:rsidTr="00D361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9B78" w14:textId="034AF3E5" w:rsidR="00C07E5F" w:rsidRDefault="00A17096" w:rsidP="00C07E5F">
            <w:r>
              <w:t>6</w:t>
            </w:r>
            <w:r w:rsidR="00C07E5F"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3F1" w14:textId="4C20014F" w:rsidR="00C07E5F" w:rsidRPr="00D36153" w:rsidRDefault="00A17096" w:rsidP="00A17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Выполнение</w:t>
            </w:r>
            <w:r w:rsidR="00C07E5F" w:rsidRPr="00D36153">
              <w:rPr>
                <w:rFonts w:ascii="Tahoma" w:hAnsi="Tahoma" w:cs="Tahoma"/>
              </w:rPr>
              <w:t xml:space="preserve"> заданий первой и второй </w:t>
            </w:r>
            <w:r>
              <w:rPr>
                <w:rFonts w:ascii="Tahoma" w:hAnsi="Tahoma" w:cs="Tahoma"/>
              </w:rPr>
              <w:t xml:space="preserve"> частей ЕГЭ по данному </w:t>
            </w:r>
            <w:r w:rsidR="00C07E5F" w:rsidRPr="00D36153">
              <w:rPr>
                <w:rFonts w:ascii="Tahoma" w:hAnsi="Tahoma" w:cs="Tahoma"/>
              </w:rPr>
              <w:t>разделу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8D3B" w14:textId="33011BA0" w:rsidR="00C07E5F" w:rsidRDefault="006601FD" w:rsidP="00C07E5F">
            <w:pPr>
              <w:jc w:val="center"/>
            </w:pPr>
            <w:r>
              <w:t>3</w:t>
            </w:r>
          </w:p>
        </w:tc>
      </w:tr>
      <w:tr w:rsidR="00D36153" w14:paraId="18EF898D" w14:textId="77777777" w:rsidTr="00D36153">
        <w:tc>
          <w:tcPr>
            <w:tcW w:w="7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83BE" w14:textId="77777777" w:rsidR="00D36153" w:rsidRDefault="00D36153" w:rsidP="001C6D89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E733" w14:textId="6049FCAE" w:rsidR="00D36153" w:rsidRDefault="00A17096" w:rsidP="001C6D8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2D39E564" w14:textId="6A817676" w:rsidR="00B6722B" w:rsidRDefault="00B6722B" w:rsidP="00B67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«Социальные отношения»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320"/>
        <w:gridCol w:w="1494"/>
      </w:tblGrid>
      <w:tr w:rsidR="001E79A7" w14:paraId="7D92D9AA" w14:textId="77777777" w:rsidTr="00D63D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0D65" w14:textId="77777777" w:rsidR="001E79A7" w:rsidRDefault="001E79A7" w:rsidP="001C6D8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D81" w14:textId="77777777" w:rsidR="001E79A7" w:rsidRDefault="001E79A7" w:rsidP="001C6D8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CAB3" w14:textId="77777777" w:rsidR="001E79A7" w:rsidRDefault="001E79A7" w:rsidP="001C6D89">
            <w:pPr>
              <w:jc w:val="center"/>
              <w:rPr>
                <w:b/>
              </w:rPr>
            </w:pPr>
            <w:r>
              <w:rPr>
                <w:b/>
              </w:rPr>
              <w:t>Уч. часы</w:t>
            </w:r>
          </w:p>
        </w:tc>
      </w:tr>
      <w:tr w:rsidR="001E79A7" w14:paraId="090973F5" w14:textId="77777777" w:rsidTr="00D63D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825" w14:textId="77777777" w:rsidR="001E79A7" w:rsidRDefault="001E79A7" w:rsidP="001C6D89">
            <w:r>
              <w:t>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0CF" w14:textId="31611C94" w:rsidR="001E79A7" w:rsidRPr="00D575E8" w:rsidRDefault="00D575E8" w:rsidP="00D575E8">
            <w:pPr>
              <w:pStyle w:val="a4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75E8">
              <w:rPr>
                <w:rFonts w:ascii="Tahoma" w:hAnsi="Tahoma" w:cs="Tahoma"/>
                <w:color w:val="000000"/>
                <w:sz w:val="24"/>
                <w:szCs w:val="24"/>
              </w:rPr>
              <w:t>Социальная стратификация и мобильность. Лифты (каналы) социальной мобильности. Социальная структура</w:t>
            </w:r>
            <w:r w:rsidR="00CF5038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="00CF5038" w:rsidRPr="00D63DEF">
              <w:rPr>
                <w:rFonts w:ascii="Tahoma" w:hAnsi="Tahoma" w:cs="Tahoma"/>
                <w:color w:val="000000"/>
                <w:sz w:val="24"/>
                <w:szCs w:val="24"/>
              </w:rPr>
              <w:t>Социальная роль. Социальный статус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85F9" w14:textId="05960A31" w:rsidR="001E79A7" w:rsidRDefault="00CF5038" w:rsidP="001C6D89">
            <w:pPr>
              <w:jc w:val="center"/>
            </w:pPr>
            <w:r>
              <w:t>3</w:t>
            </w:r>
          </w:p>
        </w:tc>
      </w:tr>
      <w:tr w:rsidR="00CF5038" w14:paraId="779B1994" w14:textId="77777777" w:rsidTr="00D63D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30F4" w14:textId="77777777" w:rsidR="00CF5038" w:rsidRDefault="00CF5038" w:rsidP="00CF5038">
            <w:r>
              <w:t>2.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EE43" w14:textId="53206C79" w:rsidR="00CF5038" w:rsidRPr="00D575E8" w:rsidRDefault="00CF5038" w:rsidP="00CF5038">
            <w:pPr>
              <w:pStyle w:val="a4"/>
              <w:spacing w:after="0" w:line="240" w:lineRule="auto"/>
              <w:ind w:left="0"/>
              <w:jc w:val="both"/>
            </w:pPr>
            <w:r w:rsidRPr="00D575E8">
              <w:rPr>
                <w:rFonts w:ascii="Tahoma" w:hAnsi="Tahoma" w:cs="Tahoma"/>
                <w:color w:val="000000"/>
                <w:sz w:val="24"/>
                <w:szCs w:val="24"/>
              </w:rPr>
              <w:t>Социальные группы. Молодёжь как социальная группа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D63DEF">
              <w:rPr>
                <w:rFonts w:ascii="Tahoma" w:hAnsi="Tahoma" w:cs="Tahoma"/>
                <w:color w:val="000000"/>
                <w:sz w:val="24"/>
                <w:szCs w:val="24"/>
              </w:rPr>
              <w:t>Социальные институты. Семья и брак.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5036" w14:textId="578EB6E4" w:rsidR="00CF5038" w:rsidRDefault="00CF5038" w:rsidP="00CF5038">
            <w:pPr>
              <w:jc w:val="center"/>
            </w:pPr>
            <w:r>
              <w:t>3</w:t>
            </w:r>
          </w:p>
        </w:tc>
      </w:tr>
      <w:tr w:rsidR="00CF5038" w14:paraId="5AE57708" w14:textId="77777777" w:rsidTr="00D63D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4D89" w14:textId="77777777" w:rsidR="00CF5038" w:rsidRDefault="00CF5038" w:rsidP="00CF5038">
            <w:r>
              <w:t>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388" w14:textId="4F1D94B7" w:rsidR="00CF5038" w:rsidRPr="00D63DEF" w:rsidRDefault="00CF5038" w:rsidP="00CF5038">
            <w:pPr>
              <w:pStyle w:val="a4"/>
              <w:spacing w:after="0" w:line="240" w:lineRule="auto"/>
              <w:ind w:left="0"/>
              <w:jc w:val="both"/>
              <w:rPr>
                <w:szCs w:val="24"/>
              </w:rPr>
            </w:pPr>
            <w:r w:rsidRPr="00D63DEF">
              <w:rPr>
                <w:rFonts w:ascii="Tahoma" w:hAnsi="Tahoma" w:cs="Tahoma"/>
                <w:color w:val="000000"/>
                <w:sz w:val="24"/>
                <w:szCs w:val="24"/>
              </w:rPr>
              <w:t>Виды социальных норм. Социальный контроль. Отклоняющееся поведение и его типы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. Социальный конфликт.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8C2E" w14:textId="4671C965" w:rsidR="00CF5038" w:rsidRDefault="00CF5038" w:rsidP="00CF5038">
            <w:pPr>
              <w:jc w:val="center"/>
            </w:pPr>
            <w:r>
              <w:t>3</w:t>
            </w:r>
          </w:p>
        </w:tc>
      </w:tr>
      <w:tr w:rsidR="00CF5038" w14:paraId="04DE52CE" w14:textId="77777777" w:rsidTr="00D63D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B3E2" w14:textId="371B8F08" w:rsidR="00CF5038" w:rsidRDefault="00E1597F" w:rsidP="00CF5038">
            <w:r>
              <w:t>4</w:t>
            </w:r>
            <w:r w:rsidR="00CF5038">
              <w:t>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E6CD" w14:textId="2B1AED5A" w:rsidR="00CF5038" w:rsidRPr="00D63DEF" w:rsidRDefault="00CF5038" w:rsidP="00A17096">
            <w:pPr>
              <w:pStyle w:val="a4"/>
              <w:spacing w:after="0" w:line="240" w:lineRule="auto"/>
              <w:ind w:left="0"/>
              <w:jc w:val="both"/>
            </w:pPr>
            <w:r w:rsidRPr="00D63DEF">
              <w:rPr>
                <w:rFonts w:ascii="Tahoma" w:hAnsi="Tahoma" w:cs="Tahoma"/>
                <w:color w:val="000000"/>
                <w:sz w:val="24"/>
                <w:szCs w:val="24"/>
              </w:rPr>
              <w:t xml:space="preserve">Этнические общности. </w:t>
            </w:r>
            <w:r w:rsidRPr="00D63DE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63DEF">
              <w:rPr>
                <w:rFonts w:ascii="Tahoma" w:hAnsi="Tahoma" w:cs="Tahoma"/>
                <w:color w:val="000000"/>
                <w:sz w:val="24"/>
                <w:szCs w:val="24"/>
              </w:rPr>
              <w:t xml:space="preserve">Межнациональные отношения, этносоциальные конфликты, пути их разрешения. </w:t>
            </w:r>
            <w:r w:rsidRPr="00D63DE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3080" w14:textId="0D9DC8B9" w:rsidR="00CF5038" w:rsidRDefault="00CF5038" w:rsidP="00CF5038">
            <w:pPr>
              <w:jc w:val="center"/>
            </w:pPr>
            <w:r>
              <w:t>3</w:t>
            </w:r>
          </w:p>
        </w:tc>
      </w:tr>
      <w:tr w:rsidR="00A17096" w14:paraId="37DEDC58" w14:textId="77777777" w:rsidTr="00D63D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D44" w14:textId="7BB7E70B" w:rsidR="00A17096" w:rsidRDefault="00A17096" w:rsidP="00CF5038">
            <w:r>
              <w:t>5.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1873" w14:textId="43105F93" w:rsidR="00A17096" w:rsidRPr="00D63DEF" w:rsidRDefault="00A17096" w:rsidP="00CF5038">
            <w:pPr>
              <w:pStyle w:val="a4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63DEF">
              <w:rPr>
                <w:rFonts w:ascii="Tahoma" w:hAnsi="Tahoma" w:cs="Tahoma"/>
                <w:color w:val="000000"/>
                <w:sz w:val="24"/>
                <w:szCs w:val="24"/>
              </w:rPr>
              <w:t>Конституционные принципы (основы) национальной политики в Российской Федерации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04F" w14:textId="662F67FC" w:rsidR="00A17096" w:rsidRDefault="00A17096" w:rsidP="00CF5038">
            <w:pPr>
              <w:jc w:val="center"/>
            </w:pPr>
            <w:r>
              <w:t>3</w:t>
            </w:r>
          </w:p>
        </w:tc>
      </w:tr>
      <w:tr w:rsidR="00CF5038" w14:paraId="01FA12DD" w14:textId="77777777" w:rsidTr="00D63D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5411" w14:textId="180EB617" w:rsidR="00CF5038" w:rsidRDefault="00A17096" w:rsidP="00CF5038">
            <w:r>
              <w:t>6</w:t>
            </w:r>
            <w:r w:rsidR="00CF5038">
              <w:t>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8F7" w14:textId="11D24EA6" w:rsidR="00CF5038" w:rsidRPr="00D63DEF" w:rsidRDefault="00A17096" w:rsidP="00CF5038">
            <w:pPr>
              <w:pStyle w:val="a4"/>
              <w:spacing w:after="0" w:line="240" w:lineRule="auto"/>
              <w:ind w:left="0"/>
              <w:jc w:val="both"/>
            </w:pPr>
            <w:r>
              <w:rPr>
                <w:rFonts w:ascii="Tahoma" w:hAnsi="Tahoma" w:cs="Tahoma"/>
              </w:rPr>
              <w:t>Выполнение</w:t>
            </w:r>
            <w:r w:rsidRPr="00D36153">
              <w:rPr>
                <w:rFonts w:ascii="Tahoma" w:hAnsi="Tahoma" w:cs="Tahoma"/>
              </w:rPr>
              <w:t xml:space="preserve"> заданий первой и второй</w:t>
            </w:r>
            <w:r>
              <w:rPr>
                <w:rFonts w:ascii="Tahoma" w:hAnsi="Tahoma" w:cs="Tahoma"/>
              </w:rPr>
              <w:t xml:space="preserve"> частей </w:t>
            </w:r>
            <w:r w:rsidRPr="00D361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ЕГЭ по данному </w:t>
            </w:r>
            <w:r w:rsidRPr="00D36153">
              <w:rPr>
                <w:rFonts w:ascii="Tahoma" w:hAnsi="Tahoma" w:cs="Tahoma"/>
              </w:rPr>
              <w:t>разделу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97B8" w14:textId="565D940C" w:rsidR="00CF5038" w:rsidRDefault="00CF5038" w:rsidP="00CF5038">
            <w:pPr>
              <w:jc w:val="center"/>
            </w:pPr>
            <w:r>
              <w:t>3</w:t>
            </w:r>
          </w:p>
        </w:tc>
      </w:tr>
      <w:tr w:rsidR="00CF5038" w14:paraId="5E1595A5" w14:textId="77777777" w:rsidTr="00D63DEF"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3167" w14:textId="77777777" w:rsidR="00CF5038" w:rsidRDefault="00CF5038" w:rsidP="00CF5038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27A4" w14:textId="5CE36C2D" w:rsidR="00CF5038" w:rsidRDefault="00A17096" w:rsidP="00CF503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15261ED9" w14:textId="46595F79" w:rsidR="004919E6" w:rsidRDefault="004919E6" w:rsidP="00491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«Экономика»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B47365" w14:paraId="643320FE" w14:textId="77777777" w:rsidTr="001C6D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BA05" w14:textId="77777777" w:rsidR="00B47365" w:rsidRDefault="00B47365" w:rsidP="001C6D8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3073" w14:textId="77777777" w:rsidR="00B47365" w:rsidRDefault="00B47365" w:rsidP="001C6D8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A0E5" w14:textId="77777777" w:rsidR="00B47365" w:rsidRDefault="00B47365" w:rsidP="001C6D89">
            <w:pPr>
              <w:jc w:val="center"/>
              <w:rPr>
                <w:b/>
              </w:rPr>
            </w:pPr>
            <w:r>
              <w:rPr>
                <w:b/>
              </w:rPr>
              <w:t>Уч. часы</w:t>
            </w:r>
          </w:p>
        </w:tc>
      </w:tr>
      <w:tr w:rsidR="00B47365" w14:paraId="2FECD239" w14:textId="77777777" w:rsidTr="001C6D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AC22" w14:textId="77777777" w:rsidR="00B47365" w:rsidRDefault="00B47365" w:rsidP="001C6D89">
            <w: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517E" w14:textId="081732B1" w:rsidR="00B47365" w:rsidRPr="00310DFF" w:rsidRDefault="00B47365" w:rsidP="00A35751">
            <w:pPr>
              <w:pStyle w:val="a4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Экономика и экономическая наука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Стадии экономических отношений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Факторы производства и факторные доходы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3101" w14:textId="77777777" w:rsidR="00B47365" w:rsidRDefault="00B47365" w:rsidP="001C6D89">
            <w:pPr>
              <w:jc w:val="center"/>
            </w:pPr>
            <w:r>
              <w:t>3</w:t>
            </w:r>
          </w:p>
        </w:tc>
      </w:tr>
      <w:tr w:rsidR="00B47365" w14:paraId="63D01FDF" w14:textId="77777777" w:rsidTr="001C6D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ACE6" w14:textId="77777777" w:rsidR="00B47365" w:rsidRDefault="00B47365" w:rsidP="001C6D89">
            <w: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560" w14:textId="403964F7" w:rsidR="00B47365" w:rsidRDefault="00B47365" w:rsidP="00A35751">
            <w:pPr>
              <w:pStyle w:val="a4"/>
              <w:spacing w:after="0" w:line="240" w:lineRule="auto"/>
              <w:ind w:left="0"/>
              <w:jc w:val="both"/>
            </w:pPr>
            <w:r w:rsidRPr="00B47365">
              <w:rPr>
                <w:rFonts w:ascii="Tahoma" w:hAnsi="Tahoma" w:cs="Tahoma"/>
                <w:color w:val="000000"/>
                <w:sz w:val="24"/>
                <w:szCs w:val="24"/>
              </w:rPr>
              <w:t>Экономические системы. Рынок и рыночный механизм. Спрос и предложение. Виды рынков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Конкуренция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DB34" w14:textId="77777777" w:rsidR="00B47365" w:rsidRDefault="00B47365" w:rsidP="001C6D89">
            <w:pPr>
              <w:jc w:val="center"/>
            </w:pPr>
            <w:r>
              <w:t>3</w:t>
            </w:r>
          </w:p>
        </w:tc>
      </w:tr>
      <w:tr w:rsidR="00B47365" w14:paraId="627FD695" w14:textId="77777777" w:rsidTr="001C6D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A0E1" w14:textId="77777777" w:rsidR="00B47365" w:rsidRDefault="00B47365" w:rsidP="001C6D89">
            <w: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CAD" w14:textId="044C8152" w:rsidR="00B47365" w:rsidRDefault="00B47365" w:rsidP="00B47365">
            <w:pPr>
              <w:pStyle w:val="a4"/>
              <w:spacing w:after="0" w:line="240" w:lineRule="auto"/>
              <w:ind w:left="0"/>
              <w:jc w:val="both"/>
              <w:rPr>
                <w:szCs w:val="24"/>
              </w:rPr>
            </w:pP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Основные источники финансирования бизнеса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Постоянные и переменные затраты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Предпринимательство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Прибыль и ее виды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5084" w14:textId="77777777" w:rsidR="00B47365" w:rsidRDefault="00B47365" w:rsidP="001C6D89">
            <w:pPr>
              <w:jc w:val="center"/>
            </w:pPr>
            <w:r>
              <w:t>3</w:t>
            </w:r>
          </w:p>
        </w:tc>
      </w:tr>
      <w:tr w:rsidR="00B47365" w14:paraId="404AB30F" w14:textId="77777777" w:rsidTr="001C6D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01FF" w14:textId="77777777" w:rsidR="00B47365" w:rsidRDefault="00B47365" w:rsidP="001C6D89">
            <w: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4BF" w14:textId="396FC09A" w:rsidR="00B47365" w:rsidRDefault="00A35751" w:rsidP="00A35751">
            <w:pPr>
              <w:pStyle w:val="a4"/>
              <w:spacing w:after="0" w:line="240" w:lineRule="auto"/>
              <w:ind w:left="34"/>
              <w:jc w:val="both"/>
            </w:pPr>
            <w:r w:rsidRPr="004277B1">
              <w:rPr>
                <w:rFonts w:ascii="Tahoma" w:hAnsi="Tahoma" w:cs="Tahoma"/>
                <w:sz w:val="24"/>
                <w:szCs w:val="24"/>
              </w:rPr>
              <w:t>Рынок труда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sz w:val="24"/>
                <w:szCs w:val="24"/>
              </w:rPr>
              <w:t>Безработица и ее виды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Рациональное экономическое поведение собственника, работника, потребителя, семьянина,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гражданина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 xml:space="preserve">Семейный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8673" w14:textId="77777777" w:rsidR="00B47365" w:rsidRDefault="00B47365" w:rsidP="001C6D89">
            <w:pPr>
              <w:jc w:val="center"/>
            </w:pPr>
            <w:r>
              <w:t>3</w:t>
            </w:r>
          </w:p>
        </w:tc>
      </w:tr>
      <w:tr w:rsidR="00B47365" w14:paraId="0BF8A825" w14:textId="77777777" w:rsidTr="001C6D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12A8" w14:textId="77777777" w:rsidR="00B47365" w:rsidRDefault="00B47365" w:rsidP="001C6D89">
            <w: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017" w14:textId="4EE4C53E" w:rsidR="00B47365" w:rsidRDefault="00A35751" w:rsidP="00A35751">
            <w:pPr>
              <w:jc w:val="both"/>
            </w:pPr>
            <w:r w:rsidRPr="00A35751">
              <w:rPr>
                <w:rFonts w:ascii="Tahoma" w:hAnsi="Tahoma" w:cs="Tahoma"/>
                <w:color w:val="000000"/>
                <w:sz w:val="24"/>
                <w:szCs w:val="24"/>
              </w:rPr>
              <w:t>Финансовые институты. Банковская система. Ценные бумаги. Сущность денег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Виды, причины и последствия инфляции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40E0" w14:textId="77777777" w:rsidR="00B47365" w:rsidRDefault="00B47365" w:rsidP="001C6D89">
            <w:pPr>
              <w:jc w:val="center"/>
            </w:pPr>
            <w:r>
              <w:t>3</w:t>
            </w:r>
          </w:p>
        </w:tc>
      </w:tr>
      <w:tr w:rsidR="00B47365" w14:paraId="0DD8B98D" w14:textId="77777777" w:rsidTr="001C6D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53F4" w14:textId="77777777" w:rsidR="00B47365" w:rsidRDefault="00B47365" w:rsidP="001C6D89">
            <w: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089" w14:textId="15FD3035" w:rsidR="00B47365" w:rsidRDefault="00A35751" w:rsidP="00A35751">
            <w:pPr>
              <w:jc w:val="both"/>
            </w:pPr>
            <w:r w:rsidRPr="00A35751">
              <w:rPr>
                <w:rFonts w:ascii="Tahoma" w:hAnsi="Tahoma" w:cs="Tahoma"/>
                <w:color w:val="000000"/>
                <w:sz w:val="24"/>
                <w:szCs w:val="24"/>
              </w:rPr>
              <w:t xml:space="preserve">Роль государства в экономике. </w:t>
            </w:r>
            <w:r w:rsidRPr="004277B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Налоги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Государственный бюджет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Государственный долг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B35D" w14:textId="77777777" w:rsidR="00B47365" w:rsidRDefault="00B47365" w:rsidP="001C6D89">
            <w:pPr>
              <w:jc w:val="center"/>
            </w:pPr>
            <w:r>
              <w:t>3</w:t>
            </w:r>
          </w:p>
        </w:tc>
      </w:tr>
      <w:tr w:rsidR="00B47365" w14:paraId="5334E01B" w14:textId="77777777" w:rsidTr="001C6D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03A2" w14:textId="77777777" w:rsidR="00B47365" w:rsidRDefault="00B47365" w:rsidP="001C6D89">
            <w: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B2D" w14:textId="0A3AC36A" w:rsidR="00B47365" w:rsidRDefault="00A35751" w:rsidP="00A35751">
            <w:pPr>
              <w:jc w:val="both"/>
            </w:pPr>
            <w:r w:rsidRPr="00A35751">
              <w:rPr>
                <w:rFonts w:ascii="Tahoma" w:hAnsi="Tahoma" w:cs="Tahoma"/>
                <w:color w:val="000000"/>
                <w:sz w:val="24"/>
                <w:szCs w:val="24"/>
              </w:rPr>
              <w:t>Экономический рост и развитие. Понятие ВВП и ВНП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Экономический цикл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4277B1">
              <w:rPr>
                <w:rFonts w:ascii="Tahoma" w:hAnsi="Tahoma" w:cs="Tahoma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4891" w14:textId="77777777" w:rsidR="00B47365" w:rsidRDefault="00B47365" w:rsidP="001C6D89">
            <w:pPr>
              <w:jc w:val="center"/>
            </w:pPr>
            <w:r>
              <w:t>3</w:t>
            </w:r>
          </w:p>
        </w:tc>
      </w:tr>
      <w:tr w:rsidR="00DC6C40" w14:paraId="470F179D" w14:textId="77777777" w:rsidTr="001C6D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4B9" w14:textId="78565111" w:rsidR="00DC6C40" w:rsidRDefault="00DC6C40" w:rsidP="001C6D89">
            <w: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6DC2" w14:textId="4B77C882" w:rsidR="00DC6C40" w:rsidRPr="00A35751" w:rsidRDefault="00DC6C40" w:rsidP="00A35751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47365">
              <w:rPr>
                <w:rFonts w:ascii="Tahoma" w:hAnsi="Tahoma" w:cs="Tahoma"/>
                <w:color w:val="000000"/>
                <w:sz w:val="24"/>
                <w:szCs w:val="24"/>
              </w:rPr>
              <w:t>Экономические системы.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04B" w14:textId="4D53F62C" w:rsidR="00DC6C40" w:rsidRDefault="00DC6C40" w:rsidP="001C6D89">
            <w:pPr>
              <w:jc w:val="center"/>
            </w:pPr>
            <w:r>
              <w:t>3</w:t>
            </w:r>
          </w:p>
        </w:tc>
      </w:tr>
      <w:tr w:rsidR="00B47365" w14:paraId="4BC38F37" w14:textId="77777777" w:rsidTr="001C6D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4859" w14:textId="60C8CAAE" w:rsidR="00B47365" w:rsidRDefault="00DC6C40" w:rsidP="001C6D89">
            <w:r>
              <w:t>9</w:t>
            </w:r>
            <w:r w:rsidR="00B47365"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E51" w14:textId="58948B5F" w:rsidR="00B47365" w:rsidRPr="00D36153" w:rsidRDefault="00A17096" w:rsidP="001C6D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Выполнение</w:t>
            </w:r>
            <w:r w:rsidRPr="00D36153">
              <w:rPr>
                <w:rFonts w:ascii="Tahoma" w:hAnsi="Tahoma" w:cs="Tahoma"/>
              </w:rPr>
              <w:t xml:space="preserve"> заданий первой и второй </w:t>
            </w:r>
            <w:r>
              <w:rPr>
                <w:rFonts w:ascii="Tahoma" w:hAnsi="Tahoma" w:cs="Tahoma"/>
              </w:rPr>
              <w:t xml:space="preserve"> частей ЕГЭ по данному </w:t>
            </w:r>
            <w:r w:rsidRPr="00D36153">
              <w:rPr>
                <w:rFonts w:ascii="Tahoma" w:hAnsi="Tahoma" w:cs="Tahoma"/>
              </w:rPr>
              <w:t>разделу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AE46" w14:textId="77777777" w:rsidR="00B47365" w:rsidRDefault="00B47365" w:rsidP="001C6D89">
            <w:pPr>
              <w:jc w:val="center"/>
            </w:pPr>
            <w:r>
              <w:t>3</w:t>
            </w:r>
          </w:p>
        </w:tc>
      </w:tr>
      <w:tr w:rsidR="00B47365" w14:paraId="18FC0B39" w14:textId="77777777" w:rsidTr="001C6D89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1E61" w14:textId="77777777" w:rsidR="00B47365" w:rsidRDefault="00B47365" w:rsidP="001C6D89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2A35" w14:textId="18A2B271" w:rsidR="00B47365" w:rsidRDefault="00B47365" w:rsidP="001C6D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73815">
              <w:rPr>
                <w:b/>
              </w:rPr>
              <w:t>7</w:t>
            </w:r>
          </w:p>
        </w:tc>
      </w:tr>
    </w:tbl>
    <w:p w14:paraId="0A24A313" w14:textId="3A90D8F5" w:rsidR="004919E6" w:rsidRDefault="004919E6" w:rsidP="004919E6">
      <w:pPr>
        <w:jc w:val="center"/>
      </w:pPr>
    </w:p>
    <w:p w14:paraId="61E00CAA" w14:textId="7966D731" w:rsidR="004919E6" w:rsidRDefault="004919E6" w:rsidP="00491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«Политика»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323"/>
        <w:gridCol w:w="1491"/>
      </w:tblGrid>
      <w:tr w:rsidR="00A73815" w14:paraId="3462D1B7" w14:textId="77777777" w:rsidTr="00B1373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BF6D" w14:textId="77777777" w:rsidR="00A73815" w:rsidRDefault="00A73815" w:rsidP="00F960F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68B5" w14:textId="77777777" w:rsidR="00A73815" w:rsidRDefault="00A73815" w:rsidP="00F960F1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8C65" w14:textId="77777777" w:rsidR="00A73815" w:rsidRDefault="00A73815" w:rsidP="00F960F1">
            <w:pPr>
              <w:jc w:val="center"/>
              <w:rPr>
                <w:b/>
              </w:rPr>
            </w:pPr>
            <w:r>
              <w:rPr>
                <w:b/>
              </w:rPr>
              <w:t>Уч. часы</w:t>
            </w:r>
          </w:p>
        </w:tc>
      </w:tr>
      <w:tr w:rsidR="00B13730" w14:paraId="63F93F39" w14:textId="77777777" w:rsidTr="00B1373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16D9" w14:textId="77777777" w:rsidR="00B13730" w:rsidRDefault="00B13730" w:rsidP="00B13730">
            <w:r>
              <w:t>1.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539A" w14:textId="145CF25F" w:rsidR="00B13730" w:rsidRPr="00310DFF" w:rsidRDefault="00B13730" w:rsidP="00B13730">
            <w:pPr>
              <w:pStyle w:val="a4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Политическая система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Понятие власти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33CE" w14:textId="77777777" w:rsidR="00B13730" w:rsidRDefault="00B13730" w:rsidP="00B13730">
            <w:pPr>
              <w:jc w:val="center"/>
            </w:pPr>
            <w:r>
              <w:t>3</w:t>
            </w:r>
          </w:p>
        </w:tc>
      </w:tr>
      <w:tr w:rsidR="00B13730" w14:paraId="63CDB997" w14:textId="77777777" w:rsidTr="00B1373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624B" w14:textId="77777777" w:rsidR="00B13730" w:rsidRDefault="00B13730" w:rsidP="00B13730">
            <w:r>
              <w:t>2.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FBC" w14:textId="00C65A1E" w:rsidR="00B13730" w:rsidRPr="00C513D4" w:rsidRDefault="00B13730" w:rsidP="00B13730">
            <w:pPr>
              <w:pStyle w:val="a4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Государство, его функции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Типология политических режимов.</w:t>
            </w:r>
          </w:p>
          <w:p w14:paraId="25F6C95D" w14:textId="41593ED6" w:rsidR="00B13730" w:rsidRDefault="00B13730" w:rsidP="00B13730">
            <w:pPr>
              <w:pStyle w:val="a4"/>
              <w:spacing w:after="0" w:line="240" w:lineRule="auto"/>
              <w:ind w:left="0"/>
              <w:jc w:val="both"/>
            </w:pPr>
            <w:r w:rsidRPr="00C513D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Демократия, её основные ценности и признаки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C0D7" w14:textId="77777777" w:rsidR="00B13730" w:rsidRDefault="00B13730" w:rsidP="00B13730">
            <w:pPr>
              <w:jc w:val="center"/>
            </w:pPr>
            <w:r>
              <w:t>3</w:t>
            </w:r>
          </w:p>
        </w:tc>
      </w:tr>
      <w:tr w:rsidR="00B13730" w14:paraId="67E3A858" w14:textId="77777777" w:rsidTr="00B1373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CC9D" w14:textId="77777777" w:rsidR="00B13730" w:rsidRDefault="00B13730" w:rsidP="00B13730">
            <w:r>
              <w:t>3.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F6C" w14:textId="1D716D31" w:rsidR="00B13730" w:rsidRDefault="00B13730" w:rsidP="00B13730">
            <w:pPr>
              <w:pStyle w:val="a4"/>
              <w:spacing w:after="0" w:line="240" w:lineRule="auto"/>
              <w:ind w:left="34"/>
              <w:jc w:val="both"/>
              <w:rPr>
                <w:szCs w:val="24"/>
              </w:rPr>
            </w:pP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Гражданское общество и государство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Политические партии и движения.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Средства массовой информации в политической системе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936D" w14:textId="77777777" w:rsidR="00B13730" w:rsidRDefault="00B13730" w:rsidP="00B13730">
            <w:pPr>
              <w:jc w:val="center"/>
            </w:pPr>
            <w:r>
              <w:t>3</w:t>
            </w:r>
          </w:p>
        </w:tc>
      </w:tr>
      <w:tr w:rsidR="00B13730" w14:paraId="38D24153" w14:textId="77777777" w:rsidTr="00B1373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1974" w14:textId="77777777" w:rsidR="00B13730" w:rsidRDefault="00B13730" w:rsidP="00B13730">
            <w:r>
              <w:t>4.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6AE" w14:textId="166FA3A7" w:rsidR="00B13730" w:rsidRDefault="008A1DDA" w:rsidP="008A1DDA">
            <w:pPr>
              <w:pStyle w:val="a4"/>
              <w:spacing w:after="0" w:line="240" w:lineRule="auto"/>
              <w:ind w:left="0"/>
              <w:jc w:val="both"/>
            </w:pP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Избирательная кампания в Российской Федерации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Законодательство РФ о выборах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8C3F" w14:textId="77777777" w:rsidR="00B13730" w:rsidRDefault="00B13730" w:rsidP="00B13730">
            <w:pPr>
              <w:jc w:val="center"/>
            </w:pPr>
            <w:r>
              <w:t>3</w:t>
            </w:r>
          </w:p>
        </w:tc>
      </w:tr>
      <w:tr w:rsidR="00B13730" w14:paraId="6D63CAB0" w14:textId="77777777" w:rsidTr="00B1373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F17A" w14:textId="77777777" w:rsidR="00B13730" w:rsidRDefault="00B13730" w:rsidP="00B13730">
            <w:r>
              <w:t>5.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DD8" w14:textId="283732DE" w:rsidR="00B13730" w:rsidRDefault="008A1DDA" w:rsidP="008A1DDA">
            <w:pPr>
              <w:pStyle w:val="a4"/>
              <w:spacing w:after="0" w:line="240" w:lineRule="auto"/>
              <w:ind w:left="0"/>
              <w:jc w:val="both"/>
            </w:pP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Политическая элита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Политическое лидерство</w:t>
            </w:r>
            <w:r w:rsidR="004F42CF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="004F42CF" w:rsidRPr="00C513D4">
              <w:rPr>
                <w:rFonts w:ascii="Tahoma" w:hAnsi="Tahoma" w:cs="Tahoma"/>
                <w:color w:val="000000"/>
                <w:sz w:val="24"/>
                <w:szCs w:val="24"/>
              </w:rPr>
              <w:t>Политический процесс.</w:t>
            </w:r>
            <w:r w:rsidR="004F42C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4F42CF" w:rsidRPr="00C513D4">
              <w:rPr>
                <w:rFonts w:ascii="Tahoma" w:hAnsi="Tahoma" w:cs="Tahoma"/>
                <w:color w:val="000000"/>
                <w:sz w:val="24"/>
                <w:szCs w:val="24"/>
              </w:rPr>
              <w:t>Политическое участие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5926" w14:textId="77777777" w:rsidR="00B13730" w:rsidRDefault="00B13730" w:rsidP="00B13730">
            <w:pPr>
              <w:jc w:val="center"/>
            </w:pPr>
            <w:r>
              <w:t>3</w:t>
            </w:r>
          </w:p>
        </w:tc>
      </w:tr>
      <w:tr w:rsidR="00B13730" w14:paraId="2C850196" w14:textId="77777777" w:rsidTr="00B1373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D660" w14:textId="6FD7ABA8" w:rsidR="00B13730" w:rsidRDefault="004F42CF" w:rsidP="00B13730">
            <w:r>
              <w:t>6</w:t>
            </w:r>
            <w:r w:rsidR="00B13730">
              <w:t>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F278" w14:textId="053B529E" w:rsidR="00B13730" w:rsidRDefault="008A1DDA" w:rsidP="008A1DDA">
            <w:pPr>
              <w:pStyle w:val="a4"/>
              <w:spacing w:after="0" w:line="240" w:lineRule="auto"/>
              <w:ind w:left="34"/>
              <w:jc w:val="both"/>
            </w:pP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Основы конституционного строя Российской Федерации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Гражданство Российской Федерации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C513D4">
              <w:rPr>
                <w:rFonts w:ascii="Tahoma" w:hAnsi="Tahoma" w:cs="Tahoma"/>
                <w:sz w:val="24"/>
                <w:szCs w:val="24"/>
              </w:rPr>
              <w:t>Права и обязанности человека и гражданина РФ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DE61" w14:textId="77777777" w:rsidR="00B13730" w:rsidRDefault="00B13730" w:rsidP="00B13730">
            <w:pPr>
              <w:jc w:val="center"/>
            </w:pPr>
            <w:r>
              <w:t>3</w:t>
            </w:r>
          </w:p>
        </w:tc>
      </w:tr>
      <w:tr w:rsidR="00B13730" w14:paraId="7543A320" w14:textId="77777777" w:rsidTr="00B1373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2E0" w14:textId="238F7F9E" w:rsidR="00B13730" w:rsidRDefault="004F42CF" w:rsidP="00B13730">
            <w:r>
              <w:t>7</w:t>
            </w:r>
            <w:r w:rsidR="00B13730">
              <w:t>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483" w14:textId="5EA88EC6" w:rsidR="00B13730" w:rsidRPr="00A35751" w:rsidRDefault="008A1DDA" w:rsidP="00A17096">
            <w:pPr>
              <w:pStyle w:val="a4"/>
              <w:spacing w:after="0" w:line="240" w:lineRule="auto"/>
              <w:ind w:left="3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Федеративное устройство Российской Федерации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Органы государственной власти Российской Федерации и их полномочия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B4B7" w14:textId="63AA1031" w:rsidR="00B13730" w:rsidRDefault="00A17096" w:rsidP="00B13730">
            <w:pPr>
              <w:jc w:val="center"/>
            </w:pPr>
            <w:r>
              <w:t>3</w:t>
            </w:r>
          </w:p>
        </w:tc>
      </w:tr>
      <w:tr w:rsidR="00A17096" w14:paraId="211CF741" w14:textId="77777777" w:rsidTr="00B1373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503" w14:textId="531F994E" w:rsidR="00A17096" w:rsidRDefault="00A17096" w:rsidP="00B13730">
            <w:r>
              <w:t>8.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31B8" w14:textId="037A1F72" w:rsidR="00A17096" w:rsidRPr="00C513D4" w:rsidRDefault="00A17096" w:rsidP="008A1DDA">
            <w:pPr>
              <w:pStyle w:val="a4"/>
              <w:spacing w:after="0" w:line="240" w:lineRule="auto"/>
              <w:ind w:left="3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513D4">
              <w:rPr>
                <w:rFonts w:ascii="Tahoma" w:hAnsi="Tahoma" w:cs="Tahoma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5170" w14:textId="0E3C0889" w:rsidR="00A17096" w:rsidRDefault="00A17096" w:rsidP="00B13730">
            <w:pPr>
              <w:jc w:val="center"/>
            </w:pPr>
            <w:r>
              <w:t>3</w:t>
            </w:r>
          </w:p>
        </w:tc>
      </w:tr>
      <w:tr w:rsidR="00B13730" w14:paraId="19956A01" w14:textId="77777777" w:rsidTr="00B1373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E9E0" w14:textId="77777777" w:rsidR="00B13730" w:rsidRDefault="00B13730" w:rsidP="00B13730">
            <w:r>
              <w:t>9.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1BE7" w14:textId="5ED1F894" w:rsidR="00B13730" w:rsidRPr="00D36153" w:rsidRDefault="00A17096" w:rsidP="00B1373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Выполнение</w:t>
            </w:r>
            <w:r w:rsidRPr="00D36153">
              <w:rPr>
                <w:rFonts w:ascii="Tahoma" w:hAnsi="Tahoma" w:cs="Tahoma"/>
              </w:rPr>
              <w:t xml:space="preserve"> заданий первой и второй </w:t>
            </w:r>
            <w:r>
              <w:rPr>
                <w:rFonts w:ascii="Tahoma" w:hAnsi="Tahoma" w:cs="Tahoma"/>
              </w:rPr>
              <w:t xml:space="preserve"> частей ЕГЭ по данному </w:t>
            </w:r>
            <w:r w:rsidRPr="00D36153">
              <w:rPr>
                <w:rFonts w:ascii="Tahoma" w:hAnsi="Tahoma" w:cs="Tahoma"/>
              </w:rPr>
              <w:t>разделу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4B79" w14:textId="77777777" w:rsidR="00B13730" w:rsidRDefault="00B13730" w:rsidP="00B13730">
            <w:pPr>
              <w:jc w:val="center"/>
            </w:pPr>
            <w:r>
              <w:t>3</w:t>
            </w:r>
          </w:p>
        </w:tc>
      </w:tr>
      <w:tr w:rsidR="00B13730" w14:paraId="7E3E8B37" w14:textId="77777777" w:rsidTr="00B13730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6462" w14:textId="77777777" w:rsidR="00B13730" w:rsidRDefault="00B13730" w:rsidP="00B1373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CA09" w14:textId="5701C52A" w:rsidR="00B13730" w:rsidRDefault="00B13730" w:rsidP="00B13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27EC5">
              <w:rPr>
                <w:b/>
              </w:rPr>
              <w:t>7</w:t>
            </w:r>
          </w:p>
        </w:tc>
      </w:tr>
    </w:tbl>
    <w:p w14:paraId="1E7675DB" w14:textId="41942235" w:rsidR="004919E6" w:rsidRDefault="004919E6" w:rsidP="004919E6">
      <w:pPr>
        <w:jc w:val="center"/>
      </w:pPr>
    </w:p>
    <w:p w14:paraId="383A3675" w14:textId="77777777" w:rsidR="00A17096" w:rsidRDefault="00A17096" w:rsidP="004919E6">
      <w:pPr>
        <w:jc w:val="center"/>
      </w:pPr>
    </w:p>
    <w:p w14:paraId="6AF12850" w14:textId="1F93119E" w:rsidR="004919E6" w:rsidRDefault="004919E6" w:rsidP="004919E6">
      <w:pPr>
        <w:jc w:val="center"/>
      </w:pPr>
      <w:r>
        <w:rPr>
          <w:b/>
          <w:sz w:val="28"/>
          <w:szCs w:val="28"/>
        </w:rPr>
        <w:lastRenderedPageBreak/>
        <w:t xml:space="preserve"> «Право»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7323"/>
        <w:gridCol w:w="1492"/>
      </w:tblGrid>
      <w:tr w:rsidR="002D5054" w14:paraId="6E486D8E" w14:textId="77777777" w:rsidTr="0092433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BF3E" w14:textId="77777777" w:rsidR="002D5054" w:rsidRDefault="002D5054" w:rsidP="00F960F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954D" w14:textId="77777777" w:rsidR="002D5054" w:rsidRDefault="002D5054" w:rsidP="00F960F1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7467" w14:textId="77777777" w:rsidR="002D5054" w:rsidRDefault="002D5054" w:rsidP="00F960F1">
            <w:pPr>
              <w:jc w:val="center"/>
              <w:rPr>
                <w:b/>
              </w:rPr>
            </w:pPr>
            <w:r>
              <w:rPr>
                <w:b/>
              </w:rPr>
              <w:t>Уч. часы</w:t>
            </w:r>
          </w:p>
        </w:tc>
      </w:tr>
      <w:tr w:rsidR="002D5054" w14:paraId="3DBE20C9" w14:textId="77777777" w:rsidTr="0092433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CE21" w14:textId="77777777" w:rsidR="002D5054" w:rsidRDefault="002D5054" w:rsidP="00F960F1">
            <w:r>
              <w:t>1.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767" w14:textId="13CC2188" w:rsidR="002D5054" w:rsidRPr="00310DFF" w:rsidRDefault="002D5054" w:rsidP="002D5054">
            <w:pPr>
              <w:pStyle w:val="a4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Право в системе социальных норм. Система российского права. Законотворческий процесс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Источники (формы) права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EE84" w14:textId="77777777" w:rsidR="002D5054" w:rsidRDefault="002D5054" w:rsidP="00F960F1">
            <w:pPr>
              <w:jc w:val="center"/>
            </w:pPr>
            <w:r>
              <w:t>3</w:t>
            </w:r>
          </w:p>
        </w:tc>
      </w:tr>
      <w:tr w:rsidR="002D5054" w14:paraId="065D5CB6" w14:textId="77777777" w:rsidTr="0092433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88E6" w14:textId="77777777" w:rsidR="002D5054" w:rsidRDefault="002D5054" w:rsidP="00F960F1">
            <w:r>
              <w:t>2.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D25" w14:textId="752051F9" w:rsidR="002D5054" w:rsidRDefault="00924336" w:rsidP="00F960F1">
            <w:pPr>
              <w:pStyle w:val="a4"/>
              <w:spacing w:after="0" w:line="240" w:lineRule="auto"/>
              <w:ind w:left="0"/>
              <w:jc w:val="both"/>
            </w:pP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Понятие и виды юридической ответственности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Дееспособность несовершеннолетних</w:t>
            </w:r>
            <w:r w:rsidR="00584445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="00584445" w:rsidRPr="007C30C7">
              <w:rPr>
                <w:rFonts w:ascii="Tahoma" w:hAnsi="Tahoma" w:cs="Tahoma"/>
                <w:color w:val="000000"/>
                <w:sz w:val="24"/>
                <w:szCs w:val="24"/>
              </w:rPr>
              <w:t>Субъекты гражданского права</w:t>
            </w:r>
            <w:r w:rsidR="00584445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="00584445" w:rsidRPr="007C30C7">
              <w:rPr>
                <w:rFonts w:ascii="Tahoma" w:hAnsi="Tahoma" w:cs="Tahoma"/>
                <w:color w:val="000000"/>
                <w:sz w:val="24"/>
                <w:szCs w:val="24"/>
              </w:rPr>
              <w:t>Имущественные и неимущественные права и способы их защиты</w:t>
            </w:r>
            <w:r w:rsidR="00584445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="008E62C8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8E62C8" w:rsidRPr="007C30C7">
              <w:rPr>
                <w:rFonts w:ascii="Tahoma" w:hAnsi="Tahoma" w:cs="Tahoma"/>
                <w:color w:val="000000"/>
                <w:sz w:val="24"/>
                <w:szCs w:val="24"/>
              </w:rPr>
              <w:t>Права и обязанности налогоплательщика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E2E6" w14:textId="77777777" w:rsidR="002D5054" w:rsidRDefault="002D5054" w:rsidP="00F960F1">
            <w:pPr>
              <w:jc w:val="center"/>
            </w:pPr>
            <w:r>
              <w:t>3</w:t>
            </w:r>
          </w:p>
        </w:tc>
      </w:tr>
      <w:tr w:rsidR="002D5054" w14:paraId="6CC9BAD4" w14:textId="77777777" w:rsidTr="0092433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CB6" w14:textId="77777777" w:rsidR="002D5054" w:rsidRDefault="002D5054" w:rsidP="00F960F1">
            <w:r>
              <w:t>3.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D9A" w14:textId="69653CF6" w:rsidR="002D5054" w:rsidRDefault="001506BF" w:rsidP="001506BF">
            <w:pPr>
              <w:pStyle w:val="a4"/>
              <w:spacing w:after="0" w:line="240" w:lineRule="auto"/>
              <w:ind w:left="34"/>
              <w:jc w:val="both"/>
              <w:rPr>
                <w:szCs w:val="24"/>
              </w:rPr>
            </w:pP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Право на благоприятную окружающую среду и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способы его защиты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Экологические правонарушения</w:t>
            </w:r>
            <w:r w:rsidR="008E62C8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="008E62C8" w:rsidRPr="007C30C7">
              <w:rPr>
                <w:rFonts w:ascii="Tahoma" w:hAnsi="Tahoma" w:cs="Tahoma"/>
                <w:color w:val="000000"/>
                <w:sz w:val="24"/>
                <w:szCs w:val="24"/>
              </w:rPr>
              <w:t>Международное право (международная защита</w:t>
            </w:r>
            <w:r w:rsidR="008E62C8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8E62C8" w:rsidRPr="007C30C7">
              <w:rPr>
                <w:rFonts w:ascii="Tahoma" w:hAnsi="Tahoma" w:cs="Tahoma"/>
                <w:color w:val="000000"/>
                <w:sz w:val="24"/>
                <w:szCs w:val="24"/>
              </w:rPr>
              <w:t>прав человека в условиях мирного и военного</w:t>
            </w:r>
            <w:r w:rsidR="008E62C8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8E62C8" w:rsidRPr="007C30C7">
              <w:rPr>
                <w:rFonts w:ascii="Tahoma" w:hAnsi="Tahoma" w:cs="Tahoma"/>
                <w:color w:val="000000"/>
                <w:sz w:val="24"/>
                <w:szCs w:val="24"/>
              </w:rPr>
              <w:t>времени)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4D5" w14:textId="77777777" w:rsidR="002D5054" w:rsidRDefault="002D5054" w:rsidP="00F960F1">
            <w:pPr>
              <w:jc w:val="center"/>
            </w:pPr>
            <w:r>
              <w:t>3</w:t>
            </w:r>
          </w:p>
        </w:tc>
      </w:tr>
      <w:tr w:rsidR="002D5054" w14:paraId="07F26A5B" w14:textId="77777777" w:rsidTr="0092433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53D9" w14:textId="77777777" w:rsidR="002D5054" w:rsidRDefault="002D5054" w:rsidP="00F960F1">
            <w:r>
              <w:t>4.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6FC" w14:textId="2CC95286" w:rsidR="002D5054" w:rsidRDefault="00924336" w:rsidP="00F960F1">
            <w:pPr>
              <w:pStyle w:val="a4"/>
              <w:spacing w:after="0" w:line="240" w:lineRule="auto"/>
              <w:ind w:left="34"/>
              <w:jc w:val="both"/>
            </w:pP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Организационно-правовые формы и правовой режим предпринимательской 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8282" w14:textId="77777777" w:rsidR="002D5054" w:rsidRDefault="002D5054" w:rsidP="00F960F1">
            <w:pPr>
              <w:jc w:val="center"/>
            </w:pPr>
            <w:r>
              <w:t>3</w:t>
            </w:r>
          </w:p>
        </w:tc>
      </w:tr>
      <w:tr w:rsidR="00924336" w14:paraId="07B197A5" w14:textId="77777777" w:rsidTr="0092433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D037" w14:textId="77777777" w:rsidR="00924336" w:rsidRDefault="00924336" w:rsidP="00924336">
            <w:r>
              <w:t>5.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BFCC" w14:textId="441C7E92" w:rsidR="00924336" w:rsidRDefault="00924336" w:rsidP="00924336">
            <w:pPr>
              <w:pStyle w:val="a4"/>
              <w:spacing w:after="0" w:line="240" w:lineRule="auto"/>
              <w:ind w:left="0"/>
              <w:jc w:val="both"/>
            </w:pP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Порядок приёма на работу. Порядок заключения и расторжения трудового договора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Дисциплинарная ответственность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CBA6" w14:textId="77777777" w:rsidR="00924336" w:rsidRDefault="00924336" w:rsidP="00924336">
            <w:pPr>
              <w:jc w:val="center"/>
            </w:pPr>
            <w:r>
              <w:t>3</w:t>
            </w:r>
          </w:p>
        </w:tc>
      </w:tr>
      <w:tr w:rsidR="002D5054" w14:paraId="08CC8017" w14:textId="77777777" w:rsidTr="0092433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3D7A" w14:textId="77777777" w:rsidR="002D5054" w:rsidRDefault="002D5054" w:rsidP="00F960F1">
            <w:r>
              <w:t>6.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56C" w14:textId="3C978381" w:rsidR="002D5054" w:rsidRDefault="00924336" w:rsidP="00924336">
            <w:pPr>
              <w:pStyle w:val="a4"/>
              <w:spacing w:after="0" w:line="240" w:lineRule="auto"/>
              <w:ind w:left="34"/>
              <w:jc w:val="both"/>
            </w:pP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Правовое регулирование отношений супругов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Порядок и условия заключения и расторжения брака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Брачный договор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03D8" w14:textId="77777777" w:rsidR="002D5054" w:rsidRDefault="002D5054" w:rsidP="00F960F1">
            <w:pPr>
              <w:jc w:val="center"/>
            </w:pPr>
            <w:r>
              <w:t>3</w:t>
            </w:r>
          </w:p>
        </w:tc>
      </w:tr>
      <w:tr w:rsidR="002D5054" w14:paraId="5E0624D0" w14:textId="77777777" w:rsidTr="0092433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A755" w14:textId="77777777" w:rsidR="002D5054" w:rsidRDefault="002D5054" w:rsidP="00F960F1">
            <w:r>
              <w:t>7.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2B77" w14:textId="1944AE24" w:rsidR="002D5054" w:rsidRDefault="00924336" w:rsidP="00F960F1">
            <w:pPr>
              <w:jc w:val="both"/>
            </w:pP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Особенности административной юрисдикции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Воинская обязанность, альтернативная гражданская служба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47EC" w14:textId="77777777" w:rsidR="002D5054" w:rsidRDefault="002D5054" w:rsidP="00F960F1">
            <w:pPr>
              <w:jc w:val="center"/>
            </w:pPr>
            <w:r>
              <w:t>3</w:t>
            </w:r>
          </w:p>
        </w:tc>
      </w:tr>
      <w:tr w:rsidR="002D5054" w14:paraId="07460558" w14:textId="77777777" w:rsidTr="0092433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7F9" w14:textId="77777777" w:rsidR="002D5054" w:rsidRDefault="002D5054" w:rsidP="00F960F1">
            <w:r>
              <w:t>8.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153" w14:textId="0A8EFBAE" w:rsidR="002D5054" w:rsidRPr="00A35751" w:rsidRDefault="00924336" w:rsidP="001506BF">
            <w:pPr>
              <w:pStyle w:val="a4"/>
              <w:spacing w:after="0" w:line="240" w:lineRule="auto"/>
              <w:ind w:left="34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Споры, порядок их рассмотрения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Основные правила и принципы гражданского процесса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Pr="007C30C7">
              <w:rPr>
                <w:rFonts w:ascii="Tahoma" w:hAnsi="Tahoma" w:cs="Tahoma"/>
                <w:color w:val="000000"/>
                <w:sz w:val="24"/>
                <w:szCs w:val="24"/>
              </w:rPr>
              <w:t>Особенности уголовного процесса</w:t>
            </w:r>
            <w:r w:rsidR="001506BF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r w:rsidR="001506BF" w:rsidRPr="007C30C7">
              <w:rPr>
                <w:rFonts w:ascii="Tahoma" w:hAnsi="Tahoma" w:cs="Tahoma"/>
                <w:color w:val="000000"/>
                <w:sz w:val="24"/>
                <w:szCs w:val="24"/>
              </w:rPr>
              <w:t>Правоохранительные органы.</w:t>
            </w:r>
            <w:r w:rsidR="001506B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1506BF" w:rsidRPr="007C30C7">
              <w:rPr>
                <w:rFonts w:ascii="Tahoma" w:hAnsi="Tahoma" w:cs="Tahoma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4D23" w14:textId="77777777" w:rsidR="002D5054" w:rsidRDefault="002D5054" w:rsidP="00F960F1">
            <w:pPr>
              <w:jc w:val="center"/>
            </w:pPr>
            <w:r>
              <w:t>3</w:t>
            </w:r>
          </w:p>
        </w:tc>
      </w:tr>
      <w:tr w:rsidR="002D5054" w14:paraId="51EFA48E" w14:textId="77777777" w:rsidTr="0092433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BB57" w14:textId="77777777" w:rsidR="002D5054" w:rsidRDefault="002D5054" w:rsidP="00F960F1">
            <w:r>
              <w:t>9.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F2F" w14:textId="6AB33BA8" w:rsidR="002D5054" w:rsidRPr="00D36153" w:rsidRDefault="00A17096" w:rsidP="00F960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Выполнение</w:t>
            </w:r>
            <w:r w:rsidRPr="00D36153">
              <w:rPr>
                <w:rFonts w:ascii="Tahoma" w:hAnsi="Tahoma" w:cs="Tahoma"/>
              </w:rPr>
              <w:t xml:space="preserve"> заданий первой и второй </w:t>
            </w:r>
            <w:r>
              <w:rPr>
                <w:rFonts w:ascii="Tahoma" w:hAnsi="Tahoma" w:cs="Tahoma"/>
              </w:rPr>
              <w:t xml:space="preserve"> частей ЕГЭ по данному </w:t>
            </w:r>
            <w:r w:rsidRPr="00D36153">
              <w:rPr>
                <w:rFonts w:ascii="Tahoma" w:hAnsi="Tahoma" w:cs="Tahoma"/>
              </w:rPr>
              <w:t>разделу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7253" w14:textId="77777777" w:rsidR="002D5054" w:rsidRDefault="002D5054" w:rsidP="00F960F1">
            <w:pPr>
              <w:jc w:val="center"/>
            </w:pPr>
            <w:r>
              <w:t>3</w:t>
            </w:r>
          </w:p>
        </w:tc>
      </w:tr>
      <w:tr w:rsidR="002D5054" w14:paraId="4F6BA5DE" w14:textId="77777777" w:rsidTr="00924336"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C395" w14:textId="77777777" w:rsidR="002D5054" w:rsidRDefault="002D5054" w:rsidP="00F960F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2FD4" w14:textId="77777777" w:rsidR="002D5054" w:rsidRDefault="002D5054" w:rsidP="00F960F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14:paraId="2FC32949" w14:textId="77777777" w:rsidR="004919E6" w:rsidRDefault="004919E6" w:rsidP="004919E6"/>
    <w:p w14:paraId="50B90D3A" w14:textId="77777777" w:rsidR="004919E6" w:rsidRDefault="004919E6" w:rsidP="004919E6"/>
    <w:p w14:paraId="16317BE1" w14:textId="77777777" w:rsidR="00147824" w:rsidRPr="008857CC" w:rsidRDefault="00147824" w:rsidP="00147824">
      <w:pPr>
        <w:pStyle w:val="a4"/>
        <w:numPr>
          <w:ilvl w:val="0"/>
          <w:numId w:val="8"/>
        </w:numPr>
        <w:spacing w:after="0" w:line="240" w:lineRule="auto"/>
        <w:jc w:val="both"/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Принимаем </w:t>
      </w:r>
      <w:r>
        <w:rPr>
          <w:color w:val="C00000"/>
          <w:sz w:val="28"/>
          <w:szCs w:val="28"/>
          <w:u w:val="single"/>
        </w:rPr>
        <w:t>ЗАЯВЛЕНИЯ</w:t>
      </w:r>
      <w:r w:rsidRPr="008857CC">
        <w:rPr>
          <w:color w:val="C00000"/>
          <w:sz w:val="28"/>
          <w:szCs w:val="28"/>
        </w:rPr>
        <w:t xml:space="preserve">  на различные модули по </w:t>
      </w:r>
      <w:r w:rsidRPr="008857CC">
        <w:rPr>
          <w:color w:val="C00000"/>
          <w:sz w:val="28"/>
          <w:szCs w:val="28"/>
          <w:lang w:val="en-US"/>
        </w:rPr>
        <w:t>e</w:t>
      </w:r>
      <w:r w:rsidRPr="008857CC">
        <w:rPr>
          <w:color w:val="C00000"/>
          <w:sz w:val="28"/>
          <w:szCs w:val="28"/>
        </w:rPr>
        <w:t>-</w:t>
      </w:r>
      <w:r w:rsidRPr="008857CC">
        <w:rPr>
          <w:color w:val="C00000"/>
          <w:sz w:val="28"/>
          <w:szCs w:val="28"/>
          <w:lang w:val="en-US"/>
        </w:rPr>
        <w:t>mail</w:t>
      </w:r>
      <w:r w:rsidRPr="008857CC">
        <w:rPr>
          <w:color w:val="C00000"/>
          <w:sz w:val="28"/>
          <w:szCs w:val="28"/>
        </w:rPr>
        <w:t xml:space="preserve"> </w:t>
      </w:r>
      <w:r w:rsidRPr="008B4B91">
        <w:rPr>
          <w:color w:val="C00000"/>
          <w:szCs w:val="24"/>
        </w:rPr>
        <w:t>(</w:t>
      </w:r>
      <w:hyperlink r:id="rId6" w:history="1">
        <w:r w:rsidRPr="008B4B91">
          <w:rPr>
            <w:rStyle w:val="a5"/>
            <w:szCs w:val="24"/>
            <w:lang w:val="en-US"/>
          </w:rPr>
          <w:t>dovuzcentr</w:t>
        </w:r>
        <w:r w:rsidRPr="008B4B91">
          <w:rPr>
            <w:rStyle w:val="a5"/>
            <w:szCs w:val="24"/>
          </w:rPr>
          <w:t>@</w:t>
        </w:r>
        <w:r w:rsidRPr="008B4B91">
          <w:rPr>
            <w:rStyle w:val="a5"/>
            <w:szCs w:val="24"/>
            <w:lang w:val="en-US"/>
          </w:rPr>
          <w:t>ex</w:t>
        </w:r>
        <w:r w:rsidRPr="008B4B91">
          <w:rPr>
            <w:rStyle w:val="a5"/>
            <w:szCs w:val="24"/>
          </w:rPr>
          <w:t>.</w:t>
        </w:r>
        <w:r w:rsidRPr="008B4B91">
          <w:rPr>
            <w:rStyle w:val="a5"/>
            <w:szCs w:val="24"/>
            <w:lang w:val="en-US"/>
          </w:rPr>
          <w:t>istu</w:t>
        </w:r>
        <w:r w:rsidRPr="008B4B91">
          <w:rPr>
            <w:rStyle w:val="a5"/>
            <w:szCs w:val="24"/>
          </w:rPr>
          <w:t>.</w:t>
        </w:r>
        <w:r w:rsidRPr="008B4B91">
          <w:rPr>
            <w:rStyle w:val="a5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7" w:history="1">
        <w:r w:rsidRPr="008B4B91">
          <w:rPr>
            <w:rStyle w:val="a5"/>
            <w:szCs w:val="24"/>
            <w:lang w:val="en-US"/>
          </w:rPr>
          <w:t>lebedevaoe</w:t>
        </w:r>
        <w:r w:rsidRPr="008B4B91">
          <w:rPr>
            <w:rStyle w:val="a5"/>
            <w:szCs w:val="24"/>
          </w:rPr>
          <w:t>@</w:t>
        </w:r>
        <w:r w:rsidRPr="008B4B91">
          <w:rPr>
            <w:rStyle w:val="a5"/>
            <w:szCs w:val="24"/>
            <w:lang w:val="en-US"/>
          </w:rPr>
          <w:t>ex</w:t>
        </w:r>
        <w:r w:rsidRPr="008B4B91">
          <w:rPr>
            <w:rStyle w:val="a5"/>
            <w:szCs w:val="24"/>
          </w:rPr>
          <w:t>.</w:t>
        </w:r>
        <w:r w:rsidRPr="008B4B91">
          <w:rPr>
            <w:rStyle w:val="a5"/>
            <w:szCs w:val="24"/>
            <w:lang w:val="en-US"/>
          </w:rPr>
          <w:t>istu</w:t>
        </w:r>
        <w:r w:rsidRPr="008B4B91">
          <w:rPr>
            <w:rStyle w:val="a5"/>
            <w:szCs w:val="24"/>
          </w:rPr>
          <w:t>.</w:t>
        </w:r>
        <w:r w:rsidRPr="008B4B91">
          <w:rPr>
            <w:rStyle w:val="a5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8" w:history="1">
        <w:r w:rsidRPr="008B4B91">
          <w:rPr>
            <w:rStyle w:val="a5"/>
            <w:szCs w:val="24"/>
            <w:lang w:val="en-US"/>
          </w:rPr>
          <w:t>star</w:t>
        </w:r>
        <w:r w:rsidRPr="008B4B91">
          <w:rPr>
            <w:rStyle w:val="a5"/>
            <w:szCs w:val="24"/>
          </w:rPr>
          <w:t>1965@</w:t>
        </w:r>
        <w:r w:rsidRPr="008B4B91">
          <w:rPr>
            <w:rStyle w:val="a5"/>
            <w:szCs w:val="24"/>
            <w:lang w:val="en-US"/>
          </w:rPr>
          <w:t>yandex</w:t>
        </w:r>
        <w:r w:rsidRPr="008B4B91">
          <w:rPr>
            <w:rStyle w:val="a5"/>
            <w:szCs w:val="24"/>
          </w:rPr>
          <w:t>.</w:t>
        </w:r>
        <w:proofErr w:type="spellStart"/>
        <w:r w:rsidRPr="008B4B91">
          <w:rPr>
            <w:rStyle w:val="a5"/>
            <w:szCs w:val="24"/>
            <w:lang w:val="en-US"/>
          </w:rPr>
          <w:t>ru</w:t>
        </w:r>
        <w:proofErr w:type="spellEnd"/>
      </w:hyperlink>
      <w:proofErr w:type="gramStart"/>
      <w:r w:rsidRPr="008B4B91">
        <w:rPr>
          <w:color w:val="C00000"/>
          <w:szCs w:val="24"/>
        </w:rPr>
        <w:t xml:space="preserve"> )</w:t>
      </w:r>
      <w:proofErr w:type="gramEnd"/>
      <w:r w:rsidRPr="008857CC">
        <w:rPr>
          <w:color w:val="C00000"/>
          <w:sz w:val="28"/>
          <w:szCs w:val="28"/>
        </w:rPr>
        <w:t xml:space="preserve"> </w:t>
      </w:r>
    </w:p>
    <w:p w14:paraId="036A2E4C" w14:textId="77777777" w:rsidR="00147824" w:rsidRPr="008857CC" w:rsidRDefault="00147824" w:rsidP="00147824">
      <w:pPr>
        <w:pStyle w:val="a4"/>
        <w:numPr>
          <w:ilvl w:val="0"/>
          <w:numId w:val="8"/>
        </w:numPr>
        <w:spacing w:after="0" w:line="240" w:lineRule="auto"/>
        <w:jc w:val="both"/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При формировании группы в 10 человек составляем расписание.</w:t>
      </w:r>
    </w:p>
    <w:p w14:paraId="1B7EDEFF" w14:textId="77777777" w:rsidR="00147824" w:rsidRPr="008857CC" w:rsidRDefault="00147824" w:rsidP="00147824">
      <w:pPr>
        <w:pStyle w:val="a4"/>
        <w:numPr>
          <w:ilvl w:val="0"/>
          <w:numId w:val="8"/>
        </w:numPr>
        <w:spacing w:after="0" w:line="240" w:lineRule="auto"/>
        <w:jc w:val="both"/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Занятия проводятся очно и дистанционно. </w:t>
      </w:r>
    </w:p>
    <w:p w14:paraId="6D3D97C1" w14:textId="77777777" w:rsidR="00147824" w:rsidRPr="008857CC" w:rsidRDefault="00147824" w:rsidP="00147824">
      <w:pPr>
        <w:pStyle w:val="a4"/>
        <w:numPr>
          <w:ilvl w:val="0"/>
          <w:numId w:val="8"/>
        </w:numPr>
        <w:spacing w:after="0" w:line="240" w:lineRule="auto"/>
        <w:jc w:val="both"/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В заявлении необходимо указать предпочтительную форму работы.</w:t>
      </w:r>
    </w:p>
    <w:p w14:paraId="6EF3AD03" w14:textId="77777777" w:rsidR="00147824" w:rsidRPr="008857CC" w:rsidRDefault="00147824" w:rsidP="00147824">
      <w:pPr>
        <w:pStyle w:val="a4"/>
        <w:numPr>
          <w:ilvl w:val="0"/>
          <w:numId w:val="8"/>
        </w:numPr>
        <w:spacing w:after="0" w:line="240" w:lineRule="auto"/>
        <w:jc w:val="both"/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Все вопросы по телефонам: +7(3952)405088 </w:t>
      </w:r>
    </w:p>
    <w:p w14:paraId="15414D7E" w14:textId="77777777" w:rsidR="00147824" w:rsidRPr="008857CC" w:rsidRDefault="00147824" w:rsidP="00147824">
      <w:pPr>
        <w:ind w:left="284"/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                                  (89025129363 - Ольга Евгеньевна)</w:t>
      </w:r>
    </w:p>
    <w:p w14:paraId="0546A8ED" w14:textId="77777777" w:rsidR="00147824" w:rsidRPr="00D1146B" w:rsidRDefault="00147824" w:rsidP="00147824">
      <w:pPr>
        <w:ind w:left="284"/>
      </w:pPr>
    </w:p>
    <w:p w14:paraId="6A9D7678" w14:textId="77777777" w:rsidR="004919E6" w:rsidRDefault="004919E6">
      <w:bookmarkStart w:id="0" w:name="_GoBack"/>
      <w:bookmarkEnd w:id="0"/>
    </w:p>
    <w:sectPr w:rsidR="0049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5D6"/>
    <w:multiLevelType w:val="hybridMultilevel"/>
    <w:tmpl w:val="CEA08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935B5"/>
    <w:multiLevelType w:val="hybridMultilevel"/>
    <w:tmpl w:val="AFA60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D32C4"/>
    <w:multiLevelType w:val="hybridMultilevel"/>
    <w:tmpl w:val="48008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6080C"/>
    <w:multiLevelType w:val="hybridMultilevel"/>
    <w:tmpl w:val="95E85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76009"/>
    <w:multiLevelType w:val="hybridMultilevel"/>
    <w:tmpl w:val="FEC0A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9481A"/>
    <w:multiLevelType w:val="hybridMultilevel"/>
    <w:tmpl w:val="AD10A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36176"/>
    <w:multiLevelType w:val="hybridMultilevel"/>
    <w:tmpl w:val="86CCB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1653349"/>
    <w:multiLevelType w:val="hybridMultilevel"/>
    <w:tmpl w:val="60505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3F"/>
    <w:rsid w:val="0000413F"/>
    <w:rsid w:val="00131495"/>
    <w:rsid w:val="00147824"/>
    <w:rsid w:val="001506BF"/>
    <w:rsid w:val="00161D54"/>
    <w:rsid w:val="001A4F4A"/>
    <w:rsid w:val="001C6D89"/>
    <w:rsid w:val="001E79A7"/>
    <w:rsid w:val="002D5054"/>
    <w:rsid w:val="00310DFF"/>
    <w:rsid w:val="004919E6"/>
    <w:rsid w:val="004A5D21"/>
    <w:rsid w:val="004F42CF"/>
    <w:rsid w:val="00584445"/>
    <w:rsid w:val="00627EC5"/>
    <w:rsid w:val="006601FD"/>
    <w:rsid w:val="008A1DDA"/>
    <w:rsid w:val="008E62C8"/>
    <w:rsid w:val="00924336"/>
    <w:rsid w:val="009C27CF"/>
    <w:rsid w:val="009E2E52"/>
    <w:rsid w:val="00A10420"/>
    <w:rsid w:val="00A17096"/>
    <w:rsid w:val="00A35751"/>
    <w:rsid w:val="00A73815"/>
    <w:rsid w:val="00B13730"/>
    <w:rsid w:val="00B47365"/>
    <w:rsid w:val="00B6722B"/>
    <w:rsid w:val="00C07E5F"/>
    <w:rsid w:val="00CF5038"/>
    <w:rsid w:val="00D36153"/>
    <w:rsid w:val="00D575E8"/>
    <w:rsid w:val="00D63DEF"/>
    <w:rsid w:val="00DC6C40"/>
    <w:rsid w:val="00E1597F"/>
    <w:rsid w:val="00E5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B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9E6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478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9E6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47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1965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bedevaoe@ex.is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uzcentr@ex.ist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Marina.irk@outlook.com</dc:creator>
  <cp:lastModifiedBy>Лебедева Ольга Евгеньевна</cp:lastModifiedBy>
  <cp:revision>5</cp:revision>
  <dcterms:created xsi:type="dcterms:W3CDTF">2020-09-11T05:20:00Z</dcterms:created>
  <dcterms:modified xsi:type="dcterms:W3CDTF">2020-09-15T05:10:00Z</dcterms:modified>
</cp:coreProperties>
</file>